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587665">
        <w:rPr>
          <w:rFonts w:ascii="Times New Roman" w:hAnsi="Times New Roman" w:cs="Times New Roman"/>
          <w:b/>
          <w:sz w:val="20"/>
          <w:szCs w:val="20"/>
          <w:lang w:val="uk-UA"/>
        </w:rPr>
        <w:t>1 курс</w:t>
      </w:r>
    </w:p>
    <w:tbl>
      <w:tblPr>
        <w:tblStyle w:val="a3"/>
        <w:tblW w:w="0" w:type="auto"/>
        <w:tblLook w:val="04A0"/>
      </w:tblPr>
      <w:tblGrid>
        <w:gridCol w:w="1526"/>
        <w:gridCol w:w="3402"/>
        <w:gridCol w:w="2464"/>
        <w:gridCol w:w="2464"/>
        <w:gridCol w:w="2465"/>
        <w:gridCol w:w="2465"/>
      </w:tblGrid>
      <w:tr w:rsidR="00035EF8" w:rsidRPr="00587665" w:rsidTr="00853BEA">
        <w:tc>
          <w:tcPr>
            <w:tcW w:w="1526" w:type="dxa"/>
          </w:tcPr>
          <w:p w:rsidR="00035EF8" w:rsidRPr="009206F3" w:rsidRDefault="00035EF8" w:rsidP="00D953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206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Понедельник</w:t>
            </w:r>
            <w:proofErr w:type="spellEnd"/>
          </w:p>
        </w:tc>
        <w:tc>
          <w:tcPr>
            <w:tcW w:w="3402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34а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34б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34в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34г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34ж</w:t>
            </w:r>
          </w:p>
        </w:tc>
      </w:tr>
      <w:tr w:rsidR="00035EF8" w:rsidRPr="00587665" w:rsidTr="007575EE">
        <w:tc>
          <w:tcPr>
            <w:tcW w:w="1526" w:type="dxa"/>
            <w:shd w:val="clear" w:color="auto" w:fill="FFFF00"/>
          </w:tcPr>
          <w:p w:rsidR="00035EF8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3402" w:type="dxa"/>
            <w:shd w:val="clear" w:color="auto" w:fill="FFFF00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35EF8" w:rsidRPr="00587665" w:rsidTr="00853BEA">
        <w:tc>
          <w:tcPr>
            <w:tcW w:w="1526" w:type="dxa"/>
          </w:tcPr>
          <w:p w:rsidR="00035EF8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5866" w:type="dxa"/>
            <w:gridSpan w:val="2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035EF8" w:rsidRPr="00587665" w:rsidRDefault="00035EF8" w:rsidP="00A81B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75EE" w:rsidRPr="00587665" w:rsidTr="007575EE">
        <w:trPr>
          <w:trHeight w:val="426"/>
        </w:trPr>
        <w:tc>
          <w:tcPr>
            <w:tcW w:w="1526" w:type="dxa"/>
            <w:vMerge w:val="restart"/>
            <w:shd w:val="clear" w:color="auto" w:fill="FFFF00"/>
          </w:tcPr>
          <w:p w:rsidR="007575EE" w:rsidRPr="00587665" w:rsidRDefault="007575EE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5866" w:type="dxa"/>
            <w:gridSpan w:val="2"/>
            <w:vMerge w:val="restart"/>
            <w:shd w:val="clear" w:color="auto" w:fill="FFFF00"/>
            <w:vAlign w:val="center"/>
          </w:tcPr>
          <w:p w:rsidR="007575EE" w:rsidRPr="00587665" w:rsidRDefault="007575EE" w:rsidP="00757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</w:t>
            </w: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єктно-орієнт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Іванов 409 У1</w:t>
            </w:r>
          </w:p>
        </w:tc>
        <w:tc>
          <w:tcPr>
            <w:tcW w:w="2464" w:type="dxa"/>
            <w:shd w:val="clear" w:color="auto" w:fill="FFFF00"/>
          </w:tcPr>
          <w:p w:rsidR="007575EE" w:rsidRPr="00587665" w:rsidRDefault="007575EE" w:rsidP="00BC7B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7575EE" w:rsidRPr="00587665" w:rsidRDefault="007575EE" w:rsidP="007575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Людинно-маш.взаємодія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Мельник Заїка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vMerge w:val="restart"/>
            <w:shd w:val="clear" w:color="auto" w:fill="FFFF00"/>
          </w:tcPr>
          <w:p w:rsidR="007575EE" w:rsidRPr="00587665" w:rsidRDefault="007575EE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75EE" w:rsidRPr="00587665" w:rsidTr="007575EE">
        <w:trPr>
          <w:trHeight w:val="425"/>
        </w:trPr>
        <w:tc>
          <w:tcPr>
            <w:tcW w:w="1526" w:type="dxa"/>
            <w:vMerge/>
            <w:shd w:val="clear" w:color="auto" w:fill="FFFF00"/>
          </w:tcPr>
          <w:p w:rsidR="007575EE" w:rsidRPr="007575EE" w:rsidRDefault="007575EE" w:rsidP="00D9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6" w:type="dxa"/>
            <w:gridSpan w:val="2"/>
            <w:vMerge/>
            <w:shd w:val="clear" w:color="auto" w:fill="FFFF00"/>
          </w:tcPr>
          <w:p w:rsidR="007575EE" w:rsidRPr="00587665" w:rsidRDefault="007575EE" w:rsidP="008025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7575EE" w:rsidRPr="00587665" w:rsidRDefault="007575EE" w:rsidP="00BC7B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Людинно-маш.взаємодія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Мельник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65" w:type="dxa"/>
            <w:shd w:val="clear" w:color="auto" w:fill="FFFF00"/>
          </w:tcPr>
          <w:p w:rsidR="007575EE" w:rsidRPr="00587665" w:rsidRDefault="007575EE" w:rsidP="00BC7B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7575EE" w:rsidRPr="00587665" w:rsidRDefault="007575E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2500" w:rsidRPr="00587665" w:rsidTr="007575EE">
        <w:tc>
          <w:tcPr>
            <w:tcW w:w="1526" w:type="dxa"/>
          </w:tcPr>
          <w:p w:rsidR="00802500" w:rsidRDefault="00802500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  <w:p w:rsidR="007575EE" w:rsidRPr="007575EE" w:rsidRDefault="007575EE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66" w:type="dxa"/>
            <w:gridSpan w:val="2"/>
            <w:vAlign w:val="center"/>
          </w:tcPr>
          <w:p w:rsidR="007575EE" w:rsidRPr="00587665" w:rsidRDefault="00802500" w:rsidP="00757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математика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Мезерна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301 У1</w:t>
            </w:r>
          </w:p>
        </w:tc>
        <w:tc>
          <w:tcPr>
            <w:tcW w:w="4929" w:type="dxa"/>
            <w:gridSpan w:val="2"/>
            <w:vAlign w:val="center"/>
          </w:tcPr>
          <w:p w:rsidR="00802500" w:rsidRPr="00587665" w:rsidRDefault="00802500" w:rsidP="00757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Фізика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Ніколайчук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308 У2</w:t>
            </w:r>
          </w:p>
        </w:tc>
        <w:tc>
          <w:tcPr>
            <w:tcW w:w="2465" w:type="dxa"/>
            <w:vAlign w:val="center"/>
          </w:tcPr>
          <w:p w:rsidR="00802500" w:rsidRPr="00587665" w:rsidRDefault="00802500" w:rsidP="00757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мат. 401 У2</w:t>
            </w:r>
          </w:p>
        </w:tc>
      </w:tr>
      <w:tr w:rsidR="007575EE" w:rsidRPr="00587665" w:rsidTr="007575EE">
        <w:trPr>
          <w:trHeight w:val="219"/>
        </w:trPr>
        <w:tc>
          <w:tcPr>
            <w:tcW w:w="1526" w:type="dxa"/>
            <w:vMerge w:val="restart"/>
            <w:shd w:val="clear" w:color="auto" w:fill="FFFF00"/>
          </w:tcPr>
          <w:p w:rsidR="007575EE" w:rsidRPr="00587665" w:rsidRDefault="007575EE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5866" w:type="dxa"/>
            <w:gridSpan w:val="2"/>
            <w:vMerge w:val="restart"/>
            <w:shd w:val="clear" w:color="auto" w:fill="FFFF00"/>
          </w:tcPr>
          <w:p w:rsidR="007575EE" w:rsidRPr="00587665" w:rsidRDefault="007575EE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Дискретна математика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Лисицький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409 У1</w:t>
            </w:r>
          </w:p>
        </w:tc>
        <w:tc>
          <w:tcPr>
            <w:tcW w:w="2464" w:type="dxa"/>
            <w:shd w:val="clear" w:color="auto" w:fill="FFFF00"/>
          </w:tcPr>
          <w:p w:rsidR="007575EE" w:rsidRPr="00587665" w:rsidRDefault="007575EE" w:rsidP="007575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 307 У2</w:t>
            </w:r>
          </w:p>
        </w:tc>
        <w:tc>
          <w:tcPr>
            <w:tcW w:w="2465" w:type="dxa"/>
            <w:shd w:val="clear" w:color="auto" w:fill="FFFF00"/>
          </w:tcPr>
          <w:p w:rsidR="007575EE" w:rsidRPr="00587665" w:rsidRDefault="007575EE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7575EE" w:rsidRPr="00587665" w:rsidRDefault="007575EE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Людинно-маш.взаємодія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Іванов каф.</w:t>
            </w:r>
          </w:p>
        </w:tc>
      </w:tr>
      <w:tr w:rsidR="007575EE" w:rsidRPr="00587665" w:rsidTr="007575EE">
        <w:trPr>
          <w:trHeight w:val="219"/>
        </w:trPr>
        <w:tc>
          <w:tcPr>
            <w:tcW w:w="1526" w:type="dxa"/>
            <w:vMerge/>
            <w:shd w:val="clear" w:color="auto" w:fill="FFFF00"/>
          </w:tcPr>
          <w:p w:rsidR="007575EE" w:rsidRPr="00ED655E" w:rsidRDefault="007575EE" w:rsidP="00D9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6" w:type="dxa"/>
            <w:gridSpan w:val="2"/>
            <w:vMerge/>
            <w:shd w:val="clear" w:color="auto" w:fill="FFFF00"/>
          </w:tcPr>
          <w:p w:rsidR="007575EE" w:rsidRPr="00587665" w:rsidRDefault="007575EE" w:rsidP="008025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7575EE" w:rsidRPr="00587665" w:rsidRDefault="007575EE" w:rsidP="008025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каф.</w:t>
            </w:r>
          </w:p>
        </w:tc>
        <w:tc>
          <w:tcPr>
            <w:tcW w:w="2465" w:type="dxa"/>
            <w:shd w:val="clear" w:color="auto" w:fill="FFFF00"/>
          </w:tcPr>
          <w:p w:rsidR="007575EE" w:rsidRPr="00587665" w:rsidRDefault="007575EE" w:rsidP="000D66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 307 У2</w:t>
            </w:r>
          </w:p>
        </w:tc>
        <w:tc>
          <w:tcPr>
            <w:tcW w:w="2465" w:type="dxa"/>
            <w:vMerge/>
            <w:shd w:val="clear" w:color="auto" w:fill="FFFF00"/>
          </w:tcPr>
          <w:p w:rsidR="007575EE" w:rsidRPr="00587665" w:rsidRDefault="007575EE" w:rsidP="008025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75EE" w:rsidRPr="00587665" w:rsidTr="007575EE">
        <w:trPr>
          <w:trHeight w:val="445"/>
        </w:trPr>
        <w:tc>
          <w:tcPr>
            <w:tcW w:w="1526" w:type="dxa"/>
            <w:vMerge w:val="restart"/>
          </w:tcPr>
          <w:p w:rsidR="007575EE" w:rsidRPr="00587665" w:rsidRDefault="007575EE" w:rsidP="00D953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3402" w:type="dxa"/>
            <w:vMerge w:val="restart"/>
          </w:tcPr>
          <w:p w:rsidR="007575EE" w:rsidRPr="00587665" w:rsidRDefault="007575E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7575EE" w:rsidRPr="00587665" w:rsidRDefault="007575EE" w:rsidP="00757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математика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Мезерна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409 У1</w:t>
            </w:r>
          </w:p>
        </w:tc>
        <w:tc>
          <w:tcPr>
            <w:tcW w:w="2464" w:type="dxa"/>
            <w:vMerge w:val="restart"/>
          </w:tcPr>
          <w:p w:rsidR="007575EE" w:rsidRPr="00587665" w:rsidRDefault="007575E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7575EE" w:rsidRPr="00587665" w:rsidRDefault="007575E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7575EE" w:rsidRPr="00587665" w:rsidRDefault="007575EE" w:rsidP="007575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Людинно-маш.взаємодія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Іванов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7575EE" w:rsidRPr="00587665" w:rsidTr="00853BEA">
        <w:trPr>
          <w:trHeight w:val="444"/>
        </w:trPr>
        <w:tc>
          <w:tcPr>
            <w:tcW w:w="1526" w:type="dxa"/>
            <w:vMerge/>
          </w:tcPr>
          <w:p w:rsidR="007575EE" w:rsidRPr="007575EE" w:rsidRDefault="007575EE" w:rsidP="00D9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575EE" w:rsidRPr="00587665" w:rsidRDefault="007575E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7575EE" w:rsidRPr="00587665" w:rsidRDefault="007575EE" w:rsidP="008025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7575EE" w:rsidRPr="00587665" w:rsidRDefault="007575E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7575EE" w:rsidRPr="00587665" w:rsidRDefault="007575E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7575EE" w:rsidRPr="00587665" w:rsidRDefault="007575EE" w:rsidP="007575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Комп.дискр.матем.</w:t>
            </w:r>
          </w:p>
          <w:p w:rsidR="007575EE" w:rsidRPr="00587665" w:rsidRDefault="007575EE" w:rsidP="007575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Ямшанов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каф.</w:t>
            </w:r>
          </w:p>
        </w:tc>
      </w:tr>
    </w:tbl>
    <w:p w:rsidR="00035EF8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575EE" w:rsidRPr="00587665" w:rsidRDefault="007575EE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1526"/>
        <w:gridCol w:w="3402"/>
        <w:gridCol w:w="2464"/>
        <w:gridCol w:w="2464"/>
        <w:gridCol w:w="2465"/>
        <w:gridCol w:w="2465"/>
      </w:tblGrid>
      <w:tr w:rsidR="00035EF8" w:rsidRPr="00587665" w:rsidTr="00853BEA">
        <w:tc>
          <w:tcPr>
            <w:tcW w:w="1526" w:type="dxa"/>
          </w:tcPr>
          <w:p w:rsidR="00035EF8" w:rsidRPr="009206F3" w:rsidRDefault="00035EF8" w:rsidP="00D953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206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Вторник</w:t>
            </w:r>
            <w:proofErr w:type="spellEnd"/>
          </w:p>
        </w:tc>
        <w:tc>
          <w:tcPr>
            <w:tcW w:w="3402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34а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34б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34в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34г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34ж</w:t>
            </w:r>
          </w:p>
        </w:tc>
      </w:tr>
      <w:tr w:rsidR="00BA0E61" w:rsidRPr="00587665" w:rsidTr="007575EE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3402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Проф.практ.прогр.інж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7575EE">
        <w:tc>
          <w:tcPr>
            <w:tcW w:w="1526" w:type="dxa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3402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  <w:gridSpan w:val="2"/>
          </w:tcPr>
          <w:p w:rsidR="00BA0E61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Математичний аналіз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Дубініна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 410 У2</w:t>
            </w:r>
          </w:p>
          <w:p w:rsidR="007575EE" w:rsidRPr="00587665" w:rsidRDefault="007575EE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Align w:val="center"/>
          </w:tcPr>
          <w:p w:rsidR="00BA0E61" w:rsidRPr="00587665" w:rsidRDefault="00BA0E61" w:rsidP="00757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 Любченко 608 У2</w:t>
            </w:r>
          </w:p>
        </w:tc>
      </w:tr>
      <w:tr w:rsidR="007575EE" w:rsidRPr="00587665" w:rsidTr="007575EE">
        <w:trPr>
          <w:trHeight w:val="219"/>
        </w:trPr>
        <w:tc>
          <w:tcPr>
            <w:tcW w:w="1526" w:type="dxa"/>
            <w:vMerge w:val="restart"/>
            <w:shd w:val="clear" w:color="auto" w:fill="FFFF00"/>
          </w:tcPr>
          <w:p w:rsidR="007575EE" w:rsidRPr="00587665" w:rsidRDefault="007575EE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3402" w:type="dxa"/>
            <w:shd w:val="clear" w:color="auto" w:fill="FFFF00"/>
          </w:tcPr>
          <w:p w:rsidR="007575EE" w:rsidRPr="00587665" w:rsidRDefault="007575EE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Теор.алгор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Бородина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204 У1</w:t>
            </w:r>
          </w:p>
        </w:tc>
        <w:tc>
          <w:tcPr>
            <w:tcW w:w="2464" w:type="dxa"/>
            <w:shd w:val="clear" w:color="auto" w:fill="FFFF00"/>
          </w:tcPr>
          <w:p w:rsidR="007575EE" w:rsidRPr="00587665" w:rsidRDefault="007575EE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  <w:gridSpan w:val="2"/>
            <w:vMerge w:val="restart"/>
            <w:shd w:val="clear" w:color="auto" w:fill="FFFF00"/>
            <w:vAlign w:val="center"/>
          </w:tcPr>
          <w:p w:rsidR="007575EE" w:rsidRPr="00587665" w:rsidRDefault="007575EE" w:rsidP="00757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Математичний аналіз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Дубініна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 410 У2</w:t>
            </w:r>
          </w:p>
        </w:tc>
        <w:tc>
          <w:tcPr>
            <w:tcW w:w="2465" w:type="dxa"/>
            <w:vMerge w:val="restart"/>
            <w:shd w:val="clear" w:color="auto" w:fill="FFFF00"/>
            <w:vAlign w:val="center"/>
          </w:tcPr>
          <w:p w:rsidR="007575EE" w:rsidRPr="00587665" w:rsidRDefault="007575EE" w:rsidP="007575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 Любченко 608 У2</w:t>
            </w:r>
          </w:p>
        </w:tc>
      </w:tr>
      <w:tr w:rsidR="007575EE" w:rsidRPr="00587665" w:rsidTr="007575EE">
        <w:trPr>
          <w:trHeight w:val="219"/>
        </w:trPr>
        <w:tc>
          <w:tcPr>
            <w:tcW w:w="1526" w:type="dxa"/>
            <w:vMerge/>
            <w:shd w:val="clear" w:color="auto" w:fill="FFFF00"/>
          </w:tcPr>
          <w:p w:rsidR="007575EE" w:rsidRPr="00587665" w:rsidRDefault="007575EE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FFFF00"/>
          </w:tcPr>
          <w:p w:rsidR="007575EE" w:rsidRPr="00587665" w:rsidRDefault="007575E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7575EE" w:rsidRPr="00587665" w:rsidRDefault="007575E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Теор.алгор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Бородина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204 У1</w:t>
            </w:r>
          </w:p>
        </w:tc>
        <w:tc>
          <w:tcPr>
            <w:tcW w:w="4929" w:type="dxa"/>
            <w:gridSpan w:val="2"/>
            <w:vMerge/>
            <w:shd w:val="clear" w:color="auto" w:fill="FFFF00"/>
            <w:vAlign w:val="center"/>
          </w:tcPr>
          <w:p w:rsidR="007575EE" w:rsidRPr="00587665" w:rsidRDefault="007575EE" w:rsidP="00757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  <w:vAlign w:val="center"/>
          </w:tcPr>
          <w:p w:rsidR="007575EE" w:rsidRPr="00587665" w:rsidRDefault="007575EE" w:rsidP="007575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75EE" w:rsidRPr="00587665" w:rsidTr="007575EE">
        <w:trPr>
          <w:trHeight w:val="219"/>
        </w:trPr>
        <w:tc>
          <w:tcPr>
            <w:tcW w:w="1526" w:type="dxa"/>
            <w:vMerge w:val="restart"/>
          </w:tcPr>
          <w:p w:rsidR="007575EE" w:rsidRPr="00587665" w:rsidRDefault="007575EE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5866" w:type="dxa"/>
            <w:gridSpan w:val="2"/>
            <w:vMerge w:val="restart"/>
          </w:tcPr>
          <w:p w:rsidR="007575EE" w:rsidRPr="00587665" w:rsidRDefault="007575EE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Додаткові розділи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вищ.математики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Лємєшева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401 У1</w:t>
            </w:r>
          </w:p>
        </w:tc>
        <w:tc>
          <w:tcPr>
            <w:tcW w:w="4929" w:type="dxa"/>
            <w:gridSpan w:val="2"/>
          </w:tcPr>
          <w:p w:rsidR="007575EE" w:rsidRPr="00587665" w:rsidRDefault="007575EE" w:rsidP="007575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Комп.дискр.математика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Стратієнко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410 У2</w:t>
            </w:r>
          </w:p>
        </w:tc>
        <w:tc>
          <w:tcPr>
            <w:tcW w:w="2465" w:type="dxa"/>
          </w:tcPr>
          <w:p w:rsidR="007575EE" w:rsidRPr="00587665" w:rsidRDefault="007575EE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75EE" w:rsidRPr="00587665" w:rsidTr="00853BEA">
        <w:trPr>
          <w:trHeight w:val="219"/>
        </w:trPr>
        <w:tc>
          <w:tcPr>
            <w:tcW w:w="1526" w:type="dxa"/>
            <w:vMerge/>
          </w:tcPr>
          <w:p w:rsidR="007575EE" w:rsidRPr="00ED655E" w:rsidRDefault="007575EE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6" w:type="dxa"/>
            <w:gridSpan w:val="2"/>
            <w:vMerge/>
          </w:tcPr>
          <w:p w:rsidR="007575EE" w:rsidRPr="00587665" w:rsidRDefault="007575E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  <w:gridSpan w:val="2"/>
          </w:tcPr>
          <w:p w:rsidR="007575EE" w:rsidRPr="00587665" w:rsidRDefault="007575E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Математичний аналіз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Дубініна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 410 У2</w:t>
            </w:r>
          </w:p>
        </w:tc>
        <w:tc>
          <w:tcPr>
            <w:tcW w:w="2465" w:type="dxa"/>
          </w:tcPr>
          <w:p w:rsidR="007575EE" w:rsidRPr="00587665" w:rsidRDefault="007575E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16 У4</w:t>
            </w:r>
          </w:p>
        </w:tc>
      </w:tr>
      <w:tr w:rsidR="007575EE" w:rsidRPr="00587665" w:rsidTr="007575EE">
        <w:trPr>
          <w:trHeight w:val="219"/>
        </w:trPr>
        <w:tc>
          <w:tcPr>
            <w:tcW w:w="1526" w:type="dxa"/>
            <w:vMerge w:val="restart"/>
            <w:shd w:val="clear" w:color="auto" w:fill="FFFF00"/>
          </w:tcPr>
          <w:p w:rsidR="007575EE" w:rsidRPr="00587665" w:rsidRDefault="007575EE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3402" w:type="dxa"/>
            <w:vMerge w:val="restart"/>
            <w:shd w:val="clear" w:color="auto" w:fill="FFFF00"/>
          </w:tcPr>
          <w:p w:rsidR="007575EE" w:rsidRPr="00587665" w:rsidRDefault="007575EE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405 У2</w:t>
            </w:r>
          </w:p>
        </w:tc>
        <w:tc>
          <w:tcPr>
            <w:tcW w:w="2464" w:type="dxa"/>
            <w:shd w:val="clear" w:color="auto" w:fill="FFFF00"/>
          </w:tcPr>
          <w:p w:rsidR="007575EE" w:rsidRPr="00587665" w:rsidRDefault="007575EE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каф.</w:t>
            </w:r>
          </w:p>
        </w:tc>
        <w:tc>
          <w:tcPr>
            <w:tcW w:w="2464" w:type="dxa"/>
            <w:vMerge w:val="restart"/>
            <w:shd w:val="clear" w:color="auto" w:fill="FFFF00"/>
          </w:tcPr>
          <w:p w:rsidR="007575EE" w:rsidRPr="00587665" w:rsidRDefault="007575EE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7575EE" w:rsidRPr="00587665" w:rsidRDefault="007575EE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7575EE" w:rsidRPr="00587665" w:rsidRDefault="007575EE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575EE" w:rsidRPr="00587665" w:rsidTr="007575EE">
        <w:trPr>
          <w:trHeight w:val="219"/>
        </w:trPr>
        <w:tc>
          <w:tcPr>
            <w:tcW w:w="1526" w:type="dxa"/>
            <w:vMerge/>
            <w:shd w:val="clear" w:color="auto" w:fill="FFFF00"/>
          </w:tcPr>
          <w:p w:rsidR="007575EE" w:rsidRPr="00587665" w:rsidRDefault="007575EE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7575EE" w:rsidRPr="00587665" w:rsidRDefault="007575E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7575EE" w:rsidRPr="00587665" w:rsidRDefault="007575E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7575EE" w:rsidRPr="00587665" w:rsidRDefault="007575E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7575EE" w:rsidRPr="00587665" w:rsidRDefault="007575E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7575EE" w:rsidRPr="00587665" w:rsidRDefault="007575E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853BEA">
        <w:tc>
          <w:tcPr>
            <w:tcW w:w="1526" w:type="dxa"/>
          </w:tcPr>
          <w:p w:rsidR="00BA0E61" w:rsidRPr="00587665" w:rsidRDefault="00BA0E61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3402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pPr w:leftFromText="180" w:rightFromText="180" w:vertAnchor="text" w:horzAnchor="margin" w:tblpY="-128"/>
        <w:tblW w:w="0" w:type="auto"/>
        <w:tblLook w:val="04A0"/>
      </w:tblPr>
      <w:tblGrid>
        <w:gridCol w:w="1526"/>
        <w:gridCol w:w="3342"/>
        <w:gridCol w:w="2464"/>
        <w:gridCol w:w="2660"/>
        <w:gridCol w:w="2396"/>
        <w:gridCol w:w="2398"/>
      </w:tblGrid>
      <w:tr w:rsidR="00853BEA" w:rsidRPr="00587665" w:rsidTr="00853BEA">
        <w:tc>
          <w:tcPr>
            <w:tcW w:w="1526" w:type="dxa"/>
          </w:tcPr>
          <w:p w:rsidR="00853BEA" w:rsidRPr="009206F3" w:rsidRDefault="00853BEA" w:rsidP="00853BE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206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Среда</w:t>
            </w:r>
            <w:proofErr w:type="spellEnd"/>
          </w:p>
        </w:tc>
        <w:tc>
          <w:tcPr>
            <w:tcW w:w="3342" w:type="dxa"/>
          </w:tcPr>
          <w:p w:rsidR="00853BEA" w:rsidRPr="00587665" w:rsidRDefault="00853BEA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34а</w:t>
            </w:r>
          </w:p>
        </w:tc>
        <w:tc>
          <w:tcPr>
            <w:tcW w:w="2464" w:type="dxa"/>
          </w:tcPr>
          <w:p w:rsidR="00853BEA" w:rsidRPr="00587665" w:rsidRDefault="00853BEA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34б</w:t>
            </w:r>
          </w:p>
        </w:tc>
        <w:tc>
          <w:tcPr>
            <w:tcW w:w="2660" w:type="dxa"/>
          </w:tcPr>
          <w:p w:rsidR="00853BEA" w:rsidRPr="00587665" w:rsidRDefault="00853BEA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34в</w:t>
            </w:r>
          </w:p>
        </w:tc>
        <w:tc>
          <w:tcPr>
            <w:tcW w:w="2396" w:type="dxa"/>
          </w:tcPr>
          <w:p w:rsidR="00853BEA" w:rsidRPr="00587665" w:rsidRDefault="00853BEA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34г</w:t>
            </w:r>
          </w:p>
        </w:tc>
        <w:tc>
          <w:tcPr>
            <w:tcW w:w="2398" w:type="dxa"/>
          </w:tcPr>
          <w:p w:rsidR="00853BEA" w:rsidRPr="00587665" w:rsidRDefault="00853BEA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34ж</w:t>
            </w:r>
          </w:p>
        </w:tc>
      </w:tr>
      <w:tr w:rsidR="00BA0E61" w:rsidRPr="00587665" w:rsidTr="009206F3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3342" w:type="dxa"/>
            <w:shd w:val="clear" w:color="auto" w:fill="FFFF00"/>
          </w:tcPr>
          <w:p w:rsidR="00BA0E61" w:rsidRPr="00587665" w:rsidRDefault="00BA0E61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0" w:type="dxa"/>
            <w:shd w:val="clear" w:color="auto" w:fill="FFFF00"/>
          </w:tcPr>
          <w:p w:rsidR="00BA0E61" w:rsidRPr="00587665" w:rsidRDefault="00BA0E61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6" w:type="dxa"/>
            <w:shd w:val="clear" w:color="auto" w:fill="FFFF00"/>
          </w:tcPr>
          <w:p w:rsidR="00BA0E61" w:rsidRPr="00587665" w:rsidRDefault="00BA0E61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8" w:type="dxa"/>
            <w:shd w:val="clear" w:color="auto" w:fill="FFFF00"/>
          </w:tcPr>
          <w:p w:rsidR="00BA0E61" w:rsidRPr="00587665" w:rsidRDefault="00BA0E61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853BEA">
        <w:tc>
          <w:tcPr>
            <w:tcW w:w="1526" w:type="dxa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3342" w:type="dxa"/>
          </w:tcPr>
          <w:p w:rsidR="00BA0E61" w:rsidRPr="00587665" w:rsidRDefault="00BA0E61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0" w:type="dxa"/>
          </w:tcPr>
          <w:p w:rsidR="00BA0E61" w:rsidRPr="00587665" w:rsidRDefault="00BA0E61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Комп.дискр.математика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Стратієнко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509 У1</w:t>
            </w:r>
          </w:p>
        </w:tc>
        <w:tc>
          <w:tcPr>
            <w:tcW w:w="2396" w:type="dxa"/>
          </w:tcPr>
          <w:p w:rsidR="00BA0E61" w:rsidRPr="00587665" w:rsidRDefault="00BA0E61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8" w:type="dxa"/>
          </w:tcPr>
          <w:p w:rsidR="00BA0E61" w:rsidRPr="00587665" w:rsidRDefault="00BA0E61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9206F3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3342" w:type="dxa"/>
            <w:shd w:val="clear" w:color="auto" w:fill="FFFF00"/>
          </w:tcPr>
          <w:p w:rsidR="00BA0E61" w:rsidRPr="00587665" w:rsidRDefault="00BA0E61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56" w:type="dxa"/>
            <w:gridSpan w:val="2"/>
            <w:shd w:val="clear" w:color="auto" w:fill="FFFF00"/>
          </w:tcPr>
          <w:p w:rsidR="00BA0E61" w:rsidRDefault="00BA0E61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Комп.дискр.математика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Стратієнко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410 У2</w:t>
            </w:r>
          </w:p>
          <w:p w:rsidR="00BD64E2" w:rsidRPr="00587665" w:rsidRDefault="00BD64E2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8" w:type="dxa"/>
            <w:shd w:val="clear" w:color="auto" w:fill="FFFF00"/>
          </w:tcPr>
          <w:p w:rsidR="00BA0E61" w:rsidRPr="00587665" w:rsidRDefault="00BA0E61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D64E2" w:rsidRPr="00587665" w:rsidTr="00BD64E2">
        <w:trPr>
          <w:trHeight w:val="219"/>
        </w:trPr>
        <w:tc>
          <w:tcPr>
            <w:tcW w:w="1526" w:type="dxa"/>
            <w:vMerge w:val="restart"/>
          </w:tcPr>
          <w:p w:rsidR="00BD64E2" w:rsidRPr="00587665" w:rsidRDefault="00BD64E2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5806" w:type="dxa"/>
            <w:gridSpan w:val="2"/>
            <w:vMerge w:val="restart"/>
            <w:vAlign w:val="center"/>
          </w:tcPr>
          <w:p w:rsidR="00BD64E2" w:rsidRPr="00587665" w:rsidRDefault="00BD64E2" w:rsidP="00BD64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Теорія алгоритмів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Стратієнко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Н.К. 410 У2</w:t>
            </w:r>
          </w:p>
        </w:tc>
        <w:tc>
          <w:tcPr>
            <w:tcW w:w="2660" w:type="dxa"/>
            <w:vMerge w:val="restart"/>
          </w:tcPr>
          <w:p w:rsidR="00BD64E2" w:rsidRPr="00587665" w:rsidRDefault="00BD64E2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405 У2</w:t>
            </w:r>
          </w:p>
        </w:tc>
        <w:tc>
          <w:tcPr>
            <w:tcW w:w="2396" w:type="dxa"/>
            <w:vMerge w:val="restart"/>
          </w:tcPr>
          <w:p w:rsidR="00BD64E2" w:rsidRPr="00587665" w:rsidRDefault="00BD64E2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Проф.практ.прогр.інж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Мельник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98" w:type="dxa"/>
          </w:tcPr>
          <w:p w:rsidR="00BD64E2" w:rsidRPr="00587665" w:rsidRDefault="00BD64E2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Матем.аналіз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Шматко Т.В. 617 У2</w:t>
            </w:r>
          </w:p>
        </w:tc>
      </w:tr>
      <w:tr w:rsidR="00BD64E2" w:rsidRPr="00587665" w:rsidTr="00853BEA">
        <w:trPr>
          <w:trHeight w:val="219"/>
        </w:trPr>
        <w:tc>
          <w:tcPr>
            <w:tcW w:w="1526" w:type="dxa"/>
            <w:vMerge/>
          </w:tcPr>
          <w:p w:rsidR="00BD64E2" w:rsidRPr="00BD64E2" w:rsidRDefault="00BD64E2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6" w:type="dxa"/>
            <w:gridSpan w:val="2"/>
            <w:vMerge/>
          </w:tcPr>
          <w:p w:rsidR="00BD64E2" w:rsidRPr="00587665" w:rsidRDefault="00BD64E2" w:rsidP="00853B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0" w:type="dxa"/>
            <w:vMerge/>
          </w:tcPr>
          <w:p w:rsidR="00BD64E2" w:rsidRPr="00587665" w:rsidRDefault="00BD64E2" w:rsidP="00853B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6" w:type="dxa"/>
            <w:vMerge/>
          </w:tcPr>
          <w:p w:rsidR="00BD64E2" w:rsidRPr="00587665" w:rsidRDefault="00BD64E2" w:rsidP="00853B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8" w:type="dxa"/>
          </w:tcPr>
          <w:p w:rsidR="00BD64E2" w:rsidRPr="00587665" w:rsidRDefault="00BD64E2" w:rsidP="00853B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06F3" w:rsidRPr="00587665" w:rsidTr="009206F3">
        <w:trPr>
          <w:trHeight w:val="332"/>
        </w:trPr>
        <w:tc>
          <w:tcPr>
            <w:tcW w:w="1526" w:type="dxa"/>
            <w:vMerge w:val="restart"/>
            <w:shd w:val="clear" w:color="auto" w:fill="FFFF00"/>
          </w:tcPr>
          <w:p w:rsidR="009206F3" w:rsidRPr="00587665" w:rsidRDefault="009206F3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3342" w:type="dxa"/>
            <w:shd w:val="clear" w:color="auto" w:fill="FFFF00"/>
          </w:tcPr>
          <w:p w:rsidR="009206F3" w:rsidRPr="00587665" w:rsidRDefault="009206F3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Додатк.розд.вищ.мат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206F3" w:rsidRPr="00587665" w:rsidRDefault="009206F3" w:rsidP="009206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Лємєшева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312 У2</w:t>
            </w:r>
          </w:p>
        </w:tc>
        <w:tc>
          <w:tcPr>
            <w:tcW w:w="2464" w:type="dxa"/>
            <w:shd w:val="clear" w:color="auto" w:fill="FFFF00"/>
          </w:tcPr>
          <w:p w:rsidR="009206F3" w:rsidRPr="00587665" w:rsidRDefault="009206F3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Елеткротехніка</w:t>
            </w:r>
            <w:proofErr w:type="spellEnd"/>
          </w:p>
          <w:p w:rsidR="009206F3" w:rsidRPr="00587665" w:rsidRDefault="009206F3" w:rsidP="009206F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Приходько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660" w:type="dxa"/>
            <w:shd w:val="clear" w:color="auto" w:fill="FFFF00"/>
          </w:tcPr>
          <w:p w:rsidR="009206F3" w:rsidRPr="00587665" w:rsidRDefault="009206F3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Осн.прогр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Мельник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96" w:type="dxa"/>
            <w:shd w:val="clear" w:color="auto" w:fill="FFFF00"/>
          </w:tcPr>
          <w:p w:rsidR="009206F3" w:rsidRPr="00587665" w:rsidRDefault="009206F3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8" w:type="dxa"/>
            <w:vMerge w:val="restart"/>
            <w:shd w:val="clear" w:color="auto" w:fill="FFFF00"/>
          </w:tcPr>
          <w:p w:rsidR="009206F3" w:rsidRPr="00587665" w:rsidRDefault="009206F3" w:rsidP="00853B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Комп.дискр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Мартинкус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704 У1</w:t>
            </w:r>
          </w:p>
        </w:tc>
      </w:tr>
      <w:tr w:rsidR="00BD64E2" w:rsidRPr="00587665" w:rsidTr="009206F3">
        <w:trPr>
          <w:trHeight w:val="332"/>
        </w:trPr>
        <w:tc>
          <w:tcPr>
            <w:tcW w:w="1526" w:type="dxa"/>
            <w:vMerge/>
            <w:shd w:val="clear" w:color="auto" w:fill="FFFF00"/>
          </w:tcPr>
          <w:p w:rsidR="00BD64E2" w:rsidRPr="00ED655E" w:rsidRDefault="00BD64E2" w:rsidP="00BD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  <w:shd w:val="clear" w:color="auto" w:fill="FFFF00"/>
          </w:tcPr>
          <w:p w:rsidR="00BD64E2" w:rsidRPr="00587665" w:rsidRDefault="00BD64E2" w:rsidP="00BD64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Дискр.матем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Заїка 312 У2</w:t>
            </w:r>
          </w:p>
        </w:tc>
        <w:tc>
          <w:tcPr>
            <w:tcW w:w="2464" w:type="dxa"/>
            <w:shd w:val="clear" w:color="auto" w:fill="FFFF00"/>
          </w:tcPr>
          <w:p w:rsidR="00BD64E2" w:rsidRPr="00587665" w:rsidRDefault="00BD64E2" w:rsidP="00BD64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502 У2</w:t>
            </w:r>
          </w:p>
        </w:tc>
        <w:tc>
          <w:tcPr>
            <w:tcW w:w="2660" w:type="dxa"/>
            <w:shd w:val="clear" w:color="auto" w:fill="FFFF00"/>
          </w:tcPr>
          <w:p w:rsidR="00BD64E2" w:rsidRPr="00587665" w:rsidRDefault="00BD64E2" w:rsidP="00BD64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6" w:type="dxa"/>
            <w:shd w:val="clear" w:color="auto" w:fill="FFFF00"/>
          </w:tcPr>
          <w:p w:rsidR="00BD64E2" w:rsidRPr="00587665" w:rsidRDefault="00BD64E2" w:rsidP="00BD64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каф.</w:t>
            </w:r>
          </w:p>
        </w:tc>
        <w:tc>
          <w:tcPr>
            <w:tcW w:w="2398" w:type="dxa"/>
            <w:vMerge/>
            <w:shd w:val="clear" w:color="auto" w:fill="FFFF00"/>
          </w:tcPr>
          <w:p w:rsidR="00BD64E2" w:rsidRPr="00587665" w:rsidRDefault="00BD64E2" w:rsidP="00BD64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D64E2" w:rsidRPr="00587665" w:rsidTr="00BD64E2">
        <w:trPr>
          <w:trHeight w:val="445"/>
        </w:trPr>
        <w:tc>
          <w:tcPr>
            <w:tcW w:w="1526" w:type="dxa"/>
            <w:vMerge w:val="restart"/>
          </w:tcPr>
          <w:p w:rsidR="00BD64E2" w:rsidRPr="00587665" w:rsidRDefault="00BD64E2" w:rsidP="00BD64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3342" w:type="dxa"/>
          </w:tcPr>
          <w:p w:rsidR="00BD64E2" w:rsidRPr="00587665" w:rsidRDefault="00BD64E2" w:rsidP="00BD64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Елеткротехніка</w:t>
            </w:r>
            <w:proofErr w:type="spellEnd"/>
          </w:p>
          <w:p w:rsidR="00BD64E2" w:rsidRPr="00587665" w:rsidRDefault="00BD64E2" w:rsidP="00BD64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Приходько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64" w:type="dxa"/>
          </w:tcPr>
          <w:p w:rsidR="00BD64E2" w:rsidRPr="00587665" w:rsidRDefault="00BD64E2" w:rsidP="00BD64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Додатк.розд.вищ.мат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D64E2" w:rsidRPr="00587665" w:rsidRDefault="00BD64E2" w:rsidP="00BD64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Лємєшева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312 У2</w:t>
            </w:r>
          </w:p>
        </w:tc>
        <w:tc>
          <w:tcPr>
            <w:tcW w:w="2660" w:type="dxa"/>
            <w:vMerge w:val="restart"/>
          </w:tcPr>
          <w:p w:rsidR="00BD64E2" w:rsidRPr="00587665" w:rsidRDefault="00BD64E2" w:rsidP="00BD64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6" w:type="dxa"/>
            <w:vMerge w:val="restart"/>
          </w:tcPr>
          <w:p w:rsidR="00BD64E2" w:rsidRPr="00587665" w:rsidRDefault="00BD64E2" w:rsidP="00BD64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8" w:type="dxa"/>
            <w:vMerge w:val="restart"/>
          </w:tcPr>
          <w:p w:rsidR="00BD64E2" w:rsidRPr="00587665" w:rsidRDefault="00BD64E2" w:rsidP="00BD64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Комп.дискр.матем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D64E2" w:rsidRPr="00587665" w:rsidRDefault="00BD64E2" w:rsidP="00BD64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Ямшанов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608 У2</w:t>
            </w:r>
          </w:p>
        </w:tc>
      </w:tr>
      <w:tr w:rsidR="00BD64E2" w:rsidRPr="00587665" w:rsidTr="00853BEA">
        <w:trPr>
          <w:trHeight w:val="444"/>
        </w:trPr>
        <w:tc>
          <w:tcPr>
            <w:tcW w:w="1526" w:type="dxa"/>
            <w:vMerge/>
          </w:tcPr>
          <w:p w:rsidR="00BD64E2" w:rsidRPr="00ED655E" w:rsidRDefault="00BD64E2" w:rsidP="00BD6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BD64E2" w:rsidRPr="00587665" w:rsidRDefault="00BD64E2" w:rsidP="00BD64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D64E2" w:rsidRPr="00587665" w:rsidRDefault="00BD64E2" w:rsidP="00BD64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Дискр.матем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Заїка 312 У2</w:t>
            </w:r>
          </w:p>
        </w:tc>
        <w:tc>
          <w:tcPr>
            <w:tcW w:w="2660" w:type="dxa"/>
            <w:vMerge/>
          </w:tcPr>
          <w:p w:rsidR="00BD64E2" w:rsidRPr="00587665" w:rsidRDefault="00BD64E2" w:rsidP="00BD64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6" w:type="dxa"/>
            <w:vMerge/>
          </w:tcPr>
          <w:p w:rsidR="00BD64E2" w:rsidRPr="00587665" w:rsidRDefault="00BD64E2" w:rsidP="00BD64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98" w:type="dxa"/>
            <w:vMerge/>
          </w:tcPr>
          <w:p w:rsidR="00BD64E2" w:rsidRPr="00587665" w:rsidRDefault="00BD64E2" w:rsidP="00BD64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1526"/>
        <w:gridCol w:w="3402"/>
        <w:gridCol w:w="2464"/>
        <w:gridCol w:w="2464"/>
        <w:gridCol w:w="2465"/>
        <w:gridCol w:w="2465"/>
      </w:tblGrid>
      <w:tr w:rsidR="00035EF8" w:rsidRPr="00587665" w:rsidTr="00853BEA">
        <w:tc>
          <w:tcPr>
            <w:tcW w:w="1526" w:type="dxa"/>
          </w:tcPr>
          <w:p w:rsidR="00035EF8" w:rsidRPr="009206F3" w:rsidRDefault="00035EF8" w:rsidP="00D953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206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3402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34а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34б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34в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34г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34ж</w:t>
            </w:r>
          </w:p>
        </w:tc>
      </w:tr>
      <w:tr w:rsidR="00BA0E61" w:rsidRPr="00587665" w:rsidTr="009206F3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3402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853BEA">
        <w:tc>
          <w:tcPr>
            <w:tcW w:w="1526" w:type="dxa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3402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Комп.дискр.матем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Стратієнко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608 У2</w:t>
            </w: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каф.</w:t>
            </w:r>
          </w:p>
        </w:tc>
      </w:tr>
      <w:tr w:rsidR="00BA0E61" w:rsidRPr="00587665" w:rsidTr="009206F3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3402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405 У2</w:t>
            </w: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програмування Іванов Л.В. каф.</w:t>
            </w:r>
          </w:p>
        </w:tc>
      </w:tr>
      <w:tr w:rsidR="00BD64E2" w:rsidRPr="00587665" w:rsidTr="00BD64E2">
        <w:trPr>
          <w:trHeight w:val="219"/>
        </w:trPr>
        <w:tc>
          <w:tcPr>
            <w:tcW w:w="1526" w:type="dxa"/>
            <w:vMerge w:val="restart"/>
          </w:tcPr>
          <w:p w:rsidR="00BD64E2" w:rsidRPr="00587665" w:rsidRDefault="00BD64E2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5866" w:type="dxa"/>
            <w:gridSpan w:val="2"/>
            <w:vAlign w:val="center"/>
          </w:tcPr>
          <w:p w:rsidR="00BD64E2" w:rsidRPr="00587665" w:rsidRDefault="00BD64E2" w:rsidP="00BD64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</w:t>
            </w: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єктно-орієнт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Іванов 712 У2</w:t>
            </w:r>
          </w:p>
        </w:tc>
        <w:tc>
          <w:tcPr>
            <w:tcW w:w="4929" w:type="dxa"/>
            <w:gridSpan w:val="2"/>
            <w:vMerge w:val="restart"/>
            <w:vAlign w:val="center"/>
          </w:tcPr>
          <w:p w:rsidR="00BD64E2" w:rsidRPr="00587665" w:rsidRDefault="00BD64E2" w:rsidP="00BD64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програмування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Двухглавов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618 У2</w:t>
            </w:r>
          </w:p>
        </w:tc>
        <w:tc>
          <w:tcPr>
            <w:tcW w:w="2465" w:type="dxa"/>
          </w:tcPr>
          <w:p w:rsidR="00BD64E2" w:rsidRPr="00587665" w:rsidRDefault="00BD64E2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D64E2" w:rsidRPr="00587665" w:rsidTr="00BD64E2">
        <w:trPr>
          <w:trHeight w:val="219"/>
        </w:trPr>
        <w:tc>
          <w:tcPr>
            <w:tcW w:w="1526" w:type="dxa"/>
            <w:vMerge/>
          </w:tcPr>
          <w:p w:rsidR="00BD64E2" w:rsidRPr="00BD64E2" w:rsidRDefault="00BD64E2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6" w:type="dxa"/>
            <w:gridSpan w:val="2"/>
            <w:vAlign w:val="center"/>
          </w:tcPr>
          <w:p w:rsidR="00BD64E2" w:rsidRPr="00587665" w:rsidRDefault="00BD64E2" w:rsidP="00BD6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математика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Мезерна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301 У1</w:t>
            </w:r>
          </w:p>
        </w:tc>
        <w:tc>
          <w:tcPr>
            <w:tcW w:w="4929" w:type="dxa"/>
            <w:gridSpan w:val="2"/>
            <w:vMerge/>
          </w:tcPr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програмування Іванов Л.В.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BA0E61" w:rsidRPr="00587665" w:rsidTr="00BD64E2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BA0E61" w:rsidRPr="00587665" w:rsidRDefault="00BA0E61" w:rsidP="00BD64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</w:t>
            </w: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єктно-орієнт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Смолін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0E61" w:rsidRPr="00587665" w:rsidRDefault="00BA0E61" w:rsidP="00BD64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314 У2</w:t>
            </w:r>
          </w:p>
        </w:tc>
        <w:tc>
          <w:tcPr>
            <w:tcW w:w="4929" w:type="dxa"/>
            <w:gridSpan w:val="2"/>
            <w:shd w:val="clear" w:color="auto" w:fill="FFFF00"/>
            <w:vAlign w:val="center"/>
          </w:tcPr>
          <w:p w:rsidR="00BA0E61" w:rsidRPr="00587665" w:rsidRDefault="00BA0E61" w:rsidP="00BD64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Людинно-маш.взаємодія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Іванов 712 У2</w:t>
            </w: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BD64E2">
        <w:tc>
          <w:tcPr>
            <w:tcW w:w="1526" w:type="dxa"/>
          </w:tcPr>
          <w:p w:rsidR="00BA0E61" w:rsidRPr="00587665" w:rsidRDefault="00BA0E61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3402" w:type="dxa"/>
            <w:vAlign w:val="center"/>
          </w:tcPr>
          <w:p w:rsidR="00BA0E61" w:rsidRPr="00587665" w:rsidRDefault="00BA0E61" w:rsidP="00BD64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математика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Мезерна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311 У2</w:t>
            </w: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</w:t>
            </w: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єктно-орієнт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Смолін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1526"/>
        <w:gridCol w:w="3402"/>
        <w:gridCol w:w="2464"/>
        <w:gridCol w:w="2464"/>
        <w:gridCol w:w="2465"/>
        <w:gridCol w:w="2465"/>
      </w:tblGrid>
      <w:tr w:rsidR="00035EF8" w:rsidRPr="00587665" w:rsidTr="00853BEA">
        <w:tc>
          <w:tcPr>
            <w:tcW w:w="1526" w:type="dxa"/>
          </w:tcPr>
          <w:p w:rsidR="00035EF8" w:rsidRPr="009206F3" w:rsidRDefault="00035EF8" w:rsidP="00D953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206F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Пятница</w:t>
            </w:r>
            <w:proofErr w:type="spellEnd"/>
          </w:p>
        </w:tc>
        <w:tc>
          <w:tcPr>
            <w:tcW w:w="3402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34а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34б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34в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34г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34ж</w:t>
            </w:r>
          </w:p>
        </w:tc>
      </w:tr>
      <w:tr w:rsidR="00BD64E2" w:rsidRPr="00587665" w:rsidTr="00BD64E2">
        <w:trPr>
          <w:trHeight w:val="219"/>
        </w:trPr>
        <w:tc>
          <w:tcPr>
            <w:tcW w:w="1526" w:type="dxa"/>
            <w:vMerge w:val="restart"/>
            <w:shd w:val="clear" w:color="auto" w:fill="FFFF00"/>
          </w:tcPr>
          <w:p w:rsidR="00BD64E2" w:rsidRPr="00587665" w:rsidRDefault="00BD64E2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3402" w:type="dxa"/>
            <w:shd w:val="clear" w:color="auto" w:fill="FFFF00"/>
          </w:tcPr>
          <w:p w:rsidR="00BD64E2" w:rsidRPr="00587665" w:rsidRDefault="00BD64E2" w:rsidP="00BD64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каф.</w:t>
            </w:r>
          </w:p>
        </w:tc>
        <w:tc>
          <w:tcPr>
            <w:tcW w:w="2464" w:type="dxa"/>
            <w:vMerge w:val="restart"/>
            <w:shd w:val="clear" w:color="auto" w:fill="FFFF00"/>
          </w:tcPr>
          <w:p w:rsidR="00BD64E2" w:rsidRPr="00587665" w:rsidRDefault="00BD64E2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:rsidR="00BD64E2" w:rsidRPr="00587665" w:rsidRDefault="00BD64E2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BD64E2" w:rsidRPr="00587665" w:rsidRDefault="00BD64E2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BD64E2" w:rsidRPr="00587665" w:rsidRDefault="00BD64E2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D64E2" w:rsidRPr="00587665" w:rsidTr="00BD64E2">
        <w:trPr>
          <w:trHeight w:val="219"/>
        </w:trPr>
        <w:tc>
          <w:tcPr>
            <w:tcW w:w="1526" w:type="dxa"/>
            <w:vMerge/>
            <w:shd w:val="clear" w:color="auto" w:fill="FFFF00"/>
          </w:tcPr>
          <w:p w:rsidR="00BD64E2" w:rsidRPr="00587665" w:rsidRDefault="00BD64E2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FFFF00"/>
          </w:tcPr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405 У2</w:t>
            </w:r>
          </w:p>
        </w:tc>
        <w:tc>
          <w:tcPr>
            <w:tcW w:w="2464" w:type="dxa"/>
            <w:vMerge/>
            <w:shd w:val="clear" w:color="auto" w:fill="FFFF00"/>
          </w:tcPr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D64E2" w:rsidRPr="00587665" w:rsidTr="00BD64E2">
        <w:trPr>
          <w:trHeight w:val="219"/>
        </w:trPr>
        <w:tc>
          <w:tcPr>
            <w:tcW w:w="1526" w:type="dxa"/>
            <w:vMerge w:val="restart"/>
          </w:tcPr>
          <w:p w:rsidR="00BD64E2" w:rsidRPr="00587665" w:rsidRDefault="00BD64E2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5866" w:type="dxa"/>
            <w:gridSpan w:val="2"/>
            <w:vMerge w:val="restart"/>
          </w:tcPr>
          <w:p w:rsidR="00BD64E2" w:rsidRPr="00587665" w:rsidRDefault="00BD64E2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Електротехніка та електроніка Приходько 406 У1</w:t>
            </w:r>
          </w:p>
        </w:tc>
        <w:tc>
          <w:tcPr>
            <w:tcW w:w="2464" w:type="dxa"/>
            <w:vMerge w:val="restart"/>
          </w:tcPr>
          <w:p w:rsidR="00BD64E2" w:rsidRPr="00587665" w:rsidRDefault="00BD64E2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D64E2" w:rsidRPr="00587665" w:rsidRDefault="00BD64E2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BD64E2" w:rsidRPr="00587665" w:rsidRDefault="00BD64E2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D64E2" w:rsidRPr="00587665" w:rsidTr="00853BEA">
        <w:trPr>
          <w:trHeight w:val="219"/>
        </w:trPr>
        <w:tc>
          <w:tcPr>
            <w:tcW w:w="1526" w:type="dxa"/>
            <w:vMerge/>
          </w:tcPr>
          <w:p w:rsidR="00BD64E2" w:rsidRPr="00BD64E2" w:rsidRDefault="00BD64E2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6" w:type="dxa"/>
            <w:gridSpan w:val="2"/>
            <w:vMerge/>
          </w:tcPr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D64E2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Осн.прогр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Мельник Заїка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vMerge/>
          </w:tcPr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D64E2" w:rsidRPr="00587665" w:rsidTr="00BD64E2">
        <w:trPr>
          <w:trHeight w:val="219"/>
        </w:trPr>
        <w:tc>
          <w:tcPr>
            <w:tcW w:w="1526" w:type="dxa"/>
            <w:vMerge w:val="restart"/>
            <w:shd w:val="clear" w:color="auto" w:fill="FFFF00"/>
          </w:tcPr>
          <w:p w:rsidR="00BD64E2" w:rsidRPr="00587665" w:rsidRDefault="00BD64E2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3402" w:type="dxa"/>
            <w:shd w:val="clear" w:color="auto" w:fill="FFFF00"/>
          </w:tcPr>
          <w:p w:rsidR="00BD64E2" w:rsidRPr="00587665" w:rsidRDefault="00BD64E2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D64E2" w:rsidRPr="00587665" w:rsidRDefault="00BD64E2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математика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Мезерна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308 У2</w:t>
            </w:r>
          </w:p>
        </w:tc>
        <w:tc>
          <w:tcPr>
            <w:tcW w:w="4929" w:type="dxa"/>
            <w:gridSpan w:val="2"/>
            <w:vMerge w:val="restart"/>
            <w:shd w:val="clear" w:color="auto" w:fill="FFFF00"/>
            <w:vAlign w:val="center"/>
          </w:tcPr>
          <w:p w:rsidR="00BD64E2" w:rsidRPr="00587665" w:rsidRDefault="00BD64E2" w:rsidP="00BD64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Проф.практ.прогр.інж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Космачов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812 У1</w:t>
            </w:r>
          </w:p>
        </w:tc>
        <w:tc>
          <w:tcPr>
            <w:tcW w:w="2465" w:type="dxa"/>
            <w:vMerge w:val="restart"/>
            <w:shd w:val="clear" w:color="auto" w:fill="FFFF00"/>
          </w:tcPr>
          <w:p w:rsidR="00BD64E2" w:rsidRPr="00587665" w:rsidRDefault="00BD64E2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Матем.аналіз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Курпа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401 У2 </w:t>
            </w:r>
          </w:p>
        </w:tc>
      </w:tr>
      <w:tr w:rsidR="00BD64E2" w:rsidRPr="00587665" w:rsidTr="00BD64E2">
        <w:trPr>
          <w:trHeight w:val="219"/>
        </w:trPr>
        <w:tc>
          <w:tcPr>
            <w:tcW w:w="1526" w:type="dxa"/>
            <w:vMerge/>
            <w:shd w:val="clear" w:color="auto" w:fill="FFFF00"/>
          </w:tcPr>
          <w:p w:rsidR="00BD64E2" w:rsidRPr="00587665" w:rsidRDefault="00BD64E2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FFFF00"/>
          </w:tcPr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математика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Мезерна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308 У2</w:t>
            </w:r>
          </w:p>
        </w:tc>
        <w:tc>
          <w:tcPr>
            <w:tcW w:w="2464" w:type="dxa"/>
            <w:shd w:val="clear" w:color="auto" w:fill="FFFF00"/>
          </w:tcPr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  <w:gridSpan w:val="2"/>
            <w:vMerge/>
            <w:shd w:val="clear" w:color="auto" w:fill="FFFF00"/>
          </w:tcPr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D64E2" w:rsidRPr="00587665" w:rsidTr="00BD64E2">
        <w:trPr>
          <w:trHeight w:val="219"/>
        </w:trPr>
        <w:tc>
          <w:tcPr>
            <w:tcW w:w="1526" w:type="dxa"/>
            <w:vMerge w:val="restart"/>
          </w:tcPr>
          <w:p w:rsidR="00BD64E2" w:rsidRPr="00587665" w:rsidRDefault="00BD64E2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3402" w:type="dxa"/>
            <w:vMerge w:val="restart"/>
          </w:tcPr>
          <w:p w:rsidR="00BD64E2" w:rsidRPr="00587665" w:rsidRDefault="00BD64E2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BD64E2" w:rsidRPr="00587665" w:rsidRDefault="00BD64E2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BD64E2" w:rsidRPr="00587665" w:rsidRDefault="00BD64E2" w:rsidP="00BD64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.Фізика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Ніколайчук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303 У1</w:t>
            </w:r>
          </w:p>
        </w:tc>
        <w:tc>
          <w:tcPr>
            <w:tcW w:w="2465" w:type="dxa"/>
            <w:vMerge w:val="restart"/>
          </w:tcPr>
          <w:p w:rsidR="00BD64E2" w:rsidRPr="00587665" w:rsidRDefault="00BD64E2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Проф.практ.прогр.інж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Космачов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304 У1</w:t>
            </w:r>
          </w:p>
        </w:tc>
      </w:tr>
      <w:tr w:rsidR="00BD64E2" w:rsidRPr="00587665" w:rsidTr="005157B9">
        <w:trPr>
          <w:trHeight w:val="219"/>
        </w:trPr>
        <w:tc>
          <w:tcPr>
            <w:tcW w:w="1526" w:type="dxa"/>
            <w:vMerge/>
          </w:tcPr>
          <w:p w:rsidR="00BD64E2" w:rsidRPr="00BD64E2" w:rsidRDefault="00BD64E2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BD64E2" w:rsidRPr="00587665" w:rsidRDefault="00BD64E2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BD64E2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3402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Проф.практ.прогр.інж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Космачов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BA0E61" w:rsidRPr="00587665" w:rsidTr="00853BEA">
        <w:tc>
          <w:tcPr>
            <w:tcW w:w="1526" w:type="dxa"/>
          </w:tcPr>
          <w:p w:rsidR="00BA0E61" w:rsidRPr="00587665" w:rsidRDefault="00BA0E61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3402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587665"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035EF8" w:rsidRPr="00587665" w:rsidRDefault="00035EF8" w:rsidP="00D95325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87665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2 курс</w:t>
      </w:r>
    </w:p>
    <w:tbl>
      <w:tblPr>
        <w:tblStyle w:val="a3"/>
        <w:tblW w:w="0" w:type="auto"/>
        <w:tblLook w:val="04A0"/>
      </w:tblPr>
      <w:tblGrid>
        <w:gridCol w:w="1526"/>
        <w:gridCol w:w="3402"/>
        <w:gridCol w:w="2464"/>
        <w:gridCol w:w="2464"/>
        <w:gridCol w:w="2465"/>
        <w:gridCol w:w="2465"/>
      </w:tblGrid>
      <w:tr w:rsidR="00035EF8" w:rsidRPr="00587665" w:rsidTr="00853BEA">
        <w:tc>
          <w:tcPr>
            <w:tcW w:w="1526" w:type="dxa"/>
          </w:tcPr>
          <w:p w:rsidR="00035EF8" w:rsidRPr="00444265" w:rsidRDefault="00035EF8" w:rsidP="00D953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42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Понедельник</w:t>
            </w:r>
            <w:proofErr w:type="spellEnd"/>
          </w:p>
        </w:tc>
        <w:tc>
          <w:tcPr>
            <w:tcW w:w="3402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33а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33б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33в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33г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33ж</w:t>
            </w:r>
          </w:p>
        </w:tc>
      </w:tr>
      <w:tr w:rsidR="00444265" w:rsidRPr="00587665" w:rsidTr="00444265">
        <w:trPr>
          <w:trHeight w:val="113"/>
        </w:trPr>
        <w:tc>
          <w:tcPr>
            <w:tcW w:w="1526" w:type="dxa"/>
            <w:vMerge w:val="restart"/>
            <w:shd w:val="clear" w:color="auto" w:fill="FFFF00"/>
          </w:tcPr>
          <w:p w:rsidR="00444265" w:rsidRPr="00587665" w:rsidRDefault="00444265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3402" w:type="dxa"/>
            <w:shd w:val="clear" w:color="auto" w:fill="FFFF00"/>
          </w:tcPr>
          <w:p w:rsidR="00444265" w:rsidRPr="00587665" w:rsidRDefault="004442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каф.</w:t>
            </w:r>
          </w:p>
        </w:tc>
        <w:tc>
          <w:tcPr>
            <w:tcW w:w="2464" w:type="dxa"/>
            <w:vMerge w:val="restart"/>
            <w:shd w:val="clear" w:color="auto" w:fill="FFFF00"/>
          </w:tcPr>
          <w:p w:rsidR="00444265" w:rsidRPr="00587665" w:rsidRDefault="004442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  <w:gridSpan w:val="2"/>
            <w:vMerge w:val="restart"/>
            <w:shd w:val="clear" w:color="auto" w:fill="FFFF00"/>
            <w:vAlign w:val="center"/>
          </w:tcPr>
          <w:p w:rsidR="00444265" w:rsidRPr="00587665" w:rsidRDefault="00444265" w:rsidP="004442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Архітектура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Шевченко 712 У2</w:t>
            </w:r>
          </w:p>
        </w:tc>
        <w:tc>
          <w:tcPr>
            <w:tcW w:w="2465" w:type="dxa"/>
            <w:vMerge w:val="restart"/>
            <w:shd w:val="clear" w:color="auto" w:fill="FFFF00"/>
          </w:tcPr>
          <w:p w:rsidR="00444265" w:rsidRPr="00587665" w:rsidRDefault="004442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Бази даних Ткачук 608 У2</w:t>
            </w:r>
          </w:p>
        </w:tc>
      </w:tr>
      <w:tr w:rsidR="00444265" w:rsidRPr="00587665" w:rsidTr="00444265">
        <w:trPr>
          <w:trHeight w:val="112"/>
        </w:trPr>
        <w:tc>
          <w:tcPr>
            <w:tcW w:w="1526" w:type="dxa"/>
            <w:vMerge/>
          </w:tcPr>
          <w:p w:rsidR="00444265" w:rsidRPr="00587665" w:rsidRDefault="00444265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FFFF00"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  <w:gridSpan w:val="2"/>
            <w:vMerge/>
          </w:tcPr>
          <w:p w:rsidR="00444265" w:rsidRPr="00587665" w:rsidRDefault="00444265" w:rsidP="008936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4265" w:rsidRPr="00587665" w:rsidTr="00444265">
        <w:trPr>
          <w:trHeight w:val="219"/>
        </w:trPr>
        <w:tc>
          <w:tcPr>
            <w:tcW w:w="1526" w:type="dxa"/>
            <w:vMerge w:val="restart"/>
          </w:tcPr>
          <w:p w:rsidR="00444265" w:rsidRPr="00587665" w:rsidRDefault="00444265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3402" w:type="dxa"/>
          </w:tcPr>
          <w:p w:rsidR="00444265" w:rsidRPr="00587665" w:rsidRDefault="004442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Іст.укр.культ.1406 У1</w:t>
            </w:r>
          </w:p>
        </w:tc>
        <w:tc>
          <w:tcPr>
            <w:tcW w:w="2464" w:type="dxa"/>
          </w:tcPr>
          <w:p w:rsidR="00444265" w:rsidRPr="00587665" w:rsidRDefault="004442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  <w:gridSpan w:val="2"/>
            <w:vMerge w:val="restart"/>
            <w:vAlign w:val="center"/>
          </w:tcPr>
          <w:p w:rsidR="00444265" w:rsidRPr="00587665" w:rsidRDefault="00444265" w:rsidP="004442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Аналіз вимог до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прогр.забезп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Ткачук 712 У2</w:t>
            </w:r>
          </w:p>
        </w:tc>
        <w:tc>
          <w:tcPr>
            <w:tcW w:w="2465" w:type="dxa"/>
            <w:vMerge w:val="restart"/>
          </w:tcPr>
          <w:p w:rsidR="00444265" w:rsidRPr="00587665" w:rsidRDefault="004442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Аналіз вимог до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прогр.забезп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Сокол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444265" w:rsidRPr="00587665" w:rsidTr="00853BEA">
        <w:trPr>
          <w:trHeight w:val="219"/>
        </w:trPr>
        <w:tc>
          <w:tcPr>
            <w:tcW w:w="1526" w:type="dxa"/>
            <w:vMerge/>
          </w:tcPr>
          <w:p w:rsidR="00444265" w:rsidRPr="00ED655E" w:rsidRDefault="00444265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каф.</w:t>
            </w:r>
          </w:p>
        </w:tc>
        <w:tc>
          <w:tcPr>
            <w:tcW w:w="4929" w:type="dxa"/>
            <w:gridSpan w:val="2"/>
            <w:vMerge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4265" w:rsidRPr="00587665" w:rsidTr="00444265">
        <w:trPr>
          <w:trHeight w:val="445"/>
        </w:trPr>
        <w:tc>
          <w:tcPr>
            <w:tcW w:w="1526" w:type="dxa"/>
            <w:vMerge w:val="restart"/>
            <w:shd w:val="clear" w:color="auto" w:fill="FFFF00"/>
          </w:tcPr>
          <w:p w:rsidR="00444265" w:rsidRPr="00587665" w:rsidRDefault="00444265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5866" w:type="dxa"/>
            <w:gridSpan w:val="2"/>
            <w:vMerge w:val="restart"/>
            <w:shd w:val="clear" w:color="auto" w:fill="FFFF00"/>
            <w:vAlign w:val="center"/>
          </w:tcPr>
          <w:p w:rsidR="00444265" w:rsidRPr="00587665" w:rsidRDefault="00444265" w:rsidP="004442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Інтелект.аналіз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даних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712 У2</w:t>
            </w:r>
          </w:p>
        </w:tc>
        <w:tc>
          <w:tcPr>
            <w:tcW w:w="2464" w:type="dxa"/>
            <w:vMerge w:val="restart"/>
            <w:shd w:val="clear" w:color="auto" w:fill="FFFF00"/>
            <w:vAlign w:val="center"/>
          </w:tcPr>
          <w:p w:rsidR="00444265" w:rsidRPr="00587665" w:rsidRDefault="00444265" w:rsidP="004442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Об’єктно-орієнт.прогр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Смолін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shd w:val="clear" w:color="auto" w:fill="FFFF00"/>
          </w:tcPr>
          <w:p w:rsidR="00444265" w:rsidRPr="00587665" w:rsidRDefault="00444265" w:rsidP="004442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Бази даних Нагорний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Мартинкус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shd w:val="clear" w:color="auto" w:fill="FFFF00"/>
          </w:tcPr>
          <w:p w:rsidR="00444265" w:rsidRPr="00587665" w:rsidRDefault="004442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каф.</w:t>
            </w:r>
          </w:p>
        </w:tc>
      </w:tr>
      <w:tr w:rsidR="00444265" w:rsidRPr="00587665" w:rsidTr="00444265">
        <w:trPr>
          <w:trHeight w:val="444"/>
        </w:trPr>
        <w:tc>
          <w:tcPr>
            <w:tcW w:w="1526" w:type="dxa"/>
            <w:vMerge/>
            <w:shd w:val="clear" w:color="auto" w:fill="FFFF00"/>
          </w:tcPr>
          <w:p w:rsidR="00444265" w:rsidRPr="00587665" w:rsidRDefault="00444265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66" w:type="dxa"/>
            <w:gridSpan w:val="2"/>
            <w:vMerge/>
            <w:shd w:val="clear" w:color="auto" w:fill="FFFF00"/>
            <w:vAlign w:val="center"/>
          </w:tcPr>
          <w:p w:rsidR="00444265" w:rsidRPr="00587665" w:rsidRDefault="00444265" w:rsidP="004442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  <w:vAlign w:val="center"/>
          </w:tcPr>
          <w:p w:rsidR="00444265" w:rsidRPr="00587665" w:rsidRDefault="00444265" w:rsidP="004442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444265" w:rsidRPr="00587665" w:rsidRDefault="00444265" w:rsidP="004442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 вимог до ПЗ</w:t>
            </w:r>
          </w:p>
          <w:p w:rsidR="00444265" w:rsidRPr="00587665" w:rsidRDefault="00444265" w:rsidP="004442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Нагорний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Мартинкус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65" w:type="dxa"/>
            <w:shd w:val="clear" w:color="auto" w:fill="FFFF00"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4265" w:rsidRPr="00587665" w:rsidTr="00444265">
        <w:trPr>
          <w:trHeight w:val="219"/>
        </w:trPr>
        <w:tc>
          <w:tcPr>
            <w:tcW w:w="1526" w:type="dxa"/>
            <w:vMerge w:val="restart"/>
          </w:tcPr>
          <w:p w:rsidR="00444265" w:rsidRPr="00587665" w:rsidRDefault="00444265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3402" w:type="dxa"/>
          </w:tcPr>
          <w:p w:rsidR="00444265" w:rsidRPr="00587665" w:rsidRDefault="004442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444265" w:rsidRPr="00587665" w:rsidRDefault="004442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Іст.укр.культ.702 У1</w:t>
            </w:r>
          </w:p>
        </w:tc>
        <w:tc>
          <w:tcPr>
            <w:tcW w:w="2464" w:type="dxa"/>
            <w:vMerge w:val="restart"/>
          </w:tcPr>
          <w:p w:rsidR="00444265" w:rsidRPr="00587665" w:rsidRDefault="004442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444265" w:rsidRPr="00587665" w:rsidRDefault="004442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444265" w:rsidRPr="00587665" w:rsidRDefault="004442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4265" w:rsidRPr="00587665" w:rsidTr="00853BEA">
        <w:trPr>
          <w:trHeight w:val="219"/>
        </w:trPr>
        <w:tc>
          <w:tcPr>
            <w:tcW w:w="1526" w:type="dxa"/>
            <w:vMerge/>
          </w:tcPr>
          <w:p w:rsidR="00444265" w:rsidRPr="00587665" w:rsidRDefault="00444265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Комп.мережі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Кириленко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444265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3402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853BEA">
        <w:tc>
          <w:tcPr>
            <w:tcW w:w="1526" w:type="dxa"/>
          </w:tcPr>
          <w:p w:rsidR="00BA0E61" w:rsidRPr="00587665" w:rsidRDefault="00BA0E61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3402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A0E61" w:rsidRPr="00587665" w:rsidRDefault="00BA0E61" w:rsidP="00D9532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A0E61" w:rsidRPr="00587665" w:rsidRDefault="00BA0E61" w:rsidP="00D9532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3402"/>
        <w:gridCol w:w="2464"/>
        <w:gridCol w:w="2464"/>
        <w:gridCol w:w="2465"/>
        <w:gridCol w:w="2465"/>
      </w:tblGrid>
      <w:tr w:rsidR="00035EF8" w:rsidRPr="00587665" w:rsidTr="00853BEA">
        <w:tc>
          <w:tcPr>
            <w:tcW w:w="1526" w:type="dxa"/>
          </w:tcPr>
          <w:p w:rsidR="00035EF8" w:rsidRPr="00444265" w:rsidRDefault="00035EF8" w:rsidP="00D953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42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Вторник</w:t>
            </w:r>
            <w:proofErr w:type="spellEnd"/>
          </w:p>
        </w:tc>
        <w:tc>
          <w:tcPr>
            <w:tcW w:w="3402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33а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33б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33в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33г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33ж</w:t>
            </w:r>
          </w:p>
        </w:tc>
      </w:tr>
      <w:tr w:rsidR="00BA0E61" w:rsidRPr="00587665" w:rsidTr="00444265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3402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Об’єктно-орієнт.прогр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Смолін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Фонта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4265" w:rsidRPr="00587665" w:rsidTr="00444265">
        <w:trPr>
          <w:trHeight w:val="332"/>
        </w:trPr>
        <w:tc>
          <w:tcPr>
            <w:tcW w:w="1526" w:type="dxa"/>
            <w:vMerge w:val="restart"/>
          </w:tcPr>
          <w:p w:rsidR="00444265" w:rsidRPr="00587665" w:rsidRDefault="00444265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3402" w:type="dxa"/>
            <w:vMerge w:val="restart"/>
          </w:tcPr>
          <w:p w:rsidR="00444265" w:rsidRPr="00587665" w:rsidRDefault="004442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444265" w:rsidRPr="00587665" w:rsidRDefault="004442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444265" w:rsidRPr="00587665" w:rsidRDefault="00444265" w:rsidP="004442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444265" w:rsidRPr="00587665" w:rsidRDefault="004442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Архітектура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Шевченко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vMerge w:val="restart"/>
          </w:tcPr>
          <w:p w:rsidR="00444265" w:rsidRPr="00587665" w:rsidRDefault="004442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4265" w:rsidRPr="00587665" w:rsidTr="00853BEA">
        <w:trPr>
          <w:trHeight w:val="332"/>
        </w:trPr>
        <w:tc>
          <w:tcPr>
            <w:tcW w:w="1526" w:type="dxa"/>
            <w:vMerge/>
          </w:tcPr>
          <w:p w:rsidR="00444265" w:rsidRPr="00ED655E" w:rsidRDefault="00444265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444265" w:rsidRPr="00587665" w:rsidRDefault="00444265" w:rsidP="004442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Іст.укр.культ.702 У1</w:t>
            </w:r>
          </w:p>
        </w:tc>
        <w:tc>
          <w:tcPr>
            <w:tcW w:w="2465" w:type="dxa"/>
            <w:vMerge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4265" w:rsidRPr="00587665" w:rsidTr="00444265">
        <w:trPr>
          <w:trHeight w:val="219"/>
        </w:trPr>
        <w:tc>
          <w:tcPr>
            <w:tcW w:w="1526" w:type="dxa"/>
            <w:vMerge w:val="restart"/>
            <w:shd w:val="clear" w:color="auto" w:fill="FFFF00"/>
          </w:tcPr>
          <w:p w:rsidR="00444265" w:rsidRPr="00587665" w:rsidRDefault="00444265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3402" w:type="dxa"/>
            <w:vMerge w:val="restart"/>
            <w:shd w:val="clear" w:color="auto" w:fill="FFFF00"/>
          </w:tcPr>
          <w:p w:rsidR="00444265" w:rsidRPr="00587665" w:rsidRDefault="004442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444265" w:rsidRPr="00587665" w:rsidRDefault="004442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  <w:gridSpan w:val="2"/>
            <w:vMerge w:val="restart"/>
            <w:shd w:val="clear" w:color="auto" w:fill="FFFF00"/>
          </w:tcPr>
          <w:p w:rsidR="00444265" w:rsidRPr="00587665" w:rsidRDefault="004442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</w:t>
            </w: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єктно-орієнт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Іванов 309 У2</w:t>
            </w:r>
          </w:p>
        </w:tc>
        <w:tc>
          <w:tcPr>
            <w:tcW w:w="2465" w:type="dxa"/>
            <w:shd w:val="clear" w:color="auto" w:fill="FFFF00"/>
          </w:tcPr>
          <w:p w:rsidR="00444265" w:rsidRPr="00587665" w:rsidRDefault="00444265" w:rsidP="004442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4265" w:rsidRPr="00587665" w:rsidTr="00444265">
        <w:trPr>
          <w:trHeight w:val="219"/>
        </w:trPr>
        <w:tc>
          <w:tcPr>
            <w:tcW w:w="1526" w:type="dxa"/>
            <w:vMerge/>
            <w:shd w:val="clear" w:color="auto" w:fill="FFFF00"/>
          </w:tcPr>
          <w:p w:rsidR="00444265" w:rsidRPr="00ED655E" w:rsidRDefault="00444265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Чис.методи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Єршова каф.</w:t>
            </w:r>
          </w:p>
        </w:tc>
        <w:tc>
          <w:tcPr>
            <w:tcW w:w="4929" w:type="dxa"/>
            <w:gridSpan w:val="2"/>
            <w:vMerge/>
            <w:shd w:val="clear" w:color="auto" w:fill="FFFF00"/>
          </w:tcPr>
          <w:p w:rsidR="00444265" w:rsidRPr="00587665" w:rsidRDefault="004442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444265" w:rsidRPr="00587665" w:rsidRDefault="00444265" w:rsidP="004442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Іст.укр.культ.702 У1</w:t>
            </w:r>
          </w:p>
        </w:tc>
      </w:tr>
      <w:tr w:rsidR="00BA0E61" w:rsidRPr="00587665" w:rsidTr="00853BEA">
        <w:tc>
          <w:tcPr>
            <w:tcW w:w="1526" w:type="dxa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5866" w:type="dxa"/>
            <w:gridSpan w:val="2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Чисельні методи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Гужва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712 У2</w:t>
            </w: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Архітектура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Об’єктно-орієнт.прогр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Іванов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BA0E61" w:rsidRPr="00587665" w:rsidTr="00444265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5866" w:type="dxa"/>
            <w:gridSpan w:val="2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Технологія створення програмних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Воловщиков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712 У2</w:t>
            </w: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Об’єктно-орієнт.прогр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Іванов каф.</w:t>
            </w:r>
          </w:p>
        </w:tc>
      </w:tr>
      <w:tr w:rsidR="00BA0E61" w:rsidRPr="00587665" w:rsidTr="00853BEA">
        <w:tc>
          <w:tcPr>
            <w:tcW w:w="1526" w:type="dxa"/>
          </w:tcPr>
          <w:p w:rsidR="00BA0E61" w:rsidRPr="00587665" w:rsidRDefault="00BA0E61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5866" w:type="dxa"/>
            <w:gridSpan w:val="2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автомат.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Воловщиков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712 У2</w:t>
            </w: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43628" w:rsidRPr="00587665" w:rsidRDefault="0094362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pPr w:leftFromText="180" w:rightFromText="180" w:vertAnchor="text" w:horzAnchor="margin" w:tblpY="162"/>
        <w:tblW w:w="0" w:type="auto"/>
        <w:tblLook w:val="04A0"/>
      </w:tblPr>
      <w:tblGrid>
        <w:gridCol w:w="1384"/>
        <w:gridCol w:w="3544"/>
        <w:gridCol w:w="2464"/>
        <w:gridCol w:w="2464"/>
        <w:gridCol w:w="2465"/>
        <w:gridCol w:w="2465"/>
      </w:tblGrid>
      <w:tr w:rsidR="007C0710" w:rsidRPr="00587665" w:rsidTr="004972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10" w:rsidRPr="00444265" w:rsidRDefault="007C0710" w:rsidP="0049724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42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Среда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10" w:rsidRPr="00587665" w:rsidRDefault="007C0710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10" w:rsidRPr="00587665" w:rsidRDefault="007C0710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10" w:rsidRPr="00587665" w:rsidRDefault="007C0710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10" w:rsidRPr="00587665" w:rsidRDefault="007C0710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10" w:rsidRPr="00587665" w:rsidRDefault="007C0710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33ж</w:t>
            </w:r>
          </w:p>
        </w:tc>
      </w:tr>
      <w:tr w:rsidR="00BA0E61" w:rsidRPr="00587665" w:rsidTr="004972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0E61" w:rsidRPr="00587665" w:rsidRDefault="00BA0E61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61" w:rsidRDefault="00BA0E61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7240" w:rsidRPr="00587665" w:rsidRDefault="00497240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61" w:rsidRPr="00587665" w:rsidRDefault="00BA0E61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61" w:rsidRPr="00587665" w:rsidRDefault="00BA0E61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61" w:rsidRPr="00587665" w:rsidRDefault="00BA0E61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61" w:rsidRPr="00587665" w:rsidRDefault="00BA0E61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7240" w:rsidRPr="00587665" w:rsidTr="00497240">
        <w:trPr>
          <w:trHeight w:val="4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240" w:rsidRPr="00587665" w:rsidRDefault="00497240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0" w:rsidRPr="00587665" w:rsidRDefault="00497240" w:rsidP="004972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Техн.створ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прогр.прод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Воловщиков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712 У2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240" w:rsidRPr="00587665" w:rsidRDefault="00497240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Бази даних Нагорний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240" w:rsidRPr="00587665" w:rsidRDefault="00497240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Емпіричні методи ПІ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Горелий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617 У2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240" w:rsidRPr="00587665" w:rsidRDefault="00497240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4265" w:rsidRPr="00587665" w:rsidTr="00497240">
        <w:trPr>
          <w:trHeight w:val="44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5" w:rsidRPr="00497240" w:rsidRDefault="00444265" w:rsidP="00497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5" w:rsidRPr="00587665" w:rsidRDefault="00444265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Інт.аналіз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даних</w:t>
            </w:r>
          </w:p>
          <w:p w:rsidR="00444265" w:rsidRPr="00587665" w:rsidRDefault="00444265" w:rsidP="004972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712 У2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65" w:rsidRPr="00587665" w:rsidRDefault="00497240" w:rsidP="004972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Комп.мережі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Кириленко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0" w:rsidRPr="00587665" w:rsidRDefault="00497240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 вимог до ПЗ</w:t>
            </w:r>
          </w:p>
          <w:p w:rsidR="00444265" w:rsidRPr="00587665" w:rsidRDefault="00497240" w:rsidP="004972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Нагорний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65" w:rsidRPr="00587665" w:rsidRDefault="00444265" w:rsidP="004972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65" w:rsidRPr="00587665" w:rsidRDefault="00444265" w:rsidP="004972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7240" w:rsidRPr="00587665" w:rsidTr="00497240">
        <w:trPr>
          <w:trHeight w:val="21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97240" w:rsidRPr="00587665" w:rsidRDefault="00497240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97240" w:rsidRPr="00587665" w:rsidRDefault="00497240" w:rsidP="004972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Чисельні методи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Гужва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303 У1</w:t>
            </w:r>
          </w:p>
        </w:tc>
        <w:tc>
          <w:tcPr>
            <w:tcW w:w="4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97240" w:rsidRPr="00587665" w:rsidRDefault="00497240" w:rsidP="004972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Емпіричні методи ПІ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Горелий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618 У2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97240" w:rsidRPr="00587665" w:rsidRDefault="00497240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7240" w:rsidRPr="00587665" w:rsidTr="00497240">
        <w:trPr>
          <w:trHeight w:val="21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97240" w:rsidRPr="00ED655E" w:rsidRDefault="00497240" w:rsidP="00497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97240" w:rsidRPr="00587665" w:rsidRDefault="00497240" w:rsidP="00497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Комп.мережі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Шевченко 303 У1</w:t>
            </w:r>
          </w:p>
        </w:tc>
        <w:tc>
          <w:tcPr>
            <w:tcW w:w="4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97240" w:rsidRPr="00587665" w:rsidRDefault="00497240" w:rsidP="004972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7240" w:rsidRPr="00587665" w:rsidRDefault="00497240" w:rsidP="004972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7240" w:rsidRPr="00587665" w:rsidTr="00497240">
        <w:trPr>
          <w:trHeight w:val="4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240" w:rsidRPr="00587665" w:rsidRDefault="00497240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0" w:rsidRPr="00587665" w:rsidRDefault="00497240" w:rsidP="004972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Іст.укр.культ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Міщенко 303 У1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240" w:rsidRPr="00587665" w:rsidRDefault="00497240" w:rsidP="004972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Іст.укр.культ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Міщенко 303 У1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240" w:rsidRPr="00587665" w:rsidRDefault="00497240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Емпіричні методи ПІ</w:t>
            </w:r>
          </w:p>
          <w:p w:rsidR="00497240" w:rsidRPr="00587665" w:rsidRDefault="00497240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Фонта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15 У4</w:t>
            </w:r>
          </w:p>
        </w:tc>
      </w:tr>
      <w:tr w:rsidR="00497240" w:rsidRPr="00587665" w:rsidTr="00497240">
        <w:trPr>
          <w:trHeight w:val="44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0" w:rsidRPr="00497240" w:rsidRDefault="00497240" w:rsidP="00497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0" w:rsidRPr="00587665" w:rsidRDefault="00497240" w:rsidP="004972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Інт.аналіз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306 У1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0" w:rsidRPr="00587665" w:rsidRDefault="00497240" w:rsidP="004972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Емпіричні методи ПІ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Горелий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618 У2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0" w:rsidRPr="00587665" w:rsidRDefault="00497240" w:rsidP="004972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0" w:rsidRPr="00587665" w:rsidRDefault="00497240" w:rsidP="004972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Іст.укр.культ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Міщенко 303 У1</w:t>
            </w:r>
          </w:p>
        </w:tc>
      </w:tr>
      <w:tr w:rsidR="00BA0E61" w:rsidRPr="00587665" w:rsidTr="004972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0E61" w:rsidRPr="00587665" w:rsidRDefault="00BA0E61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61" w:rsidRPr="00587665" w:rsidRDefault="00BA0E61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61" w:rsidRPr="00587665" w:rsidRDefault="00BA0E61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61" w:rsidRPr="00587665" w:rsidRDefault="00BA0E61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0E61" w:rsidRPr="00587665" w:rsidRDefault="00BA0E61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0E61" w:rsidRPr="00587665" w:rsidRDefault="00BA0E61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Емпіричні методи ПІ</w:t>
            </w:r>
          </w:p>
          <w:p w:rsidR="00BA0E61" w:rsidRPr="00587665" w:rsidRDefault="00BA0E61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Фонта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15 У4</w:t>
            </w:r>
          </w:p>
        </w:tc>
      </w:tr>
      <w:tr w:rsidR="00BA0E61" w:rsidRPr="00587665" w:rsidTr="004972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1" w:rsidRPr="00587665" w:rsidRDefault="00BA0E61" w:rsidP="00497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1" w:rsidRPr="00587665" w:rsidRDefault="00BA0E61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1" w:rsidRPr="00587665" w:rsidRDefault="00BA0E61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1" w:rsidRPr="00587665" w:rsidRDefault="00BA0E61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1" w:rsidRPr="00587665" w:rsidRDefault="00BA0E61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1" w:rsidRDefault="00BA0E61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ОЕТ Гармаш 15 У4</w:t>
            </w:r>
          </w:p>
          <w:p w:rsidR="00497240" w:rsidRPr="00587665" w:rsidRDefault="00497240" w:rsidP="004972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pPr w:leftFromText="180" w:rightFromText="180" w:vertAnchor="text" w:horzAnchor="margin" w:tblpY="303"/>
        <w:tblW w:w="0" w:type="auto"/>
        <w:tblLook w:val="04A0"/>
      </w:tblPr>
      <w:tblGrid>
        <w:gridCol w:w="1384"/>
        <w:gridCol w:w="3260"/>
        <w:gridCol w:w="2464"/>
        <w:gridCol w:w="2464"/>
        <w:gridCol w:w="2465"/>
        <w:gridCol w:w="2465"/>
      </w:tblGrid>
      <w:tr w:rsidR="007C0710" w:rsidRPr="00587665" w:rsidTr="004972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10" w:rsidRPr="00444265" w:rsidRDefault="007C0710" w:rsidP="00CD192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42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10" w:rsidRPr="00587665" w:rsidRDefault="007C0710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10" w:rsidRPr="00587665" w:rsidRDefault="007C0710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10" w:rsidRPr="00587665" w:rsidRDefault="007C0710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10" w:rsidRPr="00587665" w:rsidRDefault="007C0710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10" w:rsidRPr="00587665" w:rsidRDefault="007C0710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33ж</w:t>
            </w:r>
          </w:p>
        </w:tc>
      </w:tr>
      <w:tr w:rsidR="00BA0E61" w:rsidRPr="00587665" w:rsidTr="004972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0E61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  <w:p w:rsidR="00497240" w:rsidRPr="00497240" w:rsidRDefault="00497240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61" w:rsidRPr="00587665" w:rsidRDefault="00BA0E61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61" w:rsidRPr="00587665" w:rsidRDefault="00BA0E61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61" w:rsidRPr="00587665" w:rsidRDefault="00BA0E61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61" w:rsidRPr="00587665" w:rsidRDefault="00BA0E61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0E61" w:rsidRPr="00587665" w:rsidRDefault="00BA0E61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7240" w:rsidRPr="00587665" w:rsidTr="00497240">
        <w:trPr>
          <w:trHeight w:val="20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240" w:rsidRPr="00587665" w:rsidRDefault="00497240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0" w:rsidRPr="00587665" w:rsidRDefault="00497240" w:rsidP="004972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ТСПП Заїка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240" w:rsidRPr="00587665" w:rsidRDefault="00497240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240" w:rsidRPr="00587665" w:rsidRDefault="00497240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240" w:rsidRPr="00587665" w:rsidRDefault="00497240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240" w:rsidRPr="00587665" w:rsidRDefault="00497240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7240" w:rsidRPr="00587665" w:rsidTr="00497240">
        <w:trPr>
          <w:trHeight w:val="20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0" w:rsidRPr="00587665" w:rsidRDefault="00497240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0" w:rsidRPr="00587665" w:rsidRDefault="00497240" w:rsidP="004972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Проект. і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БД Заїка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0" w:rsidRPr="00587665" w:rsidRDefault="00497240" w:rsidP="00CD19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0" w:rsidRPr="00587665" w:rsidRDefault="00497240" w:rsidP="00CD19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0" w:rsidRPr="00587665" w:rsidRDefault="00497240" w:rsidP="00CD19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40" w:rsidRPr="00587665" w:rsidRDefault="00497240" w:rsidP="00CD19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7240" w:rsidRPr="00587665" w:rsidTr="00497240">
        <w:trPr>
          <w:trHeight w:val="30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97240" w:rsidRPr="00587665" w:rsidRDefault="00497240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97240" w:rsidRPr="00587665" w:rsidRDefault="00497240" w:rsidP="004972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Чис.методи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Гужва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608 У2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97240" w:rsidRPr="00587665" w:rsidRDefault="00497240" w:rsidP="004972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97240" w:rsidRPr="00587665" w:rsidRDefault="00497240" w:rsidP="004972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97240" w:rsidRPr="00587665" w:rsidRDefault="00497240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97240" w:rsidRPr="00587665" w:rsidRDefault="00497240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7240" w:rsidRPr="00587665" w:rsidTr="00497240">
        <w:trPr>
          <w:trHeight w:val="30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97240" w:rsidRPr="00587665" w:rsidRDefault="00497240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97240" w:rsidRPr="00587665" w:rsidRDefault="00497240" w:rsidP="004972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МОАУ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Воловщиков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608 У2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97240" w:rsidRPr="00587665" w:rsidRDefault="00497240" w:rsidP="00CD19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ТСПП Заїка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7240" w:rsidRPr="00587665" w:rsidRDefault="00497240" w:rsidP="00CD19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Бази даних Нагорний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7240" w:rsidRPr="00587665" w:rsidRDefault="00497240" w:rsidP="00CD19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7240" w:rsidRPr="00587665" w:rsidRDefault="00497240" w:rsidP="00CD19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7240" w:rsidRPr="00587665" w:rsidTr="00497240">
        <w:trPr>
          <w:trHeight w:val="41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240" w:rsidRPr="00587665" w:rsidRDefault="00497240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10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40" w:rsidRPr="00587665" w:rsidRDefault="00497240" w:rsidP="00497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Осн.ек.теорії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Демьохіна 307 У1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240" w:rsidRPr="00587665" w:rsidRDefault="00497240" w:rsidP="004972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Бази даних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Сокол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497240" w:rsidRPr="00497240" w:rsidTr="00497240">
        <w:trPr>
          <w:trHeight w:val="41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0" w:rsidRPr="00587665" w:rsidRDefault="00497240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0" w:rsidRPr="00587665" w:rsidRDefault="00497240" w:rsidP="00CD19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Осн.ек.теорії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Демьохіна каф.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0" w:rsidRPr="00587665" w:rsidRDefault="00497240" w:rsidP="00CD19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МОАУ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Воловщиков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608 У2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0" w:rsidRPr="00587665" w:rsidRDefault="00497240" w:rsidP="00CD19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0" w:rsidRPr="00587665" w:rsidRDefault="00497240" w:rsidP="00CD19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Іст.укр.культ.702 У1</w:t>
            </w: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40" w:rsidRPr="00587665" w:rsidRDefault="00497240" w:rsidP="00CD19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7240" w:rsidRPr="00587665" w:rsidTr="00276681">
        <w:trPr>
          <w:trHeight w:val="41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97240" w:rsidRPr="00587665" w:rsidRDefault="00497240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97240" w:rsidRPr="00587665" w:rsidRDefault="00497240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97240" w:rsidRPr="00587665" w:rsidRDefault="00497240" w:rsidP="004972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Осн.ек.теорії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Демьохіна каф.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97240" w:rsidRPr="00587665" w:rsidRDefault="00497240" w:rsidP="00CD19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 вимог до ПЗ</w:t>
            </w:r>
          </w:p>
          <w:p w:rsidR="00497240" w:rsidRPr="00587665" w:rsidRDefault="00497240" w:rsidP="004972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Нагорний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Мартинкус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97240" w:rsidRPr="00587665" w:rsidRDefault="00497240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Архітектура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Космачов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497240" w:rsidRPr="00ED655E" w:rsidTr="0010751F">
        <w:trPr>
          <w:trHeight w:val="41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97240" w:rsidRPr="00587665" w:rsidRDefault="00497240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7240" w:rsidRPr="00587665" w:rsidRDefault="00497240" w:rsidP="00CD19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97240" w:rsidRPr="00587665" w:rsidRDefault="00497240" w:rsidP="00CD19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7240" w:rsidRPr="00587665" w:rsidRDefault="00497240" w:rsidP="00CD19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97240" w:rsidRPr="00587665" w:rsidRDefault="00497240" w:rsidP="00CD19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Осн.ек.теорії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Демьохіна каф.</w:t>
            </w: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97240" w:rsidRPr="00587665" w:rsidRDefault="00497240" w:rsidP="00CD19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4972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1" w:rsidRPr="00587665" w:rsidRDefault="00BA0E61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1" w:rsidRPr="00587665" w:rsidRDefault="00BA0E61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1" w:rsidRPr="00587665" w:rsidRDefault="00BA0E61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1" w:rsidRPr="00587665" w:rsidRDefault="00BA0E61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1" w:rsidRPr="00587665" w:rsidRDefault="00BA0E61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61" w:rsidRPr="00587665" w:rsidRDefault="00BA0E61" w:rsidP="00CD192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Архітектура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Космачов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309 У2</w:t>
            </w:r>
          </w:p>
        </w:tc>
      </w:tr>
    </w:tbl>
    <w:p w:rsidR="007C0710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497240" w:rsidRPr="00587665" w:rsidRDefault="0049724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1384"/>
        <w:gridCol w:w="3544"/>
        <w:gridCol w:w="2464"/>
        <w:gridCol w:w="2464"/>
        <w:gridCol w:w="2465"/>
        <w:gridCol w:w="2465"/>
      </w:tblGrid>
      <w:tr w:rsidR="00035EF8" w:rsidRPr="00587665" w:rsidTr="00853BEA">
        <w:tc>
          <w:tcPr>
            <w:tcW w:w="1384" w:type="dxa"/>
          </w:tcPr>
          <w:p w:rsidR="00035EF8" w:rsidRPr="00447ABE" w:rsidRDefault="00035EF8" w:rsidP="00D953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7A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Пятница</w:t>
            </w:r>
            <w:proofErr w:type="spellEnd"/>
          </w:p>
        </w:tc>
        <w:tc>
          <w:tcPr>
            <w:tcW w:w="354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33а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33б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33в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33г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33ж</w:t>
            </w:r>
          </w:p>
        </w:tc>
      </w:tr>
      <w:tr w:rsidR="00497240" w:rsidRPr="00587665" w:rsidTr="00497240">
        <w:trPr>
          <w:trHeight w:val="445"/>
        </w:trPr>
        <w:tc>
          <w:tcPr>
            <w:tcW w:w="1384" w:type="dxa"/>
            <w:vMerge w:val="restart"/>
            <w:shd w:val="clear" w:color="auto" w:fill="FFFF00"/>
          </w:tcPr>
          <w:p w:rsidR="00497240" w:rsidRPr="00587665" w:rsidRDefault="00497240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3544" w:type="dxa"/>
            <w:vMerge w:val="restart"/>
            <w:shd w:val="clear" w:color="auto" w:fill="FFFF00"/>
          </w:tcPr>
          <w:p w:rsidR="00497240" w:rsidRPr="00587665" w:rsidRDefault="00497240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497240" w:rsidRPr="00587665" w:rsidRDefault="00497240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497240" w:rsidRPr="00587665" w:rsidRDefault="00497240" w:rsidP="00DE136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СРКМ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Янголенко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309 У2</w:t>
            </w:r>
          </w:p>
        </w:tc>
        <w:tc>
          <w:tcPr>
            <w:tcW w:w="2465" w:type="dxa"/>
            <w:shd w:val="clear" w:color="auto" w:fill="FFFF00"/>
          </w:tcPr>
          <w:p w:rsidR="00497240" w:rsidRPr="00587665" w:rsidRDefault="00497240" w:rsidP="00447A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Бази даних Нагорний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Мартинкус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shd w:val="clear" w:color="auto" w:fill="FFFF00"/>
          </w:tcPr>
          <w:p w:rsidR="00497240" w:rsidRPr="00587665" w:rsidRDefault="00497240" w:rsidP="00571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СРКМ Мельник 617 У2</w:t>
            </w:r>
          </w:p>
        </w:tc>
      </w:tr>
      <w:tr w:rsidR="00497240" w:rsidRPr="00587665" w:rsidTr="00497240">
        <w:trPr>
          <w:trHeight w:val="444"/>
        </w:trPr>
        <w:tc>
          <w:tcPr>
            <w:tcW w:w="1384" w:type="dxa"/>
            <w:vMerge/>
            <w:shd w:val="clear" w:color="auto" w:fill="FFFF00"/>
          </w:tcPr>
          <w:p w:rsidR="00497240" w:rsidRPr="00587665" w:rsidRDefault="00497240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FFFF00"/>
          </w:tcPr>
          <w:p w:rsidR="00497240" w:rsidRPr="00587665" w:rsidRDefault="00497240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497240" w:rsidRPr="00587665" w:rsidRDefault="00497240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Проект. і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БД Заїка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shd w:val="clear" w:color="auto" w:fill="FFFF00"/>
          </w:tcPr>
          <w:p w:rsidR="00497240" w:rsidRPr="00587665" w:rsidRDefault="00DE136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 вимог до ПЗ Нагорний</w:t>
            </w:r>
          </w:p>
        </w:tc>
        <w:tc>
          <w:tcPr>
            <w:tcW w:w="2465" w:type="dxa"/>
            <w:shd w:val="clear" w:color="auto" w:fill="FFFF00"/>
          </w:tcPr>
          <w:p w:rsidR="00497240" w:rsidRPr="00587665" w:rsidRDefault="00447AB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СРКМ Мельник 309 У2</w:t>
            </w:r>
          </w:p>
        </w:tc>
        <w:tc>
          <w:tcPr>
            <w:tcW w:w="2465" w:type="dxa"/>
            <w:shd w:val="clear" w:color="auto" w:fill="FFFF00"/>
          </w:tcPr>
          <w:p w:rsidR="00497240" w:rsidRPr="00587665" w:rsidRDefault="00497240" w:rsidP="005719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447ABE">
        <w:tc>
          <w:tcPr>
            <w:tcW w:w="1384" w:type="dxa"/>
          </w:tcPr>
          <w:p w:rsidR="00BA0E61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  <w:p w:rsidR="00447ABE" w:rsidRPr="00447ABE" w:rsidRDefault="00447ABE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08" w:type="dxa"/>
            <w:gridSpan w:val="2"/>
            <w:vAlign w:val="center"/>
          </w:tcPr>
          <w:p w:rsidR="00BA0E61" w:rsidRPr="00587665" w:rsidRDefault="00BA0E61" w:rsidP="00447A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Комп.мережі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Шевченко 1402 У1</w:t>
            </w:r>
          </w:p>
        </w:tc>
        <w:tc>
          <w:tcPr>
            <w:tcW w:w="4929" w:type="dxa"/>
            <w:gridSpan w:val="2"/>
            <w:vAlign w:val="center"/>
          </w:tcPr>
          <w:p w:rsidR="00BA0E61" w:rsidRPr="00587665" w:rsidRDefault="00BA0E61" w:rsidP="00447A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Бази даних Ткачук 309 У2</w:t>
            </w: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СРКМ Чередниченко каф.</w:t>
            </w:r>
          </w:p>
        </w:tc>
      </w:tr>
      <w:tr w:rsidR="00BA0E61" w:rsidRPr="00587665" w:rsidTr="00447ABE">
        <w:tc>
          <w:tcPr>
            <w:tcW w:w="1384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6008" w:type="dxa"/>
            <w:gridSpan w:val="2"/>
            <w:shd w:val="clear" w:color="auto" w:fill="FFFF00"/>
            <w:vAlign w:val="center"/>
          </w:tcPr>
          <w:p w:rsidR="00BA0E61" w:rsidRPr="00587665" w:rsidRDefault="00BA0E61" w:rsidP="00447A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Проектування і експлуатація БД Орловський 712 У2</w:t>
            </w:r>
          </w:p>
        </w:tc>
        <w:tc>
          <w:tcPr>
            <w:tcW w:w="4929" w:type="dxa"/>
            <w:gridSpan w:val="2"/>
            <w:shd w:val="clear" w:color="auto" w:fill="FFFF00"/>
          </w:tcPr>
          <w:p w:rsidR="00BA0E61" w:rsidRPr="00587665" w:rsidRDefault="0089366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Сучасні розділи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комп.математики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Чередниченко 1402 У1</w:t>
            </w:r>
          </w:p>
        </w:tc>
        <w:tc>
          <w:tcPr>
            <w:tcW w:w="2465" w:type="dxa"/>
            <w:shd w:val="clear" w:color="auto" w:fill="FFFF00"/>
          </w:tcPr>
          <w:p w:rsidR="00BA0E61" w:rsidRPr="00587665" w:rsidRDefault="00483259" w:rsidP="009101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Аналіз вимог до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прогр.забезп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BA0E61"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Ткачук каф</w:t>
            </w:r>
          </w:p>
        </w:tc>
      </w:tr>
      <w:tr w:rsidR="00447ABE" w:rsidRPr="00587665" w:rsidTr="00447ABE">
        <w:trPr>
          <w:trHeight w:val="219"/>
        </w:trPr>
        <w:tc>
          <w:tcPr>
            <w:tcW w:w="1384" w:type="dxa"/>
            <w:vMerge w:val="restart"/>
          </w:tcPr>
          <w:p w:rsidR="00447ABE" w:rsidRPr="00587665" w:rsidRDefault="00447ABE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3544" w:type="dxa"/>
            <w:vMerge w:val="restart"/>
          </w:tcPr>
          <w:p w:rsidR="00447ABE" w:rsidRPr="00587665" w:rsidRDefault="00447ABE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447ABE" w:rsidRPr="00587665" w:rsidRDefault="00447ABE" w:rsidP="00447A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64" w:type="dxa"/>
            <w:vMerge w:val="restart"/>
          </w:tcPr>
          <w:p w:rsidR="00447ABE" w:rsidRPr="00587665" w:rsidRDefault="00447ABE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447ABE" w:rsidRPr="00587665" w:rsidRDefault="00447ABE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447ABE" w:rsidRPr="00587665" w:rsidRDefault="00447ABE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7ABE" w:rsidRPr="00587665" w:rsidTr="00853BEA">
        <w:trPr>
          <w:trHeight w:val="219"/>
        </w:trPr>
        <w:tc>
          <w:tcPr>
            <w:tcW w:w="1384" w:type="dxa"/>
            <w:vMerge/>
          </w:tcPr>
          <w:p w:rsidR="00447ABE" w:rsidRPr="00447ABE" w:rsidRDefault="00447ABE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47ABE" w:rsidRPr="00587665" w:rsidRDefault="00447AB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447ABE" w:rsidRPr="00587665" w:rsidRDefault="00447AB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Інт.аналіз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даних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617 У2</w:t>
            </w:r>
          </w:p>
        </w:tc>
        <w:tc>
          <w:tcPr>
            <w:tcW w:w="2464" w:type="dxa"/>
            <w:vMerge/>
          </w:tcPr>
          <w:p w:rsidR="00447ABE" w:rsidRPr="00587665" w:rsidRDefault="00447AB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447ABE" w:rsidRPr="00587665" w:rsidRDefault="00447AB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447ABE" w:rsidRPr="00587665" w:rsidRDefault="00447ABE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497240">
        <w:tc>
          <w:tcPr>
            <w:tcW w:w="1384" w:type="dxa"/>
            <w:shd w:val="clear" w:color="auto" w:fill="FFFF00"/>
          </w:tcPr>
          <w:p w:rsidR="00BA0E61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  <w:p w:rsidR="00447ABE" w:rsidRPr="00447ABE" w:rsidRDefault="00447ABE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853BEA">
        <w:tc>
          <w:tcPr>
            <w:tcW w:w="1384" w:type="dxa"/>
          </w:tcPr>
          <w:p w:rsidR="00BA0E61" w:rsidRDefault="00BA0E61" w:rsidP="008025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  <w:p w:rsidR="00447ABE" w:rsidRPr="00447ABE" w:rsidRDefault="00447ABE" w:rsidP="008025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83B99" w:rsidRPr="00587665" w:rsidRDefault="00783B99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83B99" w:rsidRPr="00587665" w:rsidRDefault="00783B99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C1784F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587665">
        <w:rPr>
          <w:rFonts w:ascii="Times New Roman" w:hAnsi="Times New Roman" w:cs="Times New Roman"/>
          <w:b/>
          <w:sz w:val="20"/>
          <w:szCs w:val="20"/>
        </w:rPr>
        <w:lastRenderedPageBreak/>
        <w:t>3 курс</w:t>
      </w:r>
      <w:r w:rsidR="00783B99" w:rsidRPr="00587665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</w:p>
    <w:p w:rsidR="00035EF8" w:rsidRDefault="00C1784F" w:rsidP="00D95325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1784F">
        <w:rPr>
          <w:rFonts w:ascii="Times New Roman" w:hAnsi="Times New Roman" w:cs="Times New Roman"/>
          <w:b/>
          <w:sz w:val="20"/>
          <w:szCs w:val="20"/>
        </w:rPr>
        <w:t>ПОНЕДЕЛЬНИК – СВОБОДНО</w:t>
      </w:r>
      <w:r w:rsidRPr="00C1784F">
        <w:rPr>
          <w:rFonts w:ascii="Times New Roman" w:hAnsi="Times New Roman" w:cs="Times New Roman"/>
          <w:b/>
          <w:sz w:val="20"/>
          <w:szCs w:val="20"/>
          <w:lang w:val="uk-UA"/>
        </w:rPr>
        <w:t>!!!</w:t>
      </w:r>
    </w:p>
    <w:tbl>
      <w:tblPr>
        <w:tblStyle w:val="a3"/>
        <w:tblW w:w="14480" w:type="dxa"/>
        <w:tblLook w:val="04A0"/>
      </w:tblPr>
      <w:tblGrid>
        <w:gridCol w:w="1526"/>
        <w:gridCol w:w="3402"/>
        <w:gridCol w:w="2464"/>
        <w:gridCol w:w="2311"/>
        <w:gridCol w:w="153"/>
        <w:gridCol w:w="2159"/>
        <w:gridCol w:w="2465"/>
      </w:tblGrid>
      <w:tr w:rsidR="00035EF8" w:rsidRPr="00587665" w:rsidTr="00C1784F">
        <w:tc>
          <w:tcPr>
            <w:tcW w:w="1526" w:type="dxa"/>
          </w:tcPr>
          <w:p w:rsidR="00035EF8" w:rsidRPr="00C1784F" w:rsidRDefault="00035EF8" w:rsidP="00D953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178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Вторник</w:t>
            </w:r>
            <w:proofErr w:type="spellEnd"/>
          </w:p>
        </w:tc>
        <w:tc>
          <w:tcPr>
            <w:tcW w:w="3402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32а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32б</w:t>
            </w:r>
          </w:p>
        </w:tc>
        <w:tc>
          <w:tcPr>
            <w:tcW w:w="2464" w:type="dxa"/>
            <w:gridSpan w:val="2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32в</w:t>
            </w:r>
          </w:p>
        </w:tc>
        <w:tc>
          <w:tcPr>
            <w:tcW w:w="2159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32г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32ж</w:t>
            </w:r>
          </w:p>
        </w:tc>
      </w:tr>
      <w:tr w:rsidR="00BA0E61" w:rsidRPr="00587665" w:rsidTr="00C1784F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10489" w:type="dxa"/>
            <w:gridSpan w:val="5"/>
            <w:shd w:val="clear" w:color="auto" w:fill="FFFF00"/>
            <w:vAlign w:val="center"/>
          </w:tcPr>
          <w:p w:rsidR="00BA0E61" w:rsidRPr="00587665" w:rsidRDefault="00BA0E61" w:rsidP="00C178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Охорона праці, БЖД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Мовмига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 307 У1</w:t>
            </w: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Конструювання ПЗ</w:t>
            </w:r>
          </w:p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Орехов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106 У1</w:t>
            </w:r>
          </w:p>
        </w:tc>
      </w:tr>
      <w:tr w:rsidR="00C1784F" w:rsidRPr="00587665" w:rsidTr="00C1784F">
        <w:trPr>
          <w:trHeight w:val="519"/>
        </w:trPr>
        <w:tc>
          <w:tcPr>
            <w:tcW w:w="1526" w:type="dxa"/>
            <w:vMerge w:val="restart"/>
          </w:tcPr>
          <w:p w:rsidR="00C1784F" w:rsidRPr="00587665" w:rsidRDefault="00C1784F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5866" w:type="dxa"/>
            <w:gridSpan w:val="2"/>
            <w:vMerge w:val="restart"/>
            <w:vAlign w:val="center"/>
          </w:tcPr>
          <w:p w:rsidR="00C1784F" w:rsidRPr="00587665" w:rsidRDefault="00C1784F" w:rsidP="00C178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proofErr w:type="gramStart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gram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штучного інтелекту</w:t>
            </w:r>
          </w:p>
          <w:p w:rsidR="00C1784F" w:rsidRPr="00587665" w:rsidRDefault="00C1784F" w:rsidP="00C178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О.Є. 712У2</w:t>
            </w:r>
          </w:p>
        </w:tc>
        <w:tc>
          <w:tcPr>
            <w:tcW w:w="2311" w:type="dxa"/>
          </w:tcPr>
          <w:p w:rsidR="00C1784F" w:rsidRPr="00587665" w:rsidRDefault="00C1784F" w:rsidP="00C178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Охорона праці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12" w:type="dxa"/>
            <w:gridSpan w:val="2"/>
          </w:tcPr>
          <w:p w:rsidR="00C1784F" w:rsidRPr="00587665" w:rsidRDefault="00C1784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методи</w:t>
            </w:r>
          </w:p>
          <w:p w:rsidR="00C1784F" w:rsidRPr="00587665" w:rsidRDefault="00C1784F" w:rsidP="00C178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Єршова, Заїка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vMerge w:val="restart"/>
          </w:tcPr>
          <w:p w:rsidR="00C1784F" w:rsidRPr="00587665" w:rsidRDefault="00C1784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Конструювання ПЗ</w:t>
            </w:r>
          </w:p>
          <w:p w:rsidR="00C1784F" w:rsidRPr="00587665" w:rsidRDefault="00C1784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Орехов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Майшмаз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1784F" w:rsidRPr="00587665" w:rsidTr="00C1784F">
        <w:trPr>
          <w:trHeight w:val="401"/>
        </w:trPr>
        <w:tc>
          <w:tcPr>
            <w:tcW w:w="1526" w:type="dxa"/>
            <w:vMerge/>
          </w:tcPr>
          <w:p w:rsidR="00C1784F" w:rsidRPr="00ED655E" w:rsidRDefault="00C1784F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6" w:type="dxa"/>
            <w:gridSpan w:val="2"/>
            <w:vMerge/>
            <w:vAlign w:val="center"/>
          </w:tcPr>
          <w:p w:rsidR="00C1784F" w:rsidRPr="00587665" w:rsidRDefault="00C1784F" w:rsidP="00C17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C1784F" w:rsidRPr="00587665" w:rsidRDefault="00C1784F" w:rsidP="00C178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методи</w:t>
            </w:r>
          </w:p>
          <w:p w:rsidR="00C1784F" w:rsidRPr="00587665" w:rsidRDefault="00C1784F" w:rsidP="00C178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Єршова, Заїка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312" w:type="dxa"/>
            <w:gridSpan w:val="2"/>
          </w:tcPr>
          <w:p w:rsidR="00C1784F" w:rsidRPr="00587665" w:rsidRDefault="00C1784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Охорона праці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65" w:type="dxa"/>
            <w:vMerge/>
          </w:tcPr>
          <w:p w:rsidR="00C1784F" w:rsidRPr="00587665" w:rsidRDefault="00C1784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784F" w:rsidRPr="00587665" w:rsidTr="00C1784F">
        <w:trPr>
          <w:trHeight w:val="445"/>
        </w:trPr>
        <w:tc>
          <w:tcPr>
            <w:tcW w:w="1526" w:type="dxa"/>
            <w:vMerge w:val="restart"/>
            <w:shd w:val="clear" w:color="auto" w:fill="FFFF00"/>
          </w:tcPr>
          <w:p w:rsidR="00C1784F" w:rsidRPr="00587665" w:rsidRDefault="00C1784F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3402" w:type="dxa"/>
            <w:shd w:val="clear" w:color="auto" w:fill="FFFF00"/>
          </w:tcPr>
          <w:p w:rsidR="00C1784F" w:rsidRPr="00C1784F" w:rsidRDefault="00C1784F" w:rsidP="00C178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proofErr w:type="gramStart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gram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штучного інтелекту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shd w:val="clear" w:color="auto" w:fill="FFFF00"/>
          </w:tcPr>
          <w:p w:rsidR="00C1784F" w:rsidRPr="00587665" w:rsidRDefault="00C1784F" w:rsidP="00C178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Охорона праці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623" w:type="dxa"/>
            <w:gridSpan w:val="3"/>
            <w:vMerge w:val="restart"/>
            <w:shd w:val="clear" w:color="auto" w:fill="FFFF00"/>
            <w:vAlign w:val="center"/>
          </w:tcPr>
          <w:p w:rsidR="00C1784F" w:rsidRPr="00587665" w:rsidRDefault="00C1784F" w:rsidP="00C178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Дослідж.операцій</w:t>
            </w:r>
            <w:proofErr w:type="spellEnd"/>
          </w:p>
          <w:p w:rsidR="00C1784F" w:rsidRPr="00587665" w:rsidRDefault="00C1784F" w:rsidP="00C178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Стратієнко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712 У2</w:t>
            </w:r>
          </w:p>
          <w:p w:rsidR="00C1784F" w:rsidRPr="00587665" w:rsidRDefault="00C1784F" w:rsidP="00C178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C1784F" w:rsidRPr="00587665" w:rsidRDefault="00C1784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БЖД, охорона праці</w:t>
            </w:r>
          </w:p>
          <w:p w:rsidR="00C1784F" w:rsidRPr="00587665" w:rsidRDefault="00C1784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Березуцький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1206 У1</w:t>
            </w:r>
          </w:p>
        </w:tc>
      </w:tr>
      <w:tr w:rsidR="00C1784F" w:rsidRPr="00587665" w:rsidTr="00C1784F">
        <w:trPr>
          <w:trHeight w:val="444"/>
        </w:trPr>
        <w:tc>
          <w:tcPr>
            <w:tcW w:w="1526" w:type="dxa"/>
            <w:vMerge/>
            <w:shd w:val="clear" w:color="auto" w:fill="FFFF00"/>
          </w:tcPr>
          <w:p w:rsidR="00C1784F" w:rsidRPr="00ED655E" w:rsidRDefault="00C1784F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:rsidR="00C1784F" w:rsidRPr="00587665" w:rsidRDefault="00C1784F" w:rsidP="00D9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Охорона праці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shd w:val="clear" w:color="auto" w:fill="FFFF00"/>
          </w:tcPr>
          <w:p w:rsidR="00C1784F" w:rsidRPr="00587665" w:rsidRDefault="00C1784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proofErr w:type="gramStart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gram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штучного інтелекту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623" w:type="dxa"/>
            <w:gridSpan w:val="3"/>
            <w:vMerge/>
            <w:shd w:val="clear" w:color="auto" w:fill="FFFF00"/>
          </w:tcPr>
          <w:p w:rsidR="00C1784F" w:rsidRPr="00587665" w:rsidRDefault="00C1784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C1784F" w:rsidRPr="00587665" w:rsidRDefault="00C1784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784F" w:rsidRPr="00587665" w:rsidTr="00C1784F">
        <w:trPr>
          <w:trHeight w:val="445"/>
        </w:trPr>
        <w:tc>
          <w:tcPr>
            <w:tcW w:w="1526" w:type="dxa"/>
            <w:vMerge w:val="restart"/>
          </w:tcPr>
          <w:p w:rsidR="00C1784F" w:rsidRPr="00587665" w:rsidRDefault="00C1784F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10489" w:type="dxa"/>
            <w:gridSpan w:val="5"/>
            <w:vAlign w:val="center"/>
          </w:tcPr>
          <w:p w:rsidR="00C1784F" w:rsidRPr="00587665" w:rsidRDefault="00C1784F" w:rsidP="00C178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Екологія 303 У1</w:t>
            </w:r>
          </w:p>
        </w:tc>
        <w:tc>
          <w:tcPr>
            <w:tcW w:w="2465" w:type="dxa"/>
          </w:tcPr>
          <w:p w:rsidR="00C1784F" w:rsidRPr="00587665" w:rsidRDefault="00C1784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Організ.комп.мереж</w:t>
            </w:r>
            <w:proofErr w:type="spellEnd"/>
          </w:p>
          <w:p w:rsidR="00C1784F" w:rsidRPr="00C1784F" w:rsidRDefault="00C1784F" w:rsidP="00C178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Шматко 410 У1</w:t>
            </w:r>
          </w:p>
        </w:tc>
      </w:tr>
      <w:tr w:rsidR="00C1784F" w:rsidRPr="00587665" w:rsidTr="00C1784F">
        <w:trPr>
          <w:trHeight w:val="444"/>
        </w:trPr>
        <w:tc>
          <w:tcPr>
            <w:tcW w:w="1526" w:type="dxa"/>
            <w:vMerge/>
          </w:tcPr>
          <w:p w:rsidR="00C1784F" w:rsidRPr="00C1784F" w:rsidRDefault="00C1784F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0" w:type="dxa"/>
            <w:gridSpan w:val="4"/>
          </w:tcPr>
          <w:p w:rsidR="00C1784F" w:rsidRPr="00587665" w:rsidRDefault="00C1784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</w:tcPr>
          <w:p w:rsidR="00C1784F" w:rsidRPr="00587665" w:rsidRDefault="00C1784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Екологія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65" w:type="dxa"/>
          </w:tcPr>
          <w:p w:rsidR="00C1784F" w:rsidRPr="00587665" w:rsidRDefault="00C1784F" w:rsidP="00C178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Дослідж.операцій</w:t>
            </w:r>
            <w:proofErr w:type="spellEnd"/>
          </w:p>
          <w:p w:rsidR="00C1784F" w:rsidRPr="00587665" w:rsidRDefault="00C1784F" w:rsidP="00C178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Стратієнко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410 У1</w:t>
            </w:r>
          </w:p>
        </w:tc>
      </w:tr>
      <w:tr w:rsidR="00BA0E61" w:rsidRPr="00587665" w:rsidTr="00C1784F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3402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E61" w:rsidRPr="00587665" w:rsidTr="00C1784F">
        <w:tc>
          <w:tcPr>
            <w:tcW w:w="1526" w:type="dxa"/>
          </w:tcPr>
          <w:p w:rsidR="00BA0E61" w:rsidRPr="00587665" w:rsidRDefault="00BA0E61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3402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69"/>
        <w:tblW w:w="14506" w:type="dxa"/>
        <w:tblLook w:val="04A0"/>
      </w:tblPr>
      <w:tblGrid>
        <w:gridCol w:w="1526"/>
        <w:gridCol w:w="3402"/>
        <w:gridCol w:w="167"/>
        <w:gridCol w:w="2268"/>
        <w:gridCol w:w="2552"/>
        <w:gridCol w:w="2126"/>
        <w:gridCol w:w="2465"/>
      </w:tblGrid>
      <w:tr w:rsidR="007C0710" w:rsidRPr="00587665" w:rsidTr="00C1784F">
        <w:tc>
          <w:tcPr>
            <w:tcW w:w="1526" w:type="dxa"/>
          </w:tcPr>
          <w:p w:rsidR="007C0710" w:rsidRPr="00C1784F" w:rsidRDefault="007C0710" w:rsidP="007C071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178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Среда</w:t>
            </w:r>
            <w:proofErr w:type="spellEnd"/>
          </w:p>
        </w:tc>
        <w:tc>
          <w:tcPr>
            <w:tcW w:w="3402" w:type="dxa"/>
          </w:tcPr>
          <w:p w:rsidR="007C0710" w:rsidRPr="00587665" w:rsidRDefault="007C0710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32а</w:t>
            </w:r>
          </w:p>
        </w:tc>
        <w:tc>
          <w:tcPr>
            <w:tcW w:w="2435" w:type="dxa"/>
            <w:gridSpan w:val="2"/>
          </w:tcPr>
          <w:p w:rsidR="007C0710" w:rsidRPr="00587665" w:rsidRDefault="007C0710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32б</w:t>
            </w:r>
          </w:p>
        </w:tc>
        <w:tc>
          <w:tcPr>
            <w:tcW w:w="2552" w:type="dxa"/>
          </w:tcPr>
          <w:p w:rsidR="007C0710" w:rsidRPr="00587665" w:rsidRDefault="007C0710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32в</w:t>
            </w:r>
          </w:p>
        </w:tc>
        <w:tc>
          <w:tcPr>
            <w:tcW w:w="2126" w:type="dxa"/>
          </w:tcPr>
          <w:p w:rsidR="007C0710" w:rsidRPr="00587665" w:rsidRDefault="007C0710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32г</w:t>
            </w:r>
          </w:p>
        </w:tc>
        <w:tc>
          <w:tcPr>
            <w:tcW w:w="2465" w:type="dxa"/>
          </w:tcPr>
          <w:p w:rsidR="007C0710" w:rsidRPr="00587665" w:rsidRDefault="007C0710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32ж</w:t>
            </w:r>
          </w:p>
        </w:tc>
      </w:tr>
      <w:tr w:rsidR="00BA0E61" w:rsidRPr="00587665" w:rsidTr="00C1784F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3402" w:type="dxa"/>
            <w:shd w:val="clear" w:color="auto" w:fill="FFFF00"/>
          </w:tcPr>
          <w:p w:rsidR="00BA0E61" w:rsidRPr="00587665" w:rsidRDefault="00BA0E61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2"/>
            <w:shd w:val="clear" w:color="auto" w:fill="FFFF00"/>
          </w:tcPr>
          <w:p w:rsidR="00BA0E61" w:rsidRPr="00587665" w:rsidRDefault="00BA0E61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shd w:val="clear" w:color="auto" w:fill="FFFF00"/>
          </w:tcPr>
          <w:p w:rsidR="00BA0E61" w:rsidRPr="00587665" w:rsidRDefault="00BA0E61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00"/>
          </w:tcPr>
          <w:p w:rsidR="00BA0E61" w:rsidRPr="00587665" w:rsidRDefault="00BA0E61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784F" w:rsidRPr="00587665" w:rsidTr="00C1784F">
        <w:trPr>
          <w:trHeight w:val="219"/>
        </w:trPr>
        <w:tc>
          <w:tcPr>
            <w:tcW w:w="1526" w:type="dxa"/>
            <w:vMerge w:val="restart"/>
          </w:tcPr>
          <w:p w:rsidR="00C1784F" w:rsidRPr="00587665" w:rsidRDefault="00C1784F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3402" w:type="dxa"/>
            <w:vMerge w:val="restart"/>
          </w:tcPr>
          <w:p w:rsidR="00C1784F" w:rsidRPr="00587665" w:rsidRDefault="00C1784F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C1784F" w:rsidRPr="00587665" w:rsidRDefault="00C1784F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C1784F" w:rsidRPr="00587665" w:rsidRDefault="00C1784F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Екологія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26" w:type="dxa"/>
            <w:vMerge w:val="restart"/>
          </w:tcPr>
          <w:p w:rsidR="00C1784F" w:rsidRPr="00587665" w:rsidRDefault="00C1784F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C1784F" w:rsidRPr="00587665" w:rsidRDefault="00C1784F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Орг.комп.мереж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Шмакто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каф.</w:t>
            </w:r>
          </w:p>
        </w:tc>
      </w:tr>
      <w:tr w:rsidR="00C1784F" w:rsidRPr="00587665" w:rsidTr="00C1784F">
        <w:trPr>
          <w:trHeight w:val="219"/>
        </w:trPr>
        <w:tc>
          <w:tcPr>
            <w:tcW w:w="1526" w:type="dxa"/>
            <w:vMerge/>
          </w:tcPr>
          <w:p w:rsidR="00C1784F" w:rsidRPr="00ED655E" w:rsidRDefault="00C1784F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1784F" w:rsidRPr="00587665" w:rsidRDefault="00C1784F" w:rsidP="007C07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2"/>
            <w:vMerge/>
          </w:tcPr>
          <w:p w:rsidR="00C1784F" w:rsidRPr="00587665" w:rsidRDefault="00C1784F" w:rsidP="007C07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C1784F" w:rsidRPr="00587665" w:rsidRDefault="00C1784F" w:rsidP="005719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C1784F" w:rsidRPr="00587665" w:rsidRDefault="00C1784F" w:rsidP="007C07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C1784F" w:rsidRPr="00587665" w:rsidRDefault="00C1784F" w:rsidP="007C07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784F" w:rsidRPr="00587665" w:rsidTr="00A75E9B">
        <w:trPr>
          <w:trHeight w:val="301"/>
        </w:trPr>
        <w:tc>
          <w:tcPr>
            <w:tcW w:w="1526" w:type="dxa"/>
            <w:vMerge w:val="restart"/>
            <w:shd w:val="clear" w:color="auto" w:fill="FFFF00"/>
          </w:tcPr>
          <w:p w:rsidR="00C1784F" w:rsidRPr="00587665" w:rsidRDefault="00C1784F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3402" w:type="dxa"/>
            <w:shd w:val="clear" w:color="auto" w:fill="FFFF00"/>
          </w:tcPr>
          <w:p w:rsidR="00C1784F" w:rsidRPr="00587665" w:rsidRDefault="00C1784F" w:rsidP="00C178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2"/>
            <w:shd w:val="clear" w:color="auto" w:fill="FFFF00"/>
          </w:tcPr>
          <w:p w:rsidR="00C1784F" w:rsidRPr="00587665" w:rsidRDefault="00C1784F" w:rsidP="00C178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gridSpan w:val="2"/>
            <w:shd w:val="clear" w:color="auto" w:fill="FFFF00"/>
            <w:vAlign w:val="center"/>
          </w:tcPr>
          <w:p w:rsidR="00C1784F" w:rsidRPr="00587665" w:rsidRDefault="00C1784F" w:rsidP="00C178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Орг.комп.мереж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Воловщиков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712 У2</w:t>
            </w:r>
          </w:p>
        </w:tc>
        <w:tc>
          <w:tcPr>
            <w:tcW w:w="2465" w:type="dxa"/>
            <w:vMerge w:val="restart"/>
            <w:shd w:val="clear" w:color="auto" w:fill="FFFF00"/>
          </w:tcPr>
          <w:p w:rsidR="00C1784F" w:rsidRPr="00587665" w:rsidRDefault="00C1784F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Чисельні методи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Фонта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каф.</w:t>
            </w:r>
          </w:p>
        </w:tc>
      </w:tr>
      <w:tr w:rsidR="00C1784F" w:rsidRPr="00587665" w:rsidTr="00A75E9B">
        <w:trPr>
          <w:trHeight w:val="292"/>
        </w:trPr>
        <w:tc>
          <w:tcPr>
            <w:tcW w:w="1526" w:type="dxa"/>
            <w:vMerge/>
            <w:shd w:val="clear" w:color="auto" w:fill="FFFF00"/>
          </w:tcPr>
          <w:p w:rsidR="00C1784F" w:rsidRPr="00587665" w:rsidRDefault="00C1784F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37" w:type="dxa"/>
            <w:gridSpan w:val="3"/>
            <w:shd w:val="clear" w:color="auto" w:fill="FFFF00"/>
            <w:vAlign w:val="center"/>
          </w:tcPr>
          <w:p w:rsidR="00C1784F" w:rsidRPr="00587665" w:rsidRDefault="00C1784F" w:rsidP="00C178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 та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сист.штучн.інтел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306 У1</w:t>
            </w:r>
          </w:p>
        </w:tc>
        <w:tc>
          <w:tcPr>
            <w:tcW w:w="4678" w:type="dxa"/>
            <w:gridSpan w:val="2"/>
            <w:shd w:val="clear" w:color="auto" w:fill="FFFF00"/>
            <w:vAlign w:val="center"/>
          </w:tcPr>
          <w:p w:rsidR="00C1784F" w:rsidRPr="00587665" w:rsidRDefault="00C1784F" w:rsidP="00C178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Чисельні методи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Гужва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712 У2</w:t>
            </w:r>
          </w:p>
        </w:tc>
        <w:tc>
          <w:tcPr>
            <w:tcW w:w="2465" w:type="dxa"/>
            <w:vMerge/>
            <w:shd w:val="clear" w:color="auto" w:fill="FFFF00"/>
          </w:tcPr>
          <w:p w:rsidR="00C1784F" w:rsidRPr="00587665" w:rsidRDefault="00C1784F" w:rsidP="007C07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784F" w:rsidRPr="00587665" w:rsidTr="00C1784F">
        <w:trPr>
          <w:trHeight w:val="445"/>
        </w:trPr>
        <w:tc>
          <w:tcPr>
            <w:tcW w:w="1526" w:type="dxa"/>
            <w:vMerge w:val="restart"/>
          </w:tcPr>
          <w:p w:rsidR="00C1784F" w:rsidRPr="00587665" w:rsidRDefault="00C1784F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5837" w:type="dxa"/>
            <w:gridSpan w:val="3"/>
            <w:vMerge w:val="restart"/>
            <w:vAlign w:val="center"/>
          </w:tcPr>
          <w:p w:rsidR="00C1784F" w:rsidRPr="00587665" w:rsidRDefault="00C1784F" w:rsidP="00C178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Додаткові розділи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мат.метод.досліджень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опер.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Гужва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712 У2</w:t>
            </w:r>
          </w:p>
        </w:tc>
        <w:tc>
          <w:tcPr>
            <w:tcW w:w="2552" w:type="dxa"/>
          </w:tcPr>
          <w:p w:rsidR="00C1784F" w:rsidRPr="00587665" w:rsidRDefault="00C1784F" w:rsidP="005719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Дослідж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опер.</w:t>
            </w:r>
          </w:p>
          <w:p w:rsidR="00C1784F" w:rsidRPr="00587665" w:rsidRDefault="00C1784F" w:rsidP="00C178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Бородина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Заїка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26" w:type="dxa"/>
            <w:vMerge w:val="restart"/>
          </w:tcPr>
          <w:p w:rsidR="00C1784F" w:rsidRPr="00587665" w:rsidRDefault="00C1784F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Костр.ПЗ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Двухглавов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Орехов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</w:tcPr>
          <w:p w:rsidR="00C1784F" w:rsidRPr="00587665" w:rsidRDefault="00C1784F" w:rsidP="008A20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784F" w:rsidRPr="00587665" w:rsidTr="00C1784F">
        <w:trPr>
          <w:trHeight w:val="444"/>
        </w:trPr>
        <w:tc>
          <w:tcPr>
            <w:tcW w:w="1526" w:type="dxa"/>
            <w:vMerge/>
          </w:tcPr>
          <w:p w:rsidR="00C1784F" w:rsidRPr="00ED655E" w:rsidRDefault="00C1784F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7" w:type="dxa"/>
            <w:gridSpan w:val="3"/>
            <w:vMerge/>
            <w:vAlign w:val="center"/>
          </w:tcPr>
          <w:p w:rsidR="00C1784F" w:rsidRPr="00587665" w:rsidRDefault="00C1784F" w:rsidP="00C178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C1784F" w:rsidRPr="00587665" w:rsidRDefault="00C1784F" w:rsidP="005719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Менеджм.ПЗ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Кириленко 106 У1</w:t>
            </w:r>
          </w:p>
        </w:tc>
        <w:tc>
          <w:tcPr>
            <w:tcW w:w="2126" w:type="dxa"/>
            <w:vMerge/>
          </w:tcPr>
          <w:p w:rsidR="00C1784F" w:rsidRPr="00587665" w:rsidRDefault="00C1784F" w:rsidP="007C07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C1784F" w:rsidRPr="00587665" w:rsidRDefault="00C1784F" w:rsidP="008A20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Чисельні методи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Фонта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каф.</w:t>
            </w:r>
          </w:p>
        </w:tc>
      </w:tr>
      <w:tr w:rsidR="00C1784F" w:rsidRPr="00587665" w:rsidTr="00A75E9B">
        <w:trPr>
          <w:trHeight w:val="253"/>
        </w:trPr>
        <w:tc>
          <w:tcPr>
            <w:tcW w:w="1526" w:type="dxa"/>
            <w:vMerge w:val="restart"/>
            <w:shd w:val="clear" w:color="auto" w:fill="FFFF00"/>
          </w:tcPr>
          <w:p w:rsidR="00C1784F" w:rsidRPr="00587665" w:rsidRDefault="00C1784F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3569" w:type="dxa"/>
            <w:gridSpan w:val="2"/>
            <w:vMerge w:val="restart"/>
            <w:shd w:val="clear" w:color="auto" w:fill="FFFF00"/>
          </w:tcPr>
          <w:p w:rsidR="00C1784F" w:rsidRPr="00587665" w:rsidRDefault="00C1784F" w:rsidP="00A75E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розділи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мат.метод.досліджень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опер.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Гужва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FFFF00"/>
          </w:tcPr>
          <w:p w:rsidR="00C1784F" w:rsidRPr="00587665" w:rsidRDefault="00C1784F" w:rsidP="00A75E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Екологія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678" w:type="dxa"/>
            <w:gridSpan w:val="2"/>
            <w:vMerge w:val="restart"/>
            <w:shd w:val="clear" w:color="auto" w:fill="FFFF00"/>
          </w:tcPr>
          <w:p w:rsidR="00C1784F" w:rsidRPr="00587665" w:rsidRDefault="00C1784F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Констр.прогр.забезп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Двухглавов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712 У2</w:t>
            </w:r>
          </w:p>
        </w:tc>
        <w:tc>
          <w:tcPr>
            <w:tcW w:w="2465" w:type="dxa"/>
            <w:shd w:val="clear" w:color="auto" w:fill="FFFF00"/>
          </w:tcPr>
          <w:p w:rsidR="00C1784F" w:rsidRPr="00587665" w:rsidRDefault="00C1784F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784F" w:rsidRPr="00587665" w:rsidTr="00C1784F">
        <w:trPr>
          <w:trHeight w:val="332"/>
        </w:trPr>
        <w:tc>
          <w:tcPr>
            <w:tcW w:w="1526" w:type="dxa"/>
            <w:vMerge/>
            <w:shd w:val="clear" w:color="auto" w:fill="FFFF00"/>
          </w:tcPr>
          <w:p w:rsidR="00C1784F" w:rsidRPr="00C1784F" w:rsidRDefault="00C1784F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vMerge/>
            <w:shd w:val="clear" w:color="auto" w:fill="FFFF00"/>
          </w:tcPr>
          <w:p w:rsidR="00C1784F" w:rsidRPr="00587665" w:rsidRDefault="00C1784F" w:rsidP="007C07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00"/>
          </w:tcPr>
          <w:p w:rsidR="00C1784F" w:rsidRPr="00587665" w:rsidRDefault="00A75E9B" w:rsidP="007C07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Техн.комп.проект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Кириленко,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4678" w:type="dxa"/>
            <w:gridSpan w:val="2"/>
            <w:vMerge/>
            <w:shd w:val="clear" w:color="auto" w:fill="FFFF00"/>
          </w:tcPr>
          <w:p w:rsidR="00C1784F" w:rsidRPr="00587665" w:rsidRDefault="00C1784F" w:rsidP="007C07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C1784F" w:rsidRPr="00587665" w:rsidRDefault="00C1784F" w:rsidP="00A75E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Орг.комп.мереж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C1784F" w:rsidRPr="00587665" w:rsidTr="00C1784F">
        <w:trPr>
          <w:trHeight w:val="113"/>
        </w:trPr>
        <w:tc>
          <w:tcPr>
            <w:tcW w:w="1526" w:type="dxa"/>
            <w:vMerge w:val="restart"/>
          </w:tcPr>
          <w:p w:rsidR="00C1784F" w:rsidRPr="00587665" w:rsidRDefault="00C1784F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5837" w:type="dxa"/>
            <w:gridSpan w:val="3"/>
          </w:tcPr>
          <w:p w:rsidR="00C1784F" w:rsidRPr="00587665" w:rsidRDefault="00C1784F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Техн.комп.проект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Третяк 712 У2</w:t>
            </w:r>
          </w:p>
        </w:tc>
        <w:tc>
          <w:tcPr>
            <w:tcW w:w="4678" w:type="dxa"/>
            <w:gridSpan w:val="2"/>
          </w:tcPr>
          <w:p w:rsidR="00C1784F" w:rsidRPr="00587665" w:rsidRDefault="00C1784F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C1784F" w:rsidRPr="00587665" w:rsidRDefault="00C1784F" w:rsidP="007C07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784F" w:rsidRPr="00587665" w:rsidTr="00C1784F">
        <w:trPr>
          <w:trHeight w:val="112"/>
        </w:trPr>
        <w:tc>
          <w:tcPr>
            <w:tcW w:w="1526" w:type="dxa"/>
            <w:vMerge/>
          </w:tcPr>
          <w:p w:rsidR="00C1784F" w:rsidRPr="00C1784F" w:rsidRDefault="00C1784F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7" w:type="dxa"/>
            <w:gridSpan w:val="3"/>
          </w:tcPr>
          <w:p w:rsidR="00C1784F" w:rsidRPr="00587665" w:rsidRDefault="00C1784F" w:rsidP="007C07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C1784F" w:rsidRPr="00587665" w:rsidRDefault="00C1784F" w:rsidP="007C07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Менеджм.проект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ПЗ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Мегельбей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712 У2</w:t>
            </w:r>
          </w:p>
        </w:tc>
        <w:tc>
          <w:tcPr>
            <w:tcW w:w="2465" w:type="dxa"/>
            <w:vMerge/>
          </w:tcPr>
          <w:p w:rsidR="00C1784F" w:rsidRPr="00587665" w:rsidRDefault="00C1784F" w:rsidP="007C07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5876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566E9" w:rsidRPr="00587665" w:rsidRDefault="006566E9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4709" w:type="dxa"/>
        <w:tblLook w:val="04A0"/>
      </w:tblPr>
      <w:tblGrid>
        <w:gridCol w:w="1526"/>
        <w:gridCol w:w="3118"/>
        <w:gridCol w:w="2464"/>
        <w:gridCol w:w="2464"/>
        <w:gridCol w:w="2018"/>
        <w:gridCol w:w="3119"/>
      </w:tblGrid>
      <w:tr w:rsidR="00035EF8" w:rsidRPr="00587665" w:rsidTr="003938EF">
        <w:tc>
          <w:tcPr>
            <w:tcW w:w="1526" w:type="dxa"/>
          </w:tcPr>
          <w:p w:rsidR="00035EF8" w:rsidRPr="00A75E9B" w:rsidRDefault="00035EF8" w:rsidP="00D953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5E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3118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32а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32б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32в</w:t>
            </w:r>
          </w:p>
        </w:tc>
        <w:tc>
          <w:tcPr>
            <w:tcW w:w="2018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32г</w:t>
            </w:r>
          </w:p>
        </w:tc>
        <w:tc>
          <w:tcPr>
            <w:tcW w:w="3119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32ж</w:t>
            </w:r>
          </w:p>
        </w:tc>
      </w:tr>
      <w:tr w:rsidR="003938EF" w:rsidRPr="00587665" w:rsidTr="003938EF">
        <w:trPr>
          <w:trHeight w:val="113"/>
        </w:trPr>
        <w:tc>
          <w:tcPr>
            <w:tcW w:w="1526" w:type="dxa"/>
            <w:vMerge w:val="restart"/>
            <w:shd w:val="clear" w:color="auto" w:fill="FFFF00"/>
          </w:tcPr>
          <w:p w:rsidR="003938EF" w:rsidRPr="00587665" w:rsidRDefault="003938EF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3118" w:type="dxa"/>
            <w:vMerge w:val="restart"/>
            <w:shd w:val="clear" w:color="auto" w:fill="FFFF00"/>
          </w:tcPr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18" w:type="dxa"/>
            <w:vMerge w:val="restart"/>
            <w:shd w:val="clear" w:color="auto" w:fill="FFFF00"/>
          </w:tcPr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FFFF00"/>
          </w:tcPr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38EF" w:rsidRPr="00587665" w:rsidTr="003938EF">
        <w:trPr>
          <w:trHeight w:val="112"/>
        </w:trPr>
        <w:tc>
          <w:tcPr>
            <w:tcW w:w="1526" w:type="dxa"/>
            <w:vMerge/>
            <w:shd w:val="clear" w:color="auto" w:fill="FFFF00"/>
          </w:tcPr>
          <w:p w:rsidR="003938EF" w:rsidRPr="00587665" w:rsidRDefault="003938EF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  <w:shd w:val="clear" w:color="auto" w:fill="FFFF00"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18" w:type="dxa"/>
            <w:vMerge/>
            <w:shd w:val="clear" w:color="auto" w:fill="FFFF00"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FFFF00"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Охорона пр.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BA0E61" w:rsidRPr="00587665" w:rsidTr="003938EF">
        <w:tc>
          <w:tcPr>
            <w:tcW w:w="1526" w:type="dxa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3118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18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Менеджм.проект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ПЗ</w:t>
            </w:r>
          </w:p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Орехов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каф.</w:t>
            </w:r>
          </w:p>
        </w:tc>
      </w:tr>
      <w:tr w:rsidR="003938EF" w:rsidRPr="00587665" w:rsidTr="003938EF">
        <w:trPr>
          <w:trHeight w:val="445"/>
        </w:trPr>
        <w:tc>
          <w:tcPr>
            <w:tcW w:w="1526" w:type="dxa"/>
            <w:vMerge w:val="restart"/>
            <w:shd w:val="clear" w:color="auto" w:fill="FFFF00"/>
          </w:tcPr>
          <w:p w:rsidR="003938EF" w:rsidRPr="00587665" w:rsidRDefault="003938EF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3118" w:type="dxa"/>
            <w:shd w:val="clear" w:color="auto" w:fill="FFFF00"/>
          </w:tcPr>
          <w:p w:rsidR="003938EF" w:rsidRPr="00587665" w:rsidRDefault="003938EF" w:rsidP="003938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Екологія</w:t>
            </w:r>
          </w:p>
        </w:tc>
        <w:tc>
          <w:tcPr>
            <w:tcW w:w="2464" w:type="dxa"/>
            <w:shd w:val="clear" w:color="auto" w:fill="FFFF00"/>
          </w:tcPr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Осн.теор.упр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Москаленко,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Фонта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vMerge w:val="restart"/>
            <w:shd w:val="clear" w:color="auto" w:fill="FFFF00"/>
          </w:tcPr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18" w:type="dxa"/>
            <w:vMerge w:val="restart"/>
            <w:shd w:val="clear" w:color="auto" w:fill="FFFF00"/>
          </w:tcPr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FFFF00"/>
          </w:tcPr>
          <w:p w:rsidR="003938EF" w:rsidRPr="00587665" w:rsidRDefault="003938EF" w:rsidP="003938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Екологія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Березуцький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1206 У1</w:t>
            </w:r>
          </w:p>
        </w:tc>
      </w:tr>
      <w:tr w:rsidR="003938EF" w:rsidRPr="00587665" w:rsidTr="003938EF">
        <w:trPr>
          <w:trHeight w:val="444"/>
        </w:trPr>
        <w:tc>
          <w:tcPr>
            <w:tcW w:w="1526" w:type="dxa"/>
            <w:vMerge/>
            <w:shd w:val="clear" w:color="auto" w:fill="FFFF00"/>
          </w:tcPr>
          <w:p w:rsidR="003938EF" w:rsidRPr="00587665" w:rsidRDefault="003938EF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shd w:val="clear" w:color="auto" w:fill="FFFF00"/>
          </w:tcPr>
          <w:p w:rsidR="003938EF" w:rsidRPr="00587665" w:rsidRDefault="003938EF" w:rsidP="005719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каф.</w:t>
            </w:r>
          </w:p>
        </w:tc>
        <w:tc>
          <w:tcPr>
            <w:tcW w:w="2464" w:type="dxa"/>
            <w:shd w:val="clear" w:color="auto" w:fill="FFFF00"/>
          </w:tcPr>
          <w:p w:rsidR="003938EF" w:rsidRPr="00587665" w:rsidRDefault="003938EF" w:rsidP="005719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18" w:type="dxa"/>
            <w:vMerge/>
            <w:shd w:val="clear" w:color="auto" w:fill="FFFF00"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FFFF00"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Чис.методи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Фонта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938EF" w:rsidRPr="00587665" w:rsidTr="003938EF">
        <w:trPr>
          <w:trHeight w:val="248"/>
        </w:trPr>
        <w:tc>
          <w:tcPr>
            <w:tcW w:w="1526" w:type="dxa"/>
            <w:vMerge w:val="restart"/>
          </w:tcPr>
          <w:p w:rsidR="003938EF" w:rsidRPr="00587665" w:rsidRDefault="003938EF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3118" w:type="dxa"/>
          </w:tcPr>
          <w:p w:rsidR="003938EF" w:rsidRPr="00587665" w:rsidRDefault="003938EF" w:rsidP="003938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Осн.теор.упр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Москаленко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vMerge w:val="restart"/>
          </w:tcPr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ММДО</w:t>
            </w:r>
          </w:p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Єршова,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Гужва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</w:tcPr>
          <w:p w:rsidR="003938EF" w:rsidRPr="00587665" w:rsidRDefault="003938EF" w:rsidP="003938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</w:t>
            </w:r>
          </w:p>
        </w:tc>
        <w:tc>
          <w:tcPr>
            <w:tcW w:w="2018" w:type="dxa"/>
          </w:tcPr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Менеджмент ПЗ</w:t>
            </w:r>
          </w:p>
          <w:p w:rsidR="003938EF" w:rsidRPr="00587665" w:rsidRDefault="003938EF" w:rsidP="003938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Кириленко 608 У2</w:t>
            </w:r>
          </w:p>
        </w:tc>
        <w:tc>
          <w:tcPr>
            <w:tcW w:w="3119" w:type="dxa"/>
          </w:tcPr>
          <w:p w:rsidR="003938EF" w:rsidRPr="00587665" w:rsidRDefault="003938EF" w:rsidP="003938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Орг.комп.мереж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Майшмаз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938EF" w:rsidRPr="00587665" w:rsidTr="003938EF">
        <w:trPr>
          <w:trHeight w:val="551"/>
        </w:trPr>
        <w:tc>
          <w:tcPr>
            <w:tcW w:w="1526" w:type="dxa"/>
            <w:vMerge/>
          </w:tcPr>
          <w:p w:rsidR="003938EF" w:rsidRPr="003938EF" w:rsidRDefault="003938EF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938EF" w:rsidRPr="00587665" w:rsidRDefault="003938EF" w:rsidP="003938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Техн.комп.проект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938EF" w:rsidRPr="00587665" w:rsidRDefault="003938EF" w:rsidP="003938E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Кириленко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vMerge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Дослідження операцій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Стратієнко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712У2</w:t>
            </w:r>
          </w:p>
        </w:tc>
        <w:tc>
          <w:tcPr>
            <w:tcW w:w="2018" w:type="dxa"/>
          </w:tcPr>
          <w:p w:rsidR="003938EF" w:rsidRPr="00587665" w:rsidRDefault="003938EF" w:rsidP="003938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Дослідження </w:t>
            </w:r>
          </w:p>
          <w:p w:rsidR="003938EF" w:rsidRPr="00587665" w:rsidRDefault="003938EF" w:rsidP="003938E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операцій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Стратієнко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712У2</w:t>
            </w:r>
          </w:p>
        </w:tc>
        <w:tc>
          <w:tcPr>
            <w:tcW w:w="3119" w:type="dxa"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Екологія 1206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BA0E61" w:rsidRPr="00587665" w:rsidTr="003938EF">
        <w:tc>
          <w:tcPr>
            <w:tcW w:w="1526" w:type="dxa"/>
            <w:shd w:val="clear" w:color="auto" w:fill="FFFF00"/>
          </w:tcPr>
          <w:p w:rsidR="00BA0E61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  <w:p w:rsidR="003938EF" w:rsidRPr="003938EF" w:rsidRDefault="003938EF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82" w:type="dxa"/>
            <w:gridSpan w:val="2"/>
            <w:shd w:val="clear" w:color="auto" w:fill="FFFF00"/>
            <w:vAlign w:val="center"/>
          </w:tcPr>
          <w:p w:rsidR="00BA0E61" w:rsidRPr="00587665" w:rsidRDefault="00BA0E61" w:rsidP="003938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Технологія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розп.систем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Двухглавов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618 У2</w:t>
            </w:r>
          </w:p>
        </w:tc>
        <w:tc>
          <w:tcPr>
            <w:tcW w:w="4482" w:type="dxa"/>
            <w:gridSpan w:val="2"/>
            <w:shd w:val="clear" w:color="auto" w:fill="FFFF00"/>
            <w:vAlign w:val="center"/>
          </w:tcPr>
          <w:p w:rsidR="00BA0E61" w:rsidRPr="00587665" w:rsidRDefault="00BA0E61" w:rsidP="003938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Чисельні методи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Гужва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617 У2</w:t>
            </w:r>
          </w:p>
        </w:tc>
        <w:tc>
          <w:tcPr>
            <w:tcW w:w="3119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3938EF">
        <w:tc>
          <w:tcPr>
            <w:tcW w:w="1526" w:type="dxa"/>
          </w:tcPr>
          <w:p w:rsidR="00BA0E61" w:rsidRDefault="00BA0E61" w:rsidP="008025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  <w:p w:rsidR="003938EF" w:rsidRPr="003938EF" w:rsidRDefault="003938EF" w:rsidP="008025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82" w:type="dxa"/>
            <w:gridSpan w:val="2"/>
            <w:vAlign w:val="center"/>
          </w:tcPr>
          <w:p w:rsidR="00BA0E61" w:rsidRPr="00587665" w:rsidRDefault="00BA0E61" w:rsidP="003938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Технологія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проект. Третяк 618 У2</w:t>
            </w:r>
          </w:p>
        </w:tc>
        <w:tc>
          <w:tcPr>
            <w:tcW w:w="4482" w:type="dxa"/>
            <w:gridSpan w:val="2"/>
            <w:vAlign w:val="center"/>
          </w:tcPr>
          <w:p w:rsidR="00BA0E61" w:rsidRPr="00587665" w:rsidRDefault="00BA0E61" w:rsidP="003938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Менеджмент проект. ПЗ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Мегельбей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617 У2</w:t>
            </w:r>
          </w:p>
        </w:tc>
        <w:tc>
          <w:tcPr>
            <w:tcW w:w="3119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35EF8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3938EF" w:rsidRDefault="003938EF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3938EF" w:rsidRPr="00587665" w:rsidRDefault="003938EF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4764" w:type="dxa"/>
        <w:tblLook w:val="04A0"/>
      </w:tblPr>
      <w:tblGrid>
        <w:gridCol w:w="1526"/>
        <w:gridCol w:w="3827"/>
        <w:gridCol w:w="2464"/>
        <w:gridCol w:w="2464"/>
        <w:gridCol w:w="2018"/>
        <w:gridCol w:w="2465"/>
      </w:tblGrid>
      <w:tr w:rsidR="00035EF8" w:rsidRPr="00587665" w:rsidTr="00BA0E61">
        <w:tc>
          <w:tcPr>
            <w:tcW w:w="1526" w:type="dxa"/>
          </w:tcPr>
          <w:p w:rsidR="00035EF8" w:rsidRPr="00A75E9B" w:rsidRDefault="00035EF8" w:rsidP="00D953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5E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Пятница</w:t>
            </w:r>
            <w:proofErr w:type="spellEnd"/>
          </w:p>
        </w:tc>
        <w:tc>
          <w:tcPr>
            <w:tcW w:w="3827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32а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32б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32в</w:t>
            </w:r>
          </w:p>
        </w:tc>
        <w:tc>
          <w:tcPr>
            <w:tcW w:w="2018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32г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32ж</w:t>
            </w:r>
          </w:p>
        </w:tc>
      </w:tr>
      <w:tr w:rsidR="003938EF" w:rsidRPr="00587665" w:rsidTr="003938EF">
        <w:trPr>
          <w:trHeight w:val="113"/>
        </w:trPr>
        <w:tc>
          <w:tcPr>
            <w:tcW w:w="1526" w:type="dxa"/>
            <w:vMerge w:val="restart"/>
            <w:shd w:val="clear" w:color="auto" w:fill="FFFF00"/>
          </w:tcPr>
          <w:p w:rsidR="003938EF" w:rsidRPr="00587665" w:rsidRDefault="003938EF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3827" w:type="dxa"/>
            <w:vMerge w:val="restart"/>
            <w:shd w:val="clear" w:color="auto" w:fill="FFFF00"/>
            <w:vAlign w:val="center"/>
          </w:tcPr>
          <w:p w:rsidR="003938EF" w:rsidRPr="00587665" w:rsidRDefault="003938EF" w:rsidP="003938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Двухглавов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shd w:val="clear" w:color="auto" w:fill="FFFF00"/>
          </w:tcPr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каф.</w:t>
            </w:r>
          </w:p>
        </w:tc>
        <w:tc>
          <w:tcPr>
            <w:tcW w:w="4482" w:type="dxa"/>
            <w:gridSpan w:val="2"/>
            <w:vMerge w:val="restart"/>
            <w:shd w:val="clear" w:color="auto" w:fill="FFFF00"/>
            <w:vAlign w:val="center"/>
          </w:tcPr>
          <w:p w:rsidR="003938EF" w:rsidRPr="00587665" w:rsidRDefault="003938EF" w:rsidP="003938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комп.мереж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Воловщиков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712 У2</w:t>
            </w:r>
          </w:p>
        </w:tc>
        <w:tc>
          <w:tcPr>
            <w:tcW w:w="2465" w:type="dxa"/>
            <w:shd w:val="clear" w:color="auto" w:fill="FFFF00"/>
          </w:tcPr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каф.</w:t>
            </w:r>
          </w:p>
        </w:tc>
      </w:tr>
      <w:tr w:rsidR="003938EF" w:rsidRPr="00587665" w:rsidTr="00C1784F">
        <w:trPr>
          <w:trHeight w:val="112"/>
        </w:trPr>
        <w:tc>
          <w:tcPr>
            <w:tcW w:w="1526" w:type="dxa"/>
            <w:vMerge/>
            <w:shd w:val="clear" w:color="auto" w:fill="FFFF00"/>
          </w:tcPr>
          <w:p w:rsidR="003938EF" w:rsidRPr="00587665" w:rsidRDefault="003938EF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FFFF00"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vMerge/>
            <w:shd w:val="clear" w:color="auto" w:fill="FFFF00"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3938EF">
        <w:tc>
          <w:tcPr>
            <w:tcW w:w="1526" w:type="dxa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6291" w:type="dxa"/>
            <w:gridSpan w:val="2"/>
            <w:vAlign w:val="center"/>
          </w:tcPr>
          <w:p w:rsidR="00BA0E61" w:rsidRPr="00587665" w:rsidRDefault="00BA0E61" w:rsidP="003938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теорії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Москаленко 712 У2</w:t>
            </w: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ПЗ</w:t>
            </w:r>
          </w:p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Двухглавов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Орехов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018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Орг.комп.мереж</w:t>
            </w:r>
            <w:proofErr w:type="spellEnd"/>
          </w:p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Воловщиков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Дослідження </w:t>
            </w:r>
          </w:p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операцій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Стратієнко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608 У2</w:t>
            </w:r>
          </w:p>
        </w:tc>
      </w:tr>
      <w:tr w:rsidR="003938EF" w:rsidRPr="00587665" w:rsidTr="003938EF">
        <w:trPr>
          <w:trHeight w:val="245"/>
        </w:trPr>
        <w:tc>
          <w:tcPr>
            <w:tcW w:w="1526" w:type="dxa"/>
            <w:vMerge w:val="restart"/>
            <w:shd w:val="clear" w:color="auto" w:fill="FFFF00"/>
          </w:tcPr>
          <w:p w:rsidR="003938EF" w:rsidRPr="00587665" w:rsidRDefault="003938EF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6291" w:type="dxa"/>
            <w:gridSpan w:val="2"/>
            <w:vMerge w:val="restart"/>
            <w:shd w:val="clear" w:color="auto" w:fill="FFFF00"/>
            <w:vAlign w:val="center"/>
          </w:tcPr>
          <w:p w:rsidR="003938EF" w:rsidRPr="00587665" w:rsidRDefault="003938EF" w:rsidP="003938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Двухглавов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310 У2</w:t>
            </w:r>
          </w:p>
        </w:tc>
        <w:tc>
          <w:tcPr>
            <w:tcW w:w="2464" w:type="dxa"/>
            <w:vMerge w:val="restart"/>
            <w:shd w:val="clear" w:color="auto" w:fill="FFFF00"/>
          </w:tcPr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Орг.комп.мереж</w:t>
            </w:r>
            <w:proofErr w:type="spellEnd"/>
          </w:p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Воловщиков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018" w:type="dxa"/>
            <w:shd w:val="clear" w:color="auto" w:fill="FFFF00"/>
          </w:tcPr>
          <w:p w:rsidR="003938EF" w:rsidRPr="00587665" w:rsidRDefault="003938EF" w:rsidP="003938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2465" w:type="dxa"/>
            <w:shd w:val="clear" w:color="auto" w:fill="FFFF00"/>
          </w:tcPr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Менеджмент ПЗ</w:t>
            </w:r>
          </w:p>
          <w:p w:rsidR="003938EF" w:rsidRPr="00587665" w:rsidRDefault="003938EF" w:rsidP="003938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Орехов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608 У2</w:t>
            </w:r>
          </w:p>
        </w:tc>
      </w:tr>
      <w:tr w:rsidR="003938EF" w:rsidRPr="00587665" w:rsidTr="003938EF">
        <w:trPr>
          <w:trHeight w:val="444"/>
        </w:trPr>
        <w:tc>
          <w:tcPr>
            <w:tcW w:w="1526" w:type="dxa"/>
            <w:vMerge/>
            <w:shd w:val="clear" w:color="auto" w:fill="FFFF00"/>
          </w:tcPr>
          <w:p w:rsidR="003938EF" w:rsidRPr="00587665" w:rsidRDefault="003938EF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91" w:type="dxa"/>
            <w:gridSpan w:val="2"/>
            <w:vMerge/>
            <w:shd w:val="clear" w:color="auto" w:fill="FFFF00"/>
            <w:vAlign w:val="center"/>
          </w:tcPr>
          <w:p w:rsidR="003938EF" w:rsidRPr="00587665" w:rsidRDefault="003938EF" w:rsidP="003938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18" w:type="dxa"/>
            <w:shd w:val="clear" w:color="auto" w:fill="FFFF00"/>
          </w:tcPr>
          <w:p w:rsidR="003938EF" w:rsidRPr="00587665" w:rsidRDefault="003938EF" w:rsidP="003938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Дослідж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опер.</w:t>
            </w:r>
          </w:p>
          <w:p w:rsidR="003938EF" w:rsidRPr="00587665" w:rsidRDefault="003938EF" w:rsidP="003938E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Бородина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Заїка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shd w:val="clear" w:color="auto" w:fill="FFFF00"/>
          </w:tcPr>
          <w:p w:rsidR="003938EF" w:rsidRPr="00587665" w:rsidRDefault="003938EF" w:rsidP="003938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Менеджмент ПЗ</w:t>
            </w:r>
          </w:p>
          <w:p w:rsidR="003938EF" w:rsidRPr="00587665" w:rsidRDefault="003938EF" w:rsidP="003938E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Орехов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608 У2</w:t>
            </w:r>
          </w:p>
        </w:tc>
      </w:tr>
      <w:tr w:rsidR="003938EF" w:rsidRPr="00587665" w:rsidTr="003938EF">
        <w:trPr>
          <w:trHeight w:val="219"/>
        </w:trPr>
        <w:tc>
          <w:tcPr>
            <w:tcW w:w="1526" w:type="dxa"/>
            <w:vMerge w:val="restart"/>
          </w:tcPr>
          <w:p w:rsidR="003938EF" w:rsidRPr="00587665" w:rsidRDefault="003938EF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3827" w:type="dxa"/>
            <w:vMerge w:val="restart"/>
          </w:tcPr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Двухглавов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vMerge w:val="restart"/>
          </w:tcPr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18" w:type="dxa"/>
            <w:vMerge w:val="restart"/>
          </w:tcPr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3938EF" w:rsidRPr="00587665" w:rsidRDefault="003938EF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38EF" w:rsidRPr="00587665" w:rsidTr="00BA0E61">
        <w:trPr>
          <w:trHeight w:val="219"/>
        </w:trPr>
        <w:tc>
          <w:tcPr>
            <w:tcW w:w="1526" w:type="dxa"/>
            <w:vMerge/>
          </w:tcPr>
          <w:p w:rsidR="003938EF" w:rsidRPr="00ED655E" w:rsidRDefault="003938EF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18" w:type="dxa"/>
            <w:vMerge/>
          </w:tcPr>
          <w:p w:rsidR="003938EF" w:rsidRPr="00587665" w:rsidRDefault="003938EF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ED655E" w:rsidRPr="00587665" w:rsidRDefault="00ED655E" w:rsidP="00ED65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Дослідж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опер.</w:t>
            </w:r>
          </w:p>
          <w:p w:rsidR="003938EF" w:rsidRPr="00587665" w:rsidRDefault="00ED655E" w:rsidP="00ED65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Бородина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Заїка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BA0E61" w:rsidRPr="00587665" w:rsidTr="00C1784F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3827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18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BA0E61">
        <w:tc>
          <w:tcPr>
            <w:tcW w:w="1526" w:type="dxa"/>
          </w:tcPr>
          <w:p w:rsidR="00BA0E61" w:rsidRPr="00587665" w:rsidRDefault="00BA0E61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3827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18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71F4D" w:rsidRDefault="00871F4D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587665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4 курс</w:t>
      </w:r>
    </w:p>
    <w:tbl>
      <w:tblPr>
        <w:tblStyle w:val="a3"/>
        <w:tblW w:w="14850" w:type="dxa"/>
        <w:tblLook w:val="04A0"/>
      </w:tblPr>
      <w:tblGrid>
        <w:gridCol w:w="1526"/>
        <w:gridCol w:w="3402"/>
        <w:gridCol w:w="2464"/>
        <w:gridCol w:w="2464"/>
        <w:gridCol w:w="2465"/>
        <w:gridCol w:w="2529"/>
      </w:tblGrid>
      <w:tr w:rsidR="00035EF8" w:rsidRPr="00587665" w:rsidTr="00871F4D">
        <w:tc>
          <w:tcPr>
            <w:tcW w:w="1526" w:type="dxa"/>
          </w:tcPr>
          <w:p w:rsidR="00035EF8" w:rsidRPr="00871F4D" w:rsidRDefault="00035EF8" w:rsidP="00D953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71F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Понедельник</w:t>
            </w:r>
            <w:proofErr w:type="spellEnd"/>
          </w:p>
        </w:tc>
        <w:tc>
          <w:tcPr>
            <w:tcW w:w="3402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31а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31б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31в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31г</w:t>
            </w:r>
          </w:p>
        </w:tc>
        <w:tc>
          <w:tcPr>
            <w:tcW w:w="2529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31ж</w:t>
            </w:r>
          </w:p>
        </w:tc>
      </w:tr>
      <w:tr w:rsidR="00BA0E61" w:rsidRPr="00587665" w:rsidTr="00871F4D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3402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9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Осн.опер.упр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Сокол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 ХК </w:t>
            </w:r>
          </w:p>
        </w:tc>
      </w:tr>
      <w:tr w:rsidR="00871F4D" w:rsidRPr="00587665" w:rsidTr="00871F4D">
        <w:trPr>
          <w:trHeight w:val="445"/>
        </w:trPr>
        <w:tc>
          <w:tcPr>
            <w:tcW w:w="1526" w:type="dxa"/>
            <w:vMerge w:val="restart"/>
          </w:tcPr>
          <w:p w:rsidR="00871F4D" w:rsidRPr="00587665" w:rsidRDefault="00871F4D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3402" w:type="dxa"/>
            <w:vMerge w:val="restart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Системний аналіз</w:t>
            </w:r>
          </w:p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Заїка 608 У2</w:t>
            </w:r>
          </w:p>
        </w:tc>
        <w:tc>
          <w:tcPr>
            <w:tcW w:w="2465" w:type="dxa"/>
            <w:vMerge w:val="restart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9" w:type="dxa"/>
          </w:tcPr>
          <w:p w:rsidR="00871F4D" w:rsidRPr="00587665" w:rsidRDefault="00871F4D" w:rsidP="00871F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Осн.опер.упр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Сокол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 ХК</w:t>
            </w:r>
          </w:p>
        </w:tc>
      </w:tr>
      <w:tr w:rsidR="00871F4D" w:rsidRPr="00587665" w:rsidTr="00871F4D">
        <w:trPr>
          <w:trHeight w:val="444"/>
        </w:trPr>
        <w:tc>
          <w:tcPr>
            <w:tcW w:w="1526" w:type="dxa"/>
            <w:vMerge/>
          </w:tcPr>
          <w:p w:rsidR="00871F4D" w:rsidRPr="00871F4D" w:rsidRDefault="00871F4D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9" w:type="dxa"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Осн.опер.упр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Сокол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BA0E61" w:rsidRPr="00587665" w:rsidTr="00871F4D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10795" w:type="dxa"/>
            <w:gridSpan w:val="4"/>
            <w:shd w:val="clear" w:color="auto" w:fill="FFFF00"/>
          </w:tcPr>
          <w:p w:rsidR="00BA0E61" w:rsidRDefault="00BA0E61" w:rsidP="00441F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Моделювання систем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Гамаюн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506 У1</w:t>
            </w:r>
          </w:p>
          <w:p w:rsidR="00871F4D" w:rsidRPr="00587665" w:rsidRDefault="00871F4D" w:rsidP="00441F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9" w:type="dxa"/>
            <w:shd w:val="clear" w:color="auto" w:fill="FFFF00"/>
          </w:tcPr>
          <w:p w:rsidR="00BA0E61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Моделювання систем Чередниченко каф.</w:t>
            </w:r>
          </w:p>
        </w:tc>
      </w:tr>
      <w:tr w:rsidR="00BA0E61" w:rsidRPr="00587665" w:rsidTr="00871F4D">
        <w:tc>
          <w:tcPr>
            <w:tcW w:w="1526" w:type="dxa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10795" w:type="dxa"/>
            <w:gridSpan w:val="4"/>
            <w:vAlign w:val="center"/>
          </w:tcPr>
          <w:p w:rsidR="00871F4D" w:rsidRDefault="00BA0E61" w:rsidP="00871F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Моделювання систем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Гамаюн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506 У1</w:t>
            </w:r>
          </w:p>
          <w:p w:rsidR="00871F4D" w:rsidRPr="00587665" w:rsidRDefault="00871F4D" w:rsidP="00871F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9" w:type="dxa"/>
          </w:tcPr>
          <w:p w:rsidR="00BA0E61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Осн.опер.упр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Сокол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</w:tr>
      <w:tr w:rsidR="00871F4D" w:rsidRPr="00587665" w:rsidTr="00871F4D">
        <w:trPr>
          <w:trHeight w:val="332"/>
        </w:trPr>
        <w:tc>
          <w:tcPr>
            <w:tcW w:w="1526" w:type="dxa"/>
            <w:vMerge w:val="restart"/>
            <w:shd w:val="clear" w:color="auto" w:fill="FFFF00"/>
          </w:tcPr>
          <w:p w:rsidR="00871F4D" w:rsidRPr="00587665" w:rsidRDefault="00871F4D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3402" w:type="dxa"/>
            <w:vMerge w:val="restart"/>
            <w:shd w:val="clear" w:color="auto" w:fill="FFFF00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Моделювання систем</w:t>
            </w:r>
          </w:p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Єршова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vMerge w:val="restart"/>
            <w:shd w:val="clear" w:color="auto" w:fill="FFFF00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Комп.арх.прогр.сист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Гамзаєв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Мартинкус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shd w:val="clear" w:color="auto" w:fill="FFFF00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Техн.розр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веб.-сист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Захарова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29" w:type="dxa"/>
            <w:vMerge w:val="restart"/>
            <w:shd w:val="clear" w:color="auto" w:fill="FFFF00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1F4D" w:rsidRPr="00587665" w:rsidTr="00871F4D">
        <w:trPr>
          <w:trHeight w:val="332"/>
        </w:trPr>
        <w:tc>
          <w:tcPr>
            <w:tcW w:w="1526" w:type="dxa"/>
            <w:vMerge/>
            <w:shd w:val="clear" w:color="auto" w:fill="FFFF00"/>
          </w:tcPr>
          <w:p w:rsidR="00871F4D" w:rsidRPr="00ED655E" w:rsidRDefault="00871F4D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Осн.опер.упр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Бородина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vMerge/>
            <w:shd w:val="clear" w:color="auto" w:fill="FFFF00"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9" w:type="dxa"/>
            <w:vMerge/>
            <w:shd w:val="clear" w:color="auto" w:fill="FFFF00"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1F4D" w:rsidRPr="00587665" w:rsidTr="00871F4D">
        <w:trPr>
          <w:trHeight w:val="445"/>
        </w:trPr>
        <w:tc>
          <w:tcPr>
            <w:tcW w:w="1526" w:type="dxa"/>
            <w:vMerge w:val="restart"/>
          </w:tcPr>
          <w:p w:rsidR="00871F4D" w:rsidRPr="00587665" w:rsidRDefault="00871F4D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3402" w:type="dxa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Моделювання систем</w:t>
            </w:r>
          </w:p>
          <w:p w:rsidR="00871F4D" w:rsidRPr="00587665" w:rsidRDefault="00871F4D" w:rsidP="00871F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Єршова Захарова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29" w:type="dxa"/>
            <w:vMerge w:val="restart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1F4D" w:rsidRPr="00587665" w:rsidTr="00871F4D">
        <w:trPr>
          <w:trHeight w:val="444"/>
        </w:trPr>
        <w:tc>
          <w:tcPr>
            <w:tcW w:w="1526" w:type="dxa"/>
            <w:vMerge/>
          </w:tcPr>
          <w:p w:rsidR="00871F4D" w:rsidRPr="00ED655E" w:rsidRDefault="00871F4D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1F4D" w:rsidRPr="00587665" w:rsidRDefault="00871F4D" w:rsidP="00871F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Моделювання систем</w:t>
            </w:r>
          </w:p>
          <w:p w:rsidR="00871F4D" w:rsidRPr="00587665" w:rsidRDefault="00871F4D" w:rsidP="00871F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Єршова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vMerge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Осн.опер.упр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Захарова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Бородина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529" w:type="dxa"/>
            <w:vMerge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871F4D" w:rsidRDefault="00871F4D" w:rsidP="00D9532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871F4D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ВТОРНИК</w:t>
      </w:r>
      <w:r w:rsidRPr="00871F4D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– СВОБОДНО</w:t>
      </w: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>!!!</w:t>
      </w:r>
    </w:p>
    <w:p w:rsidR="00871F4D" w:rsidRPr="00871F4D" w:rsidRDefault="00871F4D" w:rsidP="00D95325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tbl>
      <w:tblPr>
        <w:tblStyle w:val="a3"/>
        <w:tblW w:w="14850" w:type="dxa"/>
        <w:tblLook w:val="04A0"/>
      </w:tblPr>
      <w:tblGrid>
        <w:gridCol w:w="1526"/>
        <w:gridCol w:w="3402"/>
        <w:gridCol w:w="283"/>
        <w:gridCol w:w="1843"/>
        <w:gridCol w:w="2464"/>
        <w:gridCol w:w="2781"/>
        <w:gridCol w:w="2551"/>
      </w:tblGrid>
      <w:tr w:rsidR="00035EF8" w:rsidRPr="00587665" w:rsidTr="00871F4D">
        <w:tc>
          <w:tcPr>
            <w:tcW w:w="1526" w:type="dxa"/>
          </w:tcPr>
          <w:p w:rsidR="00035EF8" w:rsidRPr="00871F4D" w:rsidRDefault="00035EF8" w:rsidP="00D953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71F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Среда</w:t>
            </w:r>
            <w:proofErr w:type="spellEnd"/>
          </w:p>
        </w:tc>
        <w:tc>
          <w:tcPr>
            <w:tcW w:w="3402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31а</w:t>
            </w:r>
          </w:p>
        </w:tc>
        <w:tc>
          <w:tcPr>
            <w:tcW w:w="2126" w:type="dxa"/>
            <w:gridSpan w:val="2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31б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31в</w:t>
            </w:r>
          </w:p>
        </w:tc>
        <w:tc>
          <w:tcPr>
            <w:tcW w:w="2781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31г</w:t>
            </w:r>
          </w:p>
        </w:tc>
        <w:tc>
          <w:tcPr>
            <w:tcW w:w="2551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31ж</w:t>
            </w:r>
          </w:p>
        </w:tc>
      </w:tr>
      <w:tr w:rsidR="00871F4D" w:rsidRPr="00587665" w:rsidTr="00871F4D">
        <w:trPr>
          <w:trHeight w:val="219"/>
        </w:trPr>
        <w:tc>
          <w:tcPr>
            <w:tcW w:w="1526" w:type="dxa"/>
            <w:vMerge w:val="restart"/>
            <w:shd w:val="clear" w:color="auto" w:fill="FFFF00"/>
          </w:tcPr>
          <w:p w:rsidR="00871F4D" w:rsidRPr="00587665" w:rsidRDefault="00871F4D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3402" w:type="dxa"/>
            <w:shd w:val="clear" w:color="auto" w:fill="FFFF00"/>
          </w:tcPr>
          <w:p w:rsidR="00871F4D" w:rsidRPr="00587665" w:rsidRDefault="00871F4D" w:rsidP="006566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Комп.арх.прогр.сист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71F4D" w:rsidRPr="00587665" w:rsidRDefault="00871F4D" w:rsidP="006566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Гамзаєв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26" w:type="dxa"/>
            <w:gridSpan w:val="2"/>
            <w:vMerge w:val="restart"/>
            <w:shd w:val="clear" w:color="auto" w:fill="FFFF00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Моделювання систем</w:t>
            </w:r>
          </w:p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Єршова Захарова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245" w:type="dxa"/>
            <w:gridSpan w:val="2"/>
            <w:vMerge w:val="restart"/>
            <w:shd w:val="clear" w:color="auto" w:fill="FFFF00"/>
            <w:vAlign w:val="center"/>
          </w:tcPr>
          <w:p w:rsidR="00871F4D" w:rsidRPr="00587665" w:rsidRDefault="00871F4D" w:rsidP="00871F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Системний аналіз Москаленко 712 У2</w:t>
            </w:r>
          </w:p>
        </w:tc>
        <w:tc>
          <w:tcPr>
            <w:tcW w:w="2551" w:type="dxa"/>
            <w:vMerge w:val="restart"/>
            <w:shd w:val="clear" w:color="auto" w:fill="FFFF00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Техн.розр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Орехов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871F4D" w:rsidRPr="00587665" w:rsidTr="00871F4D">
        <w:trPr>
          <w:trHeight w:val="219"/>
        </w:trPr>
        <w:tc>
          <w:tcPr>
            <w:tcW w:w="1526" w:type="dxa"/>
            <w:vMerge/>
            <w:shd w:val="clear" w:color="auto" w:fill="FFFF00"/>
          </w:tcPr>
          <w:p w:rsidR="00871F4D" w:rsidRPr="00ED655E" w:rsidRDefault="00871F4D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:rsidR="00871F4D" w:rsidRPr="00587665" w:rsidRDefault="00871F4D" w:rsidP="006566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00"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gridSpan w:val="2"/>
            <w:vMerge/>
            <w:shd w:val="clear" w:color="auto" w:fill="FFFF00"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FFFF00"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1F4D" w:rsidRPr="00587665" w:rsidTr="00871F4D">
        <w:trPr>
          <w:trHeight w:val="211"/>
        </w:trPr>
        <w:tc>
          <w:tcPr>
            <w:tcW w:w="1526" w:type="dxa"/>
            <w:vMerge w:val="restart"/>
          </w:tcPr>
          <w:p w:rsidR="00871F4D" w:rsidRPr="00587665" w:rsidRDefault="00871F4D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10773" w:type="dxa"/>
            <w:gridSpan w:val="5"/>
            <w:vMerge w:val="restart"/>
            <w:vAlign w:val="center"/>
          </w:tcPr>
          <w:p w:rsidR="00871F4D" w:rsidRPr="00587665" w:rsidRDefault="00871F4D" w:rsidP="00871F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Моделювання систем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Гамаюн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506 У1</w:t>
            </w:r>
          </w:p>
        </w:tc>
        <w:tc>
          <w:tcPr>
            <w:tcW w:w="2551" w:type="dxa"/>
          </w:tcPr>
          <w:p w:rsidR="00871F4D" w:rsidRPr="00587665" w:rsidRDefault="00871F4D" w:rsidP="00871F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Техн.розр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23 У4</w:t>
            </w:r>
          </w:p>
        </w:tc>
      </w:tr>
      <w:tr w:rsidR="00871F4D" w:rsidRPr="00587665" w:rsidTr="00871F4D">
        <w:trPr>
          <w:trHeight w:val="331"/>
        </w:trPr>
        <w:tc>
          <w:tcPr>
            <w:tcW w:w="1526" w:type="dxa"/>
            <w:vMerge/>
          </w:tcPr>
          <w:p w:rsidR="00871F4D" w:rsidRPr="00871F4D" w:rsidRDefault="00871F4D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5"/>
            <w:vMerge/>
          </w:tcPr>
          <w:p w:rsidR="00871F4D" w:rsidRPr="00587665" w:rsidRDefault="00871F4D" w:rsidP="00441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Техн.розр.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веб.-сист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Орехов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BA0E61" w:rsidRPr="00587665" w:rsidTr="00871F4D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5528" w:type="dxa"/>
            <w:gridSpan w:val="3"/>
            <w:shd w:val="clear" w:color="auto" w:fill="FFFF00"/>
            <w:vAlign w:val="center"/>
          </w:tcPr>
          <w:p w:rsidR="00BA0E61" w:rsidRPr="00587665" w:rsidRDefault="00BA0E61" w:rsidP="00871F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Комп.арх.прогр.сист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Гамзаєв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407 У1</w:t>
            </w: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Моделювання систем</w:t>
            </w:r>
          </w:p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Єршова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781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Осн.опер.упр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Захарова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Бородина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51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Техн.розр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веб.-сист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Орехов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23 У4</w:t>
            </w:r>
          </w:p>
        </w:tc>
      </w:tr>
      <w:tr w:rsidR="00871F4D" w:rsidRPr="00587665" w:rsidTr="00871F4D">
        <w:trPr>
          <w:trHeight w:val="332"/>
        </w:trPr>
        <w:tc>
          <w:tcPr>
            <w:tcW w:w="1526" w:type="dxa"/>
            <w:vMerge w:val="restart"/>
          </w:tcPr>
          <w:p w:rsidR="00871F4D" w:rsidRPr="00587665" w:rsidRDefault="00871F4D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5528" w:type="dxa"/>
            <w:gridSpan w:val="3"/>
            <w:vMerge w:val="restart"/>
            <w:vAlign w:val="center"/>
          </w:tcPr>
          <w:p w:rsidR="00871F4D" w:rsidRPr="00587665" w:rsidRDefault="00871F4D" w:rsidP="00871F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Комп.арх.прогр.сист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Гамзаєв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407 У1</w:t>
            </w:r>
          </w:p>
        </w:tc>
        <w:tc>
          <w:tcPr>
            <w:tcW w:w="2464" w:type="dxa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1" w:type="dxa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ехн.веб.-сист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71F4D" w:rsidRPr="00587665" w:rsidRDefault="00871F4D" w:rsidP="00871F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Захарова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51" w:type="dxa"/>
            <w:vMerge w:val="restart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1F4D" w:rsidRPr="00587665" w:rsidTr="00871F4D">
        <w:trPr>
          <w:trHeight w:val="332"/>
        </w:trPr>
        <w:tc>
          <w:tcPr>
            <w:tcW w:w="1526" w:type="dxa"/>
            <w:vMerge/>
          </w:tcPr>
          <w:p w:rsidR="00871F4D" w:rsidRPr="00871F4D" w:rsidRDefault="00871F4D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Merge/>
            <w:vAlign w:val="center"/>
          </w:tcPr>
          <w:p w:rsidR="00871F4D" w:rsidRPr="00587665" w:rsidRDefault="00871F4D" w:rsidP="00871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Техн.веб.-сист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781" w:type="dxa"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Системний аналіз Заїка каф.</w:t>
            </w:r>
          </w:p>
        </w:tc>
        <w:tc>
          <w:tcPr>
            <w:tcW w:w="2551" w:type="dxa"/>
            <w:vMerge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1F4D" w:rsidRPr="00587665" w:rsidTr="00871F4D">
        <w:trPr>
          <w:trHeight w:val="113"/>
        </w:trPr>
        <w:tc>
          <w:tcPr>
            <w:tcW w:w="1526" w:type="dxa"/>
            <w:vMerge w:val="restart"/>
            <w:shd w:val="clear" w:color="auto" w:fill="FFFF00"/>
          </w:tcPr>
          <w:p w:rsidR="00871F4D" w:rsidRPr="00587665" w:rsidRDefault="00871F4D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3685" w:type="dxa"/>
            <w:gridSpan w:val="2"/>
            <w:shd w:val="clear" w:color="auto" w:fill="FFFF00"/>
          </w:tcPr>
          <w:p w:rsidR="00871F4D" w:rsidRPr="00587665" w:rsidRDefault="00871F4D" w:rsidP="006566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1" w:type="dxa"/>
            <w:vMerge w:val="restart"/>
            <w:shd w:val="clear" w:color="auto" w:fill="FFFF00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FFFF00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71F4D" w:rsidRPr="00587665" w:rsidTr="00871F4D">
        <w:trPr>
          <w:trHeight w:val="112"/>
        </w:trPr>
        <w:tc>
          <w:tcPr>
            <w:tcW w:w="1526" w:type="dxa"/>
            <w:vMerge/>
            <w:shd w:val="clear" w:color="auto" w:fill="FFFF00"/>
          </w:tcPr>
          <w:p w:rsidR="00871F4D" w:rsidRPr="00871F4D" w:rsidRDefault="00871F4D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00"/>
          </w:tcPr>
          <w:p w:rsidR="00871F4D" w:rsidRPr="00587665" w:rsidRDefault="00871F4D" w:rsidP="006566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Комп.арх.прогр.сист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Гамзаєв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vMerge/>
            <w:shd w:val="clear" w:color="auto" w:fill="FFFF00"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1" w:type="dxa"/>
            <w:vMerge/>
            <w:shd w:val="clear" w:color="auto" w:fill="FFFF00"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FFFF00"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871F4D">
        <w:tc>
          <w:tcPr>
            <w:tcW w:w="1526" w:type="dxa"/>
          </w:tcPr>
          <w:p w:rsidR="00BA0E61" w:rsidRPr="00587665" w:rsidRDefault="00BA0E61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3685" w:type="dxa"/>
            <w:gridSpan w:val="2"/>
          </w:tcPr>
          <w:p w:rsidR="00BA0E61" w:rsidRPr="00587665" w:rsidRDefault="00BA0E61" w:rsidP="006566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81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1526"/>
        <w:gridCol w:w="3402"/>
        <w:gridCol w:w="2464"/>
        <w:gridCol w:w="2464"/>
        <w:gridCol w:w="2465"/>
        <w:gridCol w:w="2465"/>
      </w:tblGrid>
      <w:tr w:rsidR="00035EF8" w:rsidRPr="00587665" w:rsidTr="00853BEA">
        <w:tc>
          <w:tcPr>
            <w:tcW w:w="1526" w:type="dxa"/>
          </w:tcPr>
          <w:p w:rsidR="00035EF8" w:rsidRPr="007575EE" w:rsidRDefault="00035EF8" w:rsidP="00D953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57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Четверг</w:t>
            </w:r>
            <w:proofErr w:type="spellEnd"/>
          </w:p>
        </w:tc>
        <w:tc>
          <w:tcPr>
            <w:tcW w:w="3402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31а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31б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31в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31г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31ж</w:t>
            </w:r>
          </w:p>
        </w:tc>
      </w:tr>
      <w:tr w:rsidR="00871F4D" w:rsidRPr="00587665" w:rsidTr="008D76A0">
        <w:trPr>
          <w:trHeight w:val="219"/>
        </w:trPr>
        <w:tc>
          <w:tcPr>
            <w:tcW w:w="1526" w:type="dxa"/>
            <w:vMerge w:val="restart"/>
            <w:shd w:val="clear" w:color="auto" w:fill="FFFF00"/>
          </w:tcPr>
          <w:p w:rsidR="00871F4D" w:rsidRPr="00587665" w:rsidRDefault="00871F4D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5866" w:type="dxa"/>
            <w:gridSpan w:val="2"/>
            <w:vMerge w:val="restart"/>
            <w:shd w:val="clear" w:color="auto" w:fill="FFFF00"/>
            <w:vAlign w:val="center"/>
          </w:tcPr>
          <w:p w:rsidR="00871F4D" w:rsidRPr="00587665" w:rsidRDefault="00871F4D" w:rsidP="00871F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Сист.штучн.інтел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712 У2</w:t>
            </w:r>
          </w:p>
        </w:tc>
        <w:tc>
          <w:tcPr>
            <w:tcW w:w="2464" w:type="dxa"/>
            <w:vMerge w:val="restart"/>
            <w:shd w:val="clear" w:color="auto" w:fill="FFFF00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871F4D" w:rsidRPr="00587665" w:rsidRDefault="00871F4D" w:rsidP="00871F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Системний аналіз Заїка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608 У2</w:t>
            </w:r>
          </w:p>
        </w:tc>
        <w:tc>
          <w:tcPr>
            <w:tcW w:w="2465" w:type="dxa"/>
            <w:vMerge w:val="restart"/>
            <w:shd w:val="clear" w:color="auto" w:fill="FFFF00"/>
          </w:tcPr>
          <w:p w:rsidR="00871F4D" w:rsidRPr="00587665" w:rsidRDefault="00871F4D" w:rsidP="00B457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F4D" w:rsidRPr="00587665" w:rsidTr="008D76A0">
        <w:trPr>
          <w:trHeight w:val="219"/>
        </w:trPr>
        <w:tc>
          <w:tcPr>
            <w:tcW w:w="1526" w:type="dxa"/>
            <w:vMerge/>
          </w:tcPr>
          <w:p w:rsidR="00871F4D" w:rsidRPr="00587665" w:rsidRDefault="00871F4D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66" w:type="dxa"/>
            <w:gridSpan w:val="2"/>
            <w:vMerge/>
          </w:tcPr>
          <w:p w:rsidR="00871F4D" w:rsidRPr="00587665" w:rsidRDefault="00871F4D" w:rsidP="005719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871F4D" w:rsidRPr="00587665" w:rsidRDefault="00871F4D" w:rsidP="00B45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E61" w:rsidRPr="00587665" w:rsidTr="00853BEA">
        <w:tc>
          <w:tcPr>
            <w:tcW w:w="1526" w:type="dxa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3402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Мат.моделі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упр.скл.сист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Лисицький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712 У2</w:t>
            </w: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Сист.штучн.інтел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618 У2 </w:t>
            </w: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Осн.опер.упр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Бородина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Моделювання систем</w:t>
            </w:r>
          </w:p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Єршова Захарова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</w:tcPr>
          <w:p w:rsidR="00BA0E61" w:rsidRPr="00587665" w:rsidRDefault="00BA0E61" w:rsidP="00B457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8D76A0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3402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Сист.штучн.інтел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704 У1</w:t>
            </w: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Мат.моделі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упр.скл.сист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Лисицький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712 У2</w:t>
            </w:r>
          </w:p>
        </w:tc>
        <w:tc>
          <w:tcPr>
            <w:tcW w:w="4929" w:type="dxa"/>
            <w:gridSpan w:val="2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Осн.опер.упр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Стратієнко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618 У2</w:t>
            </w: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Сист.аналіз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Орехов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410 У3</w:t>
            </w:r>
          </w:p>
        </w:tc>
      </w:tr>
      <w:tr w:rsidR="00871F4D" w:rsidRPr="00587665" w:rsidTr="00871F4D">
        <w:trPr>
          <w:trHeight w:val="219"/>
        </w:trPr>
        <w:tc>
          <w:tcPr>
            <w:tcW w:w="1526" w:type="dxa"/>
            <w:vMerge w:val="restart"/>
          </w:tcPr>
          <w:p w:rsidR="00871F4D" w:rsidRPr="00587665" w:rsidRDefault="00871F4D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3402" w:type="dxa"/>
            <w:vMerge w:val="restart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871F4D" w:rsidRPr="00587665" w:rsidRDefault="00871F4D" w:rsidP="00871F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Осн.опер.упр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Стратієнко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617 У2</w:t>
            </w:r>
          </w:p>
        </w:tc>
        <w:tc>
          <w:tcPr>
            <w:tcW w:w="2465" w:type="dxa"/>
            <w:vMerge w:val="restart"/>
          </w:tcPr>
          <w:p w:rsidR="00871F4D" w:rsidRPr="00587665" w:rsidRDefault="00871F4D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Сист.аналіз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Орехов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410 У3</w:t>
            </w:r>
          </w:p>
        </w:tc>
      </w:tr>
      <w:tr w:rsidR="00871F4D" w:rsidRPr="00587665" w:rsidTr="00871F4D">
        <w:trPr>
          <w:trHeight w:val="219"/>
        </w:trPr>
        <w:tc>
          <w:tcPr>
            <w:tcW w:w="1526" w:type="dxa"/>
            <w:vMerge/>
          </w:tcPr>
          <w:p w:rsidR="00871F4D" w:rsidRPr="00587665" w:rsidRDefault="00871F4D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871F4D" w:rsidRPr="00587665" w:rsidRDefault="00871F4D" w:rsidP="00871F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Техн.веб-сист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Шевченко 617 У2</w:t>
            </w:r>
          </w:p>
        </w:tc>
        <w:tc>
          <w:tcPr>
            <w:tcW w:w="2465" w:type="dxa"/>
            <w:vMerge/>
          </w:tcPr>
          <w:p w:rsidR="00871F4D" w:rsidRPr="00587665" w:rsidRDefault="00871F4D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76A0" w:rsidRPr="00587665" w:rsidTr="008D76A0">
        <w:trPr>
          <w:trHeight w:val="219"/>
        </w:trPr>
        <w:tc>
          <w:tcPr>
            <w:tcW w:w="1526" w:type="dxa"/>
            <w:vMerge w:val="restart"/>
            <w:shd w:val="clear" w:color="auto" w:fill="FFFF00"/>
          </w:tcPr>
          <w:p w:rsidR="008D76A0" w:rsidRPr="00587665" w:rsidRDefault="008D76A0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3402" w:type="dxa"/>
            <w:vMerge w:val="restart"/>
            <w:shd w:val="clear" w:color="auto" w:fill="FFFF00"/>
          </w:tcPr>
          <w:p w:rsidR="008D76A0" w:rsidRPr="00587665" w:rsidRDefault="008D76A0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:rsidR="008D76A0" w:rsidRPr="00587665" w:rsidRDefault="008D76A0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8D76A0" w:rsidRPr="00587665" w:rsidRDefault="008D76A0" w:rsidP="00B457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8D76A0" w:rsidRPr="00587665" w:rsidRDefault="008D76A0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8D76A0" w:rsidRPr="00587665" w:rsidRDefault="008D76A0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Системний аналіз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Орехов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410 У3</w:t>
            </w:r>
          </w:p>
        </w:tc>
      </w:tr>
      <w:tr w:rsidR="008D76A0" w:rsidRPr="00587665" w:rsidTr="008D76A0">
        <w:trPr>
          <w:trHeight w:val="219"/>
        </w:trPr>
        <w:tc>
          <w:tcPr>
            <w:tcW w:w="1526" w:type="dxa"/>
            <w:vMerge/>
          </w:tcPr>
          <w:p w:rsidR="008D76A0" w:rsidRPr="00587665" w:rsidRDefault="008D76A0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:rsidR="008D76A0" w:rsidRPr="00587665" w:rsidRDefault="008D76A0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8D76A0" w:rsidRPr="00587665" w:rsidRDefault="008D76A0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8D76A0" w:rsidRPr="00587665" w:rsidRDefault="008D76A0" w:rsidP="008D76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Моделювання систем</w:t>
            </w:r>
          </w:p>
          <w:p w:rsidR="008D76A0" w:rsidRPr="00587665" w:rsidRDefault="008D76A0" w:rsidP="008D7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Єршова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vMerge/>
          </w:tcPr>
          <w:p w:rsidR="008D76A0" w:rsidRPr="00587665" w:rsidRDefault="008D76A0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8D76A0" w:rsidRPr="00587665" w:rsidRDefault="008D76A0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853BEA">
        <w:tc>
          <w:tcPr>
            <w:tcW w:w="1526" w:type="dxa"/>
          </w:tcPr>
          <w:p w:rsidR="00BA0E61" w:rsidRPr="00587665" w:rsidRDefault="00BA0E61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3402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B457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35EF8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575EE" w:rsidRPr="00587665" w:rsidRDefault="007575EE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1526"/>
        <w:gridCol w:w="3402"/>
        <w:gridCol w:w="2464"/>
        <w:gridCol w:w="2464"/>
        <w:gridCol w:w="2465"/>
        <w:gridCol w:w="2465"/>
      </w:tblGrid>
      <w:tr w:rsidR="00035EF8" w:rsidRPr="00587665" w:rsidTr="00853BEA">
        <w:tc>
          <w:tcPr>
            <w:tcW w:w="1526" w:type="dxa"/>
          </w:tcPr>
          <w:p w:rsidR="00035EF8" w:rsidRPr="007575EE" w:rsidRDefault="00035EF8" w:rsidP="00D953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57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Пятница</w:t>
            </w:r>
            <w:proofErr w:type="spellEnd"/>
          </w:p>
        </w:tc>
        <w:tc>
          <w:tcPr>
            <w:tcW w:w="3402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31а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31б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31в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31г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31ж</w:t>
            </w:r>
          </w:p>
        </w:tc>
      </w:tr>
      <w:tr w:rsidR="00BA0E61" w:rsidRPr="00587665" w:rsidTr="00BA6B3A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5866" w:type="dxa"/>
            <w:gridSpan w:val="2"/>
            <w:shd w:val="clear" w:color="auto" w:fill="FFFF00"/>
            <w:vAlign w:val="center"/>
          </w:tcPr>
          <w:p w:rsidR="00BA0E61" w:rsidRPr="00587665" w:rsidRDefault="00BA0E61" w:rsidP="00BA6B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Сист.штучн.інтел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83259"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618 У2</w:t>
            </w:r>
          </w:p>
        </w:tc>
        <w:tc>
          <w:tcPr>
            <w:tcW w:w="2464" w:type="dxa"/>
            <w:shd w:val="clear" w:color="auto" w:fill="FFFF00"/>
          </w:tcPr>
          <w:p w:rsidR="00BA0E61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6B3A" w:rsidRPr="00587665" w:rsidRDefault="00BA6B3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D76A0" w:rsidRPr="00587665" w:rsidTr="00BA6B3A">
        <w:trPr>
          <w:trHeight w:val="219"/>
        </w:trPr>
        <w:tc>
          <w:tcPr>
            <w:tcW w:w="1526" w:type="dxa"/>
            <w:vMerge w:val="restart"/>
          </w:tcPr>
          <w:p w:rsidR="008D76A0" w:rsidRPr="00587665" w:rsidRDefault="008D76A0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5866" w:type="dxa"/>
            <w:gridSpan w:val="2"/>
            <w:vMerge w:val="restart"/>
            <w:vAlign w:val="center"/>
          </w:tcPr>
          <w:p w:rsidR="008D76A0" w:rsidRPr="00587665" w:rsidRDefault="008D76A0" w:rsidP="00BA6B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Мат.моделі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упр.скл.сист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Лисицький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1406 У1</w:t>
            </w:r>
          </w:p>
        </w:tc>
        <w:tc>
          <w:tcPr>
            <w:tcW w:w="2464" w:type="dxa"/>
            <w:vMerge w:val="restart"/>
          </w:tcPr>
          <w:p w:rsidR="008D76A0" w:rsidRPr="00587665" w:rsidRDefault="008D76A0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8D76A0" w:rsidRPr="00587665" w:rsidRDefault="008D76A0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8D76A0" w:rsidRPr="00587665" w:rsidRDefault="008D76A0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Моделювання систем</w:t>
            </w:r>
          </w:p>
          <w:p w:rsidR="008D76A0" w:rsidRPr="00587665" w:rsidRDefault="008D76A0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Мельник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8D76A0" w:rsidRPr="00587665" w:rsidTr="00853BEA">
        <w:trPr>
          <w:trHeight w:val="219"/>
        </w:trPr>
        <w:tc>
          <w:tcPr>
            <w:tcW w:w="1526" w:type="dxa"/>
            <w:vMerge/>
          </w:tcPr>
          <w:p w:rsidR="008D76A0" w:rsidRPr="00587665" w:rsidRDefault="008D76A0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66" w:type="dxa"/>
            <w:gridSpan w:val="2"/>
            <w:vMerge/>
          </w:tcPr>
          <w:p w:rsidR="008D76A0" w:rsidRPr="00587665" w:rsidRDefault="008D76A0" w:rsidP="005719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8D76A0" w:rsidRPr="00587665" w:rsidRDefault="008D76A0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8D76A0" w:rsidRPr="00587665" w:rsidRDefault="008D76A0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8D76A0" w:rsidRDefault="008D76A0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6B3A" w:rsidRPr="00587665" w:rsidRDefault="00BA6B3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BA6B3A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5866" w:type="dxa"/>
            <w:gridSpan w:val="2"/>
            <w:shd w:val="clear" w:color="auto" w:fill="FFFF00"/>
            <w:vAlign w:val="center"/>
          </w:tcPr>
          <w:p w:rsidR="00BA0E61" w:rsidRPr="00587665" w:rsidRDefault="00BA0E61" w:rsidP="00BA6B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Мат.моделі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упр.скл.сист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Лисицький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410 У2</w:t>
            </w:r>
          </w:p>
        </w:tc>
        <w:tc>
          <w:tcPr>
            <w:tcW w:w="4929" w:type="dxa"/>
            <w:gridSpan w:val="2"/>
            <w:shd w:val="clear" w:color="auto" w:fill="FFFF00"/>
            <w:vAlign w:val="center"/>
          </w:tcPr>
          <w:p w:rsidR="00BA0E61" w:rsidRPr="00587665" w:rsidRDefault="00BA0E61" w:rsidP="00BA6B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Системний аналіз Москаленко 19 У4</w:t>
            </w: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Моделювання систем</w:t>
            </w:r>
          </w:p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Мельник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BA6B3A" w:rsidRPr="00587665" w:rsidTr="00BA6B3A">
        <w:trPr>
          <w:trHeight w:val="219"/>
        </w:trPr>
        <w:tc>
          <w:tcPr>
            <w:tcW w:w="1526" w:type="dxa"/>
            <w:vMerge w:val="restart"/>
          </w:tcPr>
          <w:p w:rsidR="00BA6B3A" w:rsidRPr="00587665" w:rsidRDefault="00BA6B3A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3402" w:type="dxa"/>
            <w:vMerge w:val="restart"/>
          </w:tcPr>
          <w:p w:rsidR="00BA6B3A" w:rsidRPr="00587665" w:rsidRDefault="00BA6B3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6B3A" w:rsidRPr="00587665" w:rsidRDefault="00BA6B3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Моделювання систем</w:t>
            </w:r>
          </w:p>
          <w:p w:rsidR="00BA6B3A" w:rsidRPr="00587665" w:rsidRDefault="00BA6B3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Єршова Захарова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29" w:type="dxa"/>
            <w:gridSpan w:val="2"/>
            <w:vMerge w:val="restart"/>
            <w:vAlign w:val="center"/>
          </w:tcPr>
          <w:p w:rsidR="00BA6B3A" w:rsidRPr="00587665" w:rsidRDefault="00BA6B3A" w:rsidP="00BA6B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Техн.веб-сист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Шевченко 310 У2</w:t>
            </w:r>
          </w:p>
        </w:tc>
        <w:tc>
          <w:tcPr>
            <w:tcW w:w="2465" w:type="dxa"/>
            <w:vMerge w:val="restart"/>
          </w:tcPr>
          <w:p w:rsidR="00BA6B3A" w:rsidRPr="00587665" w:rsidRDefault="00BA6B3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Моделювання систем Чередниченко каф</w:t>
            </w:r>
          </w:p>
        </w:tc>
      </w:tr>
      <w:tr w:rsidR="00BA6B3A" w:rsidRPr="00587665" w:rsidTr="00853BEA">
        <w:trPr>
          <w:trHeight w:val="219"/>
        </w:trPr>
        <w:tc>
          <w:tcPr>
            <w:tcW w:w="1526" w:type="dxa"/>
            <w:vMerge/>
          </w:tcPr>
          <w:p w:rsidR="00BA6B3A" w:rsidRPr="00587665" w:rsidRDefault="00BA6B3A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:rsidR="00BA6B3A" w:rsidRPr="00587665" w:rsidRDefault="00BA6B3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6B3A" w:rsidRDefault="00BA6B3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6B3A" w:rsidRPr="00587665" w:rsidRDefault="00BA6B3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29" w:type="dxa"/>
            <w:gridSpan w:val="2"/>
            <w:vMerge/>
          </w:tcPr>
          <w:p w:rsidR="00BA6B3A" w:rsidRPr="00587665" w:rsidRDefault="00BA6B3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BA6B3A" w:rsidRPr="00587665" w:rsidRDefault="00BA6B3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8D76A0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3402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Техн.веб.-сист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893668" w:rsidP="008936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Моделювання систем Чередниченко 311 У2</w:t>
            </w:r>
          </w:p>
        </w:tc>
      </w:tr>
      <w:tr w:rsidR="00BA0E61" w:rsidRPr="00587665" w:rsidTr="00853BEA">
        <w:tc>
          <w:tcPr>
            <w:tcW w:w="1526" w:type="dxa"/>
          </w:tcPr>
          <w:p w:rsidR="00BA0E61" w:rsidRPr="00587665" w:rsidRDefault="00BA0E61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3402" w:type="dxa"/>
          </w:tcPr>
          <w:p w:rsidR="00BA0E61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A6B3A" w:rsidRPr="00587665" w:rsidRDefault="00BA6B3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853BEA" w:rsidRPr="00587665" w:rsidRDefault="00853BEA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87665"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587665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5 курс</w:t>
      </w:r>
    </w:p>
    <w:tbl>
      <w:tblPr>
        <w:tblStyle w:val="a3"/>
        <w:tblW w:w="0" w:type="auto"/>
        <w:tblLook w:val="04A0"/>
      </w:tblPr>
      <w:tblGrid>
        <w:gridCol w:w="1526"/>
        <w:gridCol w:w="3402"/>
        <w:gridCol w:w="2464"/>
        <w:gridCol w:w="2464"/>
        <w:gridCol w:w="2465"/>
        <w:gridCol w:w="2465"/>
      </w:tblGrid>
      <w:tr w:rsidR="00035EF8" w:rsidRPr="00587665" w:rsidTr="00674E1A">
        <w:tc>
          <w:tcPr>
            <w:tcW w:w="1526" w:type="dxa"/>
            <w:tcBorders>
              <w:bottom w:val="single" w:sz="4" w:space="0" w:color="auto"/>
            </w:tcBorders>
          </w:tcPr>
          <w:p w:rsidR="00035EF8" w:rsidRPr="00ED655E" w:rsidRDefault="00035EF8" w:rsidP="00D953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D65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Понедельник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а м,с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б м,с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в м,с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 м,с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ж м,с</w:t>
            </w:r>
          </w:p>
        </w:tc>
      </w:tr>
      <w:tr w:rsidR="00BA0E61" w:rsidRPr="00587665" w:rsidTr="00674E1A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3402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4E1A" w:rsidRPr="00587665" w:rsidTr="00674E1A">
        <w:trPr>
          <w:trHeight w:val="360"/>
        </w:trPr>
        <w:tc>
          <w:tcPr>
            <w:tcW w:w="1526" w:type="dxa"/>
            <w:vMerge w:val="restart"/>
          </w:tcPr>
          <w:p w:rsidR="00674E1A" w:rsidRPr="00587665" w:rsidRDefault="00674E1A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3402" w:type="dxa"/>
            <w:vMerge w:val="restart"/>
          </w:tcPr>
          <w:p w:rsidR="00674E1A" w:rsidRPr="00587665" w:rsidRDefault="00674E1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674E1A" w:rsidRPr="00587665" w:rsidRDefault="00674E1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674E1A" w:rsidRPr="00587665" w:rsidRDefault="00674E1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674E1A" w:rsidRPr="00587665" w:rsidRDefault="00674E1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674E1A" w:rsidRPr="00587665" w:rsidRDefault="00674E1A" w:rsidP="00674E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ТПР Захарова каф</w:t>
            </w:r>
          </w:p>
        </w:tc>
      </w:tr>
      <w:tr w:rsidR="00674E1A" w:rsidRPr="00587665" w:rsidTr="00674E1A">
        <w:trPr>
          <w:trHeight w:val="36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74E1A" w:rsidRPr="00587665" w:rsidRDefault="00674E1A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74E1A" w:rsidRPr="00587665" w:rsidRDefault="00674E1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674E1A" w:rsidRPr="00587665" w:rsidRDefault="00674E1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Проект.і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експл.ІЗЗ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Шевченко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674E1A" w:rsidRPr="00587665" w:rsidRDefault="00674E1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</w:tcPr>
          <w:p w:rsidR="00674E1A" w:rsidRPr="00587665" w:rsidRDefault="00674E1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74E1A" w:rsidRPr="00587665" w:rsidRDefault="00674E1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ОПГ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Березуцький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1206 У1</w:t>
            </w:r>
          </w:p>
        </w:tc>
      </w:tr>
      <w:tr w:rsidR="00BA0E61" w:rsidRPr="00587665" w:rsidTr="00674E1A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10795" w:type="dxa"/>
            <w:gridSpan w:val="4"/>
            <w:shd w:val="clear" w:color="auto" w:fill="FFFF00"/>
          </w:tcPr>
          <w:p w:rsidR="00BA0E61" w:rsidRPr="00ED655E" w:rsidRDefault="00BA0E61" w:rsidP="00674E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55E">
              <w:rPr>
                <w:rFonts w:ascii="Times New Roman" w:hAnsi="Times New Roman" w:cs="Times New Roman"/>
                <w:sz w:val="20"/>
                <w:szCs w:val="20"/>
              </w:rPr>
              <w:t xml:space="preserve">Теорія прийняття </w:t>
            </w:r>
            <w:proofErr w:type="gramStart"/>
            <w:r w:rsidRPr="00ED65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D655E">
              <w:rPr>
                <w:rFonts w:ascii="Times New Roman" w:hAnsi="Times New Roman" w:cs="Times New Roman"/>
                <w:sz w:val="20"/>
                <w:szCs w:val="20"/>
              </w:rPr>
              <w:t>ішень Годлевський 410 У2</w:t>
            </w:r>
          </w:p>
        </w:tc>
        <w:tc>
          <w:tcPr>
            <w:tcW w:w="2465" w:type="dxa"/>
            <w:shd w:val="clear" w:color="auto" w:fill="FFFF00"/>
          </w:tcPr>
          <w:p w:rsidR="00BA0E61" w:rsidRPr="00ED655E" w:rsidRDefault="00BA0E61" w:rsidP="00E618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55E">
              <w:rPr>
                <w:rFonts w:ascii="Times New Roman" w:hAnsi="Times New Roman" w:cs="Times New Roman"/>
                <w:sz w:val="20"/>
                <w:szCs w:val="20"/>
              </w:rPr>
              <w:t xml:space="preserve">Теорія прийняття </w:t>
            </w:r>
            <w:proofErr w:type="gramStart"/>
            <w:r w:rsidRPr="00ED65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D655E">
              <w:rPr>
                <w:rFonts w:ascii="Times New Roman" w:hAnsi="Times New Roman" w:cs="Times New Roman"/>
                <w:sz w:val="20"/>
                <w:szCs w:val="20"/>
              </w:rPr>
              <w:t>ішень Захарова каф</w:t>
            </w:r>
          </w:p>
        </w:tc>
      </w:tr>
      <w:tr w:rsidR="00674E1A" w:rsidRPr="00587665" w:rsidTr="00587665">
        <w:trPr>
          <w:trHeight w:val="483"/>
        </w:trPr>
        <w:tc>
          <w:tcPr>
            <w:tcW w:w="1526" w:type="dxa"/>
            <w:vMerge w:val="restart"/>
          </w:tcPr>
          <w:p w:rsidR="00674E1A" w:rsidRPr="00587665" w:rsidRDefault="00674E1A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:rsidR="00674E1A" w:rsidRPr="00587665" w:rsidRDefault="00674E1A" w:rsidP="00674E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 в галузі 409 У1</w:t>
            </w:r>
          </w:p>
        </w:tc>
        <w:tc>
          <w:tcPr>
            <w:tcW w:w="2465" w:type="dxa"/>
            <w:vMerge w:val="restart"/>
          </w:tcPr>
          <w:p w:rsidR="00674E1A" w:rsidRPr="00587665" w:rsidRDefault="00674E1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1.Інтелектуальна власність 2ХК</w:t>
            </w:r>
          </w:p>
          <w:p w:rsidR="00674E1A" w:rsidRPr="00587665" w:rsidRDefault="00674E1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2.Інтелектуальна власність 319 ГАК</w:t>
            </w:r>
          </w:p>
        </w:tc>
      </w:tr>
      <w:tr w:rsidR="00674E1A" w:rsidRPr="00587665" w:rsidTr="00674E1A">
        <w:trPr>
          <w:trHeight w:val="48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74E1A" w:rsidRPr="00ED655E" w:rsidRDefault="00674E1A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:rsidR="00674E1A" w:rsidRPr="00587665" w:rsidRDefault="00674E1A" w:rsidP="00EE72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Інтелектуальна власність 319 ГАК</w:t>
            </w:r>
          </w:p>
        </w:tc>
        <w:tc>
          <w:tcPr>
            <w:tcW w:w="2465" w:type="dxa"/>
            <w:vMerge/>
            <w:tcBorders>
              <w:bottom w:val="single" w:sz="4" w:space="0" w:color="auto"/>
            </w:tcBorders>
          </w:tcPr>
          <w:p w:rsidR="00674E1A" w:rsidRPr="00587665" w:rsidRDefault="00674E1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4E1A" w:rsidRPr="00587665" w:rsidTr="00674E1A">
        <w:trPr>
          <w:trHeight w:val="238"/>
        </w:trPr>
        <w:tc>
          <w:tcPr>
            <w:tcW w:w="1526" w:type="dxa"/>
            <w:vMerge w:val="restart"/>
            <w:shd w:val="clear" w:color="auto" w:fill="FFFF00"/>
          </w:tcPr>
          <w:p w:rsidR="00674E1A" w:rsidRPr="00587665" w:rsidRDefault="00674E1A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5866" w:type="dxa"/>
            <w:gridSpan w:val="2"/>
            <w:shd w:val="clear" w:color="auto" w:fill="FFFF00"/>
          </w:tcPr>
          <w:p w:rsidR="00674E1A" w:rsidRPr="00587665" w:rsidRDefault="00674E1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:rsidR="00674E1A" w:rsidRPr="00587665" w:rsidRDefault="00674E1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674E1A" w:rsidRPr="00587665" w:rsidRDefault="00674E1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Розп.ПЗ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інт.сист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Янголенко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617 У2</w:t>
            </w:r>
          </w:p>
        </w:tc>
        <w:tc>
          <w:tcPr>
            <w:tcW w:w="2465" w:type="dxa"/>
            <w:vMerge w:val="restart"/>
            <w:shd w:val="clear" w:color="auto" w:fill="FFFF00"/>
          </w:tcPr>
          <w:p w:rsidR="00674E1A" w:rsidRPr="00587665" w:rsidRDefault="00674E1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4E1A" w:rsidRPr="00587665" w:rsidTr="00674E1A">
        <w:trPr>
          <w:trHeight w:val="237"/>
        </w:trPr>
        <w:tc>
          <w:tcPr>
            <w:tcW w:w="1526" w:type="dxa"/>
            <w:vMerge/>
            <w:shd w:val="clear" w:color="auto" w:fill="FFFF00"/>
          </w:tcPr>
          <w:p w:rsidR="00674E1A" w:rsidRPr="00ED655E" w:rsidRDefault="00674E1A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6" w:type="dxa"/>
            <w:gridSpan w:val="2"/>
            <w:shd w:val="clear" w:color="auto" w:fill="FFFF00"/>
          </w:tcPr>
          <w:p w:rsidR="00674E1A" w:rsidRPr="00587665" w:rsidRDefault="00674E1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Інтелектуальна власність 7 ХК</w:t>
            </w:r>
          </w:p>
        </w:tc>
        <w:tc>
          <w:tcPr>
            <w:tcW w:w="2464" w:type="dxa"/>
            <w:vMerge/>
            <w:shd w:val="clear" w:color="auto" w:fill="FFFF00"/>
          </w:tcPr>
          <w:p w:rsidR="00674E1A" w:rsidRPr="00587665" w:rsidRDefault="00674E1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674E1A" w:rsidRPr="00587665" w:rsidRDefault="00674E1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674E1A" w:rsidRPr="00587665" w:rsidRDefault="00674E1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4E1A" w:rsidRPr="00587665" w:rsidTr="00674E1A">
        <w:trPr>
          <w:trHeight w:val="483"/>
        </w:trPr>
        <w:tc>
          <w:tcPr>
            <w:tcW w:w="1526" w:type="dxa"/>
            <w:vMerge w:val="restart"/>
          </w:tcPr>
          <w:p w:rsidR="00674E1A" w:rsidRPr="00587665" w:rsidRDefault="00674E1A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3402" w:type="dxa"/>
          </w:tcPr>
          <w:p w:rsidR="00674E1A" w:rsidRPr="00587665" w:rsidRDefault="00674E1A" w:rsidP="00674E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674E1A" w:rsidRPr="00587665" w:rsidRDefault="00674E1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674E1A" w:rsidRPr="00587665" w:rsidRDefault="00674E1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674E1A" w:rsidRPr="00587665" w:rsidRDefault="00674E1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Розп.ПЗ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інт.сист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Янголенко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vMerge w:val="restart"/>
          </w:tcPr>
          <w:p w:rsidR="00674E1A" w:rsidRPr="00587665" w:rsidRDefault="00674E1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74E1A" w:rsidRPr="00587665" w:rsidTr="00853BEA">
        <w:trPr>
          <w:trHeight w:val="482"/>
        </w:trPr>
        <w:tc>
          <w:tcPr>
            <w:tcW w:w="1526" w:type="dxa"/>
            <w:vMerge/>
          </w:tcPr>
          <w:p w:rsidR="00674E1A" w:rsidRPr="00ED655E" w:rsidRDefault="00674E1A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4E1A" w:rsidRPr="00587665" w:rsidRDefault="00674E1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ТПР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vMerge/>
          </w:tcPr>
          <w:p w:rsidR="00674E1A" w:rsidRPr="00587665" w:rsidRDefault="00674E1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674E1A" w:rsidRPr="00587665" w:rsidRDefault="00674E1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674E1A" w:rsidRPr="00587665" w:rsidRDefault="00674E1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674E1A" w:rsidRPr="00587665" w:rsidRDefault="00674E1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5022" w:type="dxa"/>
        <w:tblLook w:val="04A0"/>
      </w:tblPr>
      <w:tblGrid>
        <w:gridCol w:w="1526"/>
        <w:gridCol w:w="2693"/>
        <w:gridCol w:w="2693"/>
        <w:gridCol w:w="2977"/>
        <w:gridCol w:w="2977"/>
        <w:gridCol w:w="2156"/>
      </w:tblGrid>
      <w:tr w:rsidR="00035EF8" w:rsidRPr="00587665" w:rsidTr="007C0710">
        <w:tc>
          <w:tcPr>
            <w:tcW w:w="1526" w:type="dxa"/>
          </w:tcPr>
          <w:p w:rsidR="00035EF8" w:rsidRPr="00ED655E" w:rsidRDefault="00035EF8" w:rsidP="00D953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D65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Вторник</w:t>
            </w:r>
            <w:proofErr w:type="spellEnd"/>
          </w:p>
        </w:tc>
        <w:tc>
          <w:tcPr>
            <w:tcW w:w="2693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а м,с</w:t>
            </w:r>
          </w:p>
        </w:tc>
        <w:tc>
          <w:tcPr>
            <w:tcW w:w="2693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б м,с</w:t>
            </w:r>
          </w:p>
        </w:tc>
        <w:tc>
          <w:tcPr>
            <w:tcW w:w="2977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в м,с</w:t>
            </w:r>
          </w:p>
        </w:tc>
        <w:tc>
          <w:tcPr>
            <w:tcW w:w="2977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 м,с</w:t>
            </w:r>
          </w:p>
        </w:tc>
        <w:tc>
          <w:tcPr>
            <w:tcW w:w="2156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ж м,с</w:t>
            </w:r>
          </w:p>
        </w:tc>
      </w:tr>
      <w:tr w:rsidR="00BA0E61" w:rsidRPr="00587665" w:rsidTr="00674E1A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2693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2.ПЗ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ДОТП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Двухглавов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608 У2</w:t>
            </w:r>
          </w:p>
        </w:tc>
        <w:tc>
          <w:tcPr>
            <w:tcW w:w="2977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6" w:type="dxa"/>
            <w:shd w:val="clear" w:color="auto" w:fill="FFFF00"/>
          </w:tcPr>
          <w:p w:rsidR="00BA0E61" w:rsidRPr="00587665" w:rsidRDefault="00BA0E61" w:rsidP="00B457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Розп.розробка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ПЗ Шматко каф.</w:t>
            </w:r>
          </w:p>
        </w:tc>
      </w:tr>
      <w:tr w:rsidR="00BA0E61" w:rsidRPr="00587665" w:rsidTr="007C0710">
        <w:tc>
          <w:tcPr>
            <w:tcW w:w="1526" w:type="dxa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2693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Інтегровані ІУС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орг.-упр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Орловський 309 У2</w:t>
            </w:r>
          </w:p>
        </w:tc>
        <w:tc>
          <w:tcPr>
            <w:tcW w:w="2693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ПЗ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ДОТП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Двухглавов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 ХК / 410 У1</w:t>
            </w:r>
          </w:p>
        </w:tc>
        <w:tc>
          <w:tcPr>
            <w:tcW w:w="2977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6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Мат.моделі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ІС Шматко каф.</w:t>
            </w:r>
          </w:p>
        </w:tc>
      </w:tr>
      <w:tr w:rsidR="00674E1A" w:rsidRPr="00587665" w:rsidTr="00674E1A">
        <w:trPr>
          <w:trHeight w:val="369"/>
        </w:trPr>
        <w:tc>
          <w:tcPr>
            <w:tcW w:w="1526" w:type="dxa"/>
            <w:vMerge w:val="restart"/>
            <w:shd w:val="clear" w:color="auto" w:fill="FFFF00"/>
          </w:tcPr>
          <w:p w:rsidR="00674E1A" w:rsidRPr="00587665" w:rsidRDefault="00674E1A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2693" w:type="dxa"/>
            <w:shd w:val="clear" w:color="auto" w:fill="FFFF00"/>
          </w:tcPr>
          <w:p w:rsidR="00674E1A" w:rsidRPr="00587665" w:rsidRDefault="00674E1A" w:rsidP="00674E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Інтегровані ІУС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орг.-упр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Орловський 310 У2</w:t>
            </w:r>
          </w:p>
        </w:tc>
        <w:tc>
          <w:tcPr>
            <w:tcW w:w="2693" w:type="dxa"/>
            <w:shd w:val="clear" w:color="auto" w:fill="FFFF00"/>
          </w:tcPr>
          <w:p w:rsidR="00674E1A" w:rsidRPr="00587665" w:rsidRDefault="00674E1A" w:rsidP="00674E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ПЗ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ДОТП Єршова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00"/>
          </w:tcPr>
          <w:p w:rsidR="00674E1A" w:rsidRPr="00587665" w:rsidRDefault="00674E1A" w:rsidP="00674E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Стек техн.</w:t>
            </w: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</w:t>
            </w: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Двухглавов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511 У2</w:t>
            </w:r>
          </w:p>
        </w:tc>
        <w:tc>
          <w:tcPr>
            <w:tcW w:w="2977" w:type="dxa"/>
            <w:shd w:val="clear" w:color="auto" w:fill="FFFF00"/>
          </w:tcPr>
          <w:p w:rsidR="00674E1A" w:rsidRPr="00587665" w:rsidRDefault="00674E1A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6" w:type="dxa"/>
            <w:shd w:val="clear" w:color="auto" w:fill="FFFF00"/>
          </w:tcPr>
          <w:p w:rsidR="00674E1A" w:rsidRPr="00587665" w:rsidRDefault="00674E1A" w:rsidP="00674E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Комп.модел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Фонта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</w:tr>
      <w:tr w:rsidR="00674E1A" w:rsidRPr="00587665" w:rsidTr="00674E1A">
        <w:trPr>
          <w:trHeight w:val="381"/>
        </w:trPr>
        <w:tc>
          <w:tcPr>
            <w:tcW w:w="1526" w:type="dxa"/>
            <w:vMerge/>
            <w:shd w:val="clear" w:color="auto" w:fill="FFFF00"/>
          </w:tcPr>
          <w:p w:rsidR="00674E1A" w:rsidRPr="00587665" w:rsidRDefault="00674E1A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0" w:type="dxa"/>
            <w:gridSpan w:val="4"/>
            <w:shd w:val="clear" w:color="auto" w:fill="FFFF00"/>
          </w:tcPr>
          <w:p w:rsidR="00674E1A" w:rsidRPr="00587665" w:rsidRDefault="00674E1A" w:rsidP="00674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ТПР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Годлевський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310 У2</w:t>
            </w:r>
          </w:p>
        </w:tc>
        <w:tc>
          <w:tcPr>
            <w:tcW w:w="2156" w:type="dxa"/>
            <w:shd w:val="clear" w:color="auto" w:fill="FFFF00"/>
          </w:tcPr>
          <w:p w:rsidR="00674E1A" w:rsidRPr="00587665" w:rsidRDefault="00674E1A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Мат.моделі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ІС Шматко каф.</w:t>
            </w:r>
          </w:p>
        </w:tc>
      </w:tr>
      <w:tr w:rsidR="00587665" w:rsidRPr="00587665" w:rsidTr="00587665">
        <w:trPr>
          <w:trHeight w:val="219"/>
        </w:trPr>
        <w:tc>
          <w:tcPr>
            <w:tcW w:w="1526" w:type="dxa"/>
            <w:vMerge w:val="restart"/>
          </w:tcPr>
          <w:p w:rsidR="00587665" w:rsidRPr="00587665" w:rsidRDefault="00587665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2693" w:type="dxa"/>
            <w:vMerge w:val="restart"/>
          </w:tcPr>
          <w:p w:rsidR="00587665" w:rsidRPr="00587665" w:rsidRDefault="005876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587665" w:rsidRPr="00587665" w:rsidRDefault="005876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ІУС ДО Єршова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vMerge w:val="restart"/>
          </w:tcPr>
          <w:p w:rsidR="00587665" w:rsidRPr="00587665" w:rsidRDefault="005876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Стек техн.</w:t>
            </w: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</w:t>
            </w:r>
            <w:r w:rsidRPr="00587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>Двухглавов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</w:rPr>
              <w:t xml:space="preserve"> 608 У2</w:t>
            </w:r>
          </w:p>
        </w:tc>
        <w:tc>
          <w:tcPr>
            <w:tcW w:w="2977" w:type="dxa"/>
            <w:vMerge w:val="restart"/>
          </w:tcPr>
          <w:p w:rsidR="00587665" w:rsidRPr="00587665" w:rsidRDefault="005876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Мат.моделі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ІС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617 У2</w:t>
            </w:r>
          </w:p>
        </w:tc>
        <w:tc>
          <w:tcPr>
            <w:tcW w:w="2156" w:type="dxa"/>
          </w:tcPr>
          <w:p w:rsidR="00587665" w:rsidRPr="00587665" w:rsidRDefault="005876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7665" w:rsidRPr="00587665" w:rsidTr="007C0710">
        <w:trPr>
          <w:trHeight w:val="219"/>
        </w:trPr>
        <w:tc>
          <w:tcPr>
            <w:tcW w:w="1526" w:type="dxa"/>
            <w:vMerge/>
          </w:tcPr>
          <w:p w:rsidR="00587665" w:rsidRPr="00587665" w:rsidRDefault="00587665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7665" w:rsidRPr="00587665" w:rsidRDefault="005876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:rsidR="00587665" w:rsidRPr="00587665" w:rsidRDefault="005876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587665" w:rsidRPr="00587665" w:rsidRDefault="005876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</w:tcPr>
          <w:p w:rsidR="00587665" w:rsidRPr="00587665" w:rsidRDefault="005876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6" w:type="dxa"/>
          </w:tcPr>
          <w:p w:rsidR="00587665" w:rsidRPr="00587665" w:rsidRDefault="00587665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Розп.розробка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ПЗ Шматко каф.</w:t>
            </w:r>
          </w:p>
        </w:tc>
      </w:tr>
      <w:tr w:rsidR="00BA0E61" w:rsidRPr="00587665" w:rsidTr="00674E1A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2693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FFFF00"/>
          </w:tcPr>
          <w:p w:rsidR="00BA0E61" w:rsidRPr="00587665" w:rsidRDefault="00BA0E61" w:rsidP="006566E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1.ТПР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Стек техн.</w:t>
            </w: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</w:t>
            </w: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Нагорний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Духглавов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Комп.модел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Єршова 617 У2</w:t>
            </w:r>
          </w:p>
        </w:tc>
        <w:tc>
          <w:tcPr>
            <w:tcW w:w="2156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7C0710">
        <w:tc>
          <w:tcPr>
            <w:tcW w:w="1526" w:type="dxa"/>
          </w:tcPr>
          <w:p w:rsidR="00BA0E61" w:rsidRPr="00587665" w:rsidRDefault="00BA0E61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2693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A0E61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Техн.розр.ПЗ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Мегельбей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617 У2</w:t>
            </w:r>
          </w:p>
          <w:p w:rsidR="00587665" w:rsidRPr="00587665" w:rsidRDefault="005876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Розп.розробка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ПЗ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Аркатов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56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587665" w:rsidRDefault="00587665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575EE" w:rsidRPr="007575EE" w:rsidRDefault="007575EE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1526"/>
        <w:gridCol w:w="3402"/>
        <w:gridCol w:w="2464"/>
        <w:gridCol w:w="2464"/>
        <w:gridCol w:w="2465"/>
        <w:gridCol w:w="2465"/>
      </w:tblGrid>
      <w:tr w:rsidR="00035EF8" w:rsidRPr="00587665" w:rsidTr="00853BEA">
        <w:tc>
          <w:tcPr>
            <w:tcW w:w="1526" w:type="dxa"/>
          </w:tcPr>
          <w:p w:rsidR="00035EF8" w:rsidRPr="00ED655E" w:rsidRDefault="00035EF8" w:rsidP="00D953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D65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Среда</w:t>
            </w:r>
            <w:proofErr w:type="spellEnd"/>
          </w:p>
        </w:tc>
        <w:tc>
          <w:tcPr>
            <w:tcW w:w="3402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а м,с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б м,с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в м,с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 м,с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ж м,с</w:t>
            </w:r>
          </w:p>
        </w:tc>
      </w:tr>
      <w:tr w:rsidR="00BA0E61" w:rsidRPr="00587665" w:rsidTr="00587665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3402" w:type="dxa"/>
            <w:shd w:val="clear" w:color="auto" w:fill="FFFF00"/>
          </w:tcPr>
          <w:p w:rsidR="00BA0E61" w:rsidRPr="00587665" w:rsidRDefault="00587665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 та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Шевченко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79E4" w:rsidRPr="00587665" w:rsidTr="00063676">
        <w:tc>
          <w:tcPr>
            <w:tcW w:w="1526" w:type="dxa"/>
          </w:tcPr>
          <w:p w:rsidR="005679E4" w:rsidRPr="00587665" w:rsidRDefault="005679E4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5866" w:type="dxa"/>
            <w:gridSpan w:val="2"/>
          </w:tcPr>
          <w:p w:rsidR="005679E4" w:rsidRPr="005679E4" w:rsidRDefault="005679E4" w:rsidP="005679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 та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Шевченко </w:t>
            </w:r>
            <w:r w:rsidRPr="005679E4">
              <w:rPr>
                <w:rFonts w:ascii="Times New Roman" w:hAnsi="Times New Roman" w:cs="Times New Roman"/>
                <w:sz w:val="20"/>
                <w:szCs w:val="20"/>
              </w:rPr>
              <w:t>6 ХК</w:t>
            </w:r>
          </w:p>
        </w:tc>
        <w:tc>
          <w:tcPr>
            <w:tcW w:w="2464" w:type="dxa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79E4" w:rsidRPr="00587665" w:rsidTr="005679E4">
        <w:trPr>
          <w:trHeight w:val="219"/>
        </w:trPr>
        <w:tc>
          <w:tcPr>
            <w:tcW w:w="1526" w:type="dxa"/>
            <w:vMerge w:val="restart"/>
            <w:shd w:val="clear" w:color="auto" w:fill="FFFF00"/>
          </w:tcPr>
          <w:p w:rsidR="005679E4" w:rsidRPr="00587665" w:rsidRDefault="005679E4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3402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Інтегровані ІУС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орг.-упр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 та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Шевченко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79E4" w:rsidRPr="00587665" w:rsidTr="00587665">
        <w:trPr>
          <w:trHeight w:val="219"/>
        </w:trPr>
        <w:tc>
          <w:tcPr>
            <w:tcW w:w="1526" w:type="dxa"/>
            <w:vMerge/>
            <w:shd w:val="clear" w:color="auto" w:fill="FFFF00"/>
          </w:tcPr>
          <w:p w:rsidR="005679E4" w:rsidRPr="005679E4" w:rsidRDefault="005679E4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 та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СЗІ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Лютенко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79E4" w:rsidRPr="00587665" w:rsidTr="005679E4">
        <w:trPr>
          <w:trHeight w:val="219"/>
        </w:trPr>
        <w:tc>
          <w:tcPr>
            <w:tcW w:w="1526" w:type="dxa"/>
            <w:vMerge w:val="restart"/>
          </w:tcPr>
          <w:p w:rsidR="005679E4" w:rsidRPr="00587665" w:rsidRDefault="005679E4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5866" w:type="dxa"/>
            <w:gridSpan w:val="2"/>
            <w:vMerge w:val="restart"/>
          </w:tcPr>
          <w:p w:rsidR="005679E4" w:rsidRPr="00587665" w:rsidRDefault="005679E4" w:rsidP="005679E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 та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СЗІ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Лютенко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309 У2</w:t>
            </w:r>
          </w:p>
        </w:tc>
        <w:tc>
          <w:tcPr>
            <w:tcW w:w="2464" w:type="dxa"/>
            <w:vMerge w:val="restart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5679E4" w:rsidRPr="00587665" w:rsidRDefault="005679E4" w:rsidP="005679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5679E4" w:rsidRPr="00587665" w:rsidRDefault="005679E4" w:rsidP="00E618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ПЗ ІС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Янголенко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</w:t>
            </w:r>
          </w:p>
        </w:tc>
      </w:tr>
      <w:tr w:rsidR="005679E4" w:rsidRPr="00587665" w:rsidTr="00853BEA">
        <w:trPr>
          <w:trHeight w:val="219"/>
        </w:trPr>
        <w:tc>
          <w:tcPr>
            <w:tcW w:w="1526" w:type="dxa"/>
            <w:vMerge/>
          </w:tcPr>
          <w:p w:rsidR="005679E4" w:rsidRPr="005679E4" w:rsidRDefault="005679E4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6" w:type="dxa"/>
            <w:gridSpan w:val="2"/>
            <w:vMerge/>
          </w:tcPr>
          <w:p w:rsidR="005679E4" w:rsidRPr="00587665" w:rsidRDefault="005679E4" w:rsidP="00567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ПЗ ІС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Янголенко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311 У2</w:t>
            </w:r>
          </w:p>
        </w:tc>
        <w:tc>
          <w:tcPr>
            <w:tcW w:w="2465" w:type="dxa"/>
          </w:tcPr>
          <w:p w:rsidR="005679E4" w:rsidRPr="00587665" w:rsidRDefault="005679E4" w:rsidP="00E618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79E4" w:rsidRPr="005679E4" w:rsidTr="005679E4">
        <w:tc>
          <w:tcPr>
            <w:tcW w:w="1526" w:type="dxa"/>
            <w:shd w:val="clear" w:color="auto" w:fill="FFFF00"/>
          </w:tcPr>
          <w:p w:rsidR="005679E4" w:rsidRPr="00587665" w:rsidRDefault="005679E4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3402" w:type="dxa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5679E4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5679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засоби автоматизації</w:t>
            </w:r>
          </w:p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310 У2</w:t>
            </w:r>
          </w:p>
        </w:tc>
        <w:tc>
          <w:tcPr>
            <w:tcW w:w="2465" w:type="dxa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1.ТПР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Воловщиков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2.Мат.моделі ІС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308 У2</w:t>
            </w:r>
          </w:p>
        </w:tc>
        <w:tc>
          <w:tcPr>
            <w:tcW w:w="2465" w:type="dxa"/>
            <w:shd w:val="clear" w:color="auto" w:fill="FFFF00"/>
          </w:tcPr>
          <w:p w:rsidR="005679E4" w:rsidRPr="00587665" w:rsidRDefault="005679E4" w:rsidP="00E618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ПЗ ІС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Янголенко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</w:t>
            </w:r>
          </w:p>
        </w:tc>
      </w:tr>
      <w:tr w:rsidR="005679E4" w:rsidRPr="00587665" w:rsidTr="005679E4">
        <w:trPr>
          <w:trHeight w:val="219"/>
        </w:trPr>
        <w:tc>
          <w:tcPr>
            <w:tcW w:w="1526" w:type="dxa"/>
            <w:vMerge w:val="restart"/>
          </w:tcPr>
          <w:p w:rsidR="005679E4" w:rsidRPr="005679E4" w:rsidRDefault="005679E4" w:rsidP="008025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79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18_10-19_55</w:t>
            </w:r>
          </w:p>
        </w:tc>
        <w:tc>
          <w:tcPr>
            <w:tcW w:w="3402" w:type="dxa"/>
            <w:vMerge w:val="restart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5679E4" w:rsidRPr="00587665" w:rsidRDefault="005679E4" w:rsidP="005679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Техн.розр.ПЗ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Мегельбей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310 У2</w:t>
            </w:r>
          </w:p>
        </w:tc>
        <w:tc>
          <w:tcPr>
            <w:tcW w:w="2465" w:type="dxa"/>
            <w:vMerge w:val="restart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1.Інт.власність 307 У2</w:t>
            </w:r>
          </w:p>
        </w:tc>
        <w:tc>
          <w:tcPr>
            <w:tcW w:w="2465" w:type="dxa"/>
            <w:vMerge w:val="restart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ПЗ ІС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Янголенко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</w:tr>
      <w:tr w:rsidR="005679E4" w:rsidRPr="00587665" w:rsidTr="005679E4">
        <w:trPr>
          <w:trHeight w:val="529"/>
        </w:trPr>
        <w:tc>
          <w:tcPr>
            <w:tcW w:w="1526" w:type="dxa"/>
            <w:vMerge/>
          </w:tcPr>
          <w:p w:rsidR="005679E4" w:rsidRPr="005679E4" w:rsidRDefault="005679E4" w:rsidP="008025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5679E4" w:rsidRPr="00587665" w:rsidRDefault="005679E4" w:rsidP="005679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5679E4" w:rsidRDefault="005679E4" w:rsidP="005679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5679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засоби автоматизації</w:t>
            </w:r>
          </w:p>
          <w:p w:rsidR="005679E4" w:rsidRPr="00587665" w:rsidRDefault="005679E4" w:rsidP="005679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310 У2</w:t>
            </w:r>
          </w:p>
        </w:tc>
        <w:tc>
          <w:tcPr>
            <w:tcW w:w="2465" w:type="dxa"/>
            <w:vMerge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35EF8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679E4" w:rsidRPr="00587665" w:rsidRDefault="005679E4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1526"/>
        <w:gridCol w:w="3402"/>
        <w:gridCol w:w="2464"/>
        <w:gridCol w:w="2464"/>
        <w:gridCol w:w="2465"/>
        <w:gridCol w:w="2465"/>
      </w:tblGrid>
      <w:tr w:rsidR="00035EF8" w:rsidRPr="00587665" w:rsidTr="00853BEA">
        <w:tc>
          <w:tcPr>
            <w:tcW w:w="1526" w:type="dxa"/>
          </w:tcPr>
          <w:p w:rsidR="00035EF8" w:rsidRPr="00ED655E" w:rsidRDefault="00035EF8" w:rsidP="00D953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D65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3402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а м,с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б м,с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в м,с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 м,с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ж м,с</w:t>
            </w:r>
          </w:p>
        </w:tc>
      </w:tr>
      <w:tr w:rsidR="005679E4" w:rsidRPr="00587665" w:rsidTr="005679E4">
        <w:trPr>
          <w:trHeight w:val="445"/>
        </w:trPr>
        <w:tc>
          <w:tcPr>
            <w:tcW w:w="1526" w:type="dxa"/>
            <w:vMerge w:val="restart"/>
            <w:shd w:val="clear" w:color="auto" w:fill="FFFF00"/>
          </w:tcPr>
          <w:p w:rsidR="005679E4" w:rsidRPr="00587665" w:rsidRDefault="005679E4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3402" w:type="dxa"/>
            <w:shd w:val="clear" w:color="auto" w:fill="FFFF00"/>
          </w:tcPr>
          <w:p w:rsidR="005679E4" w:rsidRPr="00587665" w:rsidRDefault="005679E4" w:rsidP="005679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Упр.функц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Москаленко 309 У2</w:t>
            </w:r>
          </w:p>
        </w:tc>
        <w:tc>
          <w:tcPr>
            <w:tcW w:w="2464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5679E4" w:rsidRPr="00587665" w:rsidRDefault="005679E4" w:rsidP="005679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ПЗ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Фонта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307 У2</w:t>
            </w:r>
          </w:p>
        </w:tc>
        <w:tc>
          <w:tcPr>
            <w:tcW w:w="2465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79E4" w:rsidRPr="00587665" w:rsidTr="00587665">
        <w:trPr>
          <w:trHeight w:val="444"/>
        </w:trPr>
        <w:tc>
          <w:tcPr>
            <w:tcW w:w="1526" w:type="dxa"/>
            <w:vMerge/>
            <w:shd w:val="clear" w:color="auto" w:fill="FFFF00"/>
          </w:tcPr>
          <w:p w:rsidR="005679E4" w:rsidRPr="00ED655E" w:rsidRDefault="005679E4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Упр.функц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Захарова 309 У2</w:t>
            </w:r>
          </w:p>
        </w:tc>
        <w:tc>
          <w:tcPr>
            <w:tcW w:w="2464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ТПР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Воловщиков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Голоскокова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853BEA">
        <w:tc>
          <w:tcPr>
            <w:tcW w:w="1526" w:type="dxa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3402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Упр.функц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орг.сист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Москаленко 511 У1</w:t>
            </w: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і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інс.засоби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автомат.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Сокол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Аркатов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79E4" w:rsidRPr="00587665" w:rsidTr="005679E4">
        <w:trPr>
          <w:trHeight w:val="325"/>
        </w:trPr>
        <w:tc>
          <w:tcPr>
            <w:tcW w:w="1526" w:type="dxa"/>
            <w:vMerge w:val="restart"/>
            <w:shd w:val="clear" w:color="auto" w:fill="FFFF00"/>
          </w:tcPr>
          <w:p w:rsidR="005679E4" w:rsidRPr="00587665" w:rsidRDefault="005679E4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3402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5679E4" w:rsidRPr="00587665" w:rsidRDefault="005679E4" w:rsidP="005679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Комп.модел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Єршова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79E4" w:rsidRPr="00587665" w:rsidTr="00587665">
        <w:trPr>
          <w:trHeight w:val="444"/>
        </w:trPr>
        <w:tc>
          <w:tcPr>
            <w:tcW w:w="1526" w:type="dxa"/>
            <w:vMerge/>
            <w:shd w:val="clear" w:color="auto" w:fill="FFFF00"/>
          </w:tcPr>
          <w:p w:rsidR="005679E4" w:rsidRPr="00587665" w:rsidRDefault="005679E4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Комп.модел. Єршова 504 У2</w:t>
            </w:r>
          </w:p>
        </w:tc>
        <w:tc>
          <w:tcPr>
            <w:tcW w:w="2465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ED655E" w:rsidTr="00853BEA">
        <w:tc>
          <w:tcPr>
            <w:tcW w:w="1526" w:type="dxa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3402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7236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Розп.розр.ПЗ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Лосєв каф.</w:t>
            </w: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79E4" w:rsidRPr="00587665" w:rsidTr="005679E4">
        <w:trPr>
          <w:trHeight w:val="219"/>
        </w:trPr>
        <w:tc>
          <w:tcPr>
            <w:tcW w:w="1526" w:type="dxa"/>
            <w:vMerge w:val="restart"/>
            <w:shd w:val="clear" w:color="auto" w:fill="FFFF00"/>
          </w:tcPr>
          <w:p w:rsidR="005679E4" w:rsidRPr="00587665" w:rsidRDefault="005679E4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3402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5679E4" w:rsidRPr="00587665" w:rsidRDefault="005679E4" w:rsidP="005679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Комп.модел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Єршова каф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79E4" w:rsidRPr="00ED655E" w:rsidTr="00587665">
        <w:trPr>
          <w:trHeight w:val="219"/>
        </w:trPr>
        <w:tc>
          <w:tcPr>
            <w:tcW w:w="1526" w:type="dxa"/>
            <w:vMerge/>
            <w:shd w:val="clear" w:color="auto" w:fill="FFFF00"/>
          </w:tcPr>
          <w:p w:rsidR="005679E4" w:rsidRPr="00587665" w:rsidRDefault="005679E4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Розп.розр.ПЗ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Лосєв каф.</w:t>
            </w:r>
          </w:p>
        </w:tc>
        <w:tc>
          <w:tcPr>
            <w:tcW w:w="2465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853BEA">
        <w:tc>
          <w:tcPr>
            <w:tcW w:w="1526" w:type="dxa"/>
          </w:tcPr>
          <w:p w:rsidR="00BA0E61" w:rsidRPr="00587665" w:rsidRDefault="00BA0E61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3402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5E05AD" w:rsidRPr="00587665" w:rsidRDefault="005E05AD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7C0710" w:rsidRPr="00587665" w:rsidRDefault="007C0710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1526"/>
        <w:gridCol w:w="3402"/>
        <w:gridCol w:w="2464"/>
        <w:gridCol w:w="2464"/>
        <w:gridCol w:w="2465"/>
        <w:gridCol w:w="2465"/>
      </w:tblGrid>
      <w:tr w:rsidR="00035EF8" w:rsidRPr="00587665" w:rsidTr="00853BEA">
        <w:tc>
          <w:tcPr>
            <w:tcW w:w="1526" w:type="dxa"/>
          </w:tcPr>
          <w:p w:rsidR="00035EF8" w:rsidRPr="00ED655E" w:rsidRDefault="00035EF8" w:rsidP="00D953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D65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Пятница</w:t>
            </w:r>
            <w:proofErr w:type="spellEnd"/>
          </w:p>
        </w:tc>
        <w:tc>
          <w:tcPr>
            <w:tcW w:w="3402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а м,с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б м,с</w:t>
            </w:r>
          </w:p>
        </w:tc>
        <w:tc>
          <w:tcPr>
            <w:tcW w:w="2464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в м,с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г м,с</w:t>
            </w:r>
          </w:p>
        </w:tc>
        <w:tc>
          <w:tcPr>
            <w:tcW w:w="2465" w:type="dxa"/>
          </w:tcPr>
          <w:p w:rsidR="00035EF8" w:rsidRPr="00587665" w:rsidRDefault="00035EF8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ж м,с</w:t>
            </w:r>
          </w:p>
        </w:tc>
      </w:tr>
      <w:tr w:rsidR="005679E4" w:rsidRPr="00587665" w:rsidTr="005679E4">
        <w:trPr>
          <w:trHeight w:val="219"/>
        </w:trPr>
        <w:tc>
          <w:tcPr>
            <w:tcW w:w="1526" w:type="dxa"/>
            <w:vMerge w:val="restart"/>
            <w:shd w:val="clear" w:color="auto" w:fill="FFFF00"/>
          </w:tcPr>
          <w:p w:rsidR="005679E4" w:rsidRPr="00587665" w:rsidRDefault="005679E4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8_30-10_00</w:t>
            </w:r>
          </w:p>
        </w:tc>
        <w:tc>
          <w:tcPr>
            <w:tcW w:w="3402" w:type="dxa"/>
            <w:shd w:val="clear" w:color="auto" w:fill="FFFF00"/>
          </w:tcPr>
          <w:p w:rsidR="005679E4" w:rsidRPr="00587665" w:rsidRDefault="005679E4" w:rsidP="005679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:rsidR="005679E4" w:rsidRPr="00587665" w:rsidRDefault="005679E4" w:rsidP="00E618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ІУС ДО Єршова каф</w:t>
            </w:r>
          </w:p>
        </w:tc>
        <w:tc>
          <w:tcPr>
            <w:tcW w:w="2464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5679E4" w:rsidRPr="00587665" w:rsidRDefault="005679E4" w:rsidP="00E618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Комп.модел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Фонта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304 У1</w:t>
            </w:r>
          </w:p>
        </w:tc>
      </w:tr>
      <w:tr w:rsidR="005679E4" w:rsidRPr="00587665" w:rsidTr="005679E4">
        <w:trPr>
          <w:trHeight w:val="219"/>
        </w:trPr>
        <w:tc>
          <w:tcPr>
            <w:tcW w:w="1526" w:type="dxa"/>
            <w:vMerge/>
            <w:shd w:val="clear" w:color="auto" w:fill="FFFF00"/>
          </w:tcPr>
          <w:p w:rsidR="005679E4" w:rsidRPr="00587665" w:rsidRDefault="005679E4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 та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СЗІ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Лютенко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4" w:type="dxa"/>
            <w:vMerge/>
            <w:shd w:val="clear" w:color="auto" w:fill="FFFF00"/>
          </w:tcPr>
          <w:p w:rsidR="005679E4" w:rsidRPr="00587665" w:rsidRDefault="005679E4" w:rsidP="00E618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5679E4" w:rsidRPr="00587665" w:rsidRDefault="005679E4" w:rsidP="00E618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79E4" w:rsidRPr="00587665" w:rsidTr="005679E4">
        <w:trPr>
          <w:trHeight w:val="363"/>
        </w:trPr>
        <w:tc>
          <w:tcPr>
            <w:tcW w:w="1526" w:type="dxa"/>
            <w:vMerge w:val="restart"/>
          </w:tcPr>
          <w:p w:rsidR="005679E4" w:rsidRPr="00587665" w:rsidRDefault="005679E4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10_25-12_00</w:t>
            </w:r>
          </w:p>
        </w:tc>
        <w:tc>
          <w:tcPr>
            <w:tcW w:w="3402" w:type="dxa"/>
          </w:tcPr>
          <w:p w:rsidR="005679E4" w:rsidRPr="00587665" w:rsidRDefault="005679E4" w:rsidP="005679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5679E4" w:rsidRPr="00587665" w:rsidRDefault="005679E4" w:rsidP="005679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ІУС ДО Єршова каф</w:t>
            </w:r>
          </w:p>
        </w:tc>
        <w:tc>
          <w:tcPr>
            <w:tcW w:w="2464" w:type="dxa"/>
            <w:vMerge w:val="restart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Комп.модел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Фонта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каф.</w:t>
            </w:r>
          </w:p>
        </w:tc>
      </w:tr>
      <w:tr w:rsidR="005679E4" w:rsidRPr="00587665" w:rsidTr="00853BEA">
        <w:trPr>
          <w:trHeight w:val="444"/>
        </w:trPr>
        <w:tc>
          <w:tcPr>
            <w:tcW w:w="1526" w:type="dxa"/>
            <w:vMerge/>
          </w:tcPr>
          <w:p w:rsidR="005679E4" w:rsidRPr="00587665" w:rsidRDefault="005679E4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 та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СЗІ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Лютенко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302 У1</w:t>
            </w:r>
          </w:p>
        </w:tc>
        <w:tc>
          <w:tcPr>
            <w:tcW w:w="2464" w:type="dxa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 та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СЗІ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Лютенко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302 У1</w:t>
            </w:r>
          </w:p>
        </w:tc>
        <w:tc>
          <w:tcPr>
            <w:tcW w:w="2464" w:type="dxa"/>
            <w:vMerge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79E4" w:rsidRPr="00587665" w:rsidTr="005679E4">
        <w:trPr>
          <w:trHeight w:val="219"/>
        </w:trPr>
        <w:tc>
          <w:tcPr>
            <w:tcW w:w="1526" w:type="dxa"/>
            <w:vMerge w:val="restart"/>
            <w:shd w:val="clear" w:color="auto" w:fill="FFFF00"/>
          </w:tcPr>
          <w:p w:rsidR="005679E4" w:rsidRPr="00587665" w:rsidRDefault="005679E4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12_35-14_00</w:t>
            </w:r>
          </w:p>
        </w:tc>
        <w:tc>
          <w:tcPr>
            <w:tcW w:w="3402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5679E4" w:rsidRPr="00587665" w:rsidRDefault="005679E4" w:rsidP="005679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 w:val="restart"/>
            <w:shd w:val="clear" w:color="auto" w:fill="FFFF00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Розп.розробка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ПЗ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Сокол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5679E4" w:rsidRPr="00587665" w:rsidTr="005679E4">
        <w:trPr>
          <w:trHeight w:val="219"/>
        </w:trPr>
        <w:tc>
          <w:tcPr>
            <w:tcW w:w="1526" w:type="dxa"/>
            <w:vMerge/>
            <w:shd w:val="clear" w:color="auto" w:fill="FFFF00"/>
          </w:tcPr>
          <w:p w:rsidR="005679E4" w:rsidRPr="00ED655E" w:rsidRDefault="005679E4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Інт.власність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 У1</w:t>
            </w:r>
          </w:p>
        </w:tc>
        <w:tc>
          <w:tcPr>
            <w:tcW w:w="2465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  <w:shd w:val="clear" w:color="auto" w:fill="FFFF00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79E4" w:rsidRPr="00587665" w:rsidTr="005679E4">
        <w:trPr>
          <w:trHeight w:val="113"/>
        </w:trPr>
        <w:tc>
          <w:tcPr>
            <w:tcW w:w="1526" w:type="dxa"/>
            <w:vMerge w:val="restart"/>
          </w:tcPr>
          <w:p w:rsidR="005679E4" w:rsidRPr="00587665" w:rsidRDefault="005679E4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14_30-16_00</w:t>
            </w:r>
          </w:p>
        </w:tc>
        <w:tc>
          <w:tcPr>
            <w:tcW w:w="3402" w:type="dxa"/>
            <w:vMerge w:val="restart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ПЗ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Фонта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</w:t>
            </w:r>
          </w:p>
        </w:tc>
        <w:tc>
          <w:tcPr>
            <w:tcW w:w="2465" w:type="dxa"/>
            <w:vMerge w:val="restart"/>
          </w:tcPr>
          <w:p w:rsidR="005679E4" w:rsidRPr="00587665" w:rsidRDefault="005679E4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5679E4" w:rsidRPr="00587665" w:rsidRDefault="005679E4" w:rsidP="005679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79E4" w:rsidRPr="00587665" w:rsidTr="00853BEA">
        <w:trPr>
          <w:trHeight w:val="112"/>
        </w:trPr>
        <w:tc>
          <w:tcPr>
            <w:tcW w:w="1526" w:type="dxa"/>
            <w:vMerge/>
          </w:tcPr>
          <w:p w:rsidR="005679E4" w:rsidRPr="00ED655E" w:rsidRDefault="005679E4" w:rsidP="00802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5679E4" w:rsidRPr="00587665" w:rsidRDefault="005679E4" w:rsidP="00D953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ТПР Захарова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BA0E61" w:rsidRPr="00587665" w:rsidTr="005679E4">
        <w:tc>
          <w:tcPr>
            <w:tcW w:w="1526" w:type="dxa"/>
            <w:shd w:val="clear" w:color="auto" w:fill="FFFF00"/>
          </w:tcPr>
          <w:p w:rsidR="00BA0E61" w:rsidRPr="00587665" w:rsidRDefault="00BA0E61" w:rsidP="0080250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16_25-18_00</w:t>
            </w:r>
          </w:p>
        </w:tc>
        <w:tc>
          <w:tcPr>
            <w:tcW w:w="3402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ПЗ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Фонта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Захарова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shd w:val="clear" w:color="auto" w:fill="FFFF00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0E61" w:rsidRPr="00587665" w:rsidTr="00853BEA">
        <w:tc>
          <w:tcPr>
            <w:tcW w:w="1526" w:type="dxa"/>
          </w:tcPr>
          <w:p w:rsidR="00BA0E61" w:rsidRPr="00587665" w:rsidRDefault="00BA0E61" w:rsidP="00802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18_10-19_55</w:t>
            </w:r>
          </w:p>
        </w:tc>
        <w:tc>
          <w:tcPr>
            <w:tcW w:w="3402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Техн.розр.ПЗ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Мегельбей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Аркатов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  <w:r w:rsidRPr="005876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</w:tcPr>
          <w:p w:rsidR="00BA0E61" w:rsidRPr="00587665" w:rsidRDefault="00BA0E61" w:rsidP="00D953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035EF8" w:rsidRPr="00587665" w:rsidRDefault="00035EF8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587665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BC4E4F" w:rsidRPr="00587665" w:rsidRDefault="00EF63BB" w:rsidP="00D95325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58766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BC4E4F" w:rsidRPr="00587665" w:rsidSect="00871F4D">
      <w:pgSz w:w="16838" w:h="11906" w:orient="landscape"/>
      <w:pgMar w:top="1276" w:right="1134" w:bottom="709" w:left="1134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65" w:rsidRDefault="00587665" w:rsidP="00783B99">
      <w:pPr>
        <w:spacing w:after="0" w:line="240" w:lineRule="auto"/>
      </w:pPr>
      <w:r>
        <w:separator/>
      </w:r>
    </w:p>
  </w:endnote>
  <w:endnote w:type="continuationSeparator" w:id="0">
    <w:p w:rsidR="00587665" w:rsidRDefault="00587665" w:rsidP="0078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65" w:rsidRDefault="00587665" w:rsidP="00783B99">
      <w:pPr>
        <w:spacing w:after="0" w:line="240" w:lineRule="auto"/>
      </w:pPr>
      <w:r>
        <w:separator/>
      </w:r>
    </w:p>
  </w:footnote>
  <w:footnote w:type="continuationSeparator" w:id="0">
    <w:p w:rsidR="00587665" w:rsidRDefault="00587665" w:rsidP="0078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E16"/>
    <w:multiLevelType w:val="hybridMultilevel"/>
    <w:tmpl w:val="CE1A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7570"/>
    <w:multiLevelType w:val="hybridMultilevel"/>
    <w:tmpl w:val="F11E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3DB2"/>
    <w:multiLevelType w:val="hybridMultilevel"/>
    <w:tmpl w:val="2264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815D3"/>
    <w:multiLevelType w:val="hybridMultilevel"/>
    <w:tmpl w:val="168A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54C51"/>
    <w:multiLevelType w:val="hybridMultilevel"/>
    <w:tmpl w:val="B962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C62C1"/>
    <w:multiLevelType w:val="hybridMultilevel"/>
    <w:tmpl w:val="C45C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A5888"/>
    <w:multiLevelType w:val="hybridMultilevel"/>
    <w:tmpl w:val="B098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EF8"/>
    <w:rsid w:val="000209A6"/>
    <w:rsid w:val="00035EF8"/>
    <w:rsid w:val="001233B8"/>
    <w:rsid w:val="0015174B"/>
    <w:rsid w:val="001D092C"/>
    <w:rsid w:val="003760B4"/>
    <w:rsid w:val="003938EF"/>
    <w:rsid w:val="003D7A67"/>
    <w:rsid w:val="00441F5B"/>
    <w:rsid w:val="00444265"/>
    <w:rsid w:val="00447ABE"/>
    <w:rsid w:val="00483259"/>
    <w:rsid w:val="00497240"/>
    <w:rsid w:val="004C342E"/>
    <w:rsid w:val="005353C4"/>
    <w:rsid w:val="005679E4"/>
    <w:rsid w:val="00571983"/>
    <w:rsid w:val="00587665"/>
    <w:rsid w:val="005E05AD"/>
    <w:rsid w:val="00610B56"/>
    <w:rsid w:val="006114DB"/>
    <w:rsid w:val="006566E9"/>
    <w:rsid w:val="00674E1A"/>
    <w:rsid w:val="007173D9"/>
    <w:rsid w:val="00723680"/>
    <w:rsid w:val="007575EE"/>
    <w:rsid w:val="00767CE3"/>
    <w:rsid w:val="00783B99"/>
    <w:rsid w:val="007A7E1B"/>
    <w:rsid w:val="007C0710"/>
    <w:rsid w:val="00802500"/>
    <w:rsid w:val="00853BEA"/>
    <w:rsid w:val="00871F4D"/>
    <w:rsid w:val="00893668"/>
    <w:rsid w:val="008A20DE"/>
    <w:rsid w:val="008D76A0"/>
    <w:rsid w:val="00910196"/>
    <w:rsid w:val="009206F3"/>
    <w:rsid w:val="009311C7"/>
    <w:rsid w:val="00943628"/>
    <w:rsid w:val="009838C9"/>
    <w:rsid w:val="00994E7F"/>
    <w:rsid w:val="00A75E9B"/>
    <w:rsid w:val="00A81B6E"/>
    <w:rsid w:val="00B347CB"/>
    <w:rsid w:val="00B45795"/>
    <w:rsid w:val="00B81132"/>
    <w:rsid w:val="00BA0E61"/>
    <w:rsid w:val="00BA6B3A"/>
    <w:rsid w:val="00BC4E4F"/>
    <w:rsid w:val="00BC7B70"/>
    <w:rsid w:val="00BD64E2"/>
    <w:rsid w:val="00BE2821"/>
    <w:rsid w:val="00C1784F"/>
    <w:rsid w:val="00C87148"/>
    <w:rsid w:val="00CD1928"/>
    <w:rsid w:val="00D366BF"/>
    <w:rsid w:val="00D7462C"/>
    <w:rsid w:val="00D83DC5"/>
    <w:rsid w:val="00D95325"/>
    <w:rsid w:val="00DE136F"/>
    <w:rsid w:val="00E12429"/>
    <w:rsid w:val="00E61891"/>
    <w:rsid w:val="00ED655E"/>
    <w:rsid w:val="00EE722A"/>
    <w:rsid w:val="00EF63BB"/>
    <w:rsid w:val="00FB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E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E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8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3B99"/>
  </w:style>
  <w:style w:type="paragraph" w:styleId="a9">
    <w:name w:val="footer"/>
    <w:basedOn w:val="a"/>
    <w:link w:val="aa"/>
    <w:uiPriority w:val="99"/>
    <w:semiHidden/>
    <w:unhideWhenUsed/>
    <w:rsid w:val="0078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3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13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Katrin</cp:lastModifiedBy>
  <cp:revision>33</cp:revision>
  <cp:lastPrinted>2015-02-25T16:47:00Z</cp:lastPrinted>
  <dcterms:created xsi:type="dcterms:W3CDTF">2014-12-26T11:12:00Z</dcterms:created>
  <dcterms:modified xsi:type="dcterms:W3CDTF">2015-02-26T15:19:00Z</dcterms:modified>
</cp:coreProperties>
</file>