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1C1" w14:textId="77777777" w:rsidR="005E276D" w:rsidRDefault="005F71E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 комісії</w:t>
      </w:r>
    </w:p>
    <w:p w14:paraId="0DCF21C2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0DCF21C3" w14:textId="77777777" w:rsidR="005E276D" w:rsidRDefault="005F71E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0DCF21C4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14:paraId="0DCF21C5" w14:textId="1B16D49E" w:rsidR="005E276D" w:rsidRPr="00A4147B" w:rsidRDefault="005F71E5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 w:rsidR="00DA7169" w:rsidRPr="00DA716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DA7169">
        <w:rPr>
          <w:rFonts w:ascii="Times New Roman" w:hAnsi="Times New Roman" w:cs="Times New Roman"/>
          <w:i/>
          <w:iCs/>
          <w:sz w:val="28"/>
          <w:szCs w:val="28"/>
          <w:u w:val="single"/>
        </w:rPr>
        <w:t>вступника</w:t>
      </w:r>
      <w:proofErr w:type="spellEnd"/>
      <w:r w:rsidR="00A4147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(</w:t>
      </w:r>
      <w:r w:rsidR="00AA5A7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повне, </w:t>
      </w:r>
      <w:r w:rsidR="00A4147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без </w:t>
      </w:r>
      <w:r w:rsidR="00AA5A7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скорочень)</w:t>
      </w:r>
    </w:p>
    <w:p w14:paraId="0DCF21C6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перебування)</w:t>
      </w:r>
    </w:p>
    <w:p w14:paraId="0DCF21C7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e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мобільний номер телефона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бажано той на якому є 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Telegram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0DCF21C8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9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A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B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C" w14:textId="77777777" w:rsidR="005E276D" w:rsidRDefault="005F71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0EE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14:paraId="0DCF21CD" w14:textId="2957E75F" w:rsidR="005E276D" w:rsidRDefault="005E276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53FB5C" w14:textId="309D8F23" w:rsidR="00405048" w:rsidRDefault="00405048" w:rsidP="00CD0DCB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DCB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/>
        </w:rPr>
        <w:t>УВАГА!</w:t>
      </w:r>
      <w:r w:rsidRPr="00CD0DCB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 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>Усі блоки</w:t>
      </w:r>
      <w:r w:rsidR="0049344A"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інструкціями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помічені </w:t>
      </w:r>
      <w:r w:rsidR="00F329E6"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помаранчевим 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кольором, </w:t>
      </w:r>
      <w:r w:rsidR="0049344A"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видаліть. </w:t>
      </w:r>
      <w:r w:rsidR="00F329E6"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Блоки тексту, помічені </w:t>
      </w:r>
      <w:r w:rsidR="00F329E6" w:rsidRPr="00CD0DCB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жовтим кольором</w:t>
      </w:r>
      <w:r w:rsidR="004A6AD5"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виправіть </w:t>
      </w:r>
      <w:r w:rsid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відповідно </w:t>
      </w:r>
      <w:r w:rsidR="004A6AD5"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контексту та додайте </w:t>
      </w:r>
      <w:r w:rsidR="009F5FAD" w:rsidRPr="00CD0DCB">
        <w:rPr>
          <w:rFonts w:ascii="Times New Roman" w:hAnsi="Times New Roman" w:cs="Times New Roman"/>
          <w:i/>
          <w:sz w:val="28"/>
          <w:szCs w:val="28"/>
          <w:lang w:val="uk-UA"/>
        </w:rPr>
        <w:t>запропоновану інформацію. Після цього видаліть зайве та зніміть ви</w:t>
      </w:r>
      <w:r w:rsidR="00CD0DCB" w:rsidRPr="00CD0DCB">
        <w:rPr>
          <w:rFonts w:ascii="Times New Roman" w:hAnsi="Times New Roman" w:cs="Times New Roman"/>
          <w:i/>
          <w:sz w:val="28"/>
          <w:szCs w:val="28"/>
          <w:lang w:val="uk-UA"/>
        </w:rPr>
        <w:t>ділення.</w:t>
      </w:r>
    </w:p>
    <w:p w14:paraId="27890CAE" w14:textId="019E0247" w:rsidR="00A1329C" w:rsidRPr="00A71AB7" w:rsidRDefault="00A1329C" w:rsidP="00CD0DCB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1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Після укладання </w:t>
      </w:r>
      <w:r w:rsidR="009624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</w:t>
      </w:r>
      <w:r w:rsidR="009624E4" w:rsidRPr="00210C9C">
        <w:rPr>
          <w:rFonts w:ascii="Times New Roman" w:hAnsi="Times New Roman" w:cs="Times New Roman"/>
          <w:i/>
          <w:sz w:val="28"/>
          <w:szCs w:val="28"/>
          <w:lang w:val="uk-UA"/>
        </w:rPr>
        <w:t>необхідно завантажити до персонального кабінету та додати до пакету документів при подачі заяви на спеціальність</w:t>
      </w:r>
      <w:r w:rsidR="009624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17</w:t>
      </w:r>
      <w:r w:rsidR="009624E4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</w:p>
    <w:p w14:paraId="427354CE" w14:textId="77777777" w:rsidR="00C44046" w:rsidRPr="000450EE" w:rsidRDefault="00C4404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E" w14:textId="76334A8A" w:rsidR="005E276D" w:rsidRDefault="005F71E5" w:rsidP="008E37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випускник(</w:t>
      </w:r>
      <w:r w:rsidR="004716FF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випускни</w:t>
      </w:r>
      <w:r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ця)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 приводу вступу на </w:t>
      </w:r>
      <w:r w:rsidR="00717B64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</w:t>
      </w:r>
      <w:r w:rsidR="000450EE">
        <w:rPr>
          <w:rFonts w:ascii="Times New Roman" w:hAnsi="Times New Roman" w:cs="Times New Roman"/>
          <w:sz w:val="28"/>
          <w:szCs w:val="28"/>
          <w:lang w:val="uk-UA"/>
        </w:rPr>
        <w:t>магістерською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3C">
        <w:rPr>
          <w:rFonts w:ascii="Times New Roman" w:hAnsi="Times New Roman" w:cs="Times New Roman"/>
          <w:sz w:val="28"/>
          <w:szCs w:val="28"/>
          <w:lang w:val="uk-UA"/>
        </w:rPr>
        <w:t xml:space="preserve">освітньою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AE363C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0DCF21CF" w14:textId="06DA238D" w:rsidR="005E276D" w:rsidRDefault="000644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хотів</w:t>
      </w:r>
      <w:r w:rsidR="004716FF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(хотіла)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би </w:t>
      </w:r>
      <w:r w:rsidR="006F6923">
        <w:rPr>
          <w:rFonts w:ascii="Times New Roman" w:hAnsi="Times New Roman" w:cs="Times New Roman"/>
          <w:sz w:val="28"/>
          <w:szCs w:val="28"/>
          <w:lang w:val="uk-UA"/>
        </w:rPr>
        <w:t>продовжити здобуття вищої освіти</w:t>
      </w:r>
      <w:r w:rsidR="006B7D31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E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18425A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8425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06E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624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74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 – «Автоматизація</w:t>
      </w:r>
      <w:r w:rsidR="009624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комп'ютерно-інтегровані технології</w:t>
      </w:r>
      <w:r w:rsidR="009624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та робототехніка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5F71E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0FF1092E" w14:textId="51058EC6" w:rsidR="00E05706" w:rsidRPr="000569A3" w:rsidRDefault="00E05706" w:rsidP="000569A3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Опи</w:t>
      </w:r>
      <w:r w:rsidR="00686A16" w:rsidRPr="000569A3">
        <w:rPr>
          <w:rFonts w:ascii="Times New Roman" w:hAnsi="Times New Roman" w:cs="Times New Roman"/>
          <w:i/>
          <w:sz w:val="28"/>
          <w:szCs w:val="28"/>
          <w:lang w:val="uk-UA"/>
        </w:rPr>
        <w:t>шіть, будь ласка,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мотивацію щодо вибору спеціальності, для цього подумки дайте відповіді на </w:t>
      </w:r>
      <w:r w:rsidR="00686A16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наступні 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запитання та викладіть у форматі довільної стислої розповіді:</w:t>
      </w:r>
    </w:p>
    <w:p w14:paraId="2CF9E462" w14:textId="4F7C8A3E" w:rsidR="00E05706" w:rsidRPr="000569A3" w:rsidRDefault="00E05706" w:rsidP="000569A3">
      <w:pPr>
        <w:pStyle w:val="ListParagraph"/>
        <w:numPr>
          <w:ilvl w:val="0"/>
          <w:numId w:val="1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Чим </w:t>
      </w:r>
      <w:r w:rsidR="003B6CCA" w:rsidRPr="000569A3">
        <w:rPr>
          <w:rFonts w:ascii="Times New Roman" w:hAnsi="Times New Roman" w:cs="Times New Roman"/>
          <w:i/>
          <w:sz w:val="28"/>
          <w:szCs w:val="28"/>
          <w:lang w:val="uk-UA"/>
        </w:rPr>
        <w:t>навчання у магістратур</w:t>
      </w:r>
      <w:r w:rsidR="00F46FEB" w:rsidRPr="000569A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3B6CCA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</w:t>
      </w:r>
      <w:r w:rsidR="00F46FEB" w:rsidRPr="000569A3">
        <w:rPr>
          <w:rFonts w:ascii="Times New Roman" w:hAnsi="Times New Roman" w:cs="Times New Roman"/>
          <w:i/>
          <w:sz w:val="28"/>
          <w:szCs w:val="28"/>
          <w:lang w:val="uk-UA"/>
        </w:rPr>
        <w:t>обраною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спеціальніст</w:t>
      </w:r>
      <w:r w:rsidR="00F46FEB" w:rsidRPr="000569A3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345367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освітньою програмою </w:t>
      </w:r>
      <w:r w:rsidR="00E2384B" w:rsidRPr="000569A3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345367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) приваблює Вас?</w:t>
      </w:r>
    </w:p>
    <w:p w14:paraId="09BB4B33" w14:textId="70A04F32" w:rsidR="00E05706" w:rsidRPr="000569A3" w:rsidRDefault="00E05706" w:rsidP="000569A3">
      <w:pPr>
        <w:pStyle w:val="ListParagraph"/>
        <w:numPr>
          <w:ilvl w:val="0"/>
          <w:numId w:val="1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Чим Ви керувалися, обираючи</w:t>
      </w:r>
      <w:r w:rsidR="00FF6363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F6363" w:rsidRPr="000569A3">
        <w:rPr>
          <w:rFonts w:ascii="Times New Roman" w:hAnsi="Times New Roman" w:cs="Times New Roman"/>
          <w:i/>
          <w:sz w:val="28"/>
          <w:szCs w:val="28"/>
          <w:lang w:val="uk-UA"/>
        </w:rPr>
        <w:t>цю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спеціальність</w:t>
      </w:r>
      <w:r w:rsidR="00345367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(ОП)</w:t>
      </w:r>
      <w:r w:rsidR="00FF6363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навчання у магістратурі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 w:rsidR="006933BB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фахові якості 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 обраним напрямом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 хочете 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бути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покращити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71409936" w14:textId="5A8CA539" w:rsidR="00E05706" w:rsidRPr="000569A3" w:rsidRDefault="00E05706" w:rsidP="000569A3">
      <w:pPr>
        <w:pStyle w:val="ListParagraph"/>
        <w:numPr>
          <w:ilvl w:val="0"/>
          <w:numId w:val="1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Які Ваші очікування від навчання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магістратурі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275DE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 обраною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</w:t>
      </w:r>
      <w:r w:rsidR="002275DE" w:rsidRPr="000569A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r w:rsidR="002275DE" w:rsidRPr="000569A3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(ОП)?</w:t>
      </w:r>
    </w:p>
    <w:p w14:paraId="64BBD1E9" w14:textId="63F3F6EA" w:rsidR="00E05706" w:rsidRPr="000569A3" w:rsidRDefault="0092124B" w:rsidP="000569A3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можете сформулювати вашу відповідь за </w:t>
      </w:r>
      <w:r w:rsidR="0072674D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із 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зразк</w:t>
      </w:r>
      <w:r w:rsidR="0072674D" w:rsidRPr="000569A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>, наведени</w:t>
      </w:r>
      <w:r w:rsidR="0072674D" w:rsidRPr="000569A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нижче</w:t>
      </w:r>
      <w:r w:rsidR="00CB1109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A17A72" w:rsidRPr="000569A3">
        <w:rPr>
          <w:rFonts w:ascii="Times New Roman" w:hAnsi="Times New Roman" w:cs="Times New Roman"/>
          <w:i/>
          <w:sz w:val="28"/>
          <w:szCs w:val="28"/>
          <w:lang w:val="uk-UA"/>
        </w:rPr>
        <w:t>можете використати</w:t>
      </w:r>
      <w:r w:rsidR="00D9472E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приклад</w:t>
      </w:r>
      <w:r w:rsidR="00A17A72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основу, але </w:t>
      </w:r>
      <w:r w:rsidR="00CB1109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не копіюйте </w:t>
      </w:r>
      <w:r w:rsidR="00842F3A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його дослівно</w:t>
      </w:r>
      <w:r w:rsidR="005734EA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, перевага при виборі</w:t>
      </w:r>
      <w:r w:rsidR="003F1705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5734EA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буде надаватися унікальним відповідям!</w:t>
      </w:r>
      <w:r w:rsidR="005734EA" w:rsidRPr="000569A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55F8C" w:rsidRPr="000569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9A52357" w14:textId="5648E1D8" w:rsidR="00E54A7D" w:rsidRPr="00E54A7D" w:rsidRDefault="00D37042" w:rsidP="007B5A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вже успішно </w:t>
      </w:r>
      <w:r w:rsidR="00A8087A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завершив</w:t>
      </w:r>
      <w:r w:rsidR="008F7440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(завершила)</w:t>
      </w:r>
      <w:r w:rsidR="00A8087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 </w:t>
      </w:r>
      <w:r w:rsidR="00863135">
        <w:rPr>
          <w:rFonts w:ascii="Times New Roman" w:hAnsi="Times New Roman" w:cs="Times New Roman"/>
          <w:sz w:val="28"/>
          <w:szCs w:val="28"/>
          <w:lang w:val="uk-UA"/>
        </w:rPr>
        <w:t xml:space="preserve">цією спеціальністю </w:t>
      </w:r>
      <w:r w:rsidR="00C377C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377CE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отримав</w:t>
      </w:r>
      <w:r w:rsidR="008F7440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(отримала)</w:t>
      </w:r>
      <w:r w:rsidR="00C377CE">
        <w:rPr>
          <w:rFonts w:ascii="Times New Roman" w:hAnsi="Times New Roman" w:cs="Times New Roman"/>
          <w:sz w:val="28"/>
          <w:szCs w:val="28"/>
          <w:lang w:val="uk-UA"/>
        </w:rPr>
        <w:t xml:space="preserve"> ступінь бакалавра</w:t>
      </w:r>
      <w:r w:rsidR="005C77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7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7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3033">
        <w:rPr>
          <w:rFonts w:ascii="Times New Roman" w:hAnsi="Times New Roman" w:cs="Times New Roman"/>
          <w:sz w:val="28"/>
          <w:szCs w:val="28"/>
          <w:lang w:val="uk-UA"/>
        </w:rPr>
        <w:t>ле розумію, що для підвищенн</w:t>
      </w:r>
      <w:r w:rsidR="009972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3033">
        <w:rPr>
          <w:rFonts w:ascii="Times New Roman" w:hAnsi="Times New Roman" w:cs="Times New Roman"/>
          <w:sz w:val="28"/>
          <w:szCs w:val="28"/>
          <w:lang w:val="uk-UA"/>
        </w:rPr>
        <w:t xml:space="preserve"> своєї цінності та конкурентоздатності </w:t>
      </w:r>
      <w:r w:rsidR="0031604B">
        <w:rPr>
          <w:rFonts w:ascii="Times New Roman" w:hAnsi="Times New Roman" w:cs="Times New Roman"/>
          <w:sz w:val="28"/>
          <w:szCs w:val="28"/>
          <w:lang w:val="uk-UA"/>
        </w:rPr>
        <w:t>на ринку праці як фахівця</w:t>
      </w:r>
      <w:r w:rsidR="00873D1C">
        <w:rPr>
          <w:rFonts w:ascii="Times New Roman" w:hAnsi="Times New Roman" w:cs="Times New Roman"/>
          <w:sz w:val="28"/>
          <w:szCs w:val="28"/>
          <w:lang w:val="uk-UA"/>
        </w:rPr>
        <w:t xml:space="preserve">, мені необхідно продовжити навчання </w:t>
      </w:r>
      <w:r w:rsidR="005C7773">
        <w:rPr>
          <w:rFonts w:ascii="Times New Roman" w:hAnsi="Times New Roman" w:cs="Times New Roman"/>
          <w:sz w:val="28"/>
          <w:szCs w:val="28"/>
          <w:lang w:val="uk-UA"/>
        </w:rPr>
        <w:t xml:space="preserve">та отримати ступінь магістра. </w:t>
      </w:r>
      <w:r w:rsidR="00E54A7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54A7D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хо</w:t>
      </w:r>
      <w:r w:rsidR="0016433A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тів</w:t>
      </w:r>
      <w:r w:rsidR="008F7440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(хотіла)</w:t>
      </w:r>
      <w:r w:rsidR="0016433A">
        <w:rPr>
          <w:rFonts w:ascii="Times New Roman" w:hAnsi="Times New Roman" w:cs="Times New Roman"/>
          <w:sz w:val="28"/>
          <w:szCs w:val="28"/>
          <w:lang w:val="uk-UA"/>
        </w:rPr>
        <w:t xml:space="preserve"> би</w:t>
      </w:r>
      <w:r w:rsidR="00E54A7D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свої знання та вдосконалити практичні навички у розробці та впровадженні комп’ютеризованих систем управління та автоматики, навчитися формулювати та розв’язувати більш складні фахові задачі, оволодіти методологією проведення наукових досліджень в різноманітних предметних галузях об’єктів керування та систем автоматизації.</w:t>
      </w:r>
    </w:p>
    <w:p w14:paraId="3D62D852" w14:textId="42ED1992" w:rsidR="00B67AEA" w:rsidRDefault="00224F17" w:rsidP="007B5A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вирішив</w:t>
      </w:r>
      <w:r w:rsidR="00586A36"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(вирішила)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змінювати місце навчання </w:t>
      </w:r>
      <w:r w:rsidR="007572D4">
        <w:rPr>
          <w:rFonts w:ascii="Times New Roman" w:hAnsi="Times New Roman" w:cs="Times New Roman"/>
          <w:sz w:val="28"/>
          <w:szCs w:val="28"/>
          <w:lang w:val="uk-UA"/>
        </w:rPr>
        <w:t xml:space="preserve">і продовжити здобуття ступеня магістра </w:t>
      </w:r>
      <w:r w:rsidR="001B2960">
        <w:rPr>
          <w:rFonts w:ascii="Times New Roman" w:hAnsi="Times New Roman" w:cs="Times New Roman"/>
          <w:sz w:val="28"/>
          <w:szCs w:val="28"/>
          <w:lang w:val="uk-UA"/>
        </w:rPr>
        <w:t>саме у НТУ «ХПІ», Навчально-науковому інституті комп’ютерного моделювання</w:t>
      </w:r>
      <w:r w:rsidR="00B82F30">
        <w:rPr>
          <w:rFonts w:ascii="Times New Roman" w:hAnsi="Times New Roman" w:cs="Times New Roman"/>
          <w:sz w:val="28"/>
          <w:szCs w:val="28"/>
          <w:lang w:val="uk-UA"/>
        </w:rPr>
        <w:t xml:space="preserve">, прикладної фізики та математики, тому що вже добре </w:t>
      </w:r>
      <w:r w:rsidR="00B82F30"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знайомий</w:t>
      </w:r>
      <w:r w:rsidR="00586A36"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(знайома)</w:t>
      </w:r>
      <w:r w:rsidR="00B82F3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70307">
        <w:rPr>
          <w:rFonts w:ascii="Times New Roman" w:hAnsi="Times New Roman" w:cs="Times New Roman"/>
          <w:sz w:val="28"/>
          <w:szCs w:val="28"/>
          <w:lang w:val="uk-UA"/>
        </w:rPr>
        <w:t>кафедрою, на якій буду навчатися</w:t>
      </w:r>
      <w:r w:rsidR="009745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11AB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кафедри мають </w:t>
      </w:r>
      <w:r w:rsidR="007952A6">
        <w:rPr>
          <w:rFonts w:ascii="Times New Roman" w:hAnsi="Times New Roman" w:cs="Times New Roman"/>
          <w:sz w:val="28"/>
          <w:szCs w:val="28"/>
          <w:lang w:val="uk-UA"/>
        </w:rPr>
        <w:t>висок</w:t>
      </w:r>
      <w:r w:rsidR="00D74CB7">
        <w:rPr>
          <w:rFonts w:ascii="Times New Roman" w:hAnsi="Times New Roman" w:cs="Times New Roman"/>
          <w:sz w:val="28"/>
          <w:szCs w:val="28"/>
          <w:lang w:val="uk-UA"/>
        </w:rPr>
        <w:t>у ступінь</w:t>
      </w:r>
      <w:r w:rsidR="00795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88F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D74CB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C288F">
        <w:rPr>
          <w:rFonts w:ascii="Times New Roman" w:hAnsi="Times New Roman" w:cs="Times New Roman"/>
          <w:sz w:val="28"/>
          <w:szCs w:val="28"/>
          <w:lang w:val="uk-UA"/>
        </w:rPr>
        <w:t xml:space="preserve"> та фахово</w:t>
      </w:r>
      <w:r w:rsidR="00D74CB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C288F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професіоналізм</w:t>
      </w:r>
      <w:r w:rsidR="00D74CB7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proofErr w:type="spellStart"/>
      <w:r w:rsidR="00092903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="00092903">
        <w:rPr>
          <w:rFonts w:ascii="Times New Roman" w:hAnsi="Times New Roman" w:cs="Times New Roman"/>
          <w:sz w:val="28"/>
          <w:szCs w:val="28"/>
          <w:lang w:val="uk-UA"/>
        </w:rPr>
        <w:t xml:space="preserve"> ставляться до своїх обов’язків та </w:t>
      </w:r>
      <w:r w:rsidR="00B031B1">
        <w:rPr>
          <w:rFonts w:ascii="Times New Roman" w:hAnsi="Times New Roman" w:cs="Times New Roman"/>
          <w:sz w:val="28"/>
          <w:szCs w:val="28"/>
          <w:lang w:val="uk-UA"/>
        </w:rPr>
        <w:t xml:space="preserve">прислухаються до побажань та потреб </w:t>
      </w:r>
      <w:r w:rsidR="00112B12">
        <w:rPr>
          <w:rFonts w:ascii="Times New Roman" w:hAnsi="Times New Roman" w:cs="Times New Roman"/>
          <w:sz w:val="28"/>
          <w:szCs w:val="28"/>
          <w:lang w:val="uk-UA"/>
        </w:rPr>
        <w:t>студентів.</w:t>
      </w:r>
      <w:r w:rsidR="001D0224">
        <w:rPr>
          <w:rFonts w:ascii="Times New Roman" w:hAnsi="Times New Roman" w:cs="Times New Roman"/>
          <w:sz w:val="28"/>
          <w:szCs w:val="28"/>
          <w:lang w:val="uk-UA"/>
        </w:rPr>
        <w:t xml:space="preserve"> Кафедра має достойне матеріально-технічне забезпечення</w:t>
      </w:r>
      <w:r w:rsidR="00A04D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9EFC0CA" w14:textId="59CCE99C" w:rsidR="00E54A7D" w:rsidRDefault="00957B73" w:rsidP="007B5A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НТУ «ХПІ», навіть попри війну, залишається одним із провідних ЗВО в Україні. </w:t>
      </w:r>
      <w:r w:rsidR="00053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 посідає провідні позиції у національних та міжнародних рейтингах, має </w:t>
      </w:r>
      <w:r w:rsidR="000E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міцні </w:t>
      </w:r>
      <w:r w:rsidR="00A30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зв’язки із </w:t>
      </w:r>
      <w:r w:rsidR="00BF29BF">
        <w:rPr>
          <w:rFonts w:ascii="Times New Roman" w:eastAsia="Times New Roman" w:hAnsi="Times New Roman" w:cs="Times New Roman"/>
          <w:sz w:val="28"/>
          <w:szCs w:val="28"/>
          <w:lang w:val="uk-UA"/>
        </w:rPr>
        <w:t>іншими університетами з-за кордону</w:t>
      </w:r>
      <w:r w:rsidR="005308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171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приймає участь у програмах співпраці та обміну </w:t>
      </w:r>
      <w:r w:rsidR="00F23CF5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студентами</w:t>
      </w:r>
      <w:r w:rsidR="00BF29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23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 надію, що мені </w:t>
      </w:r>
      <w:r w:rsidR="00000BC4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випаде</w:t>
      </w:r>
      <w:r w:rsidR="00F23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 </w:t>
      </w:r>
      <w:r w:rsidR="00000BC4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участь у такій програмі.</w:t>
      </w:r>
    </w:p>
    <w:p w14:paraId="0ECA2F7B" w14:textId="0E9FA2D9" w:rsidR="008605F8" w:rsidRPr="000569A3" w:rsidRDefault="008D0E5C" w:rsidP="000569A3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Розкажіть нам</w:t>
      </w:r>
      <w:r w:rsidR="00DC09C3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86588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чому саме вас слід обрати для навчання </w:t>
      </w:r>
      <w:r w:rsidR="006650E7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 магістерською освітньою програмою</w:t>
      </w:r>
      <w:r w:rsidR="00916AC1" w:rsidRPr="000569A3">
        <w:rPr>
          <w:rFonts w:ascii="Times New Roman" w:hAnsi="Times New Roman" w:cs="Times New Roman"/>
          <w:i/>
          <w:sz w:val="28"/>
          <w:szCs w:val="28"/>
          <w:lang w:val="uk-UA"/>
        </w:rPr>
        <w:t>, для цього подумки дайте відповіді на наступні запитання та викладіть у форматі довільної стислої розповіді:</w:t>
      </w:r>
    </w:p>
    <w:p w14:paraId="0DCF21D5" w14:textId="2017F06A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Які Ваші сильні сторони, захоплення, переваги?</w:t>
      </w:r>
    </w:p>
    <w:p w14:paraId="516EE095" w14:textId="2ACE64E5" w:rsidR="00D94E6E" w:rsidRPr="000569A3" w:rsidRDefault="00F60D64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успіхи у навчанні </w:t>
      </w:r>
      <w:r w:rsidR="00752993" w:rsidRPr="000569A3">
        <w:rPr>
          <w:rFonts w:ascii="Times New Roman" w:hAnsi="Times New Roman" w:cs="Times New Roman"/>
          <w:i/>
          <w:sz w:val="28"/>
          <w:szCs w:val="28"/>
          <w:lang w:val="uk-UA"/>
        </w:rPr>
        <w:t>виділяють вас серед інших кандидатів та сприятимуть успішному навчанню за обраною спеціальністю (ОП)?</w:t>
      </w:r>
    </w:p>
    <w:p w14:paraId="0DCF21D6" w14:textId="508D38FC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Якими позитивними особистісними та професійними якостями володієте для </w:t>
      </w:r>
      <w:r w:rsidR="00354163" w:rsidRPr="000569A3">
        <w:rPr>
          <w:rFonts w:ascii="Times New Roman" w:hAnsi="Times New Roman" w:cs="Times New Roman"/>
          <w:i/>
          <w:sz w:val="28"/>
          <w:szCs w:val="28"/>
          <w:lang w:val="uk-UA"/>
        </w:rPr>
        <w:t>опанування обраної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 (ОП)?</w:t>
      </w:r>
    </w:p>
    <w:p w14:paraId="0DCF21D7" w14:textId="77777777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Як Ваш попередній досвід та навички допоможуть проявити себе під час навчання на даній спеціальності (ОП) з кращої сторони?</w:t>
      </w:r>
    </w:p>
    <w:p w14:paraId="0DCF21D8" w14:textId="77777777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Чого Ви прагнете досягти, навчаючись в НТУ «ХПІ»?</w:t>
      </w:r>
    </w:p>
    <w:p w14:paraId="0DCF21DA" w14:textId="77777777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Ви бачите своє майбутнє в цій професії? Чому?</w:t>
      </w:r>
    </w:p>
    <w:p w14:paraId="60F1E488" w14:textId="4CD38186" w:rsidR="00692DE0" w:rsidRPr="000569A3" w:rsidRDefault="00692DE0" w:rsidP="000569A3">
      <w:pPr>
        <w:shd w:val="clear" w:color="auto" w:fill="FFC000" w:themeFill="accent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можете сформулювати вашу відповідь за </w:t>
      </w:r>
      <w:r w:rsid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із 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зразк</w:t>
      </w:r>
      <w:r w:rsidR="000569A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>, наведени</w:t>
      </w:r>
      <w:r w:rsidR="000569A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нижче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(можете використати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</w:t>
      </w:r>
      <w:r w:rsidR="003F7A7D" w:rsidRPr="000569A3">
        <w:rPr>
          <w:rFonts w:ascii="Times New Roman" w:hAnsi="Times New Roman" w:cs="Times New Roman"/>
          <w:i/>
          <w:sz w:val="28"/>
          <w:szCs w:val="28"/>
          <w:lang w:val="uk-UA"/>
        </w:rPr>
        <w:t>клад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основу, але </w:t>
      </w:r>
      <w:r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не копіюйте </w:t>
      </w:r>
      <w:r w:rsid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приклад дослівно</w:t>
      </w:r>
      <w:r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, перевага при виборі буде надаватися унікальним відповідям!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14:paraId="2CD48F3D" w14:textId="648DB408" w:rsidR="000C508B" w:rsidRDefault="002A5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Вважаю, що моя кандидатура підходить для навчання на спеціальності «Автоматизація та комп'ютерно-інтегровані технології» якнайкраще. Я вже маю </w:t>
      </w:r>
      <w:r w:rsidR="008A4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базову підготовку за цією спеціальністю, тому </w:t>
      </w:r>
      <w:r w:rsidR="00B30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опановувати нові дисципліни у магістратурі мені </w:t>
      </w:r>
      <w:r w:rsidR="007E32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 </w:t>
      </w:r>
      <w:r w:rsidR="005C2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значно простіше. </w:t>
      </w:r>
      <w:r w:rsidR="00A96E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навчання на бакалавра я </w:t>
      </w:r>
      <w:r w:rsidR="0085446E"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отримував</w:t>
      </w:r>
      <w:r w:rsidR="002E3306"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(отримувала)</w:t>
      </w:r>
      <w:r w:rsidR="00854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високі оцінки за профільними </w:t>
      </w:r>
      <w:r w:rsidR="00D11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предметами (в середньому, не нижче </w:t>
      </w:r>
      <w:r w:rsidR="00D11520" w:rsidRPr="00D11520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ХХ</w:t>
      </w:r>
      <w:r w:rsidR="00D11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балів)</w:t>
      </w:r>
      <w:r w:rsidR="008541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541FA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приймав</w:t>
      </w:r>
      <w:r w:rsid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(приймала)</w:t>
      </w:r>
      <w:r w:rsidR="008541FA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участь </w:t>
      </w:r>
      <w:r w:rsidR="00694387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у </w:t>
      </w:r>
      <w:r w:rsidR="00D876EA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олімпіаді зі спеціальності, </w:t>
      </w:r>
      <w:r w:rsidR="0051480D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студентських науково-практичних конференціях</w:t>
      </w:r>
      <w:r w:rsidR="00E4740B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, </w:t>
      </w:r>
      <w:r w:rsidR="00392283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змаганнях, </w:t>
      </w:r>
      <w:proofErr w:type="spellStart"/>
      <w:r w:rsidR="00392283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хакатонах</w:t>
      </w:r>
      <w:proofErr w:type="spellEnd"/>
      <w:r w:rsidR="00392283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, </w:t>
      </w:r>
      <w:r w:rsidR="00901C84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студентських гуртках, </w:t>
      </w:r>
      <w:r w:rsidR="00356AF1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профорієнтаційній діяльності кафедри</w:t>
      </w:r>
      <w:r w:rsidR="00900286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(День </w:t>
      </w:r>
      <w:r w:rsidR="00900286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lastRenderedPageBreak/>
        <w:t>Відкритих Дверей)</w:t>
      </w:r>
      <w:r w:rsidR="00903138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903138" w:rsidRPr="00903138">
        <w:rPr>
          <w:rFonts w:ascii="Times New Roman" w:eastAsia="Times New Roman" w:hAnsi="Times New Roman" w:cs="Times New Roman"/>
          <w:sz w:val="28"/>
          <w:szCs w:val="28"/>
          <w:highlight w:val="yellow"/>
        </w:rPr>
        <w:t>[</w:t>
      </w:r>
      <w:r w:rsidR="00903138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у виділеному обрати той вид діяльності, у якому ви </w:t>
      </w:r>
      <w:r w:rsid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дійсно </w:t>
      </w:r>
      <w:r w:rsidR="00903138" w:rsidRPr="00903138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приймали участь</w:t>
      </w:r>
      <w:r w:rsidR="00C54C7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, наведіть назви заходів та роки їх проведення</w:t>
      </w:r>
      <w:r w:rsidR="00903138" w:rsidRPr="00903138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  <w:r w:rsidR="00900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69761A95" w14:textId="5CEB443C" w:rsidR="00084F8D" w:rsidRPr="003B265F" w:rsidRDefault="00084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вже маю практичний </w:t>
      </w:r>
      <w:r w:rsidR="00E0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досвід застосування своїх професійних знань та умінь: </w:t>
      </w:r>
      <w:r w:rsidR="00217B2C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я мав</w:t>
      </w:r>
      <w:r w:rsid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(мала)</w:t>
      </w:r>
      <w:r w:rsidR="00217B2C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стажування</w:t>
      </w:r>
      <w:r w:rsidR="00060722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у ..</w:t>
      </w:r>
      <w:r w:rsidR="00217B2C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,</w:t>
      </w:r>
      <w:r w:rsidR="00060722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займав</w:t>
      </w:r>
      <w:r w:rsid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(займала)</w:t>
      </w:r>
      <w:r w:rsidR="00060722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посаду .. у .. </w:t>
      </w:r>
      <w:r w:rsidR="003B265F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, проходив</w:t>
      </w:r>
      <w:r w:rsid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(проходила)</w:t>
      </w:r>
      <w:r w:rsidR="003B265F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переддипломну/виробничу практику у .. </w:t>
      </w:r>
      <w:r w:rsidR="003B265F" w:rsidRPr="0023027D">
        <w:rPr>
          <w:rFonts w:ascii="Times New Roman" w:eastAsia="Times New Roman" w:hAnsi="Times New Roman" w:cs="Times New Roman"/>
          <w:sz w:val="28"/>
          <w:szCs w:val="28"/>
          <w:highlight w:val="yellow"/>
        </w:rPr>
        <w:t>[</w:t>
      </w:r>
      <w:r w:rsid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у виділеному </w:t>
      </w:r>
      <w:r w:rsidR="003B265F" w:rsidRPr="0023027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обрати </w:t>
      </w:r>
      <w:r w:rsidR="004C3CB9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діяльність, </w:t>
      </w:r>
      <w:r w:rsidR="00A009DB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у якій ви дійсно приймали участь, вказати назву місця, посаду, </w:t>
      </w:r>
      <w:r w:rsidR="0023027D"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час, рік</w:t>
      </w:r>
      <w:r w:rsidR="003B265F" w:rsidRPr="0023027D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</w:p>
    <w:p w14:paraId="6AF572CD" w14:textId="13E15DA5" w:rsidR="002E3306" w:rsidRDefault="002E3306" w:rsidP="002E3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дуже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вмотивований(вмотивована)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наполегливий(наполеглива)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навчанні. Я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відкритий(відкрита)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спілкуванні з однодумцями,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готовий(готова)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брати участь у науково-практичній діяльності </w:t>
      </w:r>
      <w:r w:rsidR="00371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викладачів кафедри, </w:t>
      </w:r>
      <w:r w:rsidR="00627B75">
        <w:rPr>
          <w:rFonts w:ascii="Times New Roman" w:eastAsia="Times New Roman" w:hAnsi="Times New Roman" w:cs="Times New Roman"/>
          <w:sz w:val="28"/>
          <w:szCs w:val="28"/>
          <w:lang w:val="uk-UA"/>
        </w:rPr>
        <w:t>та представляти свої</w:t>
      </w:r>
      <w:r w:rsidR="003C79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досягнення на конференціях,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конкурсах, змаганнях та олімпіадах.</w:t>
      </w:r>
    </w:p>
    <w:p w14:paraId="47D231FF" w14:textId="5F29DD44" w:rsidR="00BF4587" w:rsidRPr="00C31B09" w:rsidRDefault="00BF4587" w:rsidP="002E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Я маю намір обрати </w:t>
      </w:r>
      <w:r w:rsidR="00C31B09"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науковий </w:t>
      </w:r>
      <w:r w:rsidR="00637581"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напрям розвитку своєї кар’єри</w:t>
      </w:r>
      <w:r w:rsidR="00C31B09"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, та згодом поступити у аспірантуру. </w:t>
      </w:r>
      <w:r w:rsidR="00C31B09" w:rsidRPr="00777617">
        <w:rPr>
          <w:rFonts w:ascii="Times New Roman" w:eastAsia="Times New Roman" w:hAnsi="Times New Roman" w:cs="Times New Roman"/>
          <w:sz w:val="28"/>
          <w:szCs w:val="28"/>
          <w:highlight w:val="yellow"/>
        </w:rPr>
        <w:t>[</w:t>
      </w:r>
      <w:proofErr w:type="spellStart"/>
      <w:r w:rsidR="006A699A" w:rsidRPr="006A699A">
        <w:rPr>
          <w:rFonts w:ascii="Times New Roman" w:eastAsia="Times New Roman" w:hAnsi="Times New Roman" w:cs="Times New Roman"/>
          <w:sz w:val="28"/>
          <w:szCs w:val="28"/>
          <w:highlight w:val="yellow"/>
        </w:rPr>
        <w:t>вкаж</w:t>
      </w:r>
      <w:r w:rsidR="006A699A"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іть</w:t>
      </w:r>
      <w:proofErr w:type="spellEnd"/>
      <w:r w:rsidR="006A699A"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це, якщо дійсно маєте таке бажання</w:t>
      </w:r>
      <w:r w:rsidR="00C31B09" w:rsidRPr="00777617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</w:p>
    <w:p w14:paraId="04865D96" w14:textId="2D448413" w:rsidR="000C508B" w:rsidRDefault="002E3306" w:rsidP="002E3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Дуже сподіваюся, що ви виберете мене для навчання за </w:t>
      </w:r>
      <w:r w:rsidR="00777617">
        <w:rPr>
          <w:rFonts w:ascii="Times New Roman" w:eastAsia="Times New Roman" w:hAnsi="Times New Roman" w:cs="Times New Roman"/>
          <w:sz w:val="28"/>
          <w:szCs w:val="28"/>
          <w:lang w:val="uk-UA"/>
        </w:rPr>
        <w:t>магістерською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освітньою програмою 1</w:t>
      </w:r>
      <w:r w:rsidR="00507C68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«Автоматизація</w:t>
      </w:r>
      <w:r w:rsidR="00507C6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комп'ютерно-інтегровані технології</w:t>
      </w:r>
      <w:r w:rsidR="00507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робототехніка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 зі свого боку я обіцяю, що буду сумлінно навчатися, дотримуватися усіх правил академічної доброчесності, та достойно представляти репутацію університету як випускник НТУ «ХПІ» у своїй подальшій професійній діяльності.</w:t>
      </w:r>
    </w:p>
    <w:p w14:paraId="0A177598" w14:textId="77777777" w:rsidR="00D11312" w:rsidRDefault="00D113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F21E6" w14:textId="14DB681F" w:rsidR="005E276D" w:rsidRDefault="005F71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685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2685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П.І.П</w:t>
      </w:r>
      <w:r w:rsidR="00A4147B" w:rsidRPr="00E2685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</w:t>
      </w:r>
      <w:proofErr w:type="spellEnd"/>
      <w:r w:rsidRPr="00E2685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-б.</w:t>
      </w:r>
    </w:p>
    <w:p w14:paraId="0DCF21E7" w14:textId="77777777" w:rsidR="005E276D" w:rsidRDefault="005E276D">
      <w:pPr>
        <w:rPr>
          <w:rFonts w:ascii="Times New Roman" w:hAnsi="Times New Roman" w:cs="Times New Roman"/>
          <w:sz w:val="28"/>
          <w:szCs w:val="28"/>
        </w:rPr>
      </w:pPr>
    </w:p>
    <w:sectPr w:rsidR="005E27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F07"/>
    <w:multiLevelType w:val="multilevel"/>
    <w:tmpl w:val="6A3CE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53786A"/>
    <w:multiLevelType w:val="multilevel"/>
    <w:tmpl w:val="BAA6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5E4D0B9D"/>
    <w:multiLevelType w:val="multilevel"/>
    <w:tmpl w:val="BAA6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6D"/>
    <w:rsid w:val="0000074E"/>
    <w:rsid w:val="00000BC4"/>
    <w:rsid w:val="00006ED4"/>
    <w:rsid w:val="00042817"/>
    <w:rsid w:val="000440DF"/>
    <w:rsid w:val="000450EE"/>
    <w:rsid w:val="00053A03"/>
    <w:rsid w:val="000569A3"/>
    <w:rsid w:val="00060722"/>
    <w:rsid w:val="00063C99"/>
    <w:rsid w:val="00064462"/>
    <w:rsid w:val="00084F8D"/>
    <w:rsid w:val="00092903"/>
    <w:rsid w:val="000944E8"/>
    <w:rsid w:val="000C508B"/>
    <w:rsid w:val="000E54ED"/>
    <w:rsid w:val="00112B12"/>
    <w:rsid w:val="00113033"/>
    <w:rsid w:val="00123E68"/>
    <w:rsid w:val="0014089B"/>
    <w:rsid w:val="0016433A"/>
    <w:rsid w:val="00171687"/>
    <w:rsid w:val="0017373E"/>
    <w:rsid w:val="0018425A"/>
    <w:rsid w:val="001B2960"/>
    <w:rsid w:val="001D0224"/>
    <w:rsid w:val="00217B2C"/>
    <w:rsid w:val="00224F17"/>
    <w:rsid w:val="002275DE"/>
    <w:rsid w:val="0023027D"/>
    <w:rsid w:val="00231813"/>
    <w:rsid w:val="00297E4E"/>
    <w:rsid w:val="002A5239"/>
    <w:rsid w:val="002D4967"/>
    <w:rsid w:val="002E3306"/>
    <w:rsid w:val="00306149"/>
    <w:rsid w:val="0031604B"/>
    <w:rsid w:val="00345367"/>
    <w:rsid w:val="00354163"/>
    <w:rsid w:val="00356AF1"/>
    <w:rsid w:val="003717D2"/>
    <w:rsid w:val="00392283"/>
    <w:rsid w:val="003A0277"/>
    <w:rsid w:val="003A23E0"/>
    <w:rsid w:val="003A697A"/>
    <w:rsid w:val="003B265F"/>
    <w:rsid w:val="003B6CCA"/>
    <w:rsid w:val="003C5E03"/>
    <w:rsid w:val="003C797B"/>
    <w:rsid w:val="003F1705"/>
    <w:rsid w:val="003F7A7D"/>
    <w:rsid w:val="00405048"/>
    <w:rsid w:val="004056DC"/>
    <w:rsid w:val="0042123D"/>
    <w:rsid w:val="004716FF"/>
    <w:rsid w:val="0047631C"/>
    <w:rsid w:val="00490EE6"/>
    <w:rsid w:val="0049344A"/>
    <w:rsid w:val="004A5163"/>
    <w:rsid w:val="004A6AD5"/>
    <w:rsid w:val="004B009F"/>
    <w:rsid w:val="004C2069"/>
    <w:rsid w:val="004C3CB9"/>
    <w:rsid w:val="004D4B98"/>
    <w:rsid w:val="00507C68"/>
    <w:rsid w:val="0051480D"/>
    <w:rsid w:val="005308DB"/>
    <w:rsid w:val="005734EA"/>
    <w:rsid w:val="00573B53"/>
    <w:rsid w:val="0058282E"/>
    <w:rsid w:val="00586A36"/>
    <w:rsid w:val="00591230"/>
    <w:rsid w:val="005C2739"/>
    <w:rsid w:val="005C288F"/>
    <w:rsid w:val="005C7773"/>
    <w:rsid w:val="005E276D"/>
    <w:rsid w:val="005F71E5"/>
    <w:rsid w:val="006027F7"/>
    <w:rsid w:val="006274AA"/>
    <w:rsid w:val="00627B75"/>
    <w:rsid w:val="00637581"/>
    <w:rsid w:val="006650E7"/>
    <w:rsid w:val="00686A16"/>
    <w:rsid w:val="00687E7A"/>
    <w:rsid w:val="00692DE0"/>
    <w:rsid w:val="006933BB"/>
    <w:rsid w:val="00694387"/>
    <w:rsid w:val="006A5675"/>
    <w:rsid w:val="006A699A"/>
    <w:rsid w:val="006B0502"/>
    <w:rsid w:val="006B4645"/>
    <w:rsid w:val="006B7D31"/>
    <w:rsid w:val="006F1B55"/>
    <w:rsid w:val="006F6923"/>
    <w:rsid w:val="00715E96"/>
    <w:rsid w:val="00717B64"/>
    <w:rsid w:val="00726364"/>
    <w:rsid w:val="0072674D"/>
    <w:rsid w:val="00752993"/>
    <w:rsid w:val="00755F8C"/>
    <w:rsid w:val="007572D4"/>
    <w:rsid w:val="00777617"/>
    <w:rsid w:val="00783F13"/>
    <w:rsid w:val="007952A6"/>
    <w:rsid w:val="007B5A06"/>
    <w:rsid w:val="007B71DE"/>
    <w:rsid w:val="007E32F0"/>
    <w:rsid w:val="007F1291"/>
    <w:rsid w:val="00830626"/>
    <w:rsid w:val="008307DB"/>
    <w:rsid w:val="00842F3A"/>
    <w:rsid w:val="008541FA"/>
    <w:rsid w:val="0085446E"/>
    <w:rsid w:val="008605F8"/>
    <w:rsid w:val="00863135"/>
    <w:rsid w:val="00873D1C"/>
    <w:rsid w:val="008A40EE"/>
    <w:rsid w:val="008B54DD"/>
    <w:rsid w:val="008C2B3D"/>
    <w:rsid w:val="008C3342"/>
    <w:rsid w:val="008C79BC"/>
    <w:rsid w:val="008C7E7D"/>
    <w:rsid w:val="008D0E5C"/>
    <w:rsid w:val="008D5261"/>
    <w:rsid w:val="008E37FF"/>
    <w:rsid w:val="008F7440"/>
    <w:rsid w:val="00900286"/>
    <w:rsid w:val="00901C84"/>
    <w:rsid w:val="00903138"/>
    <w:rsid w:val="00916AC1"/>
    <w:rsid w:val="009207B0"/>
    <w:rsid w:val="0092124B"/>
    <w:rsid w:val="00946371"/>
    <w:rsid w:val="00957B73"/>
    <w:rsid w:val="009624E4"/>
    <w:rsid w:val="009745C7"/>
    <w:rsid w:val="009972DB"/>
    <w:rsid w:val="009F5FAD"/>
    <w:rsid w:val="00A009DB"/>
    <w:rsid w:val="00A04D9A"/>
    <w:rsid w:val="00A1329C"/>
    <w:rsid w:val="00A133A2"/>
    <w:rsid w:val="00A14AA0"/>
    <w:rsid w:val="00A17A72"/>
    <w:rsid w:val="00A30DFC"/>
    <w:rsid w:val="00A4147B"/>
    <w:rsid w:val="00A70940"/>
    <w:rsid w:val="00A71AB7"/>
    <w:rsid w:val="00A8087A"/>
    <w:rsid w:val="00A95123"/>
    <w:rsid w:val="00A96EA4"/>
    <w:rsid w:val="00AA3A50"/>
    <w:rsid w:val="00AA5A7C"/>
    <w:rsid w:val="00AC27A9"/>
    <w:rsid w:val="00AE363C"/>
    <w:rsid w:val="00AF4E5B"/>
    <w:rsid w:val="00AF52CD"/>
    <w:rsid w:val="00B031B1"/>
    <w:rsid w:val="00B0431B"/>
    <w:rsid w:val="00B30F51"/>
    <w:rsid w:val="00B34E9D"/>
    <w:rsid w:val="00B34ED5"/>
    <w:rsid w:val="00B356BF"/>
    <w:rsid w:val="00B67AEA"/>
    <w:rsid w:val="00B70307"/>
    <w:rsid w:val="00B82F30"/>
    <w:rsid w:val="00B8568C"/>
    <w:rsid w:val="00B96816"/>
    <w:rsid w:val="00BA453B"/>
    <w:rsid w:val="00BA660B"/>
    <w:rsid w:val="00BC0434"/>
    <w:rsid w:val="00BF29BF"/>
    <w:rsid w:val="00BF4587"/>
    <w:rsid w:val="00C04B61"/>
    <w:rsid w:val="00C31B09"/>
    <w:rsid w:val="00C377CE"/>
    <w:rsid w:val="00C44046"/>
    <w:rsid w:val="00C47268"/>
    <w:rsid w:val="00C53B5C"/>
    <w:rsid w:val="00C54C7A"/>
    <w:rsid w:val="00C86588"/>
    <w:rsid w:val="00C95355"/>
    <w:rsid w:val="00CA03D5"/>
    <w:rsid w:val="00CB1109"/>
    <w:rsid w:val="00CB3EF1"/>
    <w:rsid w:val="00CD0DCB"/>
    <w:rsid w:val="00CD39EA"/>
    <w:rsid w:val="00CE6A2A"/>
    <w:rsid w:val="00D11312"/>
    <w:rsid w:val="00D11520"/>
    <w:rsid w:val="00D33387"/>
    <w:rsid w:val="00D37042"/>
    <w:rsid w:val="00D74628"/>
    <w:rsid w:val="00D74CB7"/>
    <w:rsid w:val="00D82A48"/>
    <w:rsid w:val="00D876EA"/>
    <w:rsid w:val="00D9472E"/>
    <w:rsid w:val="00D94A06"/>
    <w:rsid w:val="00D94E6E"/>
    <w:rsid w:val="00DA7169"/>
    <w:rsid w:val="00DC09C3"/>
    <w:rsid w:val="00DE77D0"/>
    <w:rsid w:val="00DF67B9"/>
    <w:rsid w:val="00E045C0"/>
    <w:rsid w:val="00E05706"/>
    <w:rsid w:val="00E16318"/>
    <w:rsid w:val="00E2384B"/>
    <w:rsid w:val="00E2685D"/>
    <w:rsid w:val="00E4740B"/>
    <w:rsid w:val="00E54A7D"/>
    <w:rsid w:val="00E707DD"/>
    <w:rsid w:val="00EC374A"/>
    <w:rsid w:val="00ED5854"/>
    <w:rsid w:val="00EF3472"/>
    <w:rsid w:val="00EF3DA5"/>
    <w:rsid w:val="00F211D2"/>
    <w:rsid w:val="00F23CF5"/>
    <w:rsid w:val="00F329E6"/>
    <w:rsid w:val="00F46FEB"/>
    <w:rsid w:val="00F60D64"/>
    <w:rsid w:val="00F76DB9"/>
    <w:rsid w:val="00FD11AB"/>
    <w:rsid w:val="00FF6363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21C1"/>
  <w15:docId w15:val="{EA4A1299-5FCD-48C6-93F7-5E5F1C9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003723"/>
    <w:rPr>
      <w:color w:val="0563C1" w:themeColor="hyperlink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2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99ebe-8283-46f6-b742-02314bfe6427">
      <Terms xmlns="http://schemas.microsoft.com/office/infopath/2007/PartnerControls"/>
    </lcf76f155ced4ddcb4097134ff3c332f>
    <TaxCatchAll xmlns="3eb05af8-86ba-4cda-81bc-ec938b95ef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16" ma:contentTypeDescription="Создание документа." ma:contentTypeScope="" ma:versionID="3728da101b8a12a4c3d71aac514db927">
  <xsd:schema xmlns:xsd="http://www.w3.org/2001/XMLSchema" xmlns:xs="http://www.w3.org/2001/XMLSchema" xmlns:p="http://schemas.microsoft.com/office/2006/metadata/properties" xmlns:ns2="dc499ebe-8283-46f6-b742-02314bfe6427" xmlns:ns3="3eb05af8-86ba-4cda-81bc-ec938b95ef75" targetNamespace="http://schemas.microsoft.com/office/2006/metadata/properties" ma:root="true" ma:fieldsID="1330e6dfd2bd562a7fb7494ea3256bae" ns2:_="" ns3:_="">
    <xsd:import namespace="dc499ebe-8283-46f6-b742-02314bfe6427"/>
    <xsd:import namespace="3eb05af8-86ba-4cda-81bc-ec938b95e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2d1bc2c-129e-4a41-add9-4f9a437dc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519a29-fa22-470e-9374-d1c098ad2da1}" ma:internalName="TaxCatchAll" ma:showField="CatchAllData" ma:web="3eb05af8-86ba-4cda-81bc-ec938b95e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63E02-467E-44FD-BD0F-E827DA84E0B5}">
  <ds:schemaRefs>
    <ds:schemaRef ds:uri="http://schemas.microsoft.com/office/2006/metadata/properties"/>
    <ds:schemaRef ds:uri="http://schemas.microsoft.com/office/infopath/2007/PartnerControls"/>
    <ds:schemaRef ds:uri="dc499ebe-8283-46f6-b742-02314bfe6427"/>
    <ds:schemaRef ds:uri="3eb05af8-86ba-4cda-81bc-ec938b95ef75"/>
  </ds:schemaRefs>
</ds:datastoreItem>
</file>

<file path=customXml/itemProps2.xml><?xml version="1.0" encoding="utf-8"?>
<ds:datastoreItem xmlns:ds="http://schemas.openxmlformats.org/officeDocument/2006/customXml" ds:itemID="{5817AD6B-CCA1-4530-ADDC-E09F4D6AF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9ebe-8283-46f6-b742-02314bfe6427"/>
    <ds:schemaRef ds:uri="3eb05af8-86ba-4cda-81bc-ec938b95e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EB2E0-CD98-4780-92B3-3C5D8A92D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dc:description/>
  <cp:lastModifiedBy>Дмитро Григорович Караман</cp:lastModifiedBy>
  <cp:revision>17</cp:revision>
  <cp:lastPrinted>2022-06-30T08:27:00Z</cp:lastPrinted>
  <dcterms:created xsi:type="dcterms:W3CDTF">2022-06-30T08:40:00Z</dcterms:created>
  <dcterms:modified xsi:type="dcterms:W3CDTF">2023-05-30T14:58:00Z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