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2993" w14:textId="77777777" w:rsidR="00667971" w:rsidRDefault="009474CC" w:rsidP="00A8674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Приймальній</w:t>
      </w:r>
      <w:r w:rsidR="00A8674B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</w:p>
    <w:p w14:paraId="0E90B34A" w14:textId="77777777" w:rsidR="00A8674B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технічного університету </w:t>
      </w:r>
    </w:p>
    <w:p w14:paraId="603ACAEA" w14:textId="77777777" w:rsidR="00A8674B" w:rsidRDefault="00A8674B" w:rsidP="00A8674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«Харківський політехнічний інститут»</w:t>
      </w:r>
    </w:p>
    <w:p w14:paraId="4A875337" w14:textId="77777777" w:rsidR="00A8674B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випускника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</w:p>
    <w:p w14:paraId="44904783" w14:textId="77777777" w:rsidR="00A8674B" w:rsidRPr="009439FE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</w:p>
    <w:p w14:paraId="6E1440F5" w14:textId="77777777" w:rsidR="00A8674B" w:rsidRPr="009439FE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Адреса проживання (або тимчасового місця перебуванн</w:t>
      </w:r>
      <w:r w:rsidR="00BF10C0"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я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14:paraId="1A0CE514" w14:textId="77777777" w:rsidR="00BF10C0" w:rsidRPr="00A8674B" w:rsidRDefault="00BF10C0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Контактні дані (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e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mail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мобільний номер телефона, бажано той на якому є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Telegram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14:paraId="7BBCDD4B" w14:textId="77777777" w:rsidR="00A8674B" w:rsidRDefault="00A8674B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4C12CDF" w14:textId="77777777" w:rsidR="004F2155" w:rsidRPr="00A8674B" w:rsidRDefault="004F2155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1E35516" w14:textId="77777777" w:rsidR="00A8674B" w:rsidRPr="00BF10C0" w:rsidRDefault="00BF10C0" w:rsidP="00BF10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10C0">
        <w:rPr>
          <w:rFonts w:ascii="Times New Roman" w:hAnsi="Times New Roman" w:cs="Times New Roman"/>
          <w:b/>
          <w:sz w:val="28"/>
          <w:szCs w:val="28"/>
        </w:rPr>
        <w:t>МОТИВАЦІЙНИЙ ЛИСТ</w:t>
      </w:r>
    </w:p>
    <w:p w14:paraId="5943D9F3" w14:textId="77777777" w:rsidR="00A8674B" w:rsidRPr="00A8674B" w:rsidRDefault="00A8674B">
      <w:pPr>
        <w:rPr>
          <w:rFonts w:ascii="Times New Roman" w:hAnsi="Times New Roman" w:cs="Times New Roman"/>
          <w:sz w:val="28"/>
          <w:szCs w:val="28"/>
        </w:rPr>
      </w:pPr>
    </w:p>
    <w:p w14:paraId="1B0D1885" w14:textId="77777777" w:rsidR="00603016" w:rsidRDefault="00BF10C0" w:rsidP="0060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Шановна приймальна комісія, я,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випускник(ця)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  <w:r w:rsidR="00083985">
        <w:rPr>
          <w:rFonts w:ascii="Times New Roman" w:hAnsi="Times New Roman" w:cs="Times New Roman"/>
          <w:sz w:val="28"/>
          <w:szCs w:val="28"/>
          <w:lang w:val="uk-UA"/>
        </w:rPr>
        <w:t xml:space="preserve"> звертаюся до Вас з приводу вступу на бакалаврську програму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НТУ «ХПІ».</w:t>
      </w:r>
    </w:p>
    <w:p w14:paraId="6072669A" w14:textId="5EDE3E8D" w:rsidR="00A8674B" w:rsidRDefault="00083985" w:rsidP="0060301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зацікавлений(а) у </w:t>
      </w:r>
      <w:r w:rsidR="003B61C5">
        <w:rPr>
          <w:rFonts w:ascii="Times New Roman" w:hAnsi="Times New Roman" w:cs="Times New Roman"/>
          <w:sz w:val="28"/>
          <w:szCs w:val="28"/>
          <w:lang w:val="uk-UA"/>
        </w:rPr>
        <w:t xml:space="preserve">вступі на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</w:t>
      </w:r>
      <w:r w:rsidR="003B61C5">
        <w:rPr>
          <w:rFonts w:ascii="Times New Roman" w:hAnsi="Times New Roman" w:cs="Times New Roman"/>
          <w:sz w:val="28"/>
          <w:szCs w:val="28"/>
          <w:lang w:val="uk-UA"/>
        </w:rPr>
        <w:t>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306"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="003B61C5">
        <w:rPr>
          <w:rFonts w:ascii="Times New Roman" w:hAnsi="Times New Roman" w:cs="Times New Roman"/>
          <w:sz w:val="28"/>
          <w:szCs w:val="28"/>
          <w:lang w:val="uk-UA"/>
        </w:rPr>
        <w:t xml:space="preserve"> «Комп’ютерні науки»</w:t>
      </w:r>
      <w:r w:rsidR="00F86306">
        <w:rPr>
          <w:rFonts w:ascii="Times New Roman" w:hAnsi="Times New Roman" w:cs="Times New Roman"/>
          <w:sz w:val="28"/>
          <w:szCs w:val="28"/>
          <w:lang w:val="uk-UA"/>
        </w:rPr>
        <w:t>, освітня програма «Комп’ютерні науки. Моделювання, проектування та комп’ютерна графіка»</w:t>
      </w:r>
      <w:r w:rsidR="003B61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61C5" w:rsidRPr="003B61C5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="003B61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B61C5" w:rsidRPr="003B61C5">
        <w:rPr>
          <w:rFonts w:ascii="Times New Roman" w:hAnsi="Times New Roman" w:cs="Times New Roman"/>
          <w:sz w:val="28"/>
          <w:szCs w:val="28"/>
          <w:lang w:val="uk-UA"/>
        </w:rPr>
        <w:t xml:space="preserve"> траєкторі</w:t>
      </w:r>
      <w:r w:rsidR="003B61C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7144A">
        <w:rPr>
          <w:rFonts w:ascii="Times New Roman" w:hAnsi="Times New Roman" w:cs="Times New Roman"/>
          <w:sz w:val="28"/>
          <w:szCs w:val="28"/>
          <w:lang w:val="uk-UA"/>
        </w:rPr>
        <w:t xml:space="preserve"> (вибіркові блоки)</w:t>
      </w:r>
      <w:r w:rsidR="003B61C5" w:rsidRPr="003B61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3DD6FE9" w14:textId="77777777" w:rsidR="003B61C5" w:rsidRDefault="003B61C5" w:rsidP="003B61C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Інтелектуальні та робототехнічні системи ;</w:t>
      </w:r>
    </w:p>
    <w:p w14:paraId="0772641C" w14:textId="3578DF66" w:rsidR="003B61C5" w:rsidRPr="003B61C5" w:rsidRDefault="003B61C5" w:rsidP="003B61C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Проектування, створення та аналіз комп’ютерних систем.</w:t>
      </w:r>
    </w:p>
    <w:p w14:paraId="1FD71C4E" w14:textId="6C31175F" w:rsidR="00A8674B" w:rsidRDefault="00862AC9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Мій вибір ц</w:t>
      </w:r>
      <w:r w:rsidR="003B61C5">
        <w:rPr>
          <w:rFonts w:ascii="Times New Roman" w:hAnsi="Times New Roman" w:cs="Times New Roman"/>
          <w:sz w:val="28"/>
          <w:szCs w:val="28"/>
          <w:lang w:val="uk-UA"/>
        </w:rPr>
        <w:t>ієї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723">
        <w:rPr>
          <w:rFonts w:ascii="Times New Roman" w:hAnsi="Times New Roman" w:cs="Times New Roman"/>
          <w:sz w:val="28"/>
          <w:szCs w:val="28"/>
          <w:lang w:val="uk-UA"/>
        </w:rPr>
        <w:t>спеціальност</w:t>
      </w:r>
      <w:r w:rsidR="003B61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03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навчання є цілком свідомим та зваженим. </w:t>
      </w:r>
      <w:r w:rsidRPr="00862AC9">
        <w:rPr>
          <w:rFonts w:ascii="Times New Roman" w:hAnsi="Times New Roman" w:cs="Times New Roman"/>
          <w:i/>
          <w:sz w:val="28"/>
          <w:szCs w:val="28"/>
          <w:lang w:val="uk-UA"/>
        </w:rPr>
        <w:t>Опис</w:t>
      </w:r>
      <w:r w:rsidR="007D10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ати мотивацію щодо вибору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обран</w:t>
      </w:r>
      <w:r w:rsidR="003B61C5">
        <w:rPr>
          <w:rFonts w:ascii="Times New Roman" w:hAnsi="Times New Roman" w:cs="Times New Roman"/>
          <w:i/>
          <w:sz w:val="28"/>
          <w:szCs w:val="28"/>
          <w:lang w:val="uk-UA"/>
        </w:rPr>
        <w:t>ої</w:t>
      </w:r>
      <w:r w:rsidR="00003723" w:rsidRPr="00A1339F">
        <w:rPr>
          <w:lang w:val="uk-UA"/>
        </w:rPr>
        <w:t xml:space="preserve"> </w:t>
      </w:r>
      <w:r w:rsidR="00003723" w:rsidRPr="00003723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</w:t>
      </w:r>
      <w:r w:rsidR="003B61C5">
        <w:rPr>
          <w:rFonts w:ascii="Times New Roman" w:hAnsi="Times New Roman" w:cs="Times New Roman"/>
          <w:i/>
          <w:sz w:val="28"/>
          <w:szCs w:val="28"/>
          <w:lang w:val="uk-UA"/>
        </w:rPr>
        <w:t>і та освітньої програми (ОП)</w:t>
      </w:r>
      <w:r w:rsidRPr="00862A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AF30DA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AF30DA" w:rsidRPr="00AF30DA">
        <w:rPr>
          <w:rFonts w:ascii="Times New Roman" w:hAnsi="Times New Roman" w:cs="Times New Roman"/>
          <w:i/>
          <w:sz w:val="28"/>
          <w:szCs w:val="28"/>
          <w:lang w:val="uk-UA"/>
        </w:rPr>
        <w:t>ля цього подумки дайте відповіді на запитання</w:t>
      </w:r>
      <w:r w:rsidR="007D10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викладіть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62A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форматі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довільної </w:t>
      </w:r>
      <w:r w:rsidRPr="00862AC9">
        <w:rPr>
          <w:rFonts w:ascii="Times New Roman" w:hAnsi="Times New Roman" w:cs="Times New Roman"/>
          <w:i/>
          <w:sz w:val="28"/>
          <w:szCs w:val="28"/>
          <w:lang w:val="uk-UA"/>
        </w:rPr>
        <w:t>стислої розповіді:</w:t>
      </w:r>
    </w:p>
    <w:p w14:paraId="1A65A791" w14:textId="77777777" w:rsidR="00AF30DA" w:rsidRDefault="00AF30DA" w:rsidP="00A97F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>Чим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дана </w:t>
      </w:r>
      <w:r w:rsidR="00A1339F">
        <w:rPr>
          <w:rFonts w:ascii="Times New Roman" w:hAnsi="Times New Roman" w:cs="Times New Roman"/>
          <w:i/>
          <w:sz w:val="28"/>
          <w:szCs w:val="28"/>
          <w:lang w:val="uk-UA"/>
        </w:rPr>
        <w:t>спеціальність</w:t>
      </w:r>
      <w:r w:rsidR="00A1339F" w:rsidRPr="00862A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1339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A1339F" w:rsidRPr="00862AC9">
        <w:rPr>
          <w:rFonts w:ascii="Times New Roman" w:hAnsi="Times New Roman" w:cs="Times New Roman"/>
          <w:i/>
          <w:sz w:val="28"/>
          <w:szCs w:val="28"/>
          <w:lang w:val="uk-UA"/>
        </w:rPr>
        <w:t>ОП</w:t>
      </w:r>
      <w:r w:rsidR="00A1339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>приваблює Вас?</w:t>
      </w:r>
    </w:p>
    <w:p w14:paraId="48DA273D" w14:textId="77777777" w:rsidR="00A97F71" w:rsidRDefault="00A97F71" w:rsidP="002F22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Чим </w:t>
      </w:r>
      <w:r w:rsidR="00AF30DA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A97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керувалися, обираючи </w:t>
      </w:r>
      <w:r w:rsid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дану </w:t>
      </w:r>
      <w:r w:rsidR="002F227F" w:rsidRPr="002F227F">
        <w:rPr>
          <w:rFonts w:ascii="Times New Roman" w:hAnsi="Times New Roman" w:cs="Times New Roman"/>
          <w:i/>
          <w:sz w:val="28"/>
          <w:szCs w:val="28"/>
          <w:lang w:val="uk-UA"/>
        </w:rPr>
        <w:t>спеціальність (ОП)</w:t>
      </w:r>
      <w:r w:rsidRPr="00A97F71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Чому саме фахівцем в цій галузі Ви хочете бути?</w:t>
      </w:r>
    </w:p>
    <w:p w14:paraId="74202686" w14:textId="77777777" w:rsidR="00AF30DA" w:rsidRPr="00A97F71" w:rsidRDefault="00AF30DA" w:rsidP="002F22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F71">
        <w:rPr>
          <w:rFonts w:ascii="Times New Roman" w:hAnsi="Times New Roman" w:cs="Times New Roman"/>
          <w:i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Ваші очікування від навчання на даній </w:t>
      </w:r>
      <w:r w:rsidR="002F227F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</w:t>
      </w:r>
      <w:r w:rsidR="002F227F" w:rsidRPr="002F22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(ОП)</w:t>
      </w:r>
      <w:r w:rsidRPr="00A97F71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14:paraId="1072DAF1" w14:textId="77777777" w:rsidR="00A97F71" w:rsidRPr="00A97F71" w:rsidRDefault="00AF30DA" w:rsidP="00A97F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Які В</w:t>
      </w:r>
      <w:r w:rsidR="00A97F71" w:rsidRPr="00A97F71">
        <w:rPr>
          <w:rFonts w:ascii="Times New Roman" w:hAnsi="Times New Roman" w:cs="Times New Roman"/>
          <w:i/>
          <w:sz w:val="28"/>
          <w:szCs w:val="28"/>
          <w:lang w:val="uk-UA"/>
        </w:rPr>
        <w:t>аші сильні сторони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захоплення, переваги</w:t>
      </w:r>
      <w:r w:rsidR="00A97F71" w:rsidRPr="00A97F71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14:paraId="2146178F" w14:textId="77777777" w:rsidR="00AF30DA" w:rsidRPr="00AF30DA" w:rsidRDefault="00AF30DA" w:rsidP="00AF30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Якими позитивними особистісними та професійними якостями володієте для 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даної </w:t>
      </w:r>
      <w:r w:rsidR="002F227F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</w:t>
      </w:r>
      <w:r w:rsidR="002F227F" w:rsidRPr="00862A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F227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2F227F" w:rsidRPr="00862AC9">
        <w:rPr>
          <w:rFonts w:ascii="Times New Roman" w:hAnsi="Times New Roman" w:cs="Times New Roman"/>
          <w:i/>
          <w:sz w:val="28"/>
          <w:szCs w:val="28"/>
          <w:lang w:val="uk-UA"/>
        </w:rPr>
        <w:t>ОП</w:t>
      </w:r>
      <w:r w:rsidR="002F227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14:paraId="190291C8" w14:textId="77777777" w:rsidR="00AF30DA" w:rsidRPr="00AF30DA" w:rsidRDefault="00AF30DA" w:rsidP="00AF30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>Як Ваш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попередній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досвід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навички допоможуть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проявити себе 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>під час навчання на даній</w:t>
      </w:r>
      <w:r w:rsidR="002F22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спеціальності</w:t>
      </w:r>
      <w:r w:rsidR="002F227F" w:rsidRPr="00862A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F227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2F227F" w:rsidRPr="00862AC9">
        <w:rPr>
          <w:rFonts w:ascii="Times New Roman" w:hAnsi="Times New Roman" w:cs="Times New Roman"/>
          <w:i/>
          <w:sz w:val="28"/>
          <w:szCs w:val="28"/>
          <w:lang w:val="uk-UA"/>
        </w:rPr>
        <w:t>ОП</w:t>
      </w:r>
      <w:r w:rsidR="002F227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кращої сторони?</w:t>
      </w:r>
    </w:p>
    <w:p w14:paraId="129F6E6A" w14:textId="77777777" w:rsidR="00AF30DA" w:rsidRPr="00AF30DA" w:rsidRDefault="00AF30DA" w:rsidP="00AF30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Чого Ви прагнете досягти, 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>навчаючись в НТУ «ХПІ»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14:paraId="095B9A4C" w14:textId="77777777" w:rsidR="00862AC9" w:rsidRDefault="00AF30DA" w:rsidP="00AF30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Чому 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>ми маємо обрати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саме </w:t>
      </w:r>
      <w:r w:rsidR="004F2155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AF30DA">
        <w:rPr>
          <w:rFonts w:ascii="Times New Roman" w:hAnsi="Times New Roman" w:cs="Times New Roman"/>
          <w:i/>
          <w:sz w:val="28"/>
          <w:szCs w:val="28"/>
          <w:lang w:val="uk-UA"/>
        </w:rPr>
        <w:t>ас?</w:t>
      </w:r>
    </w:p>
    <w:p w14:paraId="1A3B1B85" w14:textId="77777777" w:rsidR="00A8674B" w:rsidRPr="004F2155" w:rsidRDefault="00862AC9" w:rsidP="009671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1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F2155" w:rsidRPr="004F2155">
        <w:rPr>
          <w:rFonts w:ascii="Times New Roman" w:hAnsi="Times New Roman" w:cs="Times New Roman"/>
          <w:i/>
          <w:sz w:val="28"/>
          <w:szCs w:val="28"/>
          <w:lang w:val="uk-UA"/>
        </w:rPr>
        <w:t>Як Ви бачите своє майбутнє в цій професії? Чому?</w:t>
      </w:r>
    </w:p>
    <w:p w14:paraId="689B82D9" w14:textId="77777777" w:rsidR="00A8674B" w:rsidRPr="00862AC9" w:rsidRDefault="00A8674B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F7AE40" w14:textId="77777777" w:rsidR="00A8674B" w:rsidRDefault="00083985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AC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Я обрав</w:t>
      </w:r>
      <w:r w:rsidR="00862AC9">
        <w:rPr>
          <w:rFonts w:ascii="Times New Roman" w:hAnsi="Times New Roman" w:cs="Times New Roman"/>
          <w:sz w:val="28"/>
          <w:szCs w:val="28"/>
          <w:lang w:val="uk-UA"/>
        </w:rPr>
        <w:t>(ла)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НТУ «ХПІ» тому, що …</w:t>
      </w:r>
      <w:r w:rsidR="00AF30DA">
        <w:rPr>
          <w:rFonts w:ascii="Times New Roman" w:hAnsi="Times New Roman" w:cs="Times New Roman"/>
          <w:sz w:val="28"/>
          <w:szCs w:val="28"/>
          <w:lang w:val="uk-UA"/>
        </w:rPr>
        <w:t xml:space="preserve"> ()</w:t>
      </w:r>
    </w:p>
    <w:p w14:paraId="28E4AAE9" w14:textId="77777777" w:rsidR="00083985" w:rsidRDefault="00083985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7D886E" w14:textId="77777777" w:rsidR="00862AC9" w:rsidRDefault="00862AC9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Додаткова інформація: П.І.П-б. батьків, опікунів, тощо (контактні дані кожного з них (</w:t>
      </w:r>
      <w:r w:rsidRPr="00862AC9">
        <w:rPr>
          <w:rFonts w:ascii="Times New Roman" w:hAnsi="Times New Roman" w:cs="Times New Roman"/>
          <w:sz w:val="28"/>
          <w:szCs w:val="28"/>
          <w:lang w:val="uk-UA"/>
        </w:rPr>
        <w:t xml:space="preserve">e-mail,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мобільний номер телефона, бажано той на якому є </w:t>
      </w:r>
      <w:r w:rsidRPr="00862AC9">
        <w:rPr>
          <w:rFonts w:ascii="Times New Roman" w:hAnsi="Times New Roman" w:cs="Times New Roman"/>
          <w:sz w:val="28"/>
          <w:szCs w:val="28"/>
          <w:lang w:val="uk-UA"/>
        </w:rPr>
        <w:t>Telegram</w:t>
      </w:r>
      <w:r>
        <w:rPr>
          <w:rFonts w:ascii="Times New Roman" w:hAnsi="Times New Roman" w:cs="Times New Roman"/>
          <w:sz w:val="28"/>
          <w:szCs w:val="28"/>
          <w:lang w:val="uk-UA"/>
        </w:rPr>
        <w:t>)).</w:t>
      </w:r>
    </w:p>
    <w:p w14:paraId="55E7D15B" w14:textId="77777777" w:rsidR="00862AC9" w:rsidRDefault="00862AC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8C0DD86" w14:textId="77777777" w:rsidR="00446BC6" w:rsidRDefault="00446BC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2E16E5E" w14:textId="77DB6D2E" w:rsidR="00A8674B" w:rsidRPr="00AC1D41" w:rsidRDefault="00446BC6" w:rsidP="00AC1D4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3985">
        <w:rPr>
          <w:rFonts w:ascii="Times New Roman" w:hAnsi="Times New Roman" w:cs="Times New Roman"/>
          <w:sz w:val="28"/>
          <w:szCs w:val="28"/>
          <w:lang w:val="uk-UA"/>
        </w:rPr>
        <w:t>П.І.П-б.</w:t>
      </w:r>
    </w:p>
    <w:sectPr w:rsidR="00A8674B" w:rsidRPr="00AC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284"/>
    <w:multiLevelType w:val="hybridMultilevel"/>
    <w:tmpl w:val="B2BC6814"/>
    <w:lvl w:ilvl="0" w:tplc="19286EC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190132D"/>
    <w:multiLevelType w:val="hybridMultilevel"/>
    <w:tmpl w:val="DCA2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806560">
    <w:abstractNumId w:val="1"/>
  </w:num>
  <w:num w:numId="2" w16cid:durableId="145752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4B"/>
    <w:rsid w:val="00003723"/>
    <w:rsid w:val="0001723D"/>
    <w:rsid w:val="00083985"/>
    <w:rsid w:val="00084102"/>
    <w:rsid w:val="002F227F"/>
    <w:rsid w:val="003B61C5"/>
    <w:rsid w:val="00446BC6"/>
    <w:rsid w:val="004F2155"/>
    <w:rsid w:val="00553EDC"/>
    <w:rsid w:val="00603016"/>
    <w:rsid w:val="00667971"/>
    <w:rsid w:val="007D1023"/>
    <w:rsid w:val="00862AC9"/>
    <w:rsid w:val="009439FE"/>
    <w:rsid w:val="009474CC"/>
    <w:rsid w:val="00A1339F"/>
    <w:rsid w:val="00A8674B"/>
    <w:rsid w:val="00A97F71"/>
    <w:rsid w:val="00AC1D41"/>
    <w:rsid w:val="00AF30DA"/>
    <w:rsid w:val="00B7144A"/>
    <w:rsid w:val="00BF10C0"/>
    <w:rsid w:val="00F8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4F4E"/>
  <w15:chartTrackingRefBased/>
  <w15:docId w15:val="{9864EC51-87F9-40DA-A0C4-90BB1383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3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Minakova</dc:creator>
  <cp:keywords/>
  <dc:description/>
  <cp:lastModifiedBy>Volodymyr Metelov</cp:lastModifiedBy>
  <cp:revision>7</cp:revision>
  <dcterms:created xsi:type="dcterms:W3CDTF">2022-05-05T19:26:00Z</dcterms:created>
  <dcterms:modified xsi:type="dcterms:W3CDTF">2022-07-06T15:24:00Z</dcterms:modified>
</cp:coreProperties>
</file>