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9C0" w:rsidRDefault="00266ED7">
      <w:pPr>
        <w:rPr>
          <w:lang w:val="en-US"/>
        </w:rPr>
      </w:pPr>
      <w:hyperlink r:id="rId5" w:history="1">
        <w:r w:rsidRPr="004634C9">
          <w:rPr>
            <w:rStyle w:val="a3"/>
          </w:rPr>
          <w:t>https://www.coursera.org/learn/mechanics-1/home/welcome</w:t>
        </w:r>
      </w:hyperlink>
    </w:p>
    <w:p w:rsidR="00266ED7" w:rsidRDefault="00266ED7">
      <w:pPr>
        <w:rPr>
          <w:lang w:val="en-US"/>
        </w:rPr>
      </w:pPr>
      <w:hyperlink r:id="rId6" w:history="1">
        <w:r w:rsidRPr="004634C9">
          <w:rPr>
            <w:rStyle w:val="a3"/>
            <w:lang w:val="en-US"/>
          </w:rPr>
          <w:t>https://www.coursera.org/learn/mechanics2#syllabus</w:t>
        </w:r>
      </w:hyperlink>
      <w:r>
        <w:rPr>
          <w:lang w:val="en-US"/>
        </w:rPr>
        <w:t xml:space="preserve"> </w:t>
      </w:r>
    </w:p>
    <w:p w:rsidR="00BE0F59" w:rsidRPr="00266ED7" w:rsidRDefault="00BE0F59">
      <w:pPr>
        <w:rPr>
          <w:lang w:val="en-US"/>
        </w:rPr>
      </w:pPr>
      <w:hyperlink r:id="rId7" w:history="1">
        <w:r w:rsidRPr="004634C9">
          <w:rPr>
            <w:rStyle w:val="a3"/>
            <w:lang w:val="en-US"/>
          </w:rPr>
          <w:t>https://www.coursera.org/learn/beam-bending#syllabus</w:t>
        </w:r>
      </w:hyperlink>
      <w:r>
        <w:rPr>
          <w:lang w:val="en-US"/>
        </w:rPr>
        <w:t xml:space="preserve"> </w:t>
      </w:r>
      <w:bookmarkStart w:id="0" w:name="_GoBack"/>
      <w:bookmarkEnd w:id="0"/>
    </w:p>
    <w:sectPr w:rsidR="00BE0F59" w:rsidRPr="00266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2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C41"/>
    <w:rsid w:val="00074FC0"/>
    <w:rsid w:val="000F4986"/>
    <w:rsid w:val="00266ED7"/>
    <w:rsid w:val="002715E2"/>
    <w:rsid w:val="00322750"/>
    <w:rsid w:val="004F6F45"/>
    <w:rsid w:val="006324E1"/>
    <w:rsid w:val="0068089B"/>
    <w:rsid w:val="00733C0A"/>
    <w:rsid w:val="007E129C"/>
    <w:rsid w:val="00877735"/>
    <w:rsid w:val="008B6FF2"/>
    <w:rsid w:val="009029C0"/>
    <w:rsid w:val="00973817"/>
    <w:rsid w:val="00B00B70"/>
    <w:rsid w:val="00BB3888"/>
    <w:rsid w:val="00BE0F59"/>
    <w:rsid w:val="00C73CD0"/>
    <w:rsid w:val="00D148E9"/>
    <w:rsid w:val="00D8615A"/>
    <w:rsid w:val="00F3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6E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6E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oursera.org/learn/beam-bending#syllabu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coursera.org/learn/mechanics2#syllabus" TargetMode="External"/><Relationship Id="rId5" Type="http://schemas.openxmlformats.org/officeDocument/2006/relationships/hyperlink" Target="https://www.coursera.org/learn/mechanics-1/home/welcom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235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LvovGI</dc:creator>
  <cp:keywords/>
  <dc:description/>
  <cp:lastModifiedBy>LvovGI</cp:lastModifiedBy>
  <cp:revision>2</cp:revision>
  <dcterms:created xsi:type="dcterms:W3CDTF">2020-03-18T11:36:00Z</dcterms:created>
  <dcterms:modified xsi:type="dcterms:W3CDTF">2020-03-18T11:55:00Z</dcterms:modified>
</cp:coreProperties>
</file>