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3FF04" w14:textId="77777777" w:rsidR="00496FAC" w:rsidRDefault="00CE2A75" w:rsidP="00CE2A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CE2A7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CE2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єстрації </w:t>
      </w:r>
      <w:r w:rsidRPr="00CE2A75">
        <w:rPr>
          <w:rFonts w:ascii="Times New Roman" w:hAnsi="Times New Roman" w:cs="Times New Roman"/>
          <w:b/>
          <w:sz w:val="28"/>
          <w:szCs w:val="28"/>
        </w:rPr>
        <w:t xml:space="preserve">для участи в </w:t>
      </w:r>
      <w:r w:rsidRPr="00CE2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1D2ECA">
        <w:rPr>
          <w:rFonts w:ascii="Times New Roman" w:hAnsi="Times New Roman" w:cs="Times New Roman"/>
          <w:b/>
          <w:sz w:val="28"/>
          <w:szCs w:val="28"/>
          <w:lang w:val="uk-UA"/>
        </w:rPr>
        <w:t>етапі</w:t>
      </w:r>
      <w:r w:rsidRPr="00CE2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72F5">
        <w:rPr>
          <w:rFonts w:ascii="Times New Roman" w:hAnsi="Times New Roman" w:cs="Times New Roman"/>
          <w:b/>
          <w:sz w:val="28"/>
          <w:szCs w:val="28"/>
          <w:lang w:val="uk-UA"/>
        </w:rPr>
        <w:t>Олімпіади</w:t>
      </w:r>
      <w:r w:rsidRPr="00CE2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Pr="00CE2A75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CE2A75">
        <w:rPr>
          <w:rFonts w:ascii="Times New Roman" w:hAnsi="Times New Roman" w:cs="Times New Roman"/>
          <w:b/>
          <w:sz w:val="28"/>
          <w:szCs w:val="28"/>
        </w:rPr>
        <w:t>-</w:t>
      </w:r>
      <w:r w:rsidRPr="00CE2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технологій та </w:t>
      </w:r>
      <w:r w:rsidR="001D2ECA" w:rsidRPr="00CE2A75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1D2ECA" w:rsidRPr="00CE2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A75">
        <w:rPr>
          <w:rFonts w:ascii="Times New Roman" w:hAnsi="Times New Roman" w:cs="Times New Roman"/>
          <w:b/>
          <w:sz w:val="28"/>
          <w:szCs w:val="28"/>
        </w:rPr>
        <w:t>-</w:t>
      </w:r>
      <w:r w:rsidRPr="00CE2A75">
        <w:rPr>
          <w:rFonts w:ascii="Times New Roman" w:hAnsi="Times New Roman" w:cs="Times New Roman"/>
          <w:b/>
          <w:sz w:val="28"/>
          <w:szCs w:val="28"/>
          <w:lang w:val="uk-UA"/>
        </w:rPr>
        <w:t>дизайну</w:t>
      </w:r>
    </w:p>
    <w:p w14:paraId="46FB341D" w14:textId="77777777" w:rsidR="00CE2A75" w:rsidRDefault="00CE2A75" w:rsidP="00CE2A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2207"/>
        <w:gridCol w:w="2197"/>
        <w:gridCol w:w="1985"/>
      </w:tblGrid>
      <w:tr w:rsidR="0002203F" w:rsidRPr="00CE2A75" w14:paraId="6CE8CD37" w14:textId="77777777" w:rsidTr="0002203F">
        <w:trPr>
          <w:jc w:val="center"/>
        </w:trPr>
        <w:tc>
          <w:tcPr>
            <w:tcW w:w="4390" w:type="dxa"/>
            <w:tcBorders>
              <w:bottom w:val="double" w:sz="4" w:space="0" w:color="auto"/>
            </w:tcBorders>
          </w:tcPr>
          <w:p w14:paraId="2E0B1986" w14:textId="77777777" w:rsidR="0002203F" w:rsidRPr="00CE2A75" w:rsidRDefault="0002203F" w:rsidP="00CE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A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7ADEED1D" w14:textId="77777777" w:rsidR="0002203F" w:rsidRDefault="0002203F" w:rsidP="00CE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Секція</w:t>
            </w:r>
          </w:p>
          <w:p w14:paraId="553B5DA8" w14:textId="77777777" w:rsidR="0002203F" w:rsidRPr="005D332D" w:rsidRDefault="0002203F" w:rsidP="005D33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3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5D33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BE0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5D3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технології або </w:t>
            </w:r>
            <w:r w:rsidRPr="005D33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BE0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5D3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дизайн)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6184D411" w14:textId="77777777" w:rsidR="0002203F" w:rsidRPr="00CE2A75" w:rsidRDefault="0002203F" w:rsidP="00CE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A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Інститут (факультет),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курс, </w:t>
            </w:r>
            <w:r w:rsidRPr="00CE2A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207" w:type="dxa"/>
            <w:tcBorders>
              <w:bottom w:val="double" w:sz="4" w:space="0" w:color="auto"/>
            </w:tcBorders>
          </w:tcPr>
          <w:p w14:paraId="3FC86871" w14:textId="77777777" w:rsidR="0002203F" w:rsidRDefault="0002203F" w:rsidP="00CE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Науковий керівник,</w:t>
            </w:r>
          </w:p>
          <w:p w14:paraId="065B8FD8" w14:textId="77777777" w:rsidR="0002203F" w:rsidRPr="00BE0BD7" w:rsidRDefault="0002203F" w:rsidP="00CE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2197" w:type="dxa"/>
            <w:tcBorders>
              <w:bottom w:val="double" w:sz="4" w:space="0" w:color="auto"/>
            </w:tcBorders>
          </w:tcPr>
          <w:p w14:paraId="01AA0E51" w14:textId="77777777" w:rsidR="0002203F" w:rsidRPr="00CE2A75" w:rsidRDefault="0002203F" w:rsidP="00CE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2A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3F3D96B" w14:textId="77777777" w:rsidR="0002203F" w:rsidRPr="00CE2A75" w:rsidRDefault="0002203F" w:rsidP="00CE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A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Телефон</w:t>
            </w:r>
          </w:p>
        </w:tc>
      </w:tr>
      <w:tr w:rsidR="0002203F" w:rsidRPr="00CE2A75" w14:paraId="6287FE84" w14:textId="77777777" w:rsidTr="0002203F">
        <w:trPr>
          <w:jc w:val="center"/>
        </w:trPr>
        <w:tc>
          <w:tcPr>
            <w:tcW w:w="4390" w:type="dxa"/>
            <w:tcBorders>
              <w:top w:val="double" w:sz="4" w:space="0" w:color="auto"/>
            </w:tcBorders>
          </w:tcPr>
          <w:p w14:paraId="3A159936" w14:textId="77777777" w:rsidR="0002203F" w:rsidRDefault="0002203F" w:rsidP="00FE7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9A38B8D" w14:textId="77777777" w:rsidR="0002203F" w:rsidRDefault="0002203F" w:rsidP="00FE7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22D7F62" w14:textId="77777777" w:rsidR="0002203F" w:rsidRPr="00CE2A75" w:rsidRDefault="0002203F" w:rsidP="00FE7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667CA04D" w14:textId="77777777" w:rsidR="0002203F" w:rsidRPr="00CE2A75" w:rsidRDefault="0002203F" w:rsidP="00FE7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61E91AC" w14:textId="77777777" w:rsidR="0002203F" w:rsidRPr="00CE2A75" w:rsidRDefault="0002203F" w:rsidP="00FE7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07" w:type="dxa"/>
            <w:tcBorders>
              <w:top w:val="double" w:sz="4" w:space="0" w:color="auto"/>
            </w:tcBorders>
          </w:tcPr>
          <w:p w14:paraId="6DC75C4E" w14:textId="77777777" w:rsidR="0002203F" w:rsidRPr="00CE2A75" w:rsidRDefault="0002203F" w:rsidP="00FE7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97" w:type="dxa"/>
            <w:tcBorders>
              <w:top w:val="double" w:sz="4" w:space="0" w:color="auto"/>
            </w:tcBorders>
          </w:tcPr>
          <w:p w14:paraId="142D20F6" w14:textId="77777777" w:rsidR="0002203F" w:rsidRPr="00CE2A75" w:rsidRDefault="0002203F" w:rsidP="00FE7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2564454" w14:textId="77777777" w:rsidR="0002203F" w:rsidRPr="00CE2A75" w:rsidRDefault="0002203F" w:rsidP="00FE7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163BEA0B" w14:textId="77777777" w:rsidR="00CE2A75" w:rsidRDefault="00CE2A75" w:rsidP="00CE2A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8E648B" w14:textId="77777777" w:rsidR="00CE2A75" w:rsidRPr="00CE2A75" w:rsidRDefault="00CE2A75" w:rsidP="00CE2A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2A75" w:rsidRPr="00CE2A75" w:rsidSect="005D332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75"/>
    <w:rsid w:val="0002203F"/>
    <w:rsid w:val="001D2ECA"/>
    <w:rsid w:val="00220288"/>
    <w:rsid w:val="002930FE"/>
    <w:rsid w:val="00496FAC"/>
    <w:rsid w:val="00513367"/>
    <w:rsid w:val="005D332D"/>
    <w:rsid w:val="006472F5"/>
    <w:rsid w:val="007A30DB"/>
    <w:rsid w:val="00BE0BD7"/>
    <w:rsid w:val="00C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C0A7"/>
  <w15:docId w15:val="{8DF1B193-226C-4742-9CDA-CD80090B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Олена Олександрівна Краєвська</cp:lastModifiedBy>
  <cp:revision>2</cp:revision>
  <dcterms:created xsi:type="dcterms:W3CDTF">2022-02-21T14:59:00Z</dcterms:created>
  <dcterms:modified xsi:type="dcterms:W3CDTF">2022-02-21T14:59:00Z</dcterms:modified>
</cp:coreProperties>
</file>