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6D" w:rsidRPr="00632B85" w:rsidRDefault="00754623" w:rsidP="00497A6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5 курс   гр. КІТ</w:t>
      </w:r>
      <w:r w:rsidR="00430B83">
        <w:rPr>
          <w:b/>
          <w:sz w:val="32"/>
          <w:szCs w:val="32"/>
          <w:lang w:val="uk-UA"/>
        </w:rPr>
        <w:t xml:space="preserve"> – М5</w:t>
      </w:r>
      <w:r w:rsidR="008876F7">
        <w:rPr>
          <w:b/>
          <w:sz w:val="32"/>
          <w:szCs w:val="32"/>
          <w:lang w:val="uk-UA"/>
        </w:rPr>
        <w:t>20</w:t>
      </w:r>
      <w:r w:rsidR="00430B83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002"/>
        <w:gridCol w:w="1238"/>
        <w:gridCol w:w="4345"/>
        <w:gridCol w:w="1595"/>
      </w:tblGrid>
      <w:tr w:rsidR="00497A6D" w:rsidRPr="00632B85" w:rsidTr="007907E9">
        <w:tc>
          <w:tcPr>
            <w:tcW w:w="1188" w:type="dxa"/>
            <w:tcBorders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497A6D" w:rsidRPr="00632B85" w:rsidRDefault="00497A6D" w:rsidP="007907E9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 xml:space="preserve">Дні </w:t>
            </w:r>
            <w:proofErr w:type="spellStart"/>
            <w:r w:rsidRPr="00632B85">
              <w:rPr>
                <w:b/>
                <w:lang w:val="uk-UA"/>
              </w:rPr>
              <w:t>тиж</w:t>
            </w:r>
            <w:proofErr w:type="spellEnd"/>
            <w:r w:rsidRPr="00632B85">
              <w:rPr>
                <w:b/>
                <w:lang w:val="uk-UA"/>
              </w:rPr>
              <w:t>.</w:t>
            </w:r>
          </w:p>
        </w:tc>
        <w:tc>
          <w:tcPr>
            <w:tcW w:w="2002" w:type="dxa"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497A6D" w:rsidRPr="00632B85" w:rsidRDefault="00497A6D" w:rsidP="007907E9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Години</w:t>
            </w:r>
          </w:p>
          <w:p w:rsidR="00497A6D" w:rsidRPr="00632B85" w:rsidRDefault="00497A6D" w:rsidP="007907E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38" w:type="dxa"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497A6D" w:rsidRPr="00632B85" w:rsidRDefault="00497A6D" w:rsidP="007907E9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Тиждень</w:t>
            </w:r>
          </w:p>
        </w:tc>
        <w:tc>
          <w:tcPr>
            <w:tcW w:w="4345" w:type="dxa"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497A6D" w:rsidRPr="00632B85" w:rsidRDefault="00497A6D" w:rsidP="007907E9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Дисципліна</w:t>
            </w:r>
          </w:p>
        </w:tc>
        <w:tc>
          <w:tcPr>
            <w:tcW w:w="1595" w:type="dxa"/>
            <w:tcBorders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497A6D" w:rsidRPr="00632B85" w:rsidRDefault="00497A6D" w:rsidP="007907E9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Аудиторія</w:t>
            </w:r>
          </w:p>
        </w:tc>
      </w:tr>
      <w:tr w:rsidR="00497A6D" w:rsidRPr="00632B85" w:rsidTr="00E41B08">
        <w:tc>
          <w:tcPr>
            <w:tcW w:w="1188" w:type="dxa"/>
            <w:vMerge w:val="restart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A6D" w:rsidRPr="00632B85" w:rsidRDefault="00497A6D" w:rsidP="007907E9">
            <w:pPr>
              <w:jc w:val="center"/>
              <w:rPr>
                <w:b/>
                <w:lang w:val="uk-UA"/>
              </w:rPr>
            </w:pPr>
          </w:p>
          <w:p w:rsidR="00497A6D" w:rsidRPr="00632B85" w:rsidRDefault="00497A6D" w:rsidP="007907E9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П</w:t>
            </w:r>
          </w:p>
          <w:p w:rsidR="00497A6D" w:rsidRPr="00632B85" w:rsidRDefault="00497A6D" w:rsidP="007907E9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О</w:t>
            </w:r>
          </w:p>
          <w:p w:rsidR="00497A6D" w:rsidRPr="00632B85" w:rsidRDefault="00497A6D" w:rsidP="007907E9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Н</w:t>
            </w:r>
          </w:p>
          <w:p w:rsidR="00497A6D" w:rsidRPr="00632B85" w:rsidRDefault="00497A6D" w:rsidP="007907E9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Е</w:t>
            </w:r>
          </w:p>
          <w:p w:rsidR="00497A6D" w:rsidRPr="00632B85" w:rsidRDefault="00497A6D" w:rsidP="007907E9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Д</w:t>
            </w:r>
          </w:p>
          <w:p w:rsidR="00497A6D" w:rsidRPr="00632B85" w:rsidRDefault="00497A6D" w:rsidP="007907E9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І</w:t>
            </w:r>
          </w:p>
          <w:p w:rsidR="00497A6D" w:rsidRPr="00632B85" w:rsidRDefault="00497A6D" w:rsidP="007907E9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Л</w:t>
            </w:r>
          </w:p>
          <w:p w:rsidR="00497A6D" w:rsidRPr="00632B85" w:rsidRDefault="00497A6D" w:rsidP="007907E9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О</w:t>
            </w:r>
          </w:p>
          <w:p w:rsidR="00497A6D" w:rsidRPr="00632B85" w:rsidRDefault="00497A6D" w:rsidP="007907E9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К</w:t>
            </w:r>
          </w:p>
        </w:tc>
        <w:tc>
          <w:tcPr>
            <w:tcW w:w="2002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A6D" w:rsidRPr="00632B85" w:rsidRDefault="00497A6D" w:rsidP="007907E9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08.30 – 10.05</w:t>
            </w:r>
          </w:p>
        </w:tc>
        <w:tc>
          <w:tcPr>
            <w:tcW w:w="123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497A6D" w:rsidRPr="00632B85" w:rsidRDefault="00497A6D" w:rsidP="007907E9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497A6D" w:rsidRPr="00FD5833" w:rsidRDefault="00497A6D" w:rsidP="00FD5833">
            <w:pPr>
              <w:rPr>
                <w:color w:val="FF0000"/>
                <w:lang w:val="uk-UA"/>
              </w:rPr>
            </w:pPr>
          </w:p>
        </w:tc>
        <w:tc>
          <w:tcPr>
            <w:tcW w:w="159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E2EFD9" w:themeFill="accent6" w:themeFillTint="33"/>
          </w:tcPr>
          <w:p w:rsidR="00497A6D" w:rsidRPr="00632B85" w:rsidRDefault="00497A6D" w:rsidP="007907E9">
            <w:pPr>
              <w:rPr>
                <w:lang w:val="uk-UA"/>
              </w:rPr>
            </w:pPr>
          </w:p>
        </w:tc>
      </w:tr>
      <w:tr w:rsidR="00497A6D" w:rsidRPr="00632B85" w:rsidTr="007907E9">
        <w:tc>
          <w:tcPr>
            <w:tcW w:w="118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A6D" w:rsidRPr="00632B85" w:rsidRDefault="00497A6D" w:rsidP="007907E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A6D" w:rsidRPr="00632B85" w:rsidRDefault="00497A6D" w:rsidP="007907E9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A6D" w:rsidRPr="00632B85" w:rsidRDefault="00497A6D" w:rsidP="007907E9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A6D" w:rsidRPr="00FD5833" w:rsidRDefault="00497A6D" w:rsidP="00FD5833">
            <w:pPr>
              <w:rPr>
                <w:color w:val="FF0000"/>
                <w:lang w:val="uk-UA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97A6D" w:rsidRPr="00632B85" w:rsidRDefault="00497A6D" w:rsidP="007907E9">
            <w:pPr>
              <w:rPr>
                <w:lang w:val="uk-UA"/>
              </w:rPr>
            </w:pPr>
          </w:p>
        </w:tc>
      </w:tr>
      <w:tr w:rsidR="009F6C23" w:rsidRPr="00DE4DA0" w:rsidTr="007833B5">
        <w:tc>
          <w:tcPr>
            <w:tcW w:w="118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C23" w:rsidRPr="00632B85" w:rsidRDefault="009F6C23" w:rsidP="001B327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C23" w:rsidRPr="00632B85" w:rsidRDefault="009F6C23" w:rsidP="001B3277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10.25 – 12.00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9F6C23" w:rsidRPr="00632B85" w:rsidRDefault="009F6C23" w:rsidP="001B3277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9F6C23" w:rsidRPr="001C5DC6" w:rsidRDefault="001C5DC6" w:rsidP="001C5DC6">
            <w:pPr>
              <w:rPr>
                <w:lang w:val="uk-UA"/>
              </w:rPr>
            </w:pPr>
            <w:r w:rsidRPr="001C5DC6">
              <w:rPr>
                <w:lang w:val="uk-UA"/>
              </w:rPr>
              <w:t>Основи квантової метрології</w:t>
            </w:r>
            <w:r>
              <w:rPr>
                <w:lang w:val="uk-UA"/>
              </w:rPr>
              <w:t xml:space="preserve">     </w:t>
            </w:r>
            <w:r w:rsidRPr="00577C21">
              <w:rPr>
                <w:lang w:val="uk-UA"/>
              </w:rPr>
              <w:t xml:space="preserve">лк </w:t>
            </w:r>
            <w:r>
              <w:rPr>
                <w:lang w:val="uk-UA"/>
              </w:rPr>
              <w:br/>
            </w:r>
            <w:r w:rsidRPr="00577C21">
              <w:rPr>
                <w:lang w:val="uk-UA"/>
              </w:rPr>
              <w:t>(</w:t>
            </w:r>
            <w:r>
              <w:rPr>
                <w:lang w:val="uk-UA"/>
              </w:rPr>
              <w:t>Дроздова</w:t>
            </w:r>
            <w:r w:rsidRPr="00577C21">
              <w:rPr>
                <w:lang w:val="uk-UA"/>
              </w:rPr>
              <w:t>)</w:t>
            </w:r>
          </w:p>
        </w:tc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E2EFD9" w:themeFill="accent6" w:themeFillTint="33"/>
            <w:vAlign w:val="center"/>
          </w:tcPr>
          <w:p w:rsidR="009F6C23" w:rsidRPr="00632B85" w:rsidRDefault="001C5DC6" w:rsidP="001C5DC6">
            <w:pPr>
              <w:rPr>
                <w:lang w:val="uk-UA"/>
              </w:rPr>
            </w:pPr>
            <w:r>
              <w:rPr>
                <w:lang w:val="uk-UA"/>
              </w:rPr>
              <w:t>110 ЕК</w:t>
            </w:r>
          </w:p>
        </w:tc>
      </w:tr>
      <w:tr w:rsidR="009F6C23" w:rsidRPr="00632B85" w:rsidTr="00430B83">
        <w:tc>
          <w:tcPr>
            <w:tcW w:w="118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C23" w:rsidRPr="00632B85" w:rsidRDefault="009F6C23" w:rsidP="001B327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C23" w:rsidRPr="00632B85" w:rsidRDefault="009F6C23" w:rsidP="001B3277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C23" w:rsidRPr="00632B85" w:rsidRDefault="009F6C23" w:rsidP="001B3277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C23" w:rsidRPr="00FD5833" w:rsidRDefault="009F6C23" w:rsidP="001B3277">
            <w:pPr>
              <w:rPr>
                <w:color w:val="FF0000"/>
                <w:lang w:val="uk-UA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F6C23" w:rsidRPr="00632B85" w:rsidRDefault="009F6C23" w:rsidP="001B3277">
            <w:pPr>
              <w:rPr>
                <w:lang w:val="uk-UA"/>
              </w:rPr>
            </w:pPr>
          </w:p>
        </w:tc>
      </w:tr>
      <w:tr w:rsidR="009F6C23" w:rsidRPr="00632B85" w:rsidTr="003C1B7C">
        <w:tc>
          <w:tcPr>
            <w:tcW w:w="118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C23" w:rsidRPr="00632B85" w:rsidRDefault="009F6C23" w:rsidP="001B327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C23" w:rsidRPr="00632B85" w:rsidRDefault="009F6C23" w:rsidP="001B3277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12.35 – 14.10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9F6C23" w:rsidRPr="00632B85" w:rsidRDefault="009F6C23" w:rsidP="001B3277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9F6C23" w:rsidRPr="00FD5833" w:rsidRDefault="009F6C23" w:rsidP="001B3277">
            <w:pPr>
              <w:rPr>
                <w:color w:val="FF0000"/>
                <w:lang w:val="uk-UA"/>
              </w:rPr>
            </w:pPr>
            <w:r w:rsidRPr="00577C21">
              <w:rPr>
                <w:lang w:val="uk-UA"/>
              </w:rPr>
              <w:t>Цифрова обробка сигналів</w:t>
            </w:r>
            <w:r w:rsidRPr="00577C21">
              <w:t xml:space="preserve"> </w:t>
            </w:r>
            <w:r w:rsidRPr="00577C21">
              <w:rPr>
                <w:lang w:val="uk-UA"/>
              </w:rPr>
              <w:t xml:space="preserve"> лк </w:t>
            </w:r>
            <w:r>
              <w:rPr>
                <w:lang w:val="uk-UA"/>
              </w:rPr>
              <w:br/>
            </w:r>
            <w:r w:rsidRPr="00577C21">
              <w:rPr>
                <w:lang w:val="uk-UA"/>
              </w:rPr>
              <w:t>(Львов)</w:t>
            </w:r>
          </w:p>
        </w:tc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E2EFD9" w:themeFill="accent6" w:themeFillTint="33"/>
          </w:tcPr>
          <w:p w:rsidR="009F6C23" w:rsidRPr="00632B85" w:rsidRDefault="009F6C23" w:rsidP="001B3277">
            <w:pPr>
              <w:rPr>
                <w:lang w:val="uk-UA"/>
              </w:rPr>
            </w:pPr>
            <w:r>
              <w:rPr>
                <w:lang w:val="uk-UA"/>
              </w:rPr>
              <w:t>107ЕК</w:t>
            </w:r>
          </w:p>
        </w:tc>
      </w:tr>
      <w:tr w:rsidR="009F6C23" w:rsidRPr="002F3F87" w:rsidTr="00430B83">
        <w:tc>
          <w:tcPr>
            <w:tcW w:w="118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C23" w:rsidRPr="00632B85" w:rsidRDefault="009F6C23" w:rsidP="001B327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C23" w:rsidRPr="00632B85" w:rsidRDefault="009F6C23" w:rsidP="001B3277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C23" w:rsidRPr="00632B85" w:rsidRDefault="009F6C23" w:rsidP="001B3277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C23" w:rsidRPr="00FD5833" w:rsidRDefault="009F6C23" w:rsidP="001B3277">
            <w:pPr>
              <w:rPr>
                <w:color w:val="FF0000"/>
                <w:lang w:val="uk-UA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F6C23" w:rsidRPr="00632B85" w:rsidRDefault="009F6C23" w:rsidP="001B3277">
            <w:pPr>
              <w:rPr>
                <w:lang w:val="uk-UA"/>
              </w:rPr>
            </w:pPr>
          </w:p>
        </w:tc>
      </w:tr>
      <w:tr w:rsidR="00824728" w:rsidRPr="002F3F87" w:rsidTr="003C1B7C">
        <w:tc>
          <w:tcPr>
            <w:tcW w:w="118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4728" w:rsidRPr="00632B85" w:rsidRDefault="00824728" w:rsidP="001B327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4728" w:rsidRPr="00632B85" w:rsidRDefault="00824728" w:rsidP="001B3277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14.30 – 16.05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824728" w:rsidRPr="00632B85" w:rsidRDefault="00824728" w:rsidP="001B3277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824728" w:rsidRPr="007C0A48" w:rsidRDefault="00824728" w:rsidP="00F24890">
            <w:pPr>
              <w:rPr>
                <w:color w:val="000000" w:themeColor="text1"/>
                <w:lang w:val="uk-UA"/>
              </w:rPr>
            </w:pPr>
            <w:r w:rsidRPr="00577C21">
              <w:rPr>
                <w:lang w:val="uk-UA"/>
              </w:rPr>
              <w:t>Цифрова обробка сигналів</w:t>
            </w:r>
            <w:r w:rsidRPr="00577C21"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пз</w:t>
            </w:r>
            <w:proofErr w:type="spellEnd"/>
            <w:r w:rsidRPr="00577C21">
              <w:rPr>
                <w:lang w:val="uk-UA"/>
              </w:rPr>
              <w:t xml:space="preserve"> (Львов)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</w:tcBorders>
            <w:shd w:val="clear" w:color="auto" w:fill="E2EFD9" w:themeFill="accent6" w:themeFillTint="33"/>
            <w:vAlign w:val="center"/>
          </w:tcPr>
          <w:p w:rsidR="00824728" w:rsidRPr="00632B85" w:rsidRDefault="00824728" w:rsidP="00F24890">
            <w:pPr>
              <w:rPr>
                <w:lang w:val="uk-UA"/>
              </w:rPr>
            </w:pPr>
            <w:r>
              <w:rPr>
                <w:lang w:val="uk-UA"/>
              </w:rPr>
              <w:t>107</w:t>
            </w:r>
            <w:r w:rsidR="00012835">
              <w:rPr>
                <w:lang w:val="uk-UA"/>
              </w:rPr>
              <w:t xml:space="preserve"> ЕК</w:t>
            </w:r>
          </w:p>
        </w:tc>
      </w:tr>
      <w:tr w:rsidR="00824728" w:rsidRPr="002F3F87" w:rsidTr="007907E9">
        <w:tc>
          <w:tcPr>
            <w:tcW w:w="118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4728" w:rsidRPr="00632B85" w:rsidRDefault="00824728" w:rsidP="001B327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4728" w:rsidRPr="00632B85" w:rsidRDefault="00824728" w:rsidP="001B3277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4728" w:rsidRPr="00632B85" w:rsidRDefault="00824728" w:rsidP="001B3277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4728" w:rsidRPr="00632B85" w:rsidRDefault="00824728" w:rsidP="004D1973">
            <w:pPr>
              <w:rPr>
                <w:lang w:val="uk-UA"/>
              </w:rPr>
            </w:pPr>
            <w:r w:rsidRPr="00577C21">
              <w:rPr>
                <w:lang w:val="uk-UA"/>
              </w:rPr>
              <w:t>Цифрова обробка сигналів</w:t>
            </w:r>
            <w:r w:rsidRPr="00577C21">
              <w:t xml:space="preserve"> </w:t>
            </w:r>
            <w:r w:rsidRPr="00577C21">
              <w:rPr>
                <w:lang w:val="uk-UA"/>
              </w:rPr>
              <w:t xml:space="preserve"> лк (Львов)</w:t>
            </w:r>
          </w:p>
        </w:tc>
        <w:tc>
          <w:tcPr>
            <w:tcW w:w="159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24728" w:rsidRPr="00632B85" w:rsidRDefault="00824728" w:rsidP="001B3277">
            <w:pPr>
              <w:rPr>
                <w:lang w:val="uk-UA"/>
              </w:rPr>
            </w:pPr>
            <w:r>
              <w:rPr>
                <w:lang w:val="uk-UA"/>
              </w:rPr>
              <w:t>107ЕК</w:t>
            </w:r>
          </w:p>
        </w:tc>
      </w:tr>
      <w:tr w:rsidR="00824728" w:rsidRPr="002F3F87" w:rsidTr="00E41B08">
        <w:tc>
          <w:tcPr>
            <w:tcW w:w="118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4728" w:rsidRPr="00632B85" w:rsidRDefault="00824728" w:rsidP="001B327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4728" w:rsidRPr="00632B85" w:rsidRDefault="00824728" w:rsidP="001B3277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16.25 – 18.00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824728" w:rsidRPr="00632B85" w:rsidRDefault="00824728" w:rsidP="001B3277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824728" w:rsidRPr="00632B85" w:rsidRDefault="00824728" w:rsidP="001B3277">
            <w:pPr>
              <w:rPr>
                <w:lang w:val="uk-UA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2EFD9" w:themeFill="accent6" w:themeFillTint="33"/>
          </w:tcPr>
          <w:p w:rsidR="00824728" w:rsidRPr="00632B85" w:rsidRDefault="00824728" w:rsidP="001B3277">
            <w:pPr>
              <w:rPr>
                <w:lang w:val="uk-UA"/>
              </w:rPr>
            </w:pPr>
          </w:p>
        </w:tc>
      </w:tr>
      <w:tr w:rsidR="00824728" w:rsidRPr="002F3F87" w:rsidTr="007907E9">
        <w:tc>
          <w:tcPr>
            <w:tcW w:w="1188" w:type="dxa"/>
            <w:vMerge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824728" w:rsidRPr="00632B85" w:rsidRDefault="00824728" w:rsidP="001B327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824728" w:rsidRPr="00632B85" w:rsidRDefault="00824728" w:rsidP="001B3277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824728" w:rsidRPr="00632B85" w:rsidRDefault="00824728" w:rsidP="001B3277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824728" w:rsidRPr="007907E9" w:rsidRDefault="00824728" w:rsidP="001B3277">
            <w:p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824728" w:rsidRPr="007907E9" w:rsidRDefault="00824728" w:rsidP="001B3277">
            <w:pPr>
              <w:rPr>
                <w:color w:val="000000" w:themeColor="text1"/>
                <w:lang w:val="uk-UA"/>
              </w:rPr>
            </w:pPr>
          </w:p>
        </w:tc>
      </w:tr>
      <w:tr w:rsidR="00824728" w:rsidRPr="00632B85" w:rsidTr="00E41B08">
        <w:tc>
          <w:tcPr>
            <w:tcW w:w="1188" w:type="dxa"/>
            <w:vMerge w:val="restart"/>
            <w:tcBorders>
              <w:top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824728" w:rsidRPr="00632B85" w:rsidRDefault="00824728" w:rsidP="001B3277">
            <w:pPr>
              <w:jc w:val="center"/>
              <w:rPr>
                <w:b/>
                <w:lang w:val="uk-UA"/>
              </w:rPr>
            </w:pPr>
          </w:p>
          <w:p w:rsidR="00824728" w:rsidRPr="00632B85" w:rsidRDefault="00824728" w:rsidP="001B3277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В</w:t>
            </w:r>
          </w:p>
          <w:p w:rsidR="00824728" w:rsidRPr="00632B85" w:rsidRDefault="00824728" w:rsidP="001B3277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І</w:t>
            </w:r>
          </w:p>
          <w:p w:rsidR="00824728" w:rsidRPr="00632B85" w:rsidRDefault="00824728" w:rsidP="001B3277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В</w:t>
            </w:r>
          </w:p>
          <w:p w:rsidR="00824728" w:rsidRPr="00632B85" w:rsidRDefault="00824728" w:rsidP="001B3277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Т</w:t>
            </w:r>
          </w:p>
          <w:p w:rsidR="00824728" w:rsidRPr="00632B85" w:rsidRDefault="00824728" w:rsidP="001B3277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О</w:t>
            </w:r>
          </w:p>
          <w:p w:rsidR="00824728" w:rsidRPr="00632B85" w:rsidRDefault="00824728" w:rsidP="001B3277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Р</w:t>
            </w:r>
          </w:p>
          <w:p w:rsidR="00824728" w:rsidRPr="00632B85" w:rsidRDefault="00824728" w:rsidP="001B3277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О</w:t>
            </w:r>
          </w:p>
          <w:p w:rsidR="00824728" w:rsidRPr="00632B85" w:rsidRDefault="00824728" w:rsidP="001B3277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К</w:t>
            </w:r>
          </w:p>
        </w:tc>
        <w:tc>
          <w:tcPr>
            <w:tcW w:w="2002" w:type="dxa"/>
            <w:vMerge w:val="restart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824728" w:rsidRPr="00632B85" w:rsidRDefault="00824728" w:rsidP="001B3277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08.30 – 10.05</w:t>
            </w:r>
          </w:p>
        </w:tc>
        <w:tc>
          <w:tcPr>
            <w:tcW w:w="1238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24728" w:rsidRPr="00632B85" w:rsidRDefault="00824728" w:rsidP="001B3277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24728" w:rsidRPr="00632B85" w:rsidRDefault="00824728" w:rsidP="00430B83">
            <w:pPr>
              <w:rPr>
                <w:lang w:val="uk-UA"/>
              </w:rPr>
            </w:pPr>
          </w:p>
        </w:tc>
        <w:tc>
          <w:tcPr>
            <w:tcW w:w="15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24728" w:rsidRPr="00632B85" w:rsidRDefault="00824728" w:rsidP="00430B83">
            <w:pPr>
              <w:rPr>
                <w:lang w:val="uk-UA"/>
              </w:rPr>
            </w:pPr>
          </w:p>
        </w:tc>
      </w:tr>
      <w:tr w:rsidR="00824728" w:rsidRPr="00632B85" w:rsidTr="007907E9">
        <w:tc>
          <w:tcPr>
            <w:tcW w:w="1188" w:type="dxa"/>
            <w:vMerge/>
            <w:tcBorders>
              <w:top w:val="thinThickSmallGap" w:sz="24" w:space="0" w:color="auto"/>
            </w:tcBorders>
            <w:shd w:val="clear" w:color="auto" w:fill="auto"/>
          </w:tcPr>
          <w:p w:rsidR="00824728" w:rsidRPr="00632B85" w:rsidRDefault="00824728" w:rsidP="001B327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tcBorders>
              <w:top w:val="thinThickSmallGap" w:sz="24" w:space="0" w:color="auto"/>
            </w:tcBorders>
            <w:shd w:val="clear" w:color="auto" w:fill="auto"/>
          </w:tcPr>
          <w:p w:rsidR="00824728" w:rsidRPr="00632B85" w:rsidRDefault="00824728" w:rsidP="001B3277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</w:tcPr>
          <w:p w:rsidR="00824728" w:rsidRPr="00632B85" w:rsidRDefault="00824728" w:rsidP="001B3277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tcBorders>
              <w:top w:val="single" w:sz="4" w:space="0" w:color="auto"/>
            </w:tcBorders>
            <w:shd w:val="clear" w:color="auto" w:fill="auto"/>
          </w:tcPr>
          <w:p w:rsidR="00824728" w:rsidRPr="00BF7463" w:rsidRDefault="00824728" w:rsidP="00430B8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</w:tcPr>
          <w:p w:rsidR="00824728" w:rsidRPr="00632B85" w:rsidRDefault="00824728" w:rsidP="00430B83">
            <w:pPr>
              <w:rPr>
                <w:lang w:val="uk-UA"/>
              </w:rPr>
            </w:pPr>
          </w:p>
        </w:tc>
      </w:tr>
      <w:tr w:rsidR="00DE6153" w:rsidRPr="00DE6153" w:rsidTr="003C1B7C">
        <w:tc>
          <w:tcPr>
            <w:tcW w:w="1188" w:type="dxa"/>
            <w:vMerge/>
            <w:shd w:val="clear" w:color="auto" w:fill="auto"/>
          </w:tcPr>
          <w:p w:rsidR="00DE6153" w:rsidRPr="00632B85" w:rsidRDefault="00DE6153" w:rsidP="001B327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</w:tcPr>
          <w:p w:rsidR="00DE6153" w:rsidRPr="00632B85" w:rsidRDefault="00DE6153" w:rsidP="001B3277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10.25 – 12.00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DE6153" w:rsidRPr="00632B85" w:rsidRDefault="00DE6153" w:rsidP="001B3277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vMerge w:val="restart"/>
            <w:shd w:val="clear" w:color="auto" w:fill="E2EFD9" w:themeFill="accent6" w:themeFillTint="33"/>
          </w:tcPr>
          <w:p w:rsidR="00DE6153" w:rsidRPr="00DE6153" w:rsidRDefault="00DE6153" w:rsidP="003D4DD4">
            <w:pPr>
              <w:rPr>
                <w:lang w:val="uk-UA"/>
              </w:rPr>
            </w:pPr>
            <w:r w:rsidRPr="00DE6153">
              <w:rPr>
                <w:lang w:val="uk-UA"/>
              </w:rPr>
              <w:t xml:space="preserve">Комп’ютеризовані вимір. засоби </w:t>
            </w:r>
            <w:r w:rsidRPr="00DE6153">
              <w:rPr>
                <w:lang w:val="uk-UA"/>
              </w:rPr>
              <w:br/>
              <w:t xml:space="preserve">                                                лк (</w:t>
            </w:r>
            <w:proofErr w:type="spellStart"/>
            <w:r w:rsidRPr="00DE6153">
              <w:rPr>
                <w:lang w:val="uk-UA"/>
              </w:rPr>
              <w:t>Балев</w:t>
            </w:r>
            <w:proofErr w:type="spellEnd"/>
            <w:r w:rsidRPr="00DE6153">
              <w:rPr>
                <w:lang w:val="uk-UA"/>
              </w:rPr>
              <w:t>)</w:t>
            </w:r>
          </w:p>
        </w:tc>
        <w:tc>
          <w:tcPr>
            <w:tcW w:w="1595" w:type="dxa"/>
            <w:vMerge w:val="restart"/>
            <w:shd w:val="clear" w:color="auto" w:fill="E2EFD9" w:themeFill="accent6" w:themeFillTint="33"/>
          </w:tcPr>
          <w:p w:rsidR="00DE6153" w:rsidRPr="00632B85" w:rsidRDefault="00DE6153" w:rsidP="00430B83">
            <w:pPr>
              <w:rPr>
                <w:lang w:val="uk-UA"/>
              </w:rPr>
            </w:pPr>
            <w:r>
              <w:rPr>
                <w:lang w:val="uk-UA"/>
              </w:rPr>
              <w:t>50 ЕК</w:t>
            </w:r>
          </w:p>
        </w:tc>
      </w:tr>
      <w:tr w:rsidR="00DE6153" w:rsidRPr="00DE6153" w:rsidTr="007907E9">
        <w:tc>
          <w:tcPr>
            <w:tcW w:w="1188" w:type="dxa"/>
            <w:vMerge/>
            <w:shd w:val="clear" w:color="auto" w:fill="auto"/>
          </w:tcPr>
          <w:p w:rsidR="00DE6153" w:rsidRPr="00632B85" w:rsidRDefault="00DE6153" w:rsidP="001B327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DE6153" w:rsidRPr="00632B85" w:rsidRDefault="00DE6153" w:rsidP="001B3277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</w:tcPr>
          <w:p w:rsidR="00DE6153" w:rsidRPr="00632B85" w:rsidRDefault="00DE6153" w:rsidP="001B3277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vMerge/>
            <w:shd w:val="clear" w:color="auto" w:fill="auto"/>
          </w:tcPr>
          <w:p w:rsidR="00DE6153" w:rsidRPr="003D4DD4" w:rsidRDefault="00DE6153" w:rsidP="00430B83">
            <w:pPr>
              <w:rPr>
                <w:lang w:val="uk-UA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DE6153" w:rsidRPr="00632B85" w:rsidRDefault="00DE6153" w:rsidP="00430B83">
            <w:pPr>
              <w:rPr>
                <w:lang w:val="uk-UA"/>
              </w:rPr>
            </w:pPr>
          </w:p>
        </w:tc>
      </w:tr>
      <w:tr w:rsidR="00824728" w:rsidRPr="00DE6153" w:rsidTr="0001532C">
        <w:tc>
          <w:tcPr>
            <w:tcW w:w="1188" w:type="dxa"/>
            <w:vMerge/>
            <w:shd w:val="clear" w:color="auto" w:fill="auto"/>
          </w:tcPr>
          <w:p w:rsidR="00824728" w:rsidRPr="00632B85" w:rsidRDefault="00824728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</w:tcPr>
          <w:p w:rsidR="00824728" w:rsidRPr="00632B85" w:rsidRDefault="00824728" w:rsidP="00680C33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12.35 – 14.10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824728" w:rsidRPr="00632B85" w:rsidRDefault="00824728" w:rsidP="00680C33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shd w:val="clear" w:color="auto" w:fill="E2EFD9" w:themeFill="accent6" w:themeFillTint="33"/>
          </w:tcPr>
          <w:p w:rsidR="00824728" w:rsidRPr="00BF7463" w:rsidRDefault="00824728" w:rsidP="00680C33">
            <w:pPr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Безпека праці та проф. діяльності   лк</w:t>
            </w:r>
          </w:p>
        </w:tc>
        <w:tc>
          <w:tcPr>
            <w:tcW w:w="1595" w:type="dxa"/>
            <w:shd w:val="clear" w:color="auto" w:fill="E2EFD9" w:themeFill="accent6" w:themeFillTint="33"/>
          </w:tcPr>
          <w:p w:rsidR="00824728" w:rsidRPr="00632B85" w:rsidRDefault="00824728" w:rsidP="00680C33">
            <w:pPr>
              <w:rPr>
                <w:lang w:val="uk-UA"/>
              </w:rPr>
            </w:pPr>
          </w:p>
        </w:tc>
      </w:tr>
      <w:tr w:rsidR="00824728" w:rsidRPr="00DE6153" w:rsidTr="007907E9">
        <w:tc>
          <w:tcPr>
            <w:tcW w:w="1188" w:type="dxa"/>
            <w:vMerge/>
            <w:shd w:val="clear" w:color="auto" w:fill="auto"/>
          </w:tcPr>
          <w:p w:rsidR="00824728" w:rsidRPr="00632B85" w:rsidRDefault="00824728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824728" w:rsidRPr="00632B85" w:rsidRDefault="00824728" w:rsidP="00680C33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</w:tcPr>
          <w:p w:rsidR="00824728" w:rsidRPr="00632B85" w:rsidRDefault="00824728" w:rsidP="00680C33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shd w:val="clear" w:color="auto" w:fill="auto"/>
          </w:tcPr>
          <w:p w:rsidR="00824728" w:rsidRPr="00BF7463" w:rsidRDefault="00640ACE" w:rsidP="00640ACE">
            <w:pPr>
              <w:rPr>
                <w:color w:val="000000" w:themeColor="text1"/>
                <w:lang w:val="uk-UA"/>
              </w:rPr>
            </w:pPr>
            <w:proofErr w:type="spellStart"/>
            <w:r w:rsidRPr="00DE6153">
              <w:rPr>
                <w:lang w:val="uk-UA"/>
              </w:rPr>
              <w:t>Комп’ютериз</w:t>
            </w:r>
            <w:proofErr w:type="spellEnd"/>
            <w:r>
              <w:rPr>
                <w:lang w:val="uk-UA"/>
              </w:rPr>
              <w:t>.</w:t>
            </w:r>
            <w:r w:rsidRPr="00DE6153">
              <w:rPr>
                <w:lang w:val="uk-UA"/>
              </w:rPr>
              <w:t xml:space="preserve"> вимір. засоби</w:t>
            </w:r>
            <w:r w:rsidRPr="00DE6153">
              <w:rPr>
                <w:lang w:val="uk-UA"/>
              </w:rPr>
              <w:t xml:space="preserve"> </w:t>
            </w:r>
            <w:proofErr w:type="spellStart"/>
            <w:r w:rsidRPr="00DE6153">
              <w:rPr>
                <w:lang w:val="uk-UA"/>
              </w:rPr>
              <w:t>л</w:t>
            </w:r>
            <w:r>
              <w:rPr>
                <w:lang w:val="uk-UA"/>
              </w:rPr>
              <w:t>аб</w:t>
            </w:r>
            <w:proofErr w:type="spellEnd"/>
            <w:r w:rsidRPr="00DE6153">
              <w:rPr>
                <w:lang w:val="uk-UA"/>
              </w:rPr>
              <w:t xml:space="preserve"> (</w:t>
            </w:r>
            <w:proofErr w:type="spellStart"/>
            <w:r w:rsidRPr="00DE6153">
              <w:rPr>
                <w:lang w:val="uk-UA"/>
              </w:rPr>
              <w:t>Балев</w:t>
            </w:r>
            <w:proofErr w:type="spellEnd"/>
            <w:r w:rsidRPr="00DE6153">
              <w:rPr>
                <w:lang w:val="uk-UA"/>
              </w:rPr>
              <w:t>)</w:t>
            </w:r>
          </w:p>
        </w:tc>
        <w:tc>
          <w:tcPr>
            <w:tcW w:w="1595" w:type="dxa"/>
            <w:shd w:val="clear" w:color="auto" w:fill="auto"/>
          </w:tcPr>
          <w:p w:rsidR="00824728" w:rsidRPr="00632B85" w:rsidRDefault="00640ACE" w:rsidP="00680C33">
            <w:pPr>
              <w:rPr>
                <w:lang w:val="uk-UA"/>
              </w:rPr>
            </w:pPr>
            <w:r>
              <w:rPr>
                <w:lang w:val="uk-UA"/>
              </w:rPr>
              <w:t>50 ЕК</w:t>
            </w:r>
          </w:p>
        </w:tc>
      </w:tr>
      <w:tr w:rsidR="00640ACE" w:rsidRPr="00DE6153" w:rsidTr="00E41B08">
        <w:tc>
          <w:tcPr>
            <w:tcW w:w="1188" w:type="dxa"/>
            <w:vMerge/>
            <w:shd w:val="clear" w:color="auto" w:fill="auto"/>
          </w:tcPr>
          <w:p w:rsidR="00640ACE" w:rsidRPr="00632B85" w:rsidRDefault="00640ACE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</w:tcPr>
          <w:p w:rsidR="00640ACE" w:rsidRPr="00632B85" w:rsidRDefault="00640ACE" w:rsidP="00680C33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14.30 – 16.05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640ACE" w:rsidRPr="00632B85" w:rsidRDefault="00640ACE" w:rsidP="00680C33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vMerge w:val="restart"/>
            <w:shd w:val="clear" w:color="auto" w:fill="E2EFD9" w:themeFill="accent6" w:themeFillTint="33"/>
          </w:tcPr>
          <w:p w:rsidR="00640ACE" w:rsidRPr="00DE6153" w:rsidRDefault="00640ACE" w:rsidP="00640ACE">
            <w:pPr>
              <w:rPr>
                <w:lang w:val="uk-UA"/>
              </w:rPr>
            </w:pPr>
            <w:r w:rsidRPr="00DE6153">
              <w:rPr>
                <w:lang w:val="uk-UA"/>
              </w:rPr>
              <w:t xml:space="preserve">Комп’ютеризовані вимір. засоби </w:t>
            </w:r>
            <w:r w:rsidRPr="00DE6153">
              <w:rPr>
                <w:lang w:val="uk-UA"/>
              </w:rPr>
              <w:br/>
              <w:t xml:space="preserve">                                                </w:t>
            </w:r>
            <w:proofErr w:type="spellStart"/>
            <w:r w:rsidRPr="00DE6153">
              <w:rPr>
                <w:lang w:val="uk-UA"/>
              </w:rPr>
              <w:t>л</w:t>
            </w:r>
            <w:r>
              <w:rPr>
                <w:lang w:val="uk-UA"/>
              </w:rPr>
              <w:t>аб</w:t>
            </w:r>
            <w:proofErr w:type="spellEnd"/>
            <w:r w:rsidRPr="00DE6153">
              <w:rPr>
                <w:lang w:val="uk-UA"/>
              </w:rPr>
              <w:t xml:space="preserve"> (</w:t>
            </w:r>
            <w:proofErr w:type="spellStart"/>
            <w:r w:rsidRPr="00DE6153">
              <w:rPr>
                <w:lang w:val="uk-UA"/>
              </w:rPr>
              <w:t>Балев</w:t>
            </w:r>
            <w:proofErr w:type="spellEnd"/>
            <w:r w:rsidRPr="00DE6153">
              <w:rPr>
                <w:lang w:val="uk-UA"/>
              </w:rPr>
              <w:t>)</w:t>
            </w:r>
          </w:p>
        </w:tc>
        <w:tc>
          <w:tcPr>
            <w:tcW w:w="1595" w:type="dxa"/>
            <w:vMerge w:val="restart"/>
            <w:shd w:val="clear" w:color="auto" w:fill="E2EFD9" w:themeFill="accent6" w:themeFillTint="33"/>
          </w:tcPr>
          <w:p w:rsidR="00640ACE" w:rsidRPr="00632B85" w:rsidRDefault="00640ACE" w:rsidP="00F24890">
            <w:pPr>
              <w:rPr>
                <w:lang w:val="uk-UA"/>
              </w:rPr>
            </w:pPr>
            <w:r>
              <w:rPr>
                <w:lang w:val="uk-UA"/>
              </w:rPr>
              <w:t>50 ЕК</w:t>
            </w:r>
          </w:p>
        </w:tc>
      </w:tr>
      <w:tr w:rsidR="00640ACE" w:rsidRPr="00DE6153" w:rsidTr="007907E9">
        <w:tc>
          <w:tcPr>
            <w:tcW w:w="1188" w:type="dxa"/>
            <w:vMerge/>
            <w:shd w:val="clear" w:color="auto" w:fill="auto"/>
          </w:tcPr>
          <w:p w:rsidR="00640ACE" w:rsidRPr="00632B85" w:rsidRDefault="00640ACE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640ACE" w:rsidRPr="00632B85" w:rsidRDefault="00640ACE" w:rsidP="00680C33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</w:tcPr>
          <w:p w:rsidR="00640ACE" w:rsidRPr="00632B85" w:rsidRDefault="00640ACE" w:rsidP="00680C33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vMerge/>
            <w:shd w:val="clear" w:color="auto" w:fill="auto"/>
          </w:tcPr>
          <w:p w:rsidR="00640ACE" w:rsidRPr="00BF7463" w:rsidRDefault="00640ACE" w:rsidP="00680C3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640ACE" w:rsidRPr="00632B85" w:rsidRDefault="00640ACE" w:rsidP="00680C33">
            <w:pPr>
              <w:rPr>
                <w:lang w:val="uk-UA"/>
              </w:rPr>
            </w:pPr>
          </w:p>
        </w:tc>
      </w:tr>
      <w:tr w:rsidR="00640ACE" w:rsidRPr="00DE6153" w:rsidTr="00E41B08">
        <w:tc>
          <w:tcPr>
            <w:tcW w:w="1188" w:type="dxa"/>
            <w:vMerge/>
            <w:shd w:val="clear" w:color="auto" w:fill="auto"/>
          </w:tcPr>
          <w:p w:rsidR="00640ACE" w:rsidRPr="00632B85" w:rsidRDefault="00640ACE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</w:tcPr>
          <w:p w:rsidR="00640ACE" w:rsidRPr="00632B85" w:rsidRDefault="00640ACE" w:rsidP="00680C33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16.25 – 18.00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640ACE" w:rsidRPr="00632B85" w:rsidRDefault="00640ACE" w:rsidP="00680C33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shd w:val="clear" w:color="auto" w:fill="E2EFD9" w:themeFill="accent6" w:themeFillTint="33"/>
          </w:tcPr>
          <w:p w:rsidR="00640ACE" w:rsidRPr="00BF7463" w:rsidRDefault="00640ACE" w:rsidP="00680C3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595" w:type="dxa"/>
            <w:shd w:val="clear" w:color="auto" w:fill="E2EFD9" w:themeFill="accent6" w:themeFillTint="33"/>
          </w:tcPr>
          <w:p w:rsidR="00640ACE" w:rsidRPr="00632B85" w:rsidRDefault="00640ACE" w:rsidP="00680C33">
            <w:pPr>
              <w:rPr>
                <w:lang w:val="uk-UA"/>
              </w:rPr>
            </w:pPr>
          </w:p>
        </w:tc>
      </w:tr>
      <w:tr w:rsidR="00640ACE" w:rsidRPr="00632B85" w:rsidTr="007907E9">
        <w:tc>
          <w:tcPr>
            <w:tcW w:w="1188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640ACE" w:rsidRPr="00632B85" w:rsidRDefault="00640ACE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640ACE" w:rsidRPr="00632B85" w:rsidRDefault="00640ACE" w:rsidP="00680C33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tcBorders>
              <w:bottom w:val="thinThickSmallGap" w:sz="24" w:space="0" w:color="auto"/>
            </w:tcBorders>
            <w:shd w:val="clear" w:color="auto" w:fill="auto"/>
          </w:tcPr>
          <w:p w:rsidR="00640ACE" w:rsidRPr="00632B85" w:rsidRDefault="00640ACE" w:rsidP="00680C33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tcBorders>
              <w:bottom w:val="thinThickSmallGap" w:sz="24" w:space="0" w:color="auto"/>
            </w:tcBorders>
            <w:shd w:val="clear" w:color="auto" w:fill="auto"/>
          </w:tcPr>
          <w:p w:rsidR="00640ACE" w:rsidRPr="00BF7463" w:rsidRDefault="00640ACE" w:rsidP="00680C33">
            <w:p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1595" w:type="dxa"/>
            <w:tcBorders>
              <w:bottom w:val="thinThickSmallGap" w:sz="24" w:space="0" w:color="auto"/>
            </w:tcBorders>
            <w:shd w:val="clear" w:color="auto" w:fill="auto"/>
          </w:tcPr>
          <w:p w:rsidR="00640ACE" w:rsidRPr="00632B85" w:rsidRDefault="00640ACE" w:rsidP="00680C33">
            <w:pPr>
              <w:rPr>
                <w:lang w:val="uk-UA"/>
              </w:rPr>
            </w:pPr>
          </w:p>
        </w:tc>
      </w:tr>
      <w:tr w:rsidR="00640ACE" w:rsidRPr="00632B85" w:rsidTr="003C1B7C">
        <w:tc>
          <w:tcPr>
            <w:tcW w:w="1188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640ACE" w:rsidRPr="00632B85" w:rsidRDefault="00640ACE" w:rsidP="00680C33">
            <w:pPr>
              <w:jc w:val="center"/>
              <w:rPr>
                <w:b/>
                <w:lang w:val="uk-UA"/>
              </w:rPr>
            </w:pPr>
          </w:p>
          <w:p w:rsidR="00640ACE" w:rsidRPr="00632B85" w:rsidRDefault="00640ACE" w:rsidP="00680C33">
            <w:pPr>
              <w:jc w:val="center"/>
              <w:rPr>
                <w:b/>
                <w:lang w:val="uk-UA"/>
              </w:rPr>
            </w:pPr>
          </w:p>
          <w:p w:rsidR="00640ACE" w:rsidRPr="00632B85" w:rsidRDefault="00640ACE" w:rsidP="00680C33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С</w:t>
            </w:r>
          </w:p>
          <w:p w:rsidR="00640ACE" w:rsidRPr="00632B85" w:rsidRDefault="00640ACE" w:rsidP="00680C33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Е</w:t>
            </w:r>
          </w:p>
          <w:p w:rsidR="00640ACE" w:rsidRPr="00632B85" w:rsidRDefault="00640ACE" w:rsidP="00680C33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Р</w:t>
            </w:r>
          </w:p>
          <w:p w:rsidR="00640ACE" w:rsidRPr="00632B85" w:rsidRDefault="00640ACE" w:rsidP="00680C33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Е</w:t>
            </w:r>
          </w:p>
          <w:p w:rsidR="00640ACE" w:rsidRPr="00632B85" w:rsidRDefault="00640ACE" w:rsidP="00680C33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Д</w:t>
            </w:r>
          </w:p>
          <w:p w:rsidR="00640ACE" w:rsidRPr="00632B85" w:rsidRDefault="00640ACE" w:rsidP="00680C33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А</w:t>
            </w:r>
          </w:p>
        </w:tc>
        <w:tc>
          <w:tcPr>
            <w:tcW w:w="2002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640ACE" w:rsidRPr="00632B85" w:rsidRDefault="00640ACE" w:rsidP="00680C33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08.30 – 10.05</w:t>
            </w:r>
          </w:p>
        </w:tc>
        <w:tc>
          <w:tcPr>
            <w:tcW w:w="1238" w:type="dxa"/>
            <w:tcBorders>
              <w:top w:val="thinThickSmallGap" w:sz="24" w:space="0" w:color="auto"/>
            </w:tcBorders>
            <w:shd w:val="clear" w:color="auto" w:fill="E2EFD9" w:themeFill="accent6" w:themeFillTint="33"/>
          </w:tcPr>
          <w:p w:rsidR="00640ACE" w:rsidRPr="00632B85" w:rsidRDefault="00640ACE" w:rsidP="00680C33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tcBorders>
              <w:top w:val="thinThickSmallGap" w:sz="24" w:space="0" w:color="auto"/>
            </w:tcBorders>
            <w:shd w:val="clear" w:color="auto" w:fill="E2EFD9" w:themeFill="accent6" w:themeFillTint="33"/>
          </w:tcPr>
          <w:p w:rsidR="00640ACE" w:rsidRPr="00BF7463" w:rsidRDefault="00640ACE" w:rsidP="00680C3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595" w:type="dxa"/>
            <w:tcBorders>
              <w:top w:val="thinThickSmallGap" w:sz="24" w:space="0" w:color="auto"/>
            </w:tcBorders>
            <w:shd w:val="clear" w:color="auto" w:fill="E2EFD9" w:themeFill="accent6" w:themeFillTint="33"/>
          </w:tcPr>
          <w:p w:rsidR="00640ACE" w:rsidRPr="00632B85" w:rsidRDefault="00640ACE" w:rsidP="00680C33">
            <w:pPr>
              <w:rPr>
                <w:lang w:val="uk-UA"/>
              </w:rPr>
            </w:pPr>
          </w:p>
        </w:tc>
      </w:tr>
      <w:tr w:rsidR="00640ACE" w:rsidRPr="00632B85" w:rsidTr="007907E9">
        <w:tc>
          <w:tcPr>
            <w:tcW w:w="1188" w:type="dxa"/>
            <w:vMerge/>
            <w:shd w:val="clear" w:color="auto" w:fill="auto"/>
          </w:tcPr>
          <w:p w:rsidR="00640ACE" w:rsidRPr="00632B85" w:rsidRDefault="00640ACE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640ACE" w:rsidRPr="00632B85" w:rsidRDefault="00640ACE" w:rsidP="00680C33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</w:tcPr>
          <w:p w:rsidR="00640ACE" w:rsidRPr="00632B85" w:rsidRDefault="00640ACE" w:rsidP="00680C33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shd w:val="clear" w:color="auto" w:fill="auto"/>
          </w:tcPr>
          <w:p w:rsidR="00640ACE" w:rsidRPr="00632B85" w:rsidRDefault="00640ACE" w:rsidP="00F24890">
            <w:pPr>
              <w:rPr>
                <w:lang w:val="uk-UA"/>
              </w:rPr>
            </w:pPr>
          </w:p>
        </w:tc>
        <w:tc>
          <w:tcPr>
            <w:tcW w:w="1595" w:type="dxa"/>
            <w:shd w:val="clear" w:color="auto" w:fill="auto"/>
          </w:tcPr>
          <w:p w:rsidR="00640ACE" w:rsidRPr="00632B85" w:rsidRDefault="00640ACE" w:rsidP="00F24890">
            <w:pPr>
              <w:rPr>
                <w:lang w:val="uk-UA"/>
              </w:rPr>
            </w:pPr>
          </w:p>
        </w:tc>
      </w:tr>
      <w:tr w:rsidR="00640ACE" w:rsidRPr="00632B85" w:rsidTr="002A6C38">
        <w:tc>
          <w:tcPr>
            <w:tcW w:w="1188" w:type="dxa"/>
            <w:vMerge/>
            <w:shd w:val="clear" w:color="auto" w:fill="auto"/>
          </w:tcPr>
          <w:p w:rsidR="00640ACE" w:rsidRPr="00632B85" w:rsidRDefault="00640ACE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</w:tcPr>
          <w:p w:rsidR="00640ACE" w:rsidRPr="00632B85" w:rsidRDefault="00640ACE" w:rsidP="00680C33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10.25 – 12.00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640ACE" w:rsidRPr="00632B85" w:rsidRDefault="00640ACE" w:rsidP="00680C33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vMerge w:val="restart"/>
            <w:shd w:val="clear" w:color="auto" w:fill="E2EFD9" w:themeFill="accent6" w:themeFillTint="33"/>
          </w:tcPr>
          <w:p w:rsidR="00640ACE" w:rsidRPr="00632B85" w:rsidRDefault="00640ACE" w:rsidP="00F24890">
            <w:pPr>
              <w:rPr>
                <w:sz w:val="20"/>
                <w:szCs w:val="20"/>
                <w:lang w:val="uk-UA"/>
              </w:rPr>
            </w:pPr>
            <w:r w:rsidRPr="00577C21">
              <w:rPr>
                <w:lang w:val="uk-UA"/>
              </w:rPr>
              <w:t>Цифрова обробка сигналів</w:t>
            </w:r>
            <w:r w:rsidRPr="00577C21">
              <w:t xml:space="preserve"> </w:t>
            </w:r>
            <w:r w:rsidRPr="00577C2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</w:t>
            </w:r>
            <w:proofErr w:type="spellStart"/>
            <w:r w:rsidRPr="00577C21">
              <w:rPr>
                <w:lang w:val="uk-UA"/>
              </w:rPr>
              <w:t>л</w:t>
            </w:r>
            <w:r>
              <w:rPr>
                <w:lang w:val="uk-UA"/>
              </w:rPr>
              <w:t>аб</w:t>
            </w:r>
            <w:proofErr w:type="spellEnd"/>
            <w:r w:rsidRPr="00577C21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577C21">
              <w:rPr>
                <w:lang w:val="uk-UA"/>
              </w:rPr>
              <w:t>(Львов)</w:t>
            </w:r>
          </w:p>
        </w:tc>
        <w:tc>
          <w:tcPr>
            <w:tcW w:w="1595" w:type="dxa"/>
            <w:vMerge w:val="restart"/>
            <w:shd w:val="clear" w:color="auto" w:fill="E2EFD9" w:themeFill="accent6" w:themeFillTint="33"/>
            <w:vAlign w:val="center"/>
          </w:tcPr>
          <w:p w:rsidR="00640ACE" w:rsidRPr="00632B85" w:rsidRDefault="00640ACE" w:rsidP="00F24890">
            <w:pPr>
              <w:rPr>
                <w:lang w:val="uk-UA"/>
              </w:rPr>
            </w:pPr>
            <w:r>
              <w:rPr>
                <w:lang w:val="uk-UA"/>
              </w:rPr>
              <w:t>50 ЕК</w:t>
            </w:r>
          </w:p>
        </w:tc>
      </w:tr>
      <w:tr w:rsidR="00640ACE" w:rsidRPr="00632B85" w:rsidTr="002A6C38">
        <w:tc>
          <w:tcPr>
            <w:tcW w:w="1188" w:type="dxa"/>
            <w:vMerge/>
            <w:shd w:val="clear" w:color="auto" w:fill="auto"/>
          </w:tcPr>
          <w:p w:rsidR="00640ACE" w:rsidRPr="00632B85" w:rsidRDefault="00640ACE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640ACE" w:rsidRPr="00632B85" w:rsidRDefault="00640ACE" w:rsidP="00680C33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</w:tcPr>
          <w:p w:rsidR="00640ACE" w:rsidRPr="00632B85" w:rsidRDefault="00640ACE" w:rsidP="00680C33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vMerge/>
            <w:shd w:val="clear" w:color="auto" w:fill="auto"/>
          </w:tcPr>
          <w:p w:rsidR="00640ACE" w:rsidRPr="00BF7463" w:rsidRDefault="00640ACE" w:rsidP="00680C3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640ACE" w:rsidRPr="00632B85" w:rsidRDefault="00640ACE" w:rsidP="003A107E">
            <w:pPr>
              <w:rPr>
                <w:lang w:val="uk-UA"/>
              </w:rPr>
            </w:pPr>
          </w:p>
        </w:tc>
      </w:tr>
      <w:tr w:rsidR="00640ACE" w:rsidRPr="00632B85" w:rsidTr="003A107E">
        <w:tc>
          <w:tcPr>
            <w:tcW w:w="1188" w:type="dxa"/>
            <w:vMerge/>
            <w:shd w:val="clear" w:color="auto" w:fill="auto"/>
          </w:tcPr>
          <w:p w:rsidR="00640ACE" w:rsidRPr="00632B85" w:rsidRDefault="00640ACE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</w:tcPr>
          <w:p w:rsidR="00640ACE" w:rsidRPr="00632B85" w:rsidRDefault="00640ACE" w:rsidP="00680C33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12.35 – 14.10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640ACE" w:rsidRPr="00632B85" w:rsidRDefault="00640ACE" w:rsidP="00680C33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shd w:val="clear" w:color="auto" w:fill="E2EFD9" w:themeFill="accent6" w:themeFillTint="33"/>
          </w:tcPr>
          <w:p w:rsidR="00640ACE" w:rsidRPr="00BF7463" w:rsidRDefault="00640ACE" w:rsidP="003A107E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lang w:val="uk-UA"/>
              </w:rPr>
              <w:t>Осн</w:t>
            </w:r>
            <w:proofErr w:type="spellEnd"/>
            <w:r>
              <w:rPr>
                <w:lang w:val="uk-UA"/>
              </w:rPr>
              <w:t>. квант. метрології      лк (Дроздова)</w:t>
            </w:r>
          </w:p>
        </w:tc>
        <w:tc>
          <w:tcPr>
            <w:tcW w:w="1595" w:type="dxa"/>
            <w:shd w:val="clear" w:color="auto" w:fill="E2EFD9" w:themeFill="accent6" w:themeFillTint="33"/>
            <w:vAlign w:val="center"/>
          </w:tcPr>
          <w:p w:rsidR="00640ACE" w:rsidRPr="00632B85" w:rsidRDefault="00640ACE" w:rsidP="001C5DC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1C5DC6">
              <w:rPr>
                <w:lang w:val="uk-UA"/>
              </w:rPr>
              <w:t>1</w:t>
            </w:r>
            <w:r>
              <w:rPr>
                <w:lang w:val="uk-UA"/>
              </w:rPr>
              <w:t xml:space="preserve"> ЕК</w:t>
            </w:r>
          </w:p>
        </w:tc>
      </w:tr>
      <w:tr w:rsidR="00640ACE" w:rsidRPr="00632B85" w:rsidTr="007907E9">
        <w:tc>
          <w:tcPr>
            <w:tcW w:w="1188" w:type="dxa"/>
            <w:vMerge/>
            <w:shd w:val="clear" w:color="auto" w:fill="auto"/>
          </w:tcPr>
          <w:p w:rsidR="00640ACE" w:rsidRPr="00632B85" w:rsidRDefault="00640ACE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640ACE" w:rsidRPr="00632B85" w:rsidRDefault="00640ACE" w:rsidP="00680C33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</w:tcPr>
          <w:p w:rsidR="00640ACE" w:rsidRPr="00632B85" w:rsidRDefault="00640ACE" w:rsidP="00680C33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shd w:val="clear" w:color="auto" w:fill="auto"/>
          </w:tcPr>
          <w:p w:rsidR="00640ACE" w:rsidRPr="00BF7463" w:rsidRDefault="001C5DC6" w:rsidP="00680C33">
            <w:pPr>
              <w:rPr>
                <w:color w:val="000000" w:themeColor="text1"/>
                <w:lang w:val="uk-UA"/>
              </w:rPr>
            </w:pPr>
            <w:r w:rsidRPr="001C5DC6">
              <w:rPr>
                <w:lang w:val="uk-UA"/>
              </w:rPr>
              <w:t>Основи кваліметрії</w:t>
            </w:r>
            <w:r>
              <w:rPr>
                <w:lang w:val="uk-UA"/>
              </w:rPr>
              <w:t xml:space="preserve">      лк (Дроздова)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40ACE" w:rsidRPr="00632B85" w:rsidRDefault="001C5DC6" w:rsidP="00680C33">
            <w:pPr>
              <w:rPr>
                <w:lang w:val="uk-UA"/>
              </w:rPr>
            </w:pPr>
            <w:r>
              <w:rPr>
                <w:lang w:val="uk-UA"/>
              </w:rPr>
              <w:t>111 ЕК</w:t>
            </w:r>
          </w:p>
        </w:tc>
      </w:tr>
      <w:tr w:rsidR="001C5DC6" w:rsidRPr="001C5DC6" w:rsidTr="003C1B7C">
        <w:tc>
          <w:tcPr>
            <w:tcW w:w="1188" w:type="dxa"/>
            <w:vMerge/>
            <w:shd w:val="clear" w:color="auto" w:fill="auto"/>
          </w:tcPr>
          <w:p w:rsidR="001C5DC6" w:rsidRPr="00632B85" w:rsidRDefault="001C5DC6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</w:tcPr>
          <w:p w:rsidR="001C5DC6" w:rsidRPr="00632B85" w:rsidRDefault="001C5DC6" w:rsidP="00680C33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14.30 – 16.05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1C5DC6" w:rsidRPr="00632B85" w:rsidRDefault="001C5DC6" w:rsidP="00680C33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vMerge w:val="restart"/>
            <w:shd w:val="clear" w:color="auto" w:fill="E2EFD9" w:themeFill="accent6" w:themeFillTint="33"/>
          </w:tcPr>
          <w:p w:rsidR="001C5DC6" w:rsidRPr="00BF7463" w:rsidRDefault="001C5DC6" w:rsidP="001C5DC6">
            <w:pPr>
              <w:rPr>
                <w:color w:val="000000" w:themeColor="text1"/>
                <w:lang w:val="uk-UA"/>
              </w:rPr>
            </w:pPr>
            <w:r w:rsidRPr="001C5DC6">
              <w:rPr>
                <w:lang w:val="uk-UA"/>
              </w:rPr>
              <w:t>Основи кваліметрії</w:t>
            </w:r>
            <w:r>
              <w:rPr>
                <w:lang w:val="uk-UA"/>
              </w:rPr>
              <w:t xml:space="preserve">      </w:t>
            </w:r>
            <w:r>
              <w:rPr>
                <w:lang w:val="uk-UA"/>
              </w:rPr>
              <w:br/>
              <w:t xml:space="preserve">                                    </w:t>
            </w: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 xml:space="preserve"> (Дроздова)</w:t>
            </w:r>
          </w:p>
        </w:tc>
        <w:tc>
          <w:tcPr>
            <w:tcW w:w="1595" w:type="dxa"/>
            <w:vMerge w:val="restart"/>
            <w:shd w:val="clear" w:color="auto" w:fill="E2EFD9" w:themeFill="accent6" w:themeFillTint="33"/>
          </w:tcPr>
          <w:p w:rsidR="001C5DC6" w:rsidRPr="00632B85" w:rsidRDefault="001C5DC6" w:rsidP="00680C33">
            <w:pPr>
              <w:rPr>
                <w:lang w:val="uk-UA"/>
              </w:rPr>
            </w:pPr>
            <w:r>
              <w:rPr>
                <w:lang w:val="uk-UA"/>
              </w:rPr>
              <w:t>50 ЕК</w:t>
            </w:r>
          </w:p>
        </w:tc>
      </w:tr>
      <w:tr w:rsidR="001C5DC6" w:rsidRPr="001C5DC6" w:rsidTr="007907E9">
        <w:tc>
          <w:tcPr>
            <w:tcW w:w="1188" w:type="dxa"/>
            <w:vMerge/>
            <w:shd w:val="clear" w:color="auto" w:fill="auto"/>
          </w:tcPr>
          <w:p w:rsidR="001C5DC6" w:rsidRPr="00632B85" w:rsidRDefault="001C5DC6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1C5DC6" w:rsidRPr="00632B85" w:rsidRDefault="001C5DC6" w:rsidP="00680C33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</w:tcPr>
          <w:p w:rsidR="001C5DC6" w:rsidRPr="00632B85" w:rsidRDefault="001C5DC6" w:rsidP="00680C33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vMerge/>
            <w:shd w:val="clear" w:color="auto" w:fill="auto"/>
          </w:tcPr>
          <w:p w:rsidR="001C5DC6" w:rsidRPr="00632B85" w:rsidRDefault="001C5DC6" w:rsidP="00680C33">
            <w:pPr>
              <w:rPr>
                <w:lang w:val="uk-UA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1C5DC6" w:rsidRPr="00632B85" w:rsidRDefault="001C5DC6" w:rsidP="00680C33">
            <w:pPr>
              <w:rPr>
                <w:lang w:val="uk-UA"/>
              </w:rPr>
            </w:pPr>
          </w:p>
        </w:tc>
      </w:tr>
      <w:tr w:rsidR="00640ACE" w:rsidRPr="001C5DC6" w:rsidTr="00E41B08">
        <w:tc>
          <w:tcPr>
            <w:tcW w:w="1188" w:type="dxa"/>
            <w:vMerge/>
            <w:shd w:val="clear" w:color="auto" w:fill="auto"/>
          </w:tcPr>
          <w:p w:rsidR="00640ACE" w:rsidRPr="00632B85" w:rsidRDefault="00640ACE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</w:tcPr>
          <w:p w:rsidR="00640ACE" w:rsidRPr="00632B85" w:rsidRDefault="00640ACE" w:rsidP="00680C33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16.25 – 18.00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640ACE" w:rsidRPr="00632B85" w:rsidRDefault="00640ACE" w:rsidP="00680C33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shd w:val="clear" w:color="auto" w:fill="E2EFD9" w:themeFill="accent6" w:themeFillTint="33"/>
          </w:tcPr>
          <w:p w:rsidR="00640ACE" w:rsidRPr="00632B85" w:rsidRDefault="00640ACE" w:rsidP="00680C33">
            <w:pPr>
              <w:rPr>
                <w:lang w:val="uk-UA"/>
              </w:rPr>
            </w:pPr>
          </w:p>
        </w:tc>
        <w:tc>
          <w:tcPr>
            <w:tcW w:w="1595" w:type="dxa"/>
            <w:shd w:val="clear" w:color="auto" w:fill="E2EFD9" w:themeFill="accent6" w:themeFillTint="33"/>
          </w:tcPr>
          <w:p w:rsidR="00640ACE" w:rsidRPr="00632B85" w:rsidRDefault="00640ACE" w:rsidP="00680C33">
            <w:pPr>
              <w:rPr>
                <w:lang w:val="uk-UA"/>
              </w:rPr>
            </w:pPr>
          </w:p>
        </w:tc>
      </w:tr>
      <w:tr w:rsidR="00640ACE" w:rsidRPr="001C5DC6" w:rsidTr="007907E9">
        <w:tc>
          <w:tcPr>
            <w:tcW w:w="1188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640ACE" w:rsidRPr="00632B85" w:rsidRDefault="00640ACE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640ACE" w:rsidRPr="00632B85" w:rsidRDefault="00640ACE" w:rsidP="00680C33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tcBorders>
              <w:bottom w:val="thinThickSmallGap" w:sz="24" w:space="0" w:color="auto"/>
            </w:tcBorders>
            <w:shd w:val="clear" w:color="auto" w:fill="auto"/>
          </w:tcPr>
          <w:p w:rsidR="00640ACE" w:rsidRPr="00632B85" w:rsidRDefault="00640ACE" w:rsidP="00680C33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tcBorders>
              <w:bottom w:val="thinThickSmallGap" w:sz="24" w:space="0" w:color="auto"/>
            </w:tcBorders>
            <w:shd w:val="clear" w:color="auto" w:fill="auto"/>
          </w:tcPr>
          <w:p w:rsidR="00640ACE" w:rsidRPr="00632B85" w:rsidRDefault="00640ACE" w:rsidP="00680C33">
            <w:pPr>
              <w:rPr>
                <w:lang w:val="uk-UA"/>
              </w:rPr>
            </w:pPr>
          </w:p>
        </w:tc>
        <w:tc>
          <w:tcPr>
            <w:tcW w:w="1595" w:type="dxa"/>
            <w:tcBorders>
              <w:bottom w:val="thinThickSmallGap" w:sz="24" w:space="0" w:color="auto"/>
            </w:tcBorders>
            <w:shd w:val="clear" w:color="auto" w:fill="auto"/>
          </w:tcPr>
          <w:p w:rsidR="00640ACE" w:rsidRPr="00632B85" w:rsidRDefault="00640ACE" w:rsidP="00680C33">
            <w:pPr>
              <w:rPr>
                <w:lang w:val="uk-UA"/>
              </w:rPr>
            </w:pPr>
          </w:p>
        </w:tc>
      </w:tr>
      <w:tr w:rsidR="00640ACE" w:rsidRPr="00632B85" w:rsidTr="00D9667D">
        <w:tc>
          <w:tcPr>
            <w:tcW w:w="1188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640ACE" w:rsidRPr="00632B85" w:rsidRDefault="00640ACE" w:rsidP="00680C33">
            <w:pPr>
              <w:jc w:val="center"/>
              <w:rPr>
                <w:b/>
                <w:lang w:val="uk-UA"/>
              </w:rPr>
            </w:pPr>
          </w:p>
          <w:p w:rsidR="00640ACE" w:rsidRPr="00632B85" w:rsidRDefault="00640ACE" w:rsidP="00680C33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Ч</w:t>
            </w:r>
          </w:p>
          <w:p w:rsidR="00640ACE" w:rsidRPr="00632B85" w:rsidRDefault="00640ACE" w:rsidP="00680C33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Е</w:t>
            </w:r>
          </w:p>
          <w:p w:rsidR="00640ACE" w:rsidRPr="00632B85" w:rsidRDefault="00640ACE" w:rsidP="00680C33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Т</w:t>
            </w:r>
          </w:p>
          <w:p w:rsidR="00640ACE" w:rsidRPr="00632B85" w:rsidRDefault="00640ACE" w:rsidP="00680C33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В</w:t>
            </w:r>
          </w:p>
          <w:p w:rsidR="00640ACE" w:rsidRPr="00632B85" w:rsidRDefault="00640ACE" w:rsidP="00680C33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Е</w:t>
            </w:r>
          </w:p>
          <w:p w:rsidR="00640ACE" w:rsidRPr="00632B85" w:rsidRDefault="00640ACE" w:rsidP="00680C33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Р</w:t>
            </w:r>
          </w:p>
        </w:tc>
        <w:tc>
          <w:tcPr>
            <w:tcW w:w="2002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640ACE" w:rsidRPr="00632B85" w:rsidRDefault="00640ACE" w:rsidP="00680C33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08.30 – 10.05</w:t>
            </w:r>
          </w:p>
        </w:tc>
        <w:tc>
          <w:tcPr>
            <w:tcW w:w="1238" w:type="dxa"/>
            <w:tcBorders>
              <w:top w:val="thinThickSmallGap" w:sz="24" w:space="0" w:color="auto"/>
            </w:tcBorders>
            <w:shd w:val="clear" w:color="auto" w:fill="E2EFD9" w:themeFill="accent6" w:themeFillTint="33"/>
          </w:tcPr>
          <w:p w:rsidR="00640ACE" w:rsidRPr="00632B85" w:rsidRDefault="00640ACE" w:rsidP="00680C33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vMerge w:val="restart"/>
            <w:tcBorders>
              <w:top w:val="thinThickSmallGap" w:sz="24" w:space="0" w:color="auto"/>
            </w:tcBorders>
            <w:shd w:val="clear" w:color="auto" w:fill="E2EFD9" w:themeFill="accent6" w:themeFillTint="33"/>
          </w:tcPr>
          <w:p w:rsidR="00640ACE" w:rsidRPr="00D131AA" w:rsidRDefault="00640ACE" w:rsidP="00F24890">
            <w:pPr>
              <w:rPr>
                <w:color w:val="FF0000"/>
                <w:lang w:val="uk-UA"/>
              </w:rPr>
            </w:pPr>
            <w:r w:rsidRPr="0072533C">
              <w:rPr>
                <w:lang w:val="uk-UA"/>
              </w:rPr>
              <w:t>Основи теорії інформації</w:t>
            </w:r>
            <w:r>
              <w:rPr>
                <w:color w:val="0070C0"/>
                <w:lang w:val="uk-UA"/>
              </w:rPr>
              <w:t xml:space="preserve">         </w:t>
            </w:r>
            <w:r w:rsidRPr="00577C21">
              <w:rPr>
                <w:lang w:val="uk-UA"/>
              </w:rPr>
              <w:t xml:space="preserve"> лк </w:t>
            </w:r>
            <w:r>
              <w:rPr>
                <w:lang w:val="uk-UA"/>
              </w:rPr>
              <w:br/>
            </w:r>
            <w:r w:rsidRPr="00577C21"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Кондрашов</w:t>
            </w:r>
            <w:proofErr w:type="spellEnd"/>
            <w:r w:rsidRPr="00577C21">
              <w:rPr>
                <w:lang w:val="uk-UA"/>
              </w:rPr>
              <w:t>)</w:t>
            </w:r>
          </w:p>
        </w:tc>
        <w:tc>
          <w:tcPr>
            <w:tcW w:w="1595" w:type="dxa"/>
            <w:vMerge w:val="restart"/>
            <w:tcBorders>
              <w:top w:val="thinThickSmallGap" w:sz="24" w:space="0" w:color="auto"/>
            </w:tcBorders>
            <w:shd w:val="clear" w:color="auto" w:fill="E2EFD9" w:themeFill="accent6" w:themeFillTint="33"/>
            <w:vAlign w:val="center"/>
          </w:tcPr>
          <w:p w:rsidR="00640ACE" w:rsidRPr="00632B85" w:rsidRDefault="00640ACE" w:rsidP="00F248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 ЕК</w:t>
            </w:r>
          </w:p>
        </w:tc>
      </w:tr>
      <w:tr w:rsidR="00640ACE" w:rsidRPr="00632B85" w:rsidTr="007907E9">
        <w:tc>
          <w:tcPr>
            <w:tcW w:w="1188" w:type="dxa"/>
            <w:vMerge/>
            <w:shd w:val="clear" w:color="auto" w:fill="auto"/>
          </w:tcPr>
          <w:p w:rsidR="00640ACE" w:rsidRPr="00632B85" w:rsidRDefault="00640ACE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640ACE" w:rsidRPr="00632B85" w:rsidRDefault="00640ACE" w:rsidP="00680C33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</w:tcPr>
          <w:p w:rsidR="00640ACE" w:rsidRPr="00632B85" w:rsidRDefault="00640ACE" w:rsidP="00680C33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vMerge/>
            <w:shd w:val="clear" w:color="auto" w:fill="auto"/>
          </w:tcPr>
          <w:p w:rsidR="00640ACE" w:rsidRPr="00632B85" w:rsidRDefault="00640ACE" w:rsidP="00680C33">
            <w:pPr>
              <w:rPr>
                <w:lang w:val="uk-UA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640ACE" w:rsidRPr="00632B85" w:rsidRDefault="00640ACE" w:rsidP="00680C33">
            <w:pPr>
              <w:rPr>
                <w:lang w:val="uk-UA"/>
              </w:rPr>
            </w:pPr>
          </w:p>
        </w:tc>
      </w:tr>
      <w:tr w:rsidR="00640ACE" w:rsidRPr="00632B85" w:rsidTr="00D9667D">
        <w:tc>
          <w:tcPr>
            <w:tcW w:w="1188" w:type="dxa"/>
            <w:vMerge/>
            <w:shd w:val="clear" w:color="auto" w:fill="auto"/>
          </w:tcPr>
          <w:p w:rsidR="00640ACE" w:rsidRPr="00632B85" w:rsidRDefault="00640ACE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</w:tcPr>
          <w:p w:rsidR="00640ACE" w:rsidRPr="00632B85" w:rsidRDefault="00640ACE" w:rsidP="00680C33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10.25 – 12.00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640ACE" w:rsidRPr="00632B85" w:rsidRDefault="00640ACE" w:rsidP="00680C33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shd w:val="clear" w:color="auto" w:fill="E2EFD9" w:themeFill="accent6" w:themeFillTint="33"/>
          </w:tcPr>
          <w:p w:rsidR="00640ACE" w:rsidRPr="00632B85" w:rsidRDefault="00640ACE" w:rsidP="00F24890">
            <w:pPr>
              <w:rPr>
                <w:lang w:val="uk-UA"/>
              </w:rPr>
            </w:pPr>
            <w:proofErr w:type="spellStart"/>
            <w:r w:rsidRPr="0072533C">
              <w:rPr>
                <w:lang w:val="uk-UA"/>
              </w:rPr>
              <w:t>Осн</w:t>
            </w:r>
            <w:proofErr w:type="spellEnd"/>
            <w:r>
              <w:rPr>
                <w:lang w:val="uk-UA"/>
              </w:rPr>
              <w:t>.</w:t>
            </w:r>
            <w:r w:rsidRPr="0072533C">
              <w:rPr>
                <w:lang w:val="uk-UA"/>
              </w:rPr>
              <w:t xml:space="preserve"> теорії інформації</w:t>
            </w:r>
            <w:r>
              <w:rPr>
                <w:color w:val="0070C0"/>
                <w:lang w:val="uk-UA"/>
              </w:rPr>
              <w:t xml:space="preserve"> </w:t>
            </w:r>
            <w:r w:rsidRPr="00577C21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пз</w:t>
            </w:r>
            <w:proofErr w:type="spellEnd"/>
            <w:r>
              <w:rPr>
                <w:lang w:val="uk-UA"/>
              </w:rPr>
              <w:t xml:space="preserve"> </w:t>
            </w:r>
            <w:r w:rsidRPr="00577C21"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Кондрашов</w:t>
            </w:r>
            <w:proofErr w:type="spellEnd"/>
            <w:r w:rsidRPr="00577C21">
              <w:rPr>
                <w:lang w:val="uk-UA"/>
              </w:rPr>
              <w:t>)</w:t>
            </w:r>
          </w:p>
        </w:tc>
        <w:tc>
          <w:tcPr>
            <w:tcW w:w="1595" w:type="dxa"/>
            <w:shd w:val="clear" w:color="auto" w:fill="E2EFD9" w:themeFill="accent6" w:themeFillTint="33"/>
          </w:tcPr>
          <w:p w:rsidR="00640ACE" w:rsidRPr="00632B85" w:rsidRDefault="00640ACE" w:rsidP="00F24890">
            <w:pPr>
              <w:rPr>
                <w:lang w:val="uk-UA"/>
              </w:rPr>
            </w:pPr>
            <w:r>
              <w:rPr>
                <w:lang w:val="uk-UA"/>
              </w:rPr>
              <w:t>110 ЕК</w:t>
            </w:r>
          </w:p>
        </w:tc>
      </w:tr>
      <w:tr w:rsidR="00640ACE" w:rsidRPr="00632B85" w:rsidTr="007907E9">
        <w:tc>
          <w:tcPr>
            <w:tcW w:w="1188" w:type="dxa"/>
            <w:vMerge/>
            <w:shd w:val="clear" w:color="auto" w:fill="auto"/>
          </w:tcPr>
          <w:p w:rsidR="00640ACE" w:rsidRPr="00632B85" w:rsidRDefault="00640ACE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640ACE" w:rsidRPr="00632B85" w:rsidRDefault="00640ACE" w:rsidP="00680C33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</w:tcPr>
          <w:p w:rsidR="00640ACE" w:rsidRPr="00632B85" w:rsidRDefault="00640ACE" w:rsidP="00680C33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shd w:val="clear" w:color="auto" w:fill="auto"/>
          </w:tcPr>
          <w:p w:rsidR="00640ACE" w:rsidRPr="00B44F93" w:rsidRDefault="00640ACE" w:rsidP="00F24890">
            <w:pPr>
              <w:rPr>
                <w:lang w:val="uk-UA"/>
              </w:rPr>
            </w:pPr>
            <w:r w:rsidRPr="00B44F93">
              <w:rPr>
                <w:lang w:val="uk-UA"/>
              </w:rPr>
              <w:t>Техн</w:t>
            </w:r>
            <w:r>
              <w:rPr>
                <w:lang w:val="uk-UA"/>
              </w:rPr>
              <w:t>.</w:t>
            </w:r>
            <w:r w:rsidRPr="00B44F93">
              <w:rPr>
                <w:lang w:val="uk-UA"/>
              </w:rPr>
              <w:t xml:space="preserve"> </w:t>
            </w:r>
            <w:proofErr w:type="spellStart"/>
            <w:r w:rsidRPr="00B44F93">
              <w:rPr>
                <w:lang w:val="uk-UA"/>
              </w:rPr>
              <w:t>вим</w:t>
            </w:r>
            <w:proofErr w:type="spellEnd"/>
            <w:r>
              <w:rPr>
                <w:lang w:val="uk-UA"/>
              </w:rPr>
              <w:t xml:space="preserve">. </w:t>
            </w:r>
            <w:r w:rsidRPr="00B44F93">
              <w:rPr>
                <w:lang w:val="uk-UA"/>
              </w:rPr>
              <w:t xml:space="preserve">та випр. </w:t>
            </w:r>
            <w:proofErr w:type="spellStart"/>
            <w:r w:rsidRPr="00B44F93">
              <w:rPr>
                <w:lang w:val="uk-UA"/>
              </w:rPr>
              <w:t>прод</w:t>
            </w:r>
            <w:proofErr w:type="spellEnd"/>
            <w:r w:rsidRPr="00B44F93">
              <w:rPr>
                <w:lang w:val="uk-UA"/>
              </w:rPr>
              <w:t>.</w:t>
            </w:r>
            <w:r>
              <w:rPr>
                <w:lang w:val="uk-UA"/>
              </w:rPr>
              <w:t xml:space="preserve"> лк (Дроздова)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40ACE" w:rsidRPr="00632B85" w:rsidRDefault="00640ACE" w:rsidP="00F24890">
            <w:pPr>
              <w:rPr>
                <w:lang w:val="uk-UA"/>
              </w:rPr>
            </w:pPr>
            <w:r>
              <w:rPr>
                <w:lang w:val="uk-UA"/>
              </w:rPr>
              <w:t>107 ЕК</w:t>
            </w:r>
          </w:p>
        </w:tc>
      </w:tr>
      <w:tr w:rsidR="00640ACE" w:rsidRPr="00632B85" w:rsidTr="00631113">
        <w:tc>
          <w:tcPr>
            <w:tcW w:w="1188" w:type="dxa"/>
            <w:vMerge/>
            <w:shd w:val="clear" w:color="auto" w:fill="auto"/>
          </w:tcPr>
          <w:p w:rsidR="00640ACE" w:rsidRPr="00632B85" w:rsidRDefault="00640ACE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</w:tcPr>
          <w:p w:rsidR="00640ACE" w:rsidRPr="00632B85" w:rsidRDefault="00640ACE" w:rsidP="00680C33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12.35 – 14.10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640ACE" w:rsidRPr="00632B85" w:rsidRDefault="00640ACE" w:rsidP="00680C33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shd w:val="clear" w:color="auto" w:fill="E2EFD9" w:themeFill="accent6" w:themeFillTint="33"/>
          </w:tcPr>
          <w:p w:rsidR="00640ACE" w:rsidRPr="00B44F93" w:rsidRDefault="00640ACE" w:rsidP="00F24890">
            <w:pPr>
              <w:rPr>
                <w:lang w:val="uk-UA"/>
              </w:rPr>
            </w:pPr>
            <w:r w:rsidRPr="00B44F93">
              <w:rPr>
                <w:lang w:val="uk-UA"/>
              </w:rPr>
              <w:t>Техн</w:t>
            </w:r>
            <w:r>
              <w:rPr>
                <w:lang w:val="uk-UA"/>
              </w:rPr>
              <w:t>.</w:t>
            </w:r>
            <w:r w:rsidRPr="00B44F93">
              <w:rPr>
                <w:lang w:val="uk-UA"/>
              </w:rPr>
              <w:t xml:space="preserve"> </w:t>
            </w:r>
            <w:proofErr w:type="spellStart"/>
            <w:r w:rsidRPr="00B44F93">
              <w:rPr>
                <w:lang w:val="uk-UA"/>
              </w:rPr>
              <w:t>вим</w:t>
            </w:r>
            <w:proofErr w:type="spellEnd"/>
            <w:r>
              <w:rPr>
                <w:lang w:val="uk-UA"/>
              </w:rPr>
              <w:t xml:space="preserve">. </w:t>
            </w:r>
            <w:r w:rsidRPr="00B44F93">
              <w:rPr>
                <w:lang w:val="uk-UA"/>
              </w:rPr>
              <w:t xml:space="preserve">та випр. </w:t>
            </w:r>
            <w:proofErr w:type="spellStart"/>
            <w:r w:rsidRPr="00B44F93">
              <w:rPr>
                <w:lang w:val="uk-UA"/>
              </w:rPr>
              <w:t>прод</w:t>
            </w:r>
            <w:proofErr w:type="spellEnd"/>
            <w:r w:rsidRPr="00B44F93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лб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Горкунов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595" w:type="dxa"/>
            <w:shd w:val="clear" w:color="auto" w:fill="E2EFD9" w:themeFill="accent6" w:themeFillTint="33"/>
            <w:vAlign w:val="center"/>
          </w:tcPr>
          <w:p w:rsidR="00640ACE" w:rsidRPr="00632B85" w:rsidRDefault="00640ACE" w:rsidP="00F24890">
            <w:pPr>
              <w:rPr>
                <w:lang w:val="uk-UA"/>
              </w:rPr>
            </w:pPr>
            <w:r>
              <w:rPr>
                <w:lang w:val="uk-UA"/>
              </w:rPr>
              <w:t>108 ЕК</w:t>
            </w:r>
          </w:p>
        </w:tc>
      </w:tr>
      <w:tr w:rsidR="00EE0208" w:rsidRPr="00632B85" w:rsidTr="007907E9">
        <w:tc>
          <w:tcPr>
            <w:tcW w:w="1188" w:type="dxa"/>
            <w:vMerge/>
            <w:shd w:val="clear" w:color="auto" w:fill="auto"/>
          </w:tcPr>
          <w:p w:rsidR="00EE0208" w:rsidRPr="00632B85" w:rsidRDefault="00EE0208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EE0208" w:rsidRPr="00632B85" w:rsidRDefault="00EE0208" w:rsidP="00680C33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</w:tcPr>
          <w:p w:rsidR="00EE0208" w:rsidRPr="00632B85" w:rsidRDefault="00EE0208" w:rsidP="00680C33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shd w:val="clear" w:color="auto" w:fill="auto"/>
          </w:tcPr>
          <w:p w:rsidR="00EE0208" w:rsidRPr="00BF7463" w:rsidRDefault="00EE0208" w:rsidP="00EE0208">
            <w:pPr>
              <w:rPr>
                <w:color w:val="000000" w:themeColor="text1"/>
                <w:lang w:val="uk-UA"/>
              </w:rPr>
            </w:pPr>
            <w:proofErr w:type="spellStart"/>
            <w:r>
              <w:rPr>
                <w:lang w:val="uk-UA"/>
              </w:rPr>
              <w:t>Осн</w:t>
            </w:r>
            <w:proofErr w:type="spellEnd"/>
            <w:r>
              <w:rPr>
                <w:lang w:val="uk-UA"/>
              </w:rPr>
              <w:t xml:space="preserve">. квант. метрології      </w:t>
            </w:r>
            <w:proofErr w:type="spellStart"/>
            <w:r>
              <w:rPr>
                <w:lang w:val="uk-UA"/>
              </w:rPr>
              <w:t>пз</w:t>
            </w:r>
            <w:proofErr w:type="spellEnd"/>
            <w:r>
              <w:rPr>
                <w:lang w:val="uk-UA"/>
              </w:rPr>
              <w:t xml:space="preserve"> (Дроздова)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E0208" w:rsidRPr="00632B85" w:rsidRDefault="00EE0208" w:rsidP="00F24890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  <w:r>
              <w:rPr>
                <w:lang w:val="uk-UA"/>
              </w:rPr>
              <w:t xml:space="preserve"> ЕК</w:t>
            </w:r>
          </w:p>
        </w:tc>
      </w:tr>
      <w:tr w:rsidR="00EE0208" w:rsidRPr="00632B85" w:rsidTr="00631113">
        <w:tc>
          <w:tcPr>
            <w:tcW w:w="1188" w:type="dxa"/>
            <w:vMerge/>
            <w:shd w:val="clear" w:color="auto" w:fill="auto"/>
          </w:tcPr>
          <w:p w:rsidR="00EE0208" w:rsidRPr="00632B85" w:rsidRDefault="00EE0208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</w:tcPr>
          <w:p w:rsidR="00EE0208" w:rsidRPr="00632B85" w:rsidRDefault="00EE0208" w:rsidP="00680C33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14.30 – 16.05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EE0208" w:rsidRPr="00632B85" w:rsidRDefault="00EE0208" w:rsidP="00680C33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shd w:val="clear" w:color="auto" w:fill="E2EFD9" w:themeFill="accent6" w:themeFillTint="33"/>
          </w:tcPr>
          <w:p w:rsidR="00EE0208" w:rsidRPr="00B44F93" w:rsidRDefault="00EE0208" w:rsidP="00EF049C">
            <w:pPr>
              <w:rPr>
                <w:lang w:val="uk-UA"/>
              </w:rPr>
            </w:pPr>
            <w:r w:rsidRPr="00B44F93">
              <w:rPr>
                <w:lang w:val="uk-UA"/>
              </w:rPr>
              <w:t>Техн</w:t>
            </w:r>
            <w:r>
              <w:rPr>
                <w:lang w:val="uk-UA"/>
              </w:rPr>
              <w:t>.</w:t>
            </w:r>
            <w:r w:rsidRPr="00B44F93">
              <w:rPr>
                <w:lang w:val="uk-UA"/>
              </w:rPr>
              <w:t xml:space="preserve"> </w:t>
            </w:r>
            <w:proofErr w:type="spellStart"/>
            <w:r w:rsidRPr="00B44F93">
              <w:rPr>
                <w:lang w:val="uk-UA"/>
              </w:rPr>
              <w:t>вим</w:t>
            </w:r>
            <w:proofErr w:type="spellEnd"/>
            <w:r>
              <w:rPr>
                <w:lang w:val="uk-UA"/>
              </w:rPr>
              <w:t xml:space="preserve">. </w:t>
            </w:r>
            <w:r w:rsidRPr="00B44F93">
              <w:rPr>
                <w:lang w:val="uk-UA"/>
              </w:rPr>
              <w:t xml:space="preserve">та випр. </w:t>
            </w:r>
            <w:proofErr w:type="spellStart"/>
            <w:r w:rsidRPr="00B44F93">
              <w:rPr>
                <w:lang w:val="uk-UA"/>
              </w:rPr>
              <w:t>прод</w:t>
            </w:r>
            <w:proofErr w:type="spellEnd"/>
            <w:r w:rsidRPr="00B44F93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пз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Горкунов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595" w:type="dxa"/>
            <w:shd w:val="clear" w:color="auto" w:fill="E2EFD9" w:themeFill="accent6" w:themeFillTint="33"/>
            <w:vAlign w:val="center"/>
          </w:tcPr>
          <w:p w:rsidR="00EE0208" w:rsidRPr="00632B85" w:rsidRDefault="00EE0208" w:rsidP="00F24890">
            <w:pPr>
              <w:rPr>
                <w:lang w:val="uk-UA"/>
              </w:rPr>
            </w:pPr>
            <w:r>
              <w:rPr>
                <w:lang w:val="uk-UA"/>
              </w:rPr>
              <w:t>108 ЕК</w:t>
            </w:r>
          </w:p>
        </w:tc>
      </w:tr>
      <w:tr w:rsidR="00EE0208" w:rsidRPr="00632B85" w:rsidTr="007907E9">
        <w:tc>
          <w:tcPr>
            <w:tcW w:w="1188" w:type="dxa"/>
            <w:vMerge/>
            <w:shd w:val="clear" w:color="auto" w:fill="auto"/>
          </w:tcPr>
          <w:p w:rsidR="00EE0208" w:rsidRPr="00632B85" w:rsidRDefault="00EE0208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EE0208" w:rsidRPr="00632B85" w:rsidRDefault="00EE0208" w:rsidP="00680C33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</w:tcPr>
          <w:p w:rsidR="00EE0208" w:rsidRPr="00632B85" w:rsidRDefault="00EE0208" w:rsidP="00680C33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shd w:val="clear" w:color="auto" w:fill="auto"/>
          </w:tcPr>
          <w:p w:rsidR="00EE0208" w:rsidRPr="00632B85" w:rsidRDefault="00EE0208" w:rsidP="00680C33">
            <w:pPr>
              <w:jc w:val="right"/>
              <w:rPr>
                <w:lang w:val="uk-UA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E0208" w:rsidRPr="00632B85" w:rsidRDefault="00EE0208" w:rsidP="00680C33">
            <w:pPr>
              <w:rPr>
                <w:lang w:val="uk-UA"/>
              </w:rPr>
            </w:pPr>
          </w:p>
        </w:tc>
      </w:tr>
      <w:tr w:rsidR="00EE0208" w:rsidRPr="00632B85" w:rsidTr="00631113">
        <w:tc>
          <w:tcPr>
            <w:tcW w:w="1188" w:type="dxa"/>
            <w:vMerge/>
            <w:shd w:val="clear" w:color="auto" w:fill="auto"/>
          </w:tcPr>
          <w:p w:rsidR="00EE0208" w:rsidRPr="00632B85" w:rsidRDefault="00EE0208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</w:tcPr>
          <w:p w:rsidR="00EE0208" w:rsidRPr="00632B85" w:rsidRDefault="00EE0208" w:rsidP="00680C33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16.25 – 18.00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EE0208" w:rsidRPr="00632B85" w:rsidRDefault="00EE0208" w:rsidP="00680C33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shd w:val="clear" w:color="auto" w:fill="E2EFD9" w:themeFill="accent6" w:themeFillTint="33"/>
          </w:tcPr>
          <w:p w:rsidR="00EE0208" w:rsidRPr="00632B85" w:rsidRDefault="00EE0208" w:rsidP="00680C33">
            <w:pPr>
              <w:rPr>
                <w:lang w:val="uk-UA"/>
              </w:rPr>
            </w:pPr>
          </w:p>
        </w:tc>
        <w:tc>
          <w:tcPr>
            <w:tcW w:w="1595" w:type="dxa"/>
            <w:shd w:val="clear" w:color="auto" w:fill="E2EFD9" w:themeFill="accent6" w:themeFillTint="33"/>
          </w:tcPr>
          <w:p w:rsidR="00EE0208" w:rsidRPr="00632B85" w:rsidRDefault="00EE0208" w:rsidP="00680C33">
            <w:pPr>
              <w:rPr>
                <w:lang w:val="uk-UA"/>
              </w:rPr>
            </w:pPr>
          </w:p>
        </w:tc>
      </w:tr>
      <w:tr w:rsidR="00EE0208" w:rsidRPr="00632B85" w:rsidTr="007907E9">
        <w:tc>
          <w:tcPr>
            <w:tcW w:w="1188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EE0208" w:rsidRPr="00632B85" w:rsidRDefault="00EE0208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EE0208" w:rsidRPr="00632B85" w:rsidRDefault="00EE0208" w:rsidP="00680C33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tcBorders>
              <w:bottom w:val="thinThickSmallGap" w:sz="24" w:space="0" w:color="auto"/>
            </w:tcBorders>
            <w:shd w:val="clear" w:color="auto" w:fill="auto"/>
          </w:tcPr>
          <w:p w:rsidR="00EE0208" w:rsidRPr="00632B85" w:rsidRDefault="00EE0208" w:rsidP="00680C33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tcBorders>
              <w:bottom w:val="thinThickSmallGap" w:sz="24" w:space="0" w:color="auto"/>
            </w:tcBorders>
            <w:shd w:val="clear" w:color="auto" w:fill="auto"/>
          </w:tcPr>
          <w:p w:rsidR="00EE0208" w:rsidRPr="00632B85" w:rsidRDefault="00EE0208" w:rsidP="00680C33">
            <w:pPr>
              <w:rPr>
                <w:lang w:val="uk-UA"/>
              </w:rPr>
            </w:pPr>
          </w:p>
        </w:tc>
        <w:tc>
          <w:tcPr>
            <w:tcW w:w="1595" w:type="dxa"/>
            <w:tcBorders>
              <w:bottom w:val="thinThickSmallGap" w:sz="24" w:space="0" w:color="auto"/>
            </w:tcBorders>
            <w:shd w:val="clear" w:color="auto" w:fill="auto"/>
          </w:tcPr>
          <w:p w:rsidR="00EE0208" w:rsidRPr="00632B85" w:rsidRDefault="00EE0208" w:rsidP="00680C33">
            <w:pPr>
              <w:rPr>
                <w:lang w:val="uk-UA"/>
              </w:rPr>
            </w:pPr>
          </w:p>
        </w:tc>
      </w:tr>
      <w:tr w:rsidR="00EE0208" w:rsidRPr="00632B85" w:rsidTr="00631113">
        <w:tc>
          <w:tcPr>
            <w:tcW w:w="1188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E0208" w:rsidRPr="00632B85" w:rsidRDefault="00EE0208" w:rsidP="00680C33">
            <w:pPr>
              <w:jc w:val="center"/>
              <w:rPr>
                <w:b/>
                <w:lang w:val="uk-UA"/>
              </w:rPr>
            </w:pPr>
          </w:p>
          <w:p w:rsidR="00EE0208" w:rsidRPr="00632B85" w:rsidRDefault="00EE0208" w:rsidP="00680C33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П</w:t>
            </w:r>
          </w:p>
          <w:p w:rsidR="00EE0208" w:rsidRPr="00632B85" w:rsidRDefault="00EE0208" w:rsidP="00680C33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‘</w:t>
            </w:r>
          </w:p>
          <w:p w:rsidR="00EE0208" w:rsidRPr="00632B85" w:rsidRDefault="00EE0208" w:rsidP="00680C33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Я</w:t>
            </w:r>
          </w:p>
          <w:p w:rsidR="00EE0208" w:rsidRPr="00632B85" w:rsidRDefault="00EE0208" w:rsidP="00680C33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Т</w:t>
            </w:r>
          </w:p>
          <w:p w:rsidR="00EE0208" w:rsidRPr="00632B85" w:rsidRDefault="00EE0208" w:rsidP="00680C33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Н</w:t>
            </w:r>
          </w:p>
          <w:p w:rsidR="00EE0208" w:rsidRPr="00632B85" w:rsidRDefault="00EE0208" w:rsidP="00680C33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И</w:t>
            </w:r>
          </w:p>
          <w:p w:rsidR="00EE0208" w:rsidRPr="00632B85" w:rsidRDefault="00EE0208" w:rsidP="00680C33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Ц</w:t>
            </w:r>
          </w:p>
          <w:p w:rsidR="00EE0208" w:rsidRPr="00632B85" w:rsidRDefault="00EE0208" w:rsidP="00680C33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Я</w:t>
            </w:r>
          </w:p>
          <w:p w:rsidR="00EE0208" w:rsidRPr="00632B85" w:rsidRDefault="00EE0208" w:rsidP="00680C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E0208" w:rsidRPr="00632B85" w:rsidRDefault="00EE0208" w:rsidP="00680C33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08.30 – 10.05</w:t>
            </w:r>
          </w:p>
        </w:tc>
        <w:tc>
          <w:tcPr>
            <w:tcW w:w="1238" w:type="dxa"/>
            <w:tcBorders>
              <w:top w:val="thinThickSmallGap" w:sz="24" w:space="0" w:color="auto"/>
            </w:tcBorders>
            <w:shd w:val="clear" w:color="auto" w:fill="E2EFD9" w:themeFill="accent6" w:themeFillTint="33"/>
          </w:tcPr>
          <w:p w:rsidR="00EE0208" w:rsidRPr="00632B85" w:rsidRDefault="00EE0208" w:rsidP="00680C33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tcBorders>
              <w:top w:val="thinThickSmallGap" w:sz="24" w:space="0" w:color="auto"/>
            </w:tcBorders>
            <w:shd w:val="clear" w:color="auto" w:fill="E2EFD9" w:themeFill="accent6" w:themeFillTint="33"/>
          </w:tcPr>
          <w:p w:rsidR="00EE0208" w:rsidRPr="00935440" w:rsidRDefault="00EE0208" w:rsidP="00680C33">
            <w:pPr>
              <w:rPr>
                <w:color w:val="D0CECE" w:themeColor="background2" w:themeShade="E6"/>
                <w:lang w:val="uk-UA"/>
              </w:rPr>
            </w:pPr>
          </w:p>
        </w:tc>
        <w:tc>
          <w:tcPr>
            <w:tcW w:w="1595" w:type="dxa"/>
            <w:tcBorders>
              <w:top w:val="thinThickSmallGap" w:sz="24" w:space="0" w:color="auto"/>
            </w:tcBorders>
            <w:shd w:val="clear" w:color="auto" w:fill="E2EFD9" w:themeFill="accent6" w:themeFillTint="33"/>
            <w:vAlign w:val="center"/>
          </w:tcPr>
          <w:p w:rsidR="00EE0208" w:rsidRPr="00935440" w:rsidRDefault="00EE0208" w:rsidP="00680C33">
            <w:pPr>
              <w:rPr>
                <w:color w:val="D0CECE" w:themeColor="background2" w:themeShade="E6"/>
                <w:lang w:val="uk-UA"/>
              </w:rPr>
            </w:pPr>
          </w:p>
        </w:tc>
      </w:tr>
      <w:tr w:rsidR="00EE0208" w:rsidRPr="00632B85" w:rsidTr="007907E9">
        <w:tc>
          <w:tcPr>
            <w:tcW w:w="1188" w:type="dxa"/>
            <w:vMerge/>
            <w:shd w:val="clear" w:color="auto" w:fill="auto"/>
          </w:tcPr>
          <w:p w:rsidR="00EE0208" w:rsidRPr="00632B85" w:rsidRDefault="00EE0208" w:rsidP="00680C33">
            <w:pPr>
              <w:jc w:val="center"/>
              <w:rPr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EE0208" w:rsidRPr="00632B85" w:rsidRDefault="00EE0208" w:rsidP="00680C33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</w:tcPr>
          <w:p w:rsidR="00EE0208" w:rsidRPr="00632B85" w:rsidRDefault="00EE0208" w:rsidP="00680C33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shd w:val="clear" w:color="auto" w:fill="auto"/>
          </w:tcPr>
          <w:p w:rsidR="00EE0208" w:rsidRPr="00A50B54" w:rsidRDefault="00EE0208" w:rsidP="00680C33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95" w:type="dxa"/>
            <w:shd w:val="clear" w:color="auto" w:fill="auto"/>
          </w:tcPr>
          <w:p w:rsidR="00EE0208" w:rsidRPr="00935440" w:rsidRDefault="00EE0208" w:rsidP="00680C33">
            <w:pPr>
              <w:rPr>
                <w:color w:val="D0CECE" w:themeColor="background2" w:themeShade="E6"/>
                <w:lang w:val="uk-UA"/>
              </w:rPr>
            </w:pPr>
          </w:p>
        </w:tc>
      </w:tr>
      <w:tr w:rsidR="00EE0208" w:rsidRPr="00632B85" w:rsidTr="003C1B7C">
        <w:tc>
          <w:tcPr>
            <w:tcW w:w="1188" w:type="dxa"/>
            <w:vMerge/>
            <w:shd w:val="clear" w:color="auto" w:fill="auto"/>
          </w:tcPr>
          <w:p w:rsidR="00EE0208" w:rsidRPr="00632B85" w:rsidRDefault="00EE0208" w:rsidP="00680C33">
            <w:pPr>
              <w:jc w:val="center"/>
              <w:rPr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</w:tcPr>
          <w:p w:rsidR="00EE0208" w:rsidRPr="00632B85" w:rsidRDefault="00EE0208" w:rsidP="00680C33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10.25 – 12.00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EE0208" w:rsidRPr="00632B85" w:rsidRDefault="00EE0208" w:rsidP="00680C33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shd w:val="clear" w:color="auto" w:fill="E2EFD9" w:themeFill="accent6" w:themeFillTint="33"/>
          </w:tcPr>
          <w:p w:rsidR="00EE0208" w:rsidRPr="00A50B54" w:rsidRDefault="00EE0208" w:rsidP="00680C33">
            <w:pPr>
              <w:rPr>
                <w:color w:val="FF0000"/>
                <w:lang w:val="uk-UA"/>
              </w:rPr>
            </w:pPr>
          </w:p>
        </w:tc>
        <w:tc>
          <w:tcPr>
            <w:tcW w:w="1595" w:type="dxa"/>
            <w:shd w:val="clear" w:color="auto" w:fill="E2EFD9" w:themeFill="accent6" w:themeFillTint="33"/>
            <w:vAlign w:val="center"/>
          </w:tcPr>
          <w:p w:rsidR="00EE0208" w:rsidRPr="00935440" w:rsidRDefault="00EE0208" w:rsidP="00680C33">
            <w:pPr>
              <w:rPr>
                <w:color w:val="D0CECE" w:themeColor="background2" w:themeShade="E6"/>
                <w:lang w:val="uk-UA"/>
              </w:rPr>
            </w:pPr>
          </w:p>
        </w:tc>
      </w:tr>
      <w:tr w:rsidR="00EE0208" w:rsidRPr="00632B85" w:rsidTr="007907E9">
        <w:tc>
          <w:tcPr>
            <w:tcW w:w="1188" w:type="dxa"/>
            <w:vMerge/>
            <w:shd w:val="clear" w:color="auto" w:fill="auto"/>
          </w:tcPr>
          <w:p w:rsidR="00EE0208" w:rsidRPr="00632B85" w:rsidRDefault="00EE0208" w:rsidP="00680C33">
            <w:pPr>
              <w:jc w:val="center"/>
              <w:rPr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EE0208" w:rsidRPr="00632B85" w:rsidRDefault="00EE0208" w:rsidP="00680C33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</w:tcPr>
          <w:p w:rsidR="00EE0208" w:rsidRPr="00632B85" w:rsidRDefault="00EE0208" w:rsidP="00680C33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shd w:val="clear" w:color="auto" w:fill="auto"/>
          </w:tcPr>
          <w:p w:rsidR="00EE0208" w:rsidRPr="00A50B54" w:rsidRDefault="00EE0208" w:rsidP="00680C33">
            <w:pPr>
              <w:rPr>
                <w:color w:val="FF0000"/>
                <w:lang w:val="uk-UA"/>
              </w:rPr>
            </w:pPr>
          </w:p>
        </w:tc>
        <w:tc>
          <w:tcPr>
            <w:tcW w:w="1595" w:type="dxa"/>
            <w:shd w:val="clear" w:color="auto" w:fill="auto"/>
          </w:tcPr>
          <w:p w:rsidR="00EE0208" w:rsidRPr="00935440" w:rsidRDefault="00EE0208" w:rsidP="00680C33">
            <w:pPr>
              <w:rPr>
                <w:color w:val="D0CECE" w:themeColor="background2" w:themeShade="E6"/>
                <w:lang w:val="uk-UA"/>
              </w:rPr>
            </w:pPr>
          </w:p>
        </w:tc>
      </w:tr>
      <w:tr w:rsidR="00EE0208" w:rsidRPr="00632B85" w:rsidTr="00631113">
        <w:tc>
          <w:tcPr>
            <w:tcW w:w="1188" w:type="dxa"/>
            <w:vMerge/>
            <w:shd w:val="clear" w:color="auto" w:fill="auto"/>
          </w:tcPr>
          <w:p w:rsidR="00EE0208" w:rsidRPr="00632B85" w:rsidRDefault="00EE0208" w:rsidP="00680C33">
            <w:pPr>
              <w:jc w:val="center"/>
              <w:rPr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</w:tcPr>
          <w:p w:rsidR="00EE0208" w:rsidRPr="00632B85" w:rsidRDefault="00EE0208" w:rsidP="00680C33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12.35 – 14.10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EE0208" w:rsidRPr="00632B85" w:rsidRDefault="00EE0208" w:rsidP="00680C33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shd w:val="clear" w:color="auto" w:fill="E2EFD9" w:themeFill="accent6" w:themeFillTint="33"/>
          </w:tcPr>
          <w:p w:rsidR="00EE0208" w:rsidRPr="00A50B54" w:rsidRDefault="00EE0208" w:rsidP="00680C33">
            <w:pPr>
              <w:rPr>
                <w:color w:val="00B050"/>
                <w:lang w:val="uk-UA"/>
              </w:rPr>
            </w:pPr>
          </w:p>
        </w:tc>
        <w:tc>
          <w:tcPr>
            <w:tcW w:w="1595" w:type="dxa"/>
            <w:shd w:val="clear" w:color="auto" w:fill="E2EFD9" w:themeFill="accent6" w:themeFillTint="33"/>
          </w:tcPr>
          <w:p w:rsidR="00EE0208" w:rsidRPr="001C5DC6" w:rsidRDefault="00EE0208" w:rsidP="00680C33">
            <w:pPr>
              <w:rPr>
                <w:lang w:val="uk-UA"/>
              </w:rPr>
            </w:pPr>
          </w:p>
        </w:tc>
      </w:tr>
      <w:tr w:rsidR="00EE0208" w:rsidRPr="00632B85" w:rsidTr="007907E9">
        <w:tc>
          <w:tcPr>
            <w:tcW w:w="1188" w:type="dxa"/>
            <w:vMerge/>
            <w:shd w:val="clear" w:color="auto" w:fill="auto"/>
          </w:tcPr>
          <w:p w:rsidR="00EE0208" w:rsidRPr="00632B85" w:rsidRDefault="00EE0208" w:rsidP="00680C33">
            <w:pPr>
              <w:jc w:val="center"/>
              <w:rPr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EE0208" w:rsidRPr="00632B85" w:rsidRDefault="00EE0208" w:rsidP="00680C33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</w:tcPr>
          <w:p w:rsidR="00EE0208" w:rsidRPr="00632B85" w:rsidRDefault="00EE0208" w:rsidP="00680C33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shd w:val="clear" w:color="auto" w:fill="auto"/>
          </w:tcPr>
          <w:p w:rsidR="00EE0208" w:rsidRPr="00A50B54" w:rsidRDefault="00EE0208" w:rsidP="00680C33">
            <w:pPr>
              <w:rPr>
                <w:color w:val="00B050"/>
                <w:lang w:val="uk-UA"/>
              </w:rPr>
            </w:pPr>
          </w:p>
        </w:tc>
        <w:tc>
          <w:tcPr>
            <w:tcW w:w="1595" w:type="dxa"/>
            <w:shd w:val="clear" w:color="auto" w:fill="auto"/>
          </w:tcPr>
          <w:p w:rsidR="00EE0208" w:rsidRPr="00A24AC2" w:rsidRDefault="00EE0208" w:rsidP="00680C33">
            <w:pPr>
              <w:rPr>
                <w:color w:val="FF0000"/>
                <w:lang w:val="uk-UA"/>
              </w:rPr>
            </w:pPr>
          </w:p>
        </w:tc>
      </w:tr>
      <w:tr w:rsidR="00EE0208" w:rsidRPr="00632B85" w:rsidTr="00631113">
        <w:tc>
          <w:tcPr>
            <w:tcW w:w="1188" w:type="dxa"/>
            <w:vMerge/>
            <w:shd w:val="clear" w:color="auto" w:fill="auto"/>
          </w:tcPr>
          <w:p w:rsidR="00EE0208" w:rsidRPr="00632B85" w:rsidRDefault="00EE0208" w:rsidP="00680C33">
            <w:pPr>
              <w:jc w:val="center"/>
              <w:rPr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</w:tcPr>
          <w:p w:rsidR="00EE0208" w:rsidRPr="00632B85" w:rsidRDefault="00EE0208" w:rsidP="00680C33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14.30 – 16.05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EE0208" w:rsidRPr="00632B85" w:rsidRDefault="00EE0208" w:rsidP="00680C33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shd w:val="clear" w:color="auto" w:fill="E2EFD9" w:themeFill="accent6" w:themeFillTint="33"/>
            <w:vAlign w:val="center"/>
          </w:tcPr>
          <w:p w:rsidR="00EE0208" w:rsidRPr="00A50B54" w:rsidRDefault="00EE0208" w:rsidP="00680C33">
            <w:pPr>
              <w:rPr>
                <w:color w:val="00B050"/>
                <w:lang w:val="uk-UA"/>
              </w:rPr>
            </w:pPr>
          </w:p>
        </w:tc>
        <w:tc>
          <w:tcPr>
            <w:tcW w:w="1595" w:type="dxa"/>
            <w:shd w:val="clear" w:color="auto" w:fill="E2EFD9" w:themeFill="accent6" w:themeFillTint="33"/>
          </w:tcPr>
          <w:p w:rsidR="00EE0208" w:rsidRPr="00A24AC2" w:rsidRDefault="00EE0208" w:rsidP="00680C33">
            <w:pPr>
              <w:rPr>
                <w:color w:val="FF0000"/>
                <w:lang w:val="uk-UA"/>
              </w:rPr>
            </w:pPr>
          </w:p>
        </w:tc>
      </w:tr>
      <w:tr w:rsidR="00EE0208" w:rsidRPr="00632B85" w:rsidTr="007907E9">
        <w:tc>
          <w:tcPr>
            <w:tcW w:w="1188" w:type="dxa"/>
            <w:vMerge/>
            <w:shd w:val="clear" w:color="auto" w:fill="auto"/>
          </w:tcPr>
          <w:p w:rsidR="00EE0208" w:rsidRPr="00632B85" w:rsidRDefault="00EE0208" w:rsidP="00680C33">
            <w:pPr>
              <w:jc w:val="center"/>
              <w:rPr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EE0208" w:rsidRPr="00632B85" w:rsidRDefault="00EE0208" w:rsidP="00680C33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</w:tcPr>
          <w:p w:rsidR="00EE0208" w:rsidRPr="00632B85" w:rsidRDefault="00EE0208" w:rsidP="00680C33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shd w:val="clear" w:color="auto" w:fill="auto"/>
          </w:tcPr>
          <w:p w:rsidR="00EE0208" w:rsidRPr="00632B85" w:rsidRDefault="00EE0208" w:rsidP="00680C33">
            <w:pPr>
              <w:jc w:val="right"/>
              <w:rPr>
                <w:lang w:val="uk-UA"/>
              </w:rPr>
            </w:pPr>
          </w:p>
        </w:tc>
        <w:tc>
          <w:tcPr>
            <w:tcW w:w="1595" w:type="dxa"/>
            <w:shd w:val="clear" w:color="auto" w:fill="auto"/>
          </w:tcPr>
          <w:p w:rsidR="00EE0208" w:rsidRPr="00632B85" w:rsidRDefault="00EE0208" w:rsidP="00680C33">
            <w:pPr>
              <w:rPr>
                <w:lang w:val="uk-UA"/>
              </w:rPr>
            </w:pPr>
          </w:p>
        </w:tc>
      </w:tr>
      <w:tr w:rsidR="00EE0208" w:rsidRPr="00632B85" w:rsidTr="00631113">
        <w:tc>
          <w:tcPr>
            <w:tcW w:w="1188" w:type="dxa"/>
            <w:vMerge/>
            <w:shd w:val="clear" w:color="auto" w:fill="auto"/>
          </w:tcPr>
          <w:p w:rsidR="00EE0208" w:rsidRPr="00632B85" w:rsidRDefault="00EE0208" w:rsidP="00680C33">
            <w:pPr>
              <w:jc w:val="center"/>
              <w:rPr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</w:tcPr>
          <w:p w:rsidR="00EE0208" w:rsidRPr="00632B85" w:rsidRDefault="00EE0208" w:rsidP="00680C33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16.25 – 18.00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EE0208" w:rsidRPr="00632B85" w:rsidRDefault="00EE0208" w:rsidP="00680C33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shd w:val="clear" w:color="auto" w:fill="E2EFD9" w:themeFill="accent6" w:themeFillTint="33"/>
          </w:tcPr>
          <w:p w:rsidR="00EE0208" w:rsidRPr="00632B85" w:rsidRDefault="00EE0208" w:rsidP="00680C33">
            <w:pPr>
              <w:rPr>
                <w:lang w:val="uk-UA"/>
              </w:rPr>
            </w:pPr>
          </w:p>
        </w:tc>
        <w:tc>
          <w:tcPr>
            <w:tcW w:w="1595" w:type="dxa"/>
            <w:shd w:val="clear" w:color="auto" w:fill="E2EFD9" w:themeFill="accent6" w:themeFillTint="33"/>
          </w:tcPr>
          <w:p w:rsidR="00EE0208" w:rsidRPr="00632B85" w:rsidRDefault="00EE0208" w:rsidP="00680C33">
            <w:pPr>
              <w:rPr>
                <w:lang w:val="uk-UA"/>
              </w:rPr>
            </w:pPr>
          </w:p>
        </w:tc>
      </w:tr>
      <w:tr w:rsidR="00EE0208" w:rsidRPr="00632B85" w:rsidTr="007907E9">
        <w:tc>
          <w:tcPr>
            <w:tcW w:w="1188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EE0208" w:rsidRPr="00632B85" w:rsidRDefault="00EE0208" w:rsidP="00680C33">
            <w:pPr>
              <w:jc w:val="center"/>
              <w:rPr>
                <w:lang w:val="uk-UA"/>
              </w:rPr>
            </w:pPr>
          </w:p>
        </w:tc>
        <w:tc>
          <w:tcPr>
            <w:tcW w:w="2002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EE0208" w:rsidRPr="00632B85" w:rsidRDefault="00EE0208" w:rsidP="00680C33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tcBorders>
              <w:bottom w:val="thinThickSmallGap" w:sz="24" w:space="0" w:color="auto"/>
            </w:tcBorders>
            <w:shd w:val="clear" w:color="auto" w:fill="auto"/>
          </w:tcPr>
          <w:p w:rsidR="00EE0208" w:rsidRPr="00632B85" w:rsidRDefault="00EE0208" w:rsidP="00680C33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tcBorders>
              <w:bottom w:val="thinThickSmallGap" w:sz="24" w:space="0" w:color="auto"/>
            </w:tcBorders>
            <w:shd w:val="clear" w:color="auto" w:fill="auto"/>
          </w:tcPr>
          <w:p w:rsidR="00EE0208" w:rsidRPr="00632B85" w:rsidRDefault="00EE0208" w:rsidP="00680C33">
            <w:pPr>
              <w:rPr>
                <w:lang w:val="uk-UA"/>
              </w:rPr>
            </w:pPr>
          </w:p>
        </w:tc>
        <w:tc>
          <w:tcPr>
            <w:tcW w:w="1595" w:type="dxa"/>
            <w:tcBorders>
              <w:bottom w:val="thinThickSmallGap" w:sz="24" w:space="0" w:color="auto"/>
            </w:tcBorders>
            <w:shd w:val="clear" w:color="auto" w:fill="auto"/>
          </w:tcPr>
          <w:p w:rsidR="00EE0208" w:rsidRPr="00632B85" w:rsidRDefault="00EE0208" w:rsidP="00680C33">
            <w:pPr>
              <w:rPr>
                <w:lang w:val="uk-UA"/>
              </w:rPr>
            </w:pPr>
          </w:p>
        </w:tc>
      </w:tr>
    </w:tbl>
    <w:p w:rsidR="00497A6D" w:rsidRPr="00381C1B" w:rsidRDefault="00497A6D" w:rsidP="005D5FB7">
      <w:pPr>
        <w:rPr>
          <w:b/>
          <w:sz w:val="32"/>
          <w:szCs w:val="32"/>
          <w:lang w:val="uk-UA"/>
        </w:rPr>
      </w:pPr>
    </w:p>
    <w:p w:rsidR="00040948" w:rsidRPr="00632B85" w:rsidRDefault="00040948" w:rsidP="0004094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5 курс   гр. КІТ – М520б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002"/>
        <w:gridCol w:w="1238"/>
        <w:gridCol w:w="4345"/>
        <w:gridCol w:w="1595"/>
      </w:tblGrid>
      <w:tr w:rsidR="00040948" w:rsidRPr="00632B85" w:rsidTr="00A50B54">
        <w:tc>
          <w:tcPr>
            <w:tcW w:w="1188" w:type="dxa"/>
            <w:tcBorders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040948" w:rsidRPr="00632B85" w:rsidRDefault="00040948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 xml:space="preserve">Дні </w:t>
            </w:r>
            <w:proofErr w:type="spellStart"/>
            <w:r w:rsidRPr="00632B85">
              <w:rPr>
                <w:b/>
                <w:lang w:val="uk-UA"/>
              </w:rPr>
              <w:t>тиж</w:t>
            </w:r>
            <w:proofErr w:type="spellEnd"/>
            <w:r w:rsidRPr="00632B85">
              <w:rPr>
                <w:b/>
                <w:lang w:val="uk-UA"/>
              </w:rPr>
              <w:t>.</w:t>
            </w:r>
          </w:p>
        </w:tc>
        <w:tc>
          <w:tcPr>
            <w:tcW w:w="2002" w:type="dxa"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040948" w:rsidRPr="00632B85" w:rsidRDefault="00040948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Години</w:t>
            </w:r>
          </w:p>
          <w:p w:rsidR="00040948" w:rsidRPr="00632B85" w:rsidRDefault="00040948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38" w:type="dxa"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040948" w:rsidRPr="00632B85" w:rsidRDefault="00040948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Тиждень</w:t>
            </w:r>
          </w:p>
        </w:tc>
        <w:tc>
          <w:tcPr>
            <w:tcW w:w="4345" w:type="dxa"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040948" w:rsidRPr="00632B85" w:rsidRDefault="00040948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Дисципліна</w:t>
            </w:r>
          </w:p>
        </w:tc>
        <w:tc>
          <w:tcPr>
            <w:tcW w:w="1595" w:type="dxa"/>
            <w:tcBorders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040948" w:rsidRPr="00632B85" w:rsidRDefault="00040948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Аудиторія</w:t>
            </w:r>
          </w:p>
        </w:tc>
      </w:tr>
      <w:tr w:rsidR="001B2219" w:rsidRPr="00632B85" w:rsidTr="00A44F0B">
        <w:tc>
          <w:tcPr>
            <w:tcW w:w="1188" w:type="dxa"/>
            <w:vMerge w:val="restart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</w:p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П</w:t>
            </w:r>
          </w:p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О</w:t>
            </w:r>
          </w:p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Н</w:t>
            </w:r>
          </w:p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Е</w:t>
            </w:r>
          </w:p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Д</w:t>
            </w:r>
          </w:p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І</w:t>
            </w:r>
          </w:p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Л</w:t>
            </w:r>
          </w:p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О</w:t>
            </w:r>
          </w:p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К</w:t>
            </w:r>
          </w:p>
        </w:tc>
        <w:tc>
          <w:tcPr>
            <w:tcW w:w="2002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08.30 – 10.05</w:t>
            </w:r>
          </w:p>
        </w:tc>
        <w:tc>
          <w:tcPr>
            <w:tcW w:w="123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1B2219" w:rsidRPr="00A24AC2" w:rsidRDefault="001B2219" w:rsidP="00C227CF">
            <w:pPr>
              <w:rPr>
                <w:lang w:val="uk-UA"/>
              </w:rPr>
            </w:pPr>
          </w:p>
        </w:tc>
        <w:tc>
          <w:tcPr>
            <w:tcW w:w="159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:rsidR="001B2219" w:rsidRPr="00632B85" w:rsidRDefault="001B2219" w:rsidP="00C227CF">
            <w:pPr>
              <w:rPr>
                <w:lang w:val="uk-UA"/>
              </w:rPr>
            </w:pPr>
          </w:p>
        </w:tc>
      </w:tr>
      <w:tr w:rsidR="001B2219" w:rsidRPr="00632B85" w:rsidTr="007A455F">
        <w:tc>
          <w:tcPr>
            <w:tcW w:w="118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219" w:rsidRPr="009B1517" w:rsidRDefault="001B2219" w:rsidP="001B2219">
            <w:pPr>
              <w:rPr>
                <w:lang w:val="uk-UA"/>
              </w:rPr>
            </w:pPr>
            <w:r w:rsidRPr="009B1517">
              <w:rPr>
                <w:lang w:val="uk-UA"/>
              </w:rPr>
              <w:t>Цифр</w:t>
            </w:r>
            <w:r>
              <w:rPr>
                <w:lang w:val="uk-UA"/>
              </w:rPr>
              <w:t>.</w:t>
            </w:r>
            <w:r w:rsidRPr="009B1517">
              <w:rPr>
                <w:lang w:val="uk-UA"/>
              </w:rPr>
              <w:t xml:space="preserve"> проц</w:t>
            </w:r>
            <w:r>
              <w:rPr>
                <w:lang w:val="uk-UA"/>
              </w:rPr>
              <w:t>.</w:t>
            </w:r>
            <w:r w:rsidRPr="009B1517">
              <w:rPr>
                <w:lang w:val="uk-UA"/>
              </w:rPr>
              <w:t xml:space="preserve"> обробки </w:t>
            </w:r>
            <w:proofErr w:type="spellStart"/>
            <w:r w:rsidRPr="009B1517">
              <w:rPr>
                <w:lang w:val="uk-UA"/>
              </w:rPr>
              <w:t>сигн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пз</w:t>
            </w:r>
            <w:proofErr w:type="spellEnd"/>
            <w:r w:rsidRPr="00577C21"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Балев</w:t>
            </w:r>
            <w:proofErr w:type="spellEnd"/>
            <w:r w:rsidRPr="00577C21">
              <w:rPr>
                <w:lang w:val="uk-UA"/>
              </w:rPr>
              <w:t>)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2219" w:rsidRPr="00632B85" w:rsidRDefault="001B2219" w:rsidP="00F24890">
            <w:pPr>
              <w:rPr>
                <w:lang w:val="uk-UA"/>
              </w:rPr>
            </w:pPr>
            <w:r>
              <w:rPr>
                <w:lang w:val="uk-UA"/>
              </w:rPr>
              <w:t>50 ЕК</w:t>
            </w:r>
          </w:p>
        </w:tc>
      </w:tr>
      <w:tr w:rsidR="001B2219" w:rsidRPr="0026196A" w:rsidTr="00972A86">
        <w:tc>
          <w:tcPr>
            <w:tcW w:w="118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10.25 – 12.00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1B2219" w:rsidRPr="00A24AC2" w:rsidRDefault="001B2219" w:rsidP="00350E72">
            <w:pPr>
              <w:rPr>
                <w:lang w:val="uk-UA"/>
              </w:rPr>
            </w:pPr>
            <w:r w:rsidRPr="00A24AC2">
              <w:rPr>
                <w:lang w:val="uk-UA"/>
              </w:rPr>
              <w:t>Комп'ютеризовані вимірювальні системи</w:t>
            </w:r>
            <w:r w:rsidRPr="00577C2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           </w:t>
            </w:r>
            <w:r w:rsidRPr="00577C21">
              <w:rPr>
                <w:lang w:val="uk-UA"/>
              </w:rPr>
              <w:t>лк (</w:t>
            </w:r>
            <w:proofErr w:type="spellStart"/>
            <w:r>
              <w:rPr>
                <w:lang w:val="uk-UA"/>
              </w:rPr>
              <w:t>Балев</w:t>
            </w:r>
            <w:proofErr w:type="spellEnd"/>
            <w:r w:rsidRPr="00577C21">
              <w:rPr>
                <w:lang w:val="uk-UA"/>
              </w:rPr>
              <w:t>)</w:t>
            </w:r>
          </w:p>
        </w:tc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E2EFD9" w:themeFill="accent6" w:themeFillTint="33"/>
            <w:vAlign w:val="center"/>
          </w:tcPr>
          <w:p w:rsidR="001B2219" w:rsidRPr="00632B85" w:rsidRDefault="001B2219" w:rsidP="00350E72">
            <w:pPr>
              <w:rPr>
                <w:lang w:val="uk-UA"/>
              </w:rPr>
            </w:pPr>
            <w:r>
              <w:rPr>
                <w:lang w:val="uk-UA"/>
              </w:rPr>
              <w:t>50 ЕК</w:t>
            </w:r>
          </w:p>
        </w:tc>
      </w:tr>
      <w:tr w:rsidR="001B2219" w:rsidRPr="0026196A" w:rsidTr="00A50B54">
        <w:tc>
          <w:tcPr>
            <w:tcW w:w="118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219" w:rsidRPr="00FD5833" w:rsidRDefault="001B2219" w:rsidP="00A50B54">
            <w:pPr>
              <w:rPr>
                <w:color w:val="FF0000"/>
                <w:lang w:val="uk-UA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rPr>
                <w:lang w:val="uk-UA"/>
              </w:rPr>
            </w:pPr>
          </w:p>
        </w:tc>
      </w:tr>
      <w:tr w:rsidR="001B2219" w:rsidRPr="0026196A" w:rsidTr="00A24AC2">
        <w:tc>
          <w:tcPr>
            <w:tcW w:w="118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12.35 – 14.10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1B2219" w:rsidRPr="00FD5833" w:rsidRDefault="001B2219" w:rsidP="00F24890">
            <w:pPr>
              <w:rPr>
                <w:color w:val="FF0000"/>
                <w:lang w:val="uk-UA"/>
              </w:rPr>
            </w:pPr>
            <w:r w:rsidRPr="00577C21">
              <w:rPr>
                <w:lang w:val="uk-UA"/>
              </w:rPr>
              <w:t>Цифрова обробка сигналів</w:t>
            </w:r>
            <w:r w:rsidRPr="0026196A">
              <w:rPr>
                <w:lang w:val="uk-UA"/>
              </w:rPr>
              <w:t xml:space="preserve"> </w:t>
            </w:r>
            <w:r w:rsidRPr="00577C21">
              <w:rPr>
                <w:lang w:val="uk-UA"/>
              </w:rPr>
              <w:t xml:space="preserve"> лк </w:t>
            </w:r>
            <w:r>
              <w:rPr>
                <w:lang w:val="uk-UA"/>
              </w:rPr>
              <w:br/>
            </w:r>
            <w:r w:rsidRPr="00577C21">
              <w:rPr>
                <w:lang w:val="uk-UA"/>
              </w:rPr>
              <w:t>(Львов)</w:t>
            </w:r>
          </w:p>
        </w:tc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E2EFD9" w:themeFill="accent6" w:themeFillTint="33"/>
            <w:vAlign w:val="center"/>
          </w:tcPr>
          <w:p w:rsidR="001B2219" w:rsidRPr="00632B85" w:rsidRDefault="001B2219" w:rsidP="00A24AC2">
            <w:pPr>
              <w:rPr>
                <w:lang w:val="uk-UA"/>
              </w:rPr>
            </w:pPr>
            <w:r>
              <w:rPr>
                <w:lang w:val="uk-UA"/>
              </w:rPr>
              <w:t>107ЕК</w:t>
            </w:r>
          </w:p>
        </w:tc>
      </w:tr>
      <w:tr w:rsidR="001B2219" w:rsidRPr="0026196A" w:rsidTr="00A50B54">
        <w:tc>
          <w:tcPr>
            <w:tcW w:w="118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219" w:rsidRPr="00FD5833" w:rsidRDefault="001B2219" w:rsidP="00A50B54">
            <w:pPr>
              <w:rPr>
                <w:color w:val="FF0000"/>
                <w:lang w:val="uk-UA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rPr>
                <w:lang w:val="uk-UA"/>
              </w:rPr>
            </w:pPr>
          </w:p>
        </w:tc>
      </w:tr>
      <w:tr w:rsidR="001B2219" w:rsidRPr="002F3F87" w:rsidTr="00A50B54">
        <w:tc>
          <w:tcPr>
            <w:tcW w:w="118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14.30 – 16.05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1B2219" w:rsidRPr="007C0A48" w:rsidRDefault="001B2219" w:rsidP="00F24890">
            <w:pPr>
              <w:rPr>
                <w:color w:val="000000" w:themeColor="text1"/>
                <w:lang w:val="uk-UA"/>
              </w:rPr>
            </w:pPr>
            <w:r w:rsidRPr="00577C21">
              <w:rPr>
                <w:lang w:val="uk-UA"/>
              </w:rPr>
              <w:t>Цифрова обробка сигналів</w:t>
            </w:r>
            <w:r w:rsidRPr="0026196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пз</w:t>
            </w:r>
            <w:proofErr w:type="spellEnd"/>
            <w:r w:rsidRPr="00577C21">
              <w:rPr>
                <w:lang w:val="uk-UA"/>
              </w:rPr>
              <w:t xml:space="preserve"> (Львов)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</w:tcBorders>
            <w:shd w:val="clear" w:color="auto" w:fill="E2EFD9" w:themeFill="accent6" w:themeFillTint="33"/>
            <w:vAlign w:val="center"/>
          </w:tcPr>
          <w:p w:rsidR="001B2219" w:rsidRPr="00632B85" w:rsidRDefault="001B2219" w:rsidP="00F24890">
            <w:pPr>
              <w:rPr>
                <w:lang w:val="uk-UA"/>
              </w:rPr>
            </w:pPr>
            <w:r>
              <w:rPr>
                <w:lang w:val="uk-UA"/>
              </w:rPr>
              <w:t>107</w:t>
            </w:r>
            <w:r>
              <w:rPr>
                <w:lang w:val="uk-UA"/>
              </w:rPr>
              <w:t xml:space="preserve"> ЕК</w:t>
            </w:r>
          </w:p>
        </w:tc>
      </w:tr>
      <w:tr w:rsidR="001B2219" w:rsidRPr="002F3F87" w:rsidTr="00A50B54">
        <w:tc>
          <w:tcPr>
            <w:tcW w:w="118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219" w:rsidRPr="00632B85" w:rsidRDefault="001B2219" w:rsidP="004D1973">
            <w:pPr>
              <w:rPr>
                <w:lang w:val="uk-UA"/>
              </w:rPr>
            </w:pPr>
            <w:r w:rsidRPr="00577C21">
              <w:rPr>
                <w:lang w:val="uk-UA"/>
              </w:rPr>
              <w:t>Цифрова обробка сигналів</w:t>
            </w:r>
            <w:r w:rsidRPr="00577C21">
              <w:t xml:space="preserve"> </w:t>
            </w:r>
            <w:r w:rsidRPr="00577C21">
              <w:rPr>
                <w:lang w:val="uk-UA"/>
              </w:rPr>
              <w:t xml:space="preserve"> лк (Львов)</w:t>
            </w:r>
          </w:p>
        </w:tc>
        <w:tc>
          <w:tcPr>
            <w:tcW w:w="159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rPr>
                <w:lang w:val="uk-UA"/>
              </w:rPr>
            </w:pPr>
            <w:r>
              <w:rPr>
                <w:lang w:val="uk-UA"/>
              </w:rPr>
              <w:t>107ЕК</w:t>
            </w:r>
          </w:p>
        </w:tc>
      </w:tr>
      <w:tr w:rsidR="001B2219" w:rsidRPr="002F3F87" w:rsidTr="00A50B54">
        <w:tc>
          <w:tcPr>
            <w:tcW w:w="118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16.25 – 18.00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1B2219" w:rsidRPr="00632B85" w:rsidRDefault="001B2219" w:rsidP="00A50B54">
            <w:pPr>
              <w:rPr>
                <w:lang w:val="uk-UA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2EFD9" w:themeFill="accent6" w:themeFillTint="33"/>
          </w:tcPr>
          <w:p w:rsidR="001B2219" w:rsidRPr="00632B85" w:rsidRDefault="001B2219" w:rsidP="00A50B54">
            <w:pPr>
              <w:rPr>
                <w:lang w:val="uk-UA"/>
              </w:rPr>
            </w:pPr>
          </w:p>
        </w:tc>
      </w:tr>
      <w:tr w:rsidR="001B2219" w:rsidRPr="002F3F87" w:rsidTr="00A50B54">
        <w:tc>
          <w:tcPr>
            <w:tcW w:w="1188" w:type="dxa"/>
            <w:vMerge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1B2219" w:rsidRPr="007907E9" w:rsidRDefault="001B2219" w:rsidP="00A50B54">
            <w:p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1B2219" w:rsidRPr="007907E9" w:rsidRDefault="001B2219" w:rsidP="00A50B54">
            <w:pPr>
              <w:rPr>
                <w:color w:val="000000" w:themeColor="text1"/>
                <w:lang w:val="uk-UA"/>
              </w:rPr>
            </w:pPr>
          </w:p>
        </w:tc>
      </w:tr>
      <w:tr w:rsidR="001B2219" w:rsidRPr="00632B85" w:rsidTr="00A50B54">
        <w:tc>
          <w:tcPr>
            <w:tcW w:w="1188" w:type="dxa"/>
            <w:vMerge w:val="restart"/>
            <w:tcBorders>
              <w:top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</w:p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В</w:t>
            </w:r>
          </w:p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І</w:t>
            </w:r>
          </w:p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В</w:t>
            </w:r>
          </w:p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Т</w:t>
            </w:r>
          </w:p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О</w:t>
            </w:r>
          </w:p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Р</w:t>
            </w:r>
          </w:p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О</w:t>
            </w:r>
          </w:p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К</w:t>
            </w:r>
          </w:p>
        </w:tc>
        <w:tc>
          <w:tcPr>
            <w:tcW w:w="2002" w:type="dxa"/>
            <w:vMerge w:val="restart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08.30 – 10.05</w:t>
            </w:r>
          </w:p>
        </w:tc>
        <w:tc>
          <w:tcPr>
            <w:tcW w:w="1238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B2219" w:rsidRPr="00632B85" w:rsidRDefault="001B2219" w:rsidP="00A50B54">
            <w:pPr>
              <w:rPr>
                <w:lang w:val="uk-UA"/>
              </w:rPr>
            </w:pPr>
          </w:p>
        </w:tc>
        <w:tc>
          <w:tcPr>
            <w:tcW w:w="15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B2219" w:rsidRPr="00632B85" w:rsidRDefault="001B2219" w:rsidP="00A50B54">
            <w:pPr>
              <w:rPr>
                <w:lang w:val="uk-UA"/>
              </w:rPr>
            </w:pPr>
          </w:p>
        </w:tc>
      </w:tr>
      <w:tr w:rsidR="001B2219" w:rsidRPr="00632B85" w:rsidTr="00C82266">
        <w:tc>
          <w:tcPr>
            <w:tcW w:w="1188" w:type="dxa"/>
            <w:vMerge/>
            <w:tcBorders>
              <w:top w:val="thinThickSmallGap" w:sz="24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tcBorders>
              <w:top w:val="thinThickSmallGap" w:sz="24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tcBorders>
              <w:top w:val="single" w:sz="4" w:space="0" w:color="auto"/>
            </w:tcBorders>
            <w:shd w:val="clear" w:color="auto" w:fill="auto"/>
          </w:tcPr>
          <w:p w:rsidR="001B2219" w:rsidRPr="00B44F93" w:rsidRDefault="001B2219" w:rsidP="00F24890">
            <w:pPr>
              <w:rPr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219" w:rsidRPr="00632B85" w:rsidRDefault="001B2219" w:rsidP="00F24890">
            <w:pPr>
              <w:rPr>
                <w:lang w:val="uk-UA"/>
              </w:rPr>
            </w:pPr>
          </w:p>
        </w:tc>
      </w:tr>
      <w:tr w:rsidR="001B2219" w:rsidRPr="00632B85" w:rsidTr="00C82266">
        <w:tc>
          <w:tcPr>
            <w:tcW w:w="1188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10.25 – 12.00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vMerge w:val="restart"/>
            <w:shd w:val="clear" w:color="auto" w:fill="E2EFD9" w:themeFill="accent6" w:themeFillTint="33"/>
          </w:tcPr>
          <w:p w:rsidR="001B2219" w:rsidRPr="0026196A" w:rsidRDefault="001B2219" w:rsidP="001B2219">
            <w:pPr>
              <w:rPr>
                <w:lang w:val="uk-UA"/>
              </w:rPr>
            </w:pPr>
            <w:proofErr w:type="spellStart"/>
            <w:r w:rsidRPr="0026196A">
              <w:rPr>
                <w:lang w:val="uk-UA"/>
              </w:rPr>
              <w:t>Ч</w:t>
            </w:r>
            <w:r>
              <w:rPr>
                <w:lang w:val="uk-UA"/>
              </w:rPr>
              <w:t>и</w:t>
            </w:r>
            <w:r w:rsidRPr="0026196A">
              <w:rPr>
                <w:lang w:val="uk-UA"/>
              </w:rPr>
              <w:t>словi</w:t>
            </w:r>
            <w:proofErr w:type="spellEnd"/>
            <w:r w:rsidRPr="0026196A">
              <w:rPr>
                <w:lang w:val="uk-UA"/>
              </w:rPr>
              <w:t xml:space="preserve"> та </w:t>
            </w:r>
            <w:proofErr w:type="spellStart"/>
            <w:r w:rsidRPr="0026196A">
              <w:rPr>
                <w:lang w:val="uk-UA"/>
              </w:rPr>
              <w:t>варiацiйнi</w:t>
            </w:r>
            <w:proofErr w:type="spellEnd"/>
            <w:r w:rsidRPr="0026196A">
              <w:rPr>
                <w:lang w:val="uk-UA"/>
              </w:rPr>
              <w:t xml:space="preserve"> методи числення</w:t>
            </w:r>
            <w:r w:rsidRPr="00577C21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577C21">
              <w:rPr>
                <w:lang w:val="uk-UA"/>
              </w:rPr>
              <w:t xml:space="preserve">лк </w:t>
            </w:r>
            <w:r>
              <w:rPr>
                <w:lang w:val="uk-UA"/>
              </w:rPr>
              <w:t xml:space="preserve"> </w:t>
            </w:r>
            <w:r w:rsidRPr="00577C21"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Горкунов</w:t>
            </w:r>
            <w:proofErr w:type="spellEnd"/>
            <w:r w:rsidRPr="00577C21">
              <w:rPr>
                <w:lang w:val="uk-UA"/>
              </w:rPr>
              <w:t>)</w:t>
            </w:r>
          </w:p>
        </w:tc>
        <w:tc>
          <w:tcPr>
            <w:tcW w:w="1595" w:type="dxa"/>
            <w:vMerge w:val="restart"/>
            <w:shd w:val="clear" w:color="auto" w:fill="E2EFD9" w:themeFill="accent6" w:themeFillTint="33"/>
            <w:vAlign w:val="center"/>
          </w:tcPr>
          <w:p w:rsidR="001B2219" w:rsidRPr="00632B85" w:rsidRDefault="001B2219" w:rsidP="00947672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  <w:r>
              <w:rPr>
                <w:lang w:val="uk-UA"/>
              </w:rPr>
              <w:t xml:space="preserve"> ЕК</w:t>
            </w:r>
          </w:p>
        </w:tc>
      </w:tr>
      <w:tr w:rsidR="001B2219" w:rsidRPr="00632B85" w:rsidTr="00DD34A5">
        <w:tc>
          <w:tcPr>
            <w:tcW w:w="1188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vMerge/>
            <w:shd w:val="clear" w:color="auto" w:fill="auto"/>
          </w:tcPr>
          <w:p w:rsidR="001B2219" w:rsidRPr="00B44F93" w:rsidRDefault="001B2219" w:rsidP="00560880">
            <w:pPr>
              <w:rPr>
                <w:lang w:val="uk-UA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1B2219" w:rsidRPr="00632B85" w:rsidRDefault="001B2219" w:rsidP="00560880">
            <w:pPr>
              <w:rPr>
                <w:lang w:val="uk-UA"/>
              </w:rPr>
            </w:pPr>
          </w:p>
        </w:tc>
      </w:tr>
      <w:tr w:rsidR="001B2219" w:rsidRPr="00632B85" w:rsidTr="00A50B54">
        <w:tc>
          <w:tcPr>
            <w:tcW w:w="1188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12.35 – 14.10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shd w:val="clear" w:color="auto" w:fill="E2EFD9" w:themeFill="accent6" w:themeFillTint="33"/>
          </w:tcPr>
          <w:p w:rsidR="001B2219" w:rsidRPr="00BF7463" w:rsidRDefault="001B2219" w:rsidP="00A50B54">
            <w:pPr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Безпека праці та проф. діяльності   лк</w:t>
            </w:r>
          </w:p>
        </w:tc>
        <w:tc>
          <w:tcPr>
            <w:tcW w:w="1595" w:type="dxa"/>
            <w:shd w:val="clear" w:color="auto" w:fill="E2EFD9" w:themeFill="accent6" w:themeFillTint="33"/>
          </w:tcPr>
          <w:p w:rsidR="001B2219" w:rsidRPr="00632B85" w:rsidRDefault="001B2219" w:rsidP="00A50B54">
            <w:pPr>
              <w:rPr>
                <w:lang w:val="uk-UA"/>
              </w:rPr>
            </w:pPr>
          </w:p>
        </w:tc>
      </w:tr>
      <w:tr w:rsidR="001B2219" w:rsidRPr="00632B85" w:rsidTr="00EF460B">
        <w:tc>
          <w:tcPr>
            <w:tcW w:w="1188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shd w:val="clear" w:color="auto" w:fill="auto"/>
          </w:tcPr>
          <w:p w:rsidR="001B2219" w:rsidRPr="00B44F93" w:rsidRDefault="001B2219" w:rsidP="00A91E48">
            <w:pPr>
              <w:rPr>
                <w:lang w:val="uk-UA"/>
              </w:rPr>
            </w:pPr>
            <w:r w:rsidRPr="00B44F93">
              <w:rPr>
                <w:lang w:val="uk-UA"/>
              </w:rPr>
              <w:t>Техн</w:t>
            </w:r>
            <w:r>
              <w:rPr>
                <w:lang w:val="uk-UA"/>
              </w:rPr>
              <w:t>.</w:t>
            </w:r>
            <w:r w:rsidRPr="00B44F93">
              <w:rPr>
                <w:lang w:val="uk-UA"/>
              </w:rPr>
              <w:t xml:space="preserve"> </w:t>
            </w:r>
            <w:proofErr w:type="spellStart"/>
            <w:r w:rsidRPr="00B44F93">
              <w:rPr>
                <w:lang w:val="uk-UA"/>
              </w:rPr>
              <w:t>вим</w:t>
            </w:r>
            <w:proofErr w:type="spellEnd"/>
            <w:r>
              <w:rPr>
                <w:lang w:val="uk-UA"/>
              </w:rPr>
              <w:t xml:space="preserve">. </w:t>
            </w:r>
            <w:r w:rsidRPr="00B44F93">
              <w:rPr>
                <w:lang w:val="uk-UA"/>
              </w:rPr>
              <w:t xml:space="preserve">та випр. </w:t>
            </w:r>
            <w:proofErr w:type="spellStart"/>
            <w:r w:rsidRPr="00B44F93">
              <w:rPr>
                <w:lang w:val="uk-UA"/>
              </w:rPr>
              <w:t>прод</w:t>
            </w:r>
            <w:proofErr w:type="spellEnd"/>
            <w:r w:rsidRPr="00B44F93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пз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Горкунов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B2219" w:rsidRPr="00632B85" w:rsidRDefault="001B2219" w:rsidP="00A91E48">
            <w:pPr>
              <w:rPr>
                <w:lang w:val="uk-UA"/>
              </w:rPr>
            </w:pPr>
            <w:r>
              <w:rPr>
                <w:lang w:val="uk-UA"/>
              </w:rPr>
              <w:t>108 ЕК</w:t>
            </w:r>
          </w:p>
        </w:tc>
      </w:tr>
      <w:tr w:rsidR="001B2219" w:rsidRPr="00632B85" w:rsidTr="00A50B54">
        <w:tc>
          <w:tcPr>
            <w:tcW w:w="1188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14.30 – 16.05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shd w:val="clear" w:color="auto" w:fill="E2EFD9" w:themeFill="accent6" w:themeFillTint="33"/>
          </w:tcPr>
          <w:p w:rsidR="001B2219" w:rsidRPr="00BF7463" w:rsidRDefault="001B2219" w:rsidP="00A50B5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595" w:type="dxa"/>
            <w:shd w:val="clear" w:color="auto" w:fill="E2EFD9" w:themeFill="accent6" w:themeFillTint="33"/>
          </w:tcPr>
          <w:p w:rsidR="001B2219" w:rsidRPr="00632B85" w:rsidRDefault="001B2219" w:rsidP="00A50B54">
            <w:pPr>
              <w:rPr>
                <w:lang w:val="uk-UA"/>
              </w:rPr>
            </w:pPr>
          </w:p>
        </w:tc>
      </w:tr>
      <w:tr w:rsidR="001B2219" w:rsidRPr="00632B85" w:rsidTr="00D16730">
        <w:tc>
          <w:tcPr>
            <w:tcW w:w="1188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shd w:val="clear" w:color="auto" w:fill="auto"/>
          </w:tcPr>
          <w:p w:rsidR="001B2219" w:rsidRPr="00B44F93" w:rsidRDefault="001B2219" w:rsidP="00A27836">
            <w:pPr>
              <w:rPr>
                <w:lang w:val="uk-UA"/>
              </w:rPr>
            </w:pPr>
            <w:r w:rsidRPr="00B44F93">
              <w:rPr>
                <w:lang w:val="uk-UA"/>
              </w:rPr>
              <w:t>Техн</w:t>
            </w:r>
            <w:r>
              <w:rPr>
                <w:lang w:val="uk-UA"/>
              </w:rPr>
              <w:t>.</w:t>
            </w:r>
            <w:r w:rsidRPr="00B44F93">
              <w:rPr>
                <w:lang w:val="uk-UA"/>
              </w:rPr>
              <w:t xml:space="preserve"> </w:t>
            </w:r>
            <w:proofErr w:type="spellStart"/>
            <w:r w:rsidRPr="00B44F93">
              <w:rPr>
                <w:lang w:val="uk-UA"/>
              </w:rPr>
              <w:t>вим</w:t>
            </w:r>
            <w:proofErr w:type="spellEnd"/>
            <w:r>
              <w:rPr>
                <w:lang w:val="uk-UA"/>
              </w:rPr>
              <w:t xml:space="preserve">. </w:t>
            </w:r>
            <w:r w:rsidRPr="00B44F93">
              <w:rPr>
                <w:lang w:val="uk-UA"/>
              </w:rPr>
              <w:t xml:space="preserve">та випр. </w:t>
            </w:r>
            <w:proofErr w:type="spellStart"/>
            <w:r w:rsidRPr="00B44F93">
              <w:rPr>
                <w:lang w:val="uk-UA"/>
              </w:rPr>
              <w:t>прод</w:t>
            </w:r>
            <w:proofErr w:type="spellEnd"/>
            <w:r w:rsidRPr="00B44F93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лб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Горкунов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B2219" w:rsidRPr="00632B85" w:rsidRDefault="001B2219" w:rsidP="00A27836">
            <w:pPr>
              <w:rPr>
                <w:lang w:val="uk-UA"/>
              </w:rPr>
            </w:pPr>
            <w:r>
              <w:rPr>
                <w:lang w:val="uk-UA"/>
              </w:rPr>
              <w:t>108 ЕК</w:t>
            </w:r>
          </w:p>
        </w:tc>
      </w:tr>
      <w:tr w:rsidR="001B2219" w:rsidRPr="00632B85" w:rsidTr="00A50B54">
        <w:tc>
          <w:tcPr>
            <w:tcW w:w="1188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16.25 – 18.00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shd w:val="clear" w:color="auto" w:fill="E2EFD9" w:themeFill="accent6" w:themeFillTint="33"/>
          </w:tcPr>
          <w:p w:rsidR="001B2219" w:rsidRPr="00BF7463" w:rsidRDefault="001B2219" w:rsidP="00A50B5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595" w:type="dxa"/>
            <w:shd w:val="clear" w:color="auto" w:fill="E2EFD9" w:themeFill="accent6" w:themeFillTint="33"/>
          </w:tcPr>
          <w:p w:rsidR="001B2219" w:rsidRPr="00632B85" w:rsidRDefault="001B2219" w:rsidP="00A50B54">
            <w:pPr>
              <w:rPr>
                <w:lang w:val="uk-UA"/>
              </w:rPr>
            </w:pPr>
          </w:p>
        </w:tc>
      </w:tr>
      <w:tr w:rsidR="001B2219" w:rsidRPr="00632B85" w:rsidTr="00A50B54">
        <w:tc>
          <w:tcPr>
            <w:tcW w:w="1188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tcBorders>
              <w:bottom w:val="thinThickSmallGap" w:sz="24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tcBorders>
              <w:bottom w:val="thinThickSmallGap" w:sz="24" w:space="0" w:color="auto"/>
            </w:tcBorders>
            <w:shd w:val="clear" w:color="auto" w:fill="auto"/>
          </w:tcPr>
          <w:p w:rsidR="001B2219" w:rsidRPr="00BF7463" w:rsidRDefault="001B2219" w:rsidP="00A50B54">
            <w:pPr>
              <w:jc w:val="right"/>
              <w:rPr>
                <w:color w:val="000000" w:themeColor="text1"/>
                <w:lang w:val="uk-UA"/>
              </w:rPr>
            </w:pPr>
          </w:p>
        </w:tc>
        <w:tc>
          <w:tcPr>
            <w:tcW w:w="1595" w:type="dxa"/>
            <w:tcBorders>
              <w:bottom w:val="thinThickSmallGap" w:sz="24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rPr>
                <w:lang w:val="uk-UA"/>
              </w:rPr>
            </w:pPr>
          </w:p>
        </w:tc>
      </w:tr>
      <w:tr w:rsidR="001B2219" w:rsidRPr="00632B85" w:rsidTr="00A50B54">
        <w:tc>
          <w:tcPr>
            <w:tcW w:w="1188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</w:p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</w:p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С</w:t>
            </w:r>
          </w:p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Е</w:t>
            </w:r>
          </w:p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Р</w:t>
            </w:r>
          </w:p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Е</w:t>
            </w:r>
          </w:p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Д</w:t>
            </w:r>
          </w:p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А</w:t>
            </w:r>
          </w:p>
        </w:tc>
        <w:tc>
          <w:tcPr>
            <w:tcW w:w="2002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08.30 – 10.05</w:t>
            </w:r>
          </w:p>
        </w:tc>
        <w:tc>
          <w:tcPr>
            <w:tcW w:w="1238" w:type="dxa"/>
            <w:tcBorders>
              <w:top w:val="thinThickSmallGap" w:sz="24" w:space="0" w:color="auto"/>
            </w:tcBorders>
            <w:shd w:val="clear" w:color="auto" w:fill="E2EFD9" w:themeFill="accent6" w:themeFillTint="33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tcBorders>
              <w:top w:val="thinThickSmallGap" w:sz="24" w:space="0" w:color="auto"/>
            </w:tcBorders>
            <w:shd w:val="clear" w:color="auto" w:fill="E2EFD9" w:themeFill="accent6" w:themeFillTint="33"/>
          </w:tcPr>
          <w:p w:rsidR="001B2219" w:rsidRPr="00BF7463" w:rsidRDefault="001B2219" w:rsidP="00A50B5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595" w:type="dxa"/>
            <w:tcBorders>
              <w:top w:val="thinThickSmallGap" w:sz="24" w:space="0" w:color="auto"/>
            </w:tcBorders>
            <w:shd w:val="clear" w:color="auto" w:fill="E2EFD9" w:themeFill="accent6" w:themeFillTint="33"/>
          </w:tcPr>
          <w:p w:rsidR="001B2219" w:rsidRPr="00632B85" w:rsidRDefault="001B2219" w:rsidP="00A50B54">
            <w:pPr>
              <w:rPr>
                <w:lang w:val="uk-UA"/>
              </w:rPr>
            </w:pPr>
          </w:p>
        </w:tc>
      </w:tr>
      <w:tr w:rsidR="001B2219" w:rsidRPr="00632B85" w:rsidTr="00A50B54">
        <w:tc>
          <w:tcPr>
            <w:tcW w:w="1188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shd w:val="clear" w:color="auto" w:fill="auto"/>
          </w:tcPr>
          <w:p w:rsidR="001B2219" w:rsidRPr="00632B85" w:rsidRDefault="001B2219" w:rsidP="00F24890">
            <w:pPr>
              <w:rPr>
                <w:lang w:val="uk-UA"/>
              </w:rPr>
            </w:pPr>
          </w:p>
        </w:tc>
        <w:tc>
          <w:tcPr>
            <w:tcW w:w="1595" w:type="dxa"/>
            <w:shd w:val="clear" w:color="auto" w:fill="auto"/>
          </w:tcPr>
          <w:p w:rsidR="001B2219" w:rsidRPr="00632B85" w:rsidRDefault="001B2219" w:rsidP="00F24890">
            <w:pPr>
              <w:rPr>
                <w:lang w:val="uk-UA"/>
              </w:rPr>
            </w:pPr>
          </w:p>
        </w:tc>
      </w:tr>
      <w:tr w:rsidR="001B2219" w:rsidRPr="00632B85" w:rsidTr="00343DF6">
        <w:tc>
          <w:tcPr>
            <w:tcW w:w="1188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10.25 – 12.00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vMerge w:val="restart"/>
            <w:shd w:val="clear" w:color="auto" w:fill="E2EFD9" w:themeFill="accent6" w:themeFillTint="33"/>
          </w:tcPr>
          <w:p w:rsidR="001B2219" w:rsidRPr="00632B85" w:rsidRDefault="001B2219" w:rsidP="00F24890">
            <w:pPr>
              <w:rPr>
                <w:sz w:val="20"/>
                <w:szCs w:val="20"/>
                <w:lang w:val="uk-UA"/>
              </w:rPr>
            </w:pPr>
            <w:r w:rsidRPr="00577C21">
              <w:rPr>
                <w:lang w:val="uk-UA"/>
              </w:rPr>
              <w:t>Цифрова обробка сигналів</w:t>
            </w:r>
            <w:r w:rsidRPr="00577C21">
              <w:t xml:space="preserve"> </w:t>
            </w:r>
            <w:r w:rsidRPr="00577C2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</w:t>
            </w:r>
            <w:proofErr w:type="spellStart"/>
            <w:r w:rsidRPr="00577C21">
              <w:rPr>
                <w:lang w:val="uk-UA"/>
              </w:rPr>
              <w:t>л</w:t>
            </w:r>
            <w:r>
              <w:rPr>
                <w:lang w:val="uk-UA"/>
              </w:rPr>
              <w:t>аб</w:t>
            </w:r>
            <w:proofErr w:type="spellEnd"/>
            <w:r w:rsidRPr="00577C21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577C21">
              <w:rPr>
                <w:lang w:val="uk-UA"/>
              </w:rPr>
              <w:t>(Львов)</w:t>
            </w:r>
          </w:p>
        </w:tc>
        <w:tc>
          <w:tcPr>
            <w:tcW w:w="1595" w:type="dxa"/>
            <w:vMerge w:val="restart"/>
            <w:shd w:val="clear" w:color="auto" w:fill="E2EFD9" w:themeFill="accent6" w:themeFillTint="33"/>
            <w:vAlign w:val="center"/>
          </w:tcPr>
          <w:p w:rsidR="001B2219" w:rsidRPr="00632B85" w:rsidRDefault="001B2219" w:rsidP="00F24890">
            <w:pPr>
              <w:rPr>
                <w:lang w:val="uk-UA"/>
              </w:rPr>
            </w:pPr>
            <w:r>
              <w:rPr>
                <w:lang w:val="uk-UA"/>
              </w:rPr>
              <w:t>50 ЕК</w:t>
            </w:r>
          </w:p>
        </w:tc>
      </w:tr>
      <w:tr w:rsidR="001B2219" w:rsidRPr="00632B85" w:rsidTr="00343DF6">
        <w:tc>
          <w:tcPr>
            <w:tcW w:w="1188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vMerge/>
            <w:shd w:val="clear" w:color="auto" w:fill="auto"/>
          </w:tcPr>
          <w:p w:rsidR="001B2219" w:rsidRPr="00BF7463" w:rsidRDefault="001B2219" w:rsidP="00A50B5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1B2219" w:rsidRPr="00632B85" w:rsidRDefault="001B2219" w:rsidP="00A50B54">
            <w:pPr>
              <w:rPr>
                <w:lang w:val="uk-UA"/>
              </w:rPr>
            </w:pPr>
          </w:p>
        </w:tc>
      </w:tr>
      <w:tr w:rsidR="001B2219" w:rsidRPr="009B1517" w:rsidTr="00A50B54">
        <w:tc>
          <w:tcPr>
            <w:tcW w:w="1188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12.35 – 14.10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vMerge w:val="restart"/>
            <w:shd w:val="clear" w:color="auto" w:fill="E2EFD9" w:themeFill="accent6" w:themeFillTint="33"/>
          </w:tcPr>
          <w:p w:rsidR="001B2219" w:rsidRPr="009B1517" w:rsidRDefault="001B2219" w:rsidP="00A50B54">
            <w:pPr>
              <w:rPr>
                <w:lang w:val="uk-UA"/>
              </w:rPr>
            </w:pPr>
            <w:r w:rsidRPr="009B1517">
              <w:rPr>
                <w:lang w:val="uk-UA"/>
              </w:rPr>
              <w:t>Цифрові процесори обробки сигналів</w:t>
            </w:r>
            <w:r>
              <w:rPr>
                <w:lang w:val="uk-UA"/>
              </w:rPr>
              <w:br/>
              <w:t xml:space="preserve">                      </w:t>
            </w:r>
            <w:r w:rsidRPr="00577C2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              </w:t>
            </w:r>
            <w:r w:rsidRPr="00577C21">
              <w:rPr>
                <w:lang w:val="uk-UA"/>
              </w:rPr>
              <w:t>лк (</w:t>
            </w:r>
            <w:proofErr w:type="spellStart"/>
            <w:r>
              <w:rPr>
                <w:lang w:val="uk-UA"/>
              </w:rPr>
              <w:t>Балев</w:t>
            </w:r>
            <w:proofErr w:type="spellEnd"/>
            <w:r w:rsidRPr="00577C21">
              <w:rPr>
                <w:lang w:val="uk-UA"/>
              </w:rPr>
              <w:t>)</w:t>
            </w:r>
          </w:p>
        </w:tc>
        <w:tc>
          <w:tcPr>
            <w:tcW w:w="1595" w:type="dxa"/>
            <w:vMerge w:val="restart"/>
            <w:shd w:val="clear" w:color="auto" w:fill="E2EFD9" w:themeFill="accent6" w:themeFillTint="33"/>
            <w:vAlign w:val="center"/>
          </w:tcPr>
          <w:p w:rsidR="001B2219" w:rsidRPr="00632B85" w:rsidRDefault="001B2219" w:rsidP="00A50B54">
            <w:pPr>
              <w:rPr>
                <w:lang w:val="uk-UA"/>
              </w:rPr>
            </w:pPr>
            <w:r>
              <w:rPr>
                <w:lang w:val="uk-UA"/>
              </w:rPr>
              <w:t>50 ЕК</w:t>
            </w:r>
          </w:p>
        </w:tc>
      </w:tr>
      <w:tr w:rsidR="001B2219" w:rsidRPr="009B1517" w:rsidTr="00A50B54">
        <w:tc>
          <w:tcPr>
            <w:tcW w:w="1188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vMerge/>
            <w:shd w:val="clear" w:color="auto" w:fill="auto"/>
          </w:tcPr>
          <w:p w:rsidR="001B2219" w:rsidRPr="00BF7463" w:rsidRDefault="001B2219" w:rsidP="00A50B5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1B2219" w:rsidRPr="00632B85" w:rsidRDefault="001B2219" w:rsidP="00A50B54">
            <w:pPr>
              <w:rPr>
                <w:lang w:val="uk-UA"/>
              </w:rPr>
            </w:pPr>
          </w:p>
        </w:tc>
      </w:tr>
      <w:tr w:rsidR="001B2219" w:rsidRPr="009B1517" w:rsidTr="00FA384E">
        <w:tc>
          <w:tcPr>
            <w:tcW w:w="1188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14.30 – 16.05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shd w:val="clear" w:color="auto" w:fill="E2EFD9" w:themeFill="accent6" w:themeFillTint="33"/>
          </w:tcPr>
          <w:p w:rsidR="001B2219" w:rsidRPr="0026196A" w:rsidRDefault="001B2219" w:rsidP="001B2219">
            <w:pPr>
              <w:rPr>
                <w:lang w:val="uk-UA"/>
              </w:rPr>
            </w:pPr>
            <w:proofErr w:type="spellStart"/>
            <w:r w:rsidRPr="0026196A">
              <w:rPr>
                <w:lang w:val="uk-UA"/>
              </w:rPr>
              <w:t>Чтсл</w:t>
            </w:r>
            <w:proofErr w:type="spellEnd"/>
            <w:r>
              <w:rPr>
                <w:lang w:val="uk-UA"/>
              </w:rPr>
              <w:t>.</w:t>
            </w:r>
            <w:r w:rsidRPr="0026196A">
              <w:rPr>
                <w:lang w:val="uk-UA"/>
              </w:rPr>
              <w:t xml:space="preserve"> та </w:t>
            </w:r>
            <w:proofErr w:type="spellStart"/>
            <w:r w:rsidRPr="0026196A">
              <w:rPr>
                <w:lang w:val="uk-UA"/>
              </w:rPr>
              <w:t>варiац</w:t>
            </w:r>
            <w:proofErr w:type="spellEnd"/>
            <w:r>
              <w:rPr>
                <w:lang w:val="uk-UA"/>
              </w:rPr>
              <w:t>.</w:t>
            </w:r>
            <w:r w:rsidRPr="0026196A">
              <w:rPr>
                <w:lang w:val="uk-UA"/>
              </w:rPr>
              <w:t xml:space="preserve"> методи </w:t>
            </w:r>
            <w:r>
              <w:rPr>
                <w:lang w:val="uk-UA"/>
              </w:rPr>
              <w:t xml:space="preserve">    </w:t>
            </w:r>
            <w:proofErr w:type="spellStart"/>
            <w:r>
              <w:rPr>
                <w:lang w:val="uk-UA"/>
              </w:rPr>
              <w:t>пз</w:t>
            </w:r>
            <w:proofErr w:type="spellEnd"/>
            <w:r>
              <w:rPr>
                <w:lang w:val="uk-UA"/>
              </w:rPr>
              <w:t xml:space="preserve"> </w:t>
            </w:r>
            <w:r w:rsidRPr="00577C21"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Горкунов</w:t>
            </w:r>
            <w:proofErr w:type="spellEnd"/>
            <w:r w:rsidRPr="00577C21">
              <w:rPr>
                <w:lang w:val="uk-UA"/>
              </w:rPr>
              <w:t>)</w:t>
            </w:r>
          </w:p>
        </w:tc>
        <w:tc>
          <w:tcPr>
            <w:tcW w:w="1595" w:type="dxa"/>
            <w:shd w:val="clear" w:color="auto" w:fill="E2EFD9" w:themeFill="accent6" w:themeFillTint="33"/>
            <w:vAlign w:val="center"/>
          </w:tcPr>
          <w:p w:rsidR="001B2219" w:rsidRPr="00632B85" w:rsidRDefault="001B2219" w:rsidP="00F24890">
            <w:pPr>
              <w:rPr>
                <w:lang w:val="uk-UA"/>
              </w:rPr>
            </w:pPr>
            <w:r>
              <w:rPr>
                <w:lang w:val="uk-UA"/>
              </w:rPr>
              <w:t>110 ЕК</w:t>
            </w:r>
          </w:p>
        </w:tc>
      </w:tr>
      <w:tr w:rsidR="001B2219" w:rsidRPr="009B1517" w:rsidTr="00A50B54">
        <w:tc>
          <w:tcPr>
            <w:tcW w:w="1188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shd w:val="clear" w:color="auto" w:fill="auto"/>
          </w:tcPr>
          <w:p w:rsidR="001B2219" w:rsidRPr="00FD5833" w:rsidRDefault="001B2219" w:rsidP="00F24890">
            <w:pPr>
              <w:rPr>
                <w:color w:val="FF0000"/>
                <w:lang w:val="uk-UA"/>
              </w:rPr>
            </w:pPr>
          </w:p>
        </w:tc>
        <w:tc>
          <w:tcPr>
            <w:tcW w:w="1595" w:type="dxa"/>
            <w:shd w:val="clear" w:color="auto" w:fill="auto"/>
          </w:tcPr>
          <w:p w:rsidR="001B2219" w:rsidRPr="00632B85" w:rsidRDefault="001B2219" w:rsidP="00F24890">
            <w:pPr>
              <w:rPr>
                <w:lang w:val="uk-UA"/>
              </w:rPr>
            </w:pPr>
          </w:p>
        </w:tc>
      </w:tr>
      <w:tr w:rsidR="001B2219" w:rsidRPr="009B1517" w:rsidTr="00A50B54">
        <w:tc>
          <w:tcPr>
            <w:tcW w:w="1188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16.25 – 18.00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shd w:val="clear" w:color="auto" w:fill="E2EFD9" w:themeFill="accent6" w:themeFillTint="33"/>
          </w:tcPr>
          <w:p w:rsidR="001B2219" w:rsidRPr="00632B85" w:rsidRDefault="001B2219" w:rsidP="00A50B54">
            <w:pPr>
              <w:rPr>
                <w:lang w:val="uk-UA"/>
              </w:rPr>
            </w:pPr>
          </w:p>
        </w:tc>
        <w:tc>
          <w:tcPr>
            <w:tcW w:w="1595" w:type="dxa"/>
            <w:shd w:val="clear" w:color="auto" w:fill="E2EFD9" w:themeFill="accent6" w:themeFillTint="33"/>
          </w:tcPr>
          <w:p w:rsidR="001B2219" w:rsidRPr="00632B85" w:rsidRDefault="001B2219" w:rsidP="00A50B54">
            <w:pPr>
              <w:rPr>
                <w:lang w:val="uk-UA"/>
              </w:rPr>
            </w:pPr>
          </w:p>
        </w:tc>
      </w:tr>
      <w:tr w:rsidR="001B2219" w:rsidRPr="009B1517" w:rsidTr="00A50B54">
        <w:tc>
          <w:tcPr>
            <w:tcW w:w="1188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tcBorders>
              <w:bottom w:val="thinThickSmallGap" w:sz="24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tcBorders>
              <w:bottom w:val="thinThickSmallGap" w:sz="24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rPr>
                <w:lang w:val="uk-UA"/>
              </w:rPr>
            </w:pPr>
          </w:p>
        </w:tc>
        <w:tc>
          <w:tcPr>
            <w:tcW w:w="1595" w:type="dxa"/>
            <w:tcBorders>
              <w:bottom w:val="thinThickSmallGap" w:sz="24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rPr>
                <w:lang w:val="uk-UA"/>
              </w:rPr>
            </w:pPr>
          </w:p>
        </w:tc>
      </w:tr>
      <w:tr w:rsidR="001B2219" w:rsidRPr="00632B85" w:rsidTr="00BA1970">
        <w:tc>
          <w:tcPr>
            <w:tcW w:w="1188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</w:p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Ч</w:t>
            </w:r>
          </w:p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Е</w:t>
            </w:r>
          </w:p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Т</w:t>
            </w:r>
          </w:p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В</w:t>
            </w:r>
          </w:p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Е</w:t>
            </w:r>
          </w:p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Р</w:t>
            </w:r>
          </w:p>
        </w:tc>
        <w:tc>
          <w:tcPr>
            <w:tcW w:w="2002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08.30 – 10.05</w:t>
            </w:r>
          </w:p>
        </w:tc>
        <w:tc>
          <w:tcPr>
            <w:tcW w:w="1238" w:type="dxa"/>
            <w:tcBorders>
              <w:top w:val="thinThickSmallGap" w:sz="24" w:space="0" w:color="auto"/>
            </w:tcBorders>
            <w:shd w:val="clear" w:color="auto" w:fill="E2EFD9" w:themeFill="accent6" w:themeFillTint="33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vMerge w:val="restart"/>
            <w:tcBorders>
              <w:top w:val="thinThickSmallGap" w:sz="24" w:space="0" w:color="auto"/>
            </w:tcBorders>
            <w:shd w:val="clear" w:color="auto" w:fill="E2EFD9" w:themeFill="accent6" w:themeFillTint="33"/>
          </w:tcPr>
          <w:p w:rsidR="001B2219" w:rsidRPr="00D131AA" w:rsidRDefault="001B2219" w:rsidP="00F24890">
            <w:pPr>
              <w:rPr>
                <w:color w:val="FF0000"/>
                <w:lang w:val="uk-UA"/>
              </w:rPr>
            </w:pPr>
            <w:r w:rsidRPr="0072533C">
              <w:rPr>
                <w:lang w:val="uk-UA"/>
              </w:rPr>
              <w:t>Основи теорії інформації</w:t>
            </w:r>
            <w:r>
              <w:rPr>
                <w:color w:val="0070C0"/>
                <w:lang w:val="uk-UA"/>
              </w:rPr>
              <w:t xml:space="preserve">         </w:t>
            </w:r>
            <w:r w:rsidRPr="00577C21">
              <w:rPr>
                <w:lang w:val="uk-UA"/>
              </w:rPr>
              <w:t xml:space="preserve"> лк </w:t>
            </w:r>
            <w:r>
              <w:rPr>
                <w:lang w:val="uk-UA"/>
              </w:rPr>
              <w:br/>
            </w:r>
            <w:r w:rsidRPr="00577C21"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Кондрашов</w:t>
            </w:r>
            <w:proofErr w:type="spellEnd"/>
            <w:r w:rsidRPr="00577C21">
              <w:rPr>
                <w:lang w:val="uk-UA"/>
              </w:rPr>
              <w:t>)</w:t>
            </w:r>
          </w:p>
        </w:tc>
        <w:tc>
          <w:tcPr>
            <w:tcW w:w="1595" w:type="dxa"/>
            <w:vMerge w:val="restart"/>
            <w:tcBorders>
              <w:top w:val="thinThickSmallGap" w:sz="24" w:space="0" w:color="auto"/>
            </w:tcBorders>
            <w:shd w:val="clear" w:color="auto" w:fill="E2EFD9" w:themeFill="accent6" w:themeFillTint="33"/>
            <w:vAlign w:val="center"/>
          </w:tcPr>
          <w:p w:rsidR="001B2219" w:rsidRPr="00632B85" w:rsidRDefault="001B2219" w:rsidP="00F248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 ЕК</w:t>
            </w:r>
          </w:p>
        </w:tc>
      </w:tr>
      <w:tr w:rsidR="001B2219" w:rsidRPr="00632B85" w:rsidTr="00A50B54">
        <w:tc>
          <w:tcPr>
            <w:tcW w:w="1188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vMerge/>
            <w:shd w:val="clear" w:color="auto" w:fill="auto"/>
          </w:tcPr>
          <w:p w:rsidR="001B2219" w:rsidRPr="00632B85" w:rsidRDefault="001B2219" w:rsidP="00A50B54">
            <w:pPr>
              <w:rPr>
                <w:lang w:val="uk-UA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1B2219" w:rsidRPr="00632B85" w:rsidRDefault="001B2219" w:rsidP="00A50B54">
            <w:pPr>
              <w:rPr>
                <w:lang w:val="uk-UA"/>
              </w:rPr>
            </w:pPr>
          </w:p>
        </w:tc>
      </w:tr>
      <w:tr w:rsidR="001B2219" w:rsidRPr="00632B85" w:rsidTr="00BA1970">
        <w:tc>
          <w:tcPr>
            <w:tcW w:w="1188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10.25 – 12.00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shd w:val="clear" w:color="auto" w:fill="E2EFD9" w:themeFill="accent6" w:themeFillTint="33"/>
          </w:tcPr>
          <w:p w:rsidR="001B2219" w:rsidRPr="00632B85" w:rsidRDefault="001B2219" w:rsidP="00F24890">
            <w:pPr>
              <w:rPr>
                <w:lang w:val="uk-UA"/>
              </w:rPr>
            </w:pPr>
            <w:proofErr w:type="spellStart"/>
            <w:r w:rsidRPr="0072533C">
              <w:rPr>
                <w:lang w:val="uk-UA"/>
              </w:rPr>
              <w:t>Осн</w:t>
            </w:r>
            <w:proofErr w:type="spellEnd"/>
            <w:r>
              <w:rPr>
                <w:lang w:val="uk-UA"/>
              </w:rPr>
              <w:t>.</w:t>
            </w:r>
            <w:r w:rsidRPr="0072533C">
              <w:rPr>
                <w:lang w:val="uk-UA"/>
              </w:rPr>
              <w:t xml:space="preserve"> теорії інформації</w:t>
            </w:r>
            <w:r>
              <w:rPr>
                <w:color w:val="0070C0"/>
                <w:lang w:val="uk-UA"/>
              </w:rPr>
              <w:t xml:space="preserve"> </w:t>
            </w:r>
            <w:r w:rsidRPr="00577C21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пз</w:t>
            </w:r>
            <w:proofErr w:type="spellEnd"/>
            <w:r>
              <w:rPr>
                <w:lang w:val="uk-UA"/>
              </w:rPr>
              <w:t xml:space="preserve"> </w:t>
            </w:r>
            <w:r w:rsidRPr="00577C21"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Кондрашов</w:t>
            </w:r>
            <w:proofErr w:type="spellEnd"/>
            <w:r w:rsidRPr="00577C21">
              <w:rPr>
                <w:lang w:val="uk-UA"/>
              </w:rPr>
              <w:t>)</w:t>
            </w:r>
          </w:p>
        </w:tc>
        <w:tc>
          <w:tcPr>
            <w:tcW w:w="1595" w:type="dxa"/>
            <w:shd w:val="clear" w:color="auto" w:fill="E2EFD9" w:themeFill="accent6" w:themeFillTint="33"/>
          </w:tcPr>
          <w:p w:rsidR="001B2219" w:rsidRPr="00632B85" w:rsidRDefault="001B2219" w:rsidP="00F24890">
            <w:pPr>
              <w:rPr>
                <w:lang w:val="uk-UA"/>
              </w:rPr>
            </w:pPr>
            <w:r>
              <w:rPr>
                <w:lang w:val="uk-UA"/>
              </w:rPr>
              <w:t>110 ЕК</w:t>
            </w:r>
          </w:p>
        </w:tc>
      </w:tr>
      <w:tr w:rsidR="001B2219" w:rsidRPr="00632B85" w:rsidTr="00A50B54">
        <w:tc>
          <w:tcPr>
            <w:tcW w:w="1188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shd w:val="clear" w:color="auto" w:fill="auto"/>
          </w:tcPr>
          <w:p w:rsidR="001B2219" w:rsidRPr="00B44F93" w:rsidRDefault="001B2219" w:rsidP="00F24890">
            <w:pPr>
              <w:rPr>
                <w:lang w:val="uk-UA"/>
              </w:rPr>
            </w:pPr>
            <w:r w:rsidRPr="00B44F93">
              <w:rPr>
                <w:lang w:val="uk-UA"/>
              </w:rPr>
              <w:t>Техн</w:t>
            </w:r>
            <w:r>
              <w:rPr>
                <w:lang w:val="uk-UA"/>
              </w:rPr>
              <w:t>.</w:t>
            </w:r>
            <w:r w:rsidRPr="00B44F93">
              <w:rPr>
                <w:lang w:val="uk-UA"/>
              </w:rPr>
              <w:t xml:space="preserve"> </w:t>
            </w:r>
            <w:proofErr w:type="spellStart"/>
            <w:r w:rsidRPr="00B44F93">
              <w:rPr>
                <w:lang w:val="uk-UA"/>
              </w:rPr>
              <w:t>вим</w:t>
            </w:r>
            <w:proofErr w:type="spellEnd"/>
            <w:r>
              <w:rPr>
                <w:lang w:val="uk-UA"/>
              </w:rPr>
              <w:t xml:space="preserve">. </w:t>
            </w:r>
            <w:r w:rsidRPr="00B44F93">
              <w:rPr>
                <w:lang w:val="uk-UA"/>
              </w:rPr>
              <w:t xml:space="preserve">та випр. </w:t>
            </w:r>
            <w:proofErr w:type="spellStart"/>
            <w:r w:rsidRPr="00B44F93">
              <w:rPr>
                <w:lang w:val="uk-UA"/>
              </w:rPr>
              <w:t>прод</w:t>
            </w:r>
            <w:proofErr w:type="spellEnd"/>
            <w:r w:rsidRPr="00B44F93">
              <w:rPr>
                <w:lang w:val="uk-UA"/>
              </w:rPr>
              <w:t>.</w:t>
            </w:r>
            <w:r>
              <w:rPr>
                <w:lang w:val="uk-UA"/>
              </w:rPr>
              <w:t xml:space="preserve"> лк (Дроздова)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B2219" w:rsidRPr="00632B85" w:rsidRDefault="001B2219" w:rsidP="00F24890">
            <w:pPr>
              <w:rPr>
                <w:lang w:val="uk-UA"/>
              </w:rPr>
            </w:pPr>
            <w:r>
              <w:rPr>
                <w:lang w:val="uk-UA"/>
              </w:rPr>
              <w:t>107 ЕК</w:t>
            </w:r>
          </w:p>
        </w:tc>
      </w:tr>
      <w:tr w:rsidR="001B2219" w:rsidRPr="00632B85" w:rsidTr="00A50B54">
        <w:tc>
          <w:tcPr>
            <w:tcW w:w="1188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12.35 – 14.10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vMerge w:val="restart"/>
            <w:shd w:val="clear" w:color="auto" w:fill="E2EFD9" w:themeFill="accent6" w:themeFillTint="33"/>
          </w:tcPr>
          <w:p w:rsidR="001B2219" w:rsidRPr="00A24AC2" w:rsidRDefault="001B2219" w:rsidP="003A319D">
            <w:pPr>
              <w:rPr>
                <w:lang w:val="uk-UA"/>
              </w:rPr>
            </w:pPr>
            <w:r w:rsidRPr="00A24AC2">
              <w:rPr>
                <w:lang w:val="uk-UA"/>
              </w:rPr>
              <w:t>Комп'ютеризовані вимірювальні системи</w:t>
            </w:r>
            <w:r w:rsidRPr="00577C2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           </w:t>
            </w:r>
            <w:proofErr w:type="spellStart"/>
            <w:r w:rsidRPr="00577C21">
              <w:rPr>
                <w:lang w:val="uk-UA"/>
              </w:rPr>
              <w:t>л</w:t>
            </w:r>
            <w:r>
              <w:rPr>
                <w:lang w:val="uk-UA"/>
              </w:rPr>
              <w:t>аб</w:t>
            </w:r>
            <w:proofErr w:type="spellEnd"/>
            <w:r w:rsidRPr="00577C21"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Балев</w:t>
            </w:r>
            <w:proofErr w:type="spellEnd"/>
            <w:r w:rsidRPr="00577C21">
              <w:rPr>
                <w:lang w:val="uk-UA"/>
              </w:rPr>
              <w:t>)</w:t>
            </w:r>
          </w:p>
        </w:tc>
        <w:tc>
          <w:tcPr>
            <w:tcW w:w="1595" w:type="dxa"/>
            <w:vMerge w:val="restart"/>
            <w:shd w:val="clear" w:color="auto" w:fill="E2EFD9" w:themeFill="accent6" w:themeFillTint="33"/>
            <w:vAlign w:val="center"/>
          </w:tcPr>
          <w:p w:rsidR="001B2219" w:rsidRPr="00632B85" w:rsidRDefault="001B2219" w:rsidP="00F24890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  <w:r>
              <w:rPr>
                <w:lang w:val="uk-UA"/>
              </w:rPr>
              <w:t xml:space="preserve"> ЕК</w:t>
            </w:r>
          </w:p>
        </w:tc>
      </w:tr>
      <w:tr w:rsidR="001B2219" w:rsidRPr="00632B85" w:rsidTr="00007699">
        <w:tc>
          <w:tcPr>
            <w:tcW w:w="1188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vMerge/>
            <w:shd w:val="clear" w:color="auto" w:fill="auto"/>
          </w:tcPr>
          <w:p w:rsidR="001B2219" w:rsidRPr="00632B85" w:rsidRDefault="001B2219" w:rsidP="00A50B54">
            <w:pPr>
              <w:rPr>
                <w:lang w:val="uk-UA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1B2219" w:rsidRPr="00632B85" w:rsidRDefault="001B2219" w:rsidP="00A50B54">
            <w:pPr>
              <w:rPr>
                <w:lang w:val="uk-UA"/>
              </w:rPr>
            </w:pPr>
          </w:p>
        </w:tc>
      </w:tr>
      <w:tr w:rsidR="001B2219" w:rsidRPr="00632B85" w:rsidTr="00A50B54">
        <w:tc>
          <w:tcPr>
            <w:tcW w:w="1188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14.30 – 16.05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shd w:val="clear" w:color="auto" w:fill="E2EFD9" w:themeFill="accent6" w:themeFillTint="33"/>
          </w:tcPr>
          <w:p w:rsidR="001B2219" w:rsidRPr="00A24AC2" w:rsidRDefault="001B2219" w:rsidP="003A319D">
            <w:pPr>
              <w:rPr>
                <w:lang w:val="uk-UA"/>
              </w:rPr>
            </w:pPr>
            <w:proofErr w:type="spellStart"/>
            <w:r w:rsidRPr="00A24AC2">
              <w:rPr>
                <w:lang w:val="uk-UA"/>
              </w:rPr>
              <w:t>Комп'ютериз</w:t>
            </w:r>
            <w:proofErr w:type="spellEnd"/>
            <w:r>
              <w:rPr>
                <w:lang w:val="uk-UA"/>
              </w:rPr>
              <w:t>.</w:t>
            </w:r>
            <w:r w:rsidRPr="00A24AC2">
              <w:rPr>
                <w:lang w:val="uk-UA"/>
              </w:rPr>
              <w:t xml:space="preserve"> </w:t>
            </w:r>
            <w:proofErr w:type="spellStart"/>
            <w:r w:rsidRPr="00A24AC2">
              <w:rPr>
                <w:lang w:val="uk-UA"/>
              </w:rPr>
              <w:t>вим</w:t>
            </w:r>
            <w:proofErr w:type="spellEnd"/>
            <w:r>
              <w:rPr>
                <w:lang w:val="uk-UA"/>
              </w:rPr>
              <w:t>.</w:t>
            </w:r>
            <w:r w:rsidRPr="00A24AC2">
              <w:rPr>
                <w:lang w:val="uk-UA"/>
              </w:rPr>
              <w:t xml:space="preserve"> системи</w:t>
            </w:r>
            <w:r w:rsidRPr="00577C2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 w:rsidRPr="00577C21">
              <w:rPr>
                <w:lang w:val="uk-UA"/>
              </w:rPr>
              <w:t>л</w:t>
            </w:r>
            <w:r>
              <w:rPr>
                <w:lang w:val="uk-UA"/>
              </w:rPr>
              <w:t>аб</w:t>
            </w:r>
            <w:proofErr w:type="spellEnd"/>
            <w:r w:rsidRPr="00577C21"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Балев</w:t>
            </w:r>
            <w:proofErr w:type="spellEnd"/>
            <w:r w:rsidRPr="00577C21">
              <w:rPr>
                <w:lang w:val="uk-UA"/>
              </w:rPr>
              <w:t>)</w:t>
            </w:r>
          </w:p>
        </w:tc>
        <w:tc>
          <w:tcPr>
            <w:tcW w:w="1595" w:type="dxa"/>
            <w:shd w:val="clear" w:color="auto" w:fill="E2EFD9" w:themeFill="accent6" w:themeFillTint="33"/>
            <w:vAlign w:val="center"/>
          </w:tcPr>
          <w:p w:rsidR="001B2219" w:rsidRPr="00632B85" w:rsidRDefault="001B2219" w:rsidP="00F24890">
            <w:pPr>
              <w:rPr>
                <w:lang w:val="uk-UA"/>
              </w:rPr>
            </w:pPr>
            <w:r>
              <w:rPr>
                <w:lang w:val="uk-UA"/>
              </w:rPr>
              <w:t>50 ЕК</w:t>
            </w:r>
          </w:p>
        </w:tc>
      </w:tr>
      <w:tr w:rsidR="001B2219" w:rsidRPr="00632B85" w:rsidTr="009B5437">
        <w:tc>
          <w:tcPr>
            <w:tcW w:w="1188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shd w:val="clear" w:color="auto" w:fill="auto"/>
          </w:tcPr>
          <w:p w:rsidR="001B2219" w:rsidRPr="009B1517" w:rsidRDefault="001B2219" w:rsidP="002516F9">
            <w:pPr>
              <w:rPr>
                <w:lang w:val="uk-UA"/>
              </w:rPr>
            </w:pPr>
            <w:r w:rsidRPr="009B1517">
              <w:rPr>
                <w:lang w:val="uk-UA"/>
              </w:rPr>
              <w:t>Цифр</w:t>
            </w:r>
            <w:r>
              <w:rPr>
                <w:lang w:val="uk-UA"/>
              </w:rPr>
              <w:t>.</w:t>
            </w:r>
            <w:r w:rsidRPr="009B1517">
              <w:rPr>
                <w:lang w:val="uk-UA"/>
              </w:rPr>
              <w:t xml:space="preserve"> проц</w:t>
            </w:r>
            <w:r>
              <w:rPr>
                <w:lang w:val="uk-UA"/>
              </w:rPr>
              <w:t>.</w:t>
            </w:r>
            <w:r w:rsidRPr="009B1517">
              <w:rPr>
                <w:lang w:val="uk-UA"/>
              </w:rPr>
              <w:t xml:space="preserve"> обробки </w:t>
            </w:r>
            <w:proofErr w:type="spellStart"/>
            <w:r w:rsidRPr="009B1517">
              <w:rPr>
                <w:lang w:val="uk-UA"/>
              </w:rPr>
              <w:t>сигн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 w:rsidRPr="00577C21">
              <w:rPr>
                <w:lang w:val="uk-UA"/>
              </w:rPr>
              <w:t>л</w:t>
            </w:r>
            <w:r>
              <w:rPr>
                <w:lang w:val="uk-UA"/>
              </w:rPr>
              <w:t>аб</w:t>
            </w:r>
            <w:proofErr w:type="spellEnd"/>
            <w:r w:rsidRPr="00577C21"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Балев</w:t>
            </w:r>
            <w:proofErr w:type="spellEnd"/>
            <w:r w:rsidRPr="00577C21">
              <w:rPr>
                <w:lang w:val="uk-UA"/>
              </w:rPr>
              <w:t>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B2219" w:rsidRPr="00632B85" w:rsidRDefault="001B2219" w:rsidP="00F24890">
            <w:pPr>
              <w:rPr>
                <w:lang w:val="uk-UA"/>
              </w:rPr>
            </w:pPr>
            <w:r>
              <w:rPr>
                <w:lang w:val="uk-UA"/>
              </w:rPr>
              <w:t>50 ЕК</w:t>
            </w:r>
          </w:p>
        </w:tc>
      </w:tr>
      <w:tr w:rsidR="001B2219" w:rsidRPr="00632B85" w:rsidTr="009B5437">
        <w:tc>
          <w:tcPr>
            <w:tcW w:w="1188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16.25 – 18.00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shd w:val="clear" w:color="auto" w:fill="E2EFD9" w:themeFill="accent6" w:themeFillTint="33"/>
          </w:tcPr>
          <w:p w:rsidR="001B2219" w:rsidRPr="00BF7463" w:rsidRDefault="001B2219" w:rsidP="00F24890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595" w:type="dxa"/>
            <w:shd w:val="clear" w:color="auto" w:fill="E2EFD9" w:themeFill="accent6" w:themeFillTint="33"/>
            <w:vAlign w:val="center"/>
          </w:tcPr>
          <w:p w:rsidR="001B2219" w:rsidRPr="00632B85" w:rsidRDefault="001B2219" w:rsidP="00F24890">
            <w:pPr>
              <w:rPr>
                <w:lang w:val="uk-UA"/>
              </w:rPr>
            </w:pPr>
          </w:p>
        </w:tc>
      </w:tr>
      <w:tr w:rsidR="001B2219" w:rsidRPr="00632B85" w:rsidTr="00A50B54">
        <w:tc>
          <w:tcPr>
            <w:tcW w:w="1188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tcBorders>
              <w:bottom w:val="thinThickSmallGap" w:sz="24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tcBorders>
              <w:bottom w:val="thinThickSmallGap" w:sz="24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rPr>
                <w:lang w:val="uk-UA"/>
              </w:rPr>
            </w:pPr>
          </w:p>
        </w:tc>
        <w:tc>
          <w:tcPr>
            <w:tcW w:w="1595" w:type="dxa"/>
            <w:tcBorders>
              <w:bottom w:val="thinThickSmallGap" w:sz="24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rPr>
                <w:lang w:val="uk-UA"/>
              </w:rPr>
            </w:pPr>
          </w:p>
        </w:tc>
      </w:tr>
      <w:tr w:rsidR="001B2219" w:rsidRPr="00632B85" w:rsidTr="00A50B54">
        <w:tc>
          <w:tcPr>
            <w:tcW w:w="1188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</w:p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П</w:t>
            </w:r>
          </w:p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‘</w:t>
            </w:r>
          </w:p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Я</w:t>
            </w:r>
          </w:p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Т</w:t>
            </w:r>
          </w:p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Н</w:t>
            </w:r>
          </w:p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И</w:t>
            </w:r>
          </w:p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Ц</w:t>
            </w:r>
          </w:p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Я</w:t>
            </w:r>
          </w:p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2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08.30 – 10.05</w:t>
            </w:r>
          </w:p>
        </w:tc>
        <w:tc>
          <w:tcPr>
            <w:tcW w:w="1238" w:type="dxa"/>
            <w:tcBorders>
              <w:top w:val="thinThickSmallGap" w:sz="24" w:space="0" w:color="auto"/>
            </w:tcBorders>
            <w:shd w:val="clear" w:color="auto" w:fill="E2EFD9" w:themeFill="accent6" w:themeFillTint="33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tcBorders>
              <w:top w:val="thinThickSmallGap" w:sz="24" w:space="0" w:color="auto"/>
            </w:tcBorders>
            <w:shd w:val="clear" w:color="auto" w:fill="E2EFD9" w:themeFill="accent6" w:themeFillTint="33"/>
          </w:tcPr>
          <w:p w:rsidR="001B2219" w:rsidRPr="00935440" w:rsidRDefault="001B2219" w:rsidP="00A50B54">
            <w:pPr>
              <w:rPr>
                <w:color w:val="D0CECE" w:themeColor="background2" w:themeShade="E6"/>
                <w:lang w:val="uk-UA"/>
              </w:rPr>
            </w:pPr>
          </w:p>
        </w:tc>
        <w:tc>
          <w:tcPr>
            <w:tcW w:w="1595" w:type="dxa"/>
            <w:tcBorders>
              <w:top w:val="thinThickSmallGap" w:sz="24" w:space="0" w:color="auto"/>
            </w:tcBorders>
            <w:shd w:val="clear" w:color="auto" w:fill="E2EFD9" w:themeFill="accent6" w:themeFillTint="33"/>
            <w:vAlign w:val="center"/>
          </w:tcPr>
          <w:p w:rsidR="001B2219" w:rsidRPr="00935440" w:rsidRDefault="001B2219" w:rsidP="00A50B54">
            <w:pPr>
              <w:rPr>
                <w:color w:val="D0CECE" w:themeColor="background2" w:themeShade="E6"/>
                <w:lang w:val="uk-UA"/>
              </w:rPr>
            </w:pPr>
          </w:p>
        </w:tc>
      </w:tr>
      <w:tr w:rsidR="001B2219" w:rsidRPr="00632B85" w:rsidTr="00A50B54">
        <w:tc>
          <w:tcPr>
            <w:tcW w:w="1188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shd w:val="clear" w:color="auto" w:fill="auto"/>
          </w:tcPr>
          <w:p w:rsidR="001B2219" w:rsidRPr="00040948" w:rsidRDefault="001B2219" w:rsidP="00A50B54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95" w:type="dxa"/>
            <w:shd w:val="clear" w:color="auto" w:fill="auto"/>
          </w:tcPr>
          <w:p w:rsidR="001B2219" w:rsidRPr="00935440" w:rsidRDefault="001B2219" w:rsidP="00A50B54">
            <w:pPr>
              <w:rPr>
                <w:color w:val="D0CECE" w:themeColor="background2" w:themeShade="E6"/>
                <w:lang w:val="uk-UA"/>
              </w:rPr>
            </w:pPr>
          </w:p>
        </w:tc>
      </w:tr>
      <w:tr w:rsidR="001B2219" w:rsidRPr="00632B85" w:rsidTr="00A50B54">
        <w:tc>
          <w:tcPr>
            <w:tcW w:w="1188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10.25 – 12.00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shd w:val="clear" w:color="auto" w:fill="E2EFD9" w:themeFill="accent6" w:themeFillTint="33"/>
          </w:tcPr>
          <w:p w:rsidR="001B2219" w:rsidRPr="00040948" w:rsidRDefault="001B2219" w:rsidP="00A50B54">
            <w:pPr>
              <w:rPr>
                <w:color w:val="FF0000"/>
                <w:lang w:val="uk-UA"/>
              </w:rPr>
            </w:pPr>
          </w:p>
        </w:tc>
        <w:tc>
          <w:tcPr>
            <w:tcW w:w="1595" w:type="dxa"/>
            <w:shd w:val="clear" w:color="auto" w:fill="E2EFD9" w:themeFill="accent6" w:themeFillTint="33"/>
            <w:vAlign w:val="center"/>
          </w:tcPr>
          <w:p w:rsidR="001B2219" w:rsidRPr="00935440" w:rsidRDefault="001B2219" w:rsidP="00A50B54">
            <w:pPr>
              <w:rPr>
                <w:color w:val="D0CECE" w:themeColor="background2" w:themeShade="E6"/>
                <w:lang w:val="uk-UA"/>
              </w:rPr>
            </w:pPr>
          </w:p>
        </w:tc>
      </w:tr>
      <w:tr w:rsidR="001B2219" w:rsidRPr="00632B85" w:rsidTr="00A50B54">
        <w:tc>
          <w:tcPr>
            <w:tcW w:w="1188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shd w:val="clear" w:color="auto" w:fill="auto"/>
          </w:tcPr>
          <w:p w:rsidR="001B2219" w:rsidRPr="00040948" w:rsidRDefault="001B2219" w:rsidP="00A50B54">
            <w:pPr>
              <w:rPr>
                <w:color w:val="FF0000"/>
                <w:lang w:val="uk-UA"/>
              </w:rPr>
            </w:pPr>
          </w:p>
        </w:tc>
        <w:tc>
          <w:tcPr>
            <w:tcW w:w="1595" w:type="dxa"/>
            <w:shd w:val="clear" w:color="auto" w:fill="auto"/>
          </w:tcPr>
          <w:p w:rsidR="001B2219" w:rsidRPr="00935440" w:rsidRDefault="001B2219" w:rsidP="00A50B54">
            <w:pPr>
              <w:rPr>
                <w:color w:val="D0CECE" w:themeColor="background2" w:themeShade="E6"/>
                <w:lang w:val="uk-UA"/>
              </w:rPr>
            </w:pPr>
          </w:p>
        </w:tc>
      </w:tr>
      <w:tr w:rsidR="001B2219" w:rsidRPr="00632B85" w:rsidTr="00A50B54">
        <w:tc>
          <w:tcPr>
            <w:tcW w:w="1188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12.35 – 14.10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shd w:val="clear" w:color="auto" w:fill="E2EFD9" w:themeFill="accent6" w:themeFillTint="33"/>
          </w:tcPr>
          <w:p w:rsidR="001B2219" w:rsidRPr="00040948" w:rsidRDefault="001B2219" w:rsidP="00A50B54">
            <w:pPr>
              <w:rPr>
                <w:color w:val="FF0000"/>
                <w:lang w:val="uk-UA"/>
              </w:rPr>
            </w:pPr>
          </w:p>
        </w:tc>
        <w:tc>
          <w:tcPr>
            <w:tcW w:w="1595" w:type="dxa"/>
            <w:shd w:val="clear" w:color="auto" w:fill="E2EFD9" w:themeFill="accent6" w:themeFillTint="33"/>
          </w:tcPr>
          <w:p w:rsidR="001B2219" w:rsidRPr="00A24AC2" w:rsidRDefault="001B2219" w:rsidP="00A50B54">
            <w:pPr>
              <w:rPr>
                <w:color w:val="FF0000"/>
                <w:lang w:val="uk-UA"/>
              </w:rPr>
            </w:pPr>
          </w:p>
        </w:tc>
      </w:tr>
      <w:tr w:rsidR="001B2219" w:rsidRPr="00632B85" w:rsidTr="00A50B54">
        <w:tc>
          <w:tcPr>
            <w:tcW w:w="1188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shd w:val="clear" w:color="auto" w:fill="auto"/>
          </w:tcPr>
          <w:p w:rsidR="001B2219" w:rsidRPr="00040948" w:rsidRDefault="001B2219" w:rsidP="00A50B54">
            <w:pPr>
              <w:rPr>
                <w:color w:val="FF0000"/>
                <w:lang w:val="uk-UA"/>
              </w:rPr>
            </w:pPr>
          </w:p>
        </w:tc>
        <w:tc>
          <w:tcPr>
            <w:tcW w:w="1595" w:type="dxa"/>
            <w:shd w:val="clear" w:color="auto" w:fill="auto"/>
          </w:tcPr>
          <w:p w:rsidR="001B2219" w:rsidRPr="00A24AC2" w:rsidRDefault="001B2219" w:rsidP="00A50B54">
            <w:pPr>
              <w:rPr>
                <w:color w:val="FF0000"/>
                <w:lang w:val="uk-UA"/>
              </w:rPr>
            </w:pPr>
          </w:p>
        </w:tc>
      </w:tr>
      <w:tr w:rsidR="001B2219" w:rsidRPr="00632B85" w:rsidTr="00A50B54">
        <w:tc>
          <w:tcPr>
            <w:tcW w:w="1188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14.30 – 16.05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shd w:val="clear" w:color="auto" w:fill="E2EFD9" w:themeFill="accent6" w:themeFillTint="33"/>
            <w:vAlign w:val="center"/>
          </w:tcPr>
          <w:p w:rsidR="001B2219" w:rsidRPr="00040948" w:rsidRDefault="001B2219" w:rsidP="00A50B54">
            <w:pPr>
              <w:rPr>
                <w:color w:val="FF0000"/>
                <w:lang w:val="uk-UA"/>
              </w:rPr>
            </w:pPr>
          </w:p>
        </w:tc>
        <w:tc>
          <w:tcPr>
            <w:tcW w:w="1595" w:type="dxa"/>
            <w:shd w:val="clear" w:color="auto" w:fill="E2EFD9" w:themeFill="accent6" w:themeFillTint="33"/>
          </w:tcPr>
          <w:p w:rsidR="001B2219" w:rsidRPr="00A24AC2" w:rsidRDefault="001B2219" w:rsidP="00A50B54">
            <w:pPr>
              <w:rPr>
                <w:color w:val="FF0000"/>
                <w:lang w:val="uk-UA"/>
              </w:rPr>
            </w:pPr>
          </w:p>
        </w:tc>
      </w:tr>
      <w:tr w:rsidR="001B2219" w:rsidRPr="00632B85" w:rsidTr="00A50B54">
        <w:tc>
          <w:tcPr>
            <w:tcW w:w="1188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shd w:val="clear" w:color="auto" w:fill="auto"/>
          </w:tcPr>
          <w:p w:rsidR="001B2219" w:rsidRPr="00632B85" w:rsidRDefault="001B2219" w:rsidP="00A50B54">
            <w:pPr>
              <w:jc w:val="right"/>
              <w:rPr>
                <w:lang w:val="uk-UA"/>
              </w:rPr>
            </w:pPr>
          </w:p>
        </w:tc>
        <w:tc>
          <w:tcPr>
            <w:tcW w:w="1595" w:type="dxa"/>
            <w:shd w:val="clear" w:color="auto" w:fill="auto"/>
          </w:tcPr>
          <w:p w:rsidR="001B2219" w:rsidRPr="00632B85" w:rsidRDefault="001B2219" w:rsidP="00A50B54">
            <w:pPr>
              <w:rPr>
                <w:lang w:val="uk-UA"/>
              </w:rPr>
            </w:pPr>
          </w:p>
        </w:tc>
      </w:tr>
      <w:tr w:rsidR="001B2219" w:rsidRPr="00632B85" w:rsidTr="00A50B54">
        <w:tc>
          <w:tcPr>
            <w:tcW w:w="1188" w:type="dxa"/>
            <w:vMerge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</w:p>
        </w:tc>
        <w:tc>
          <w:tcPr>
            <w:tcW w:w="2002" w:type="dxa"/>
            <w:vMerge w:val="restart"/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16.25 – 18.00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1B2219" w:rsidRPr="00632B85" w:rsidRDefault="001B2219" w:rsidP="00A50B54">
            <w:pPr>
              <w:jc w:val="center"/>
              <w:rPr>
                <w:b/>
                <w:lang w:val="uk-UA"/>
              </w:rPr>
            </w:pPr>
            <w:r w:rsidRPr="00632B85">
              <w:rPr>
                <w:b/>
                <w:lang w:val="uk-UA"/>
              </w:rPr>
              <w:t>I</w:t>
            </w:r>
          </w:p>
        </w:tc>
        <w:tc>
          <w:tcPr>
            <w:tcW w:w="4345" w:type="dxa"/>
            <w:shd w:val="clear" w:color="auto" w:fill="E2EFD9" w:themeFill="accent6" w:themeFillTint="33"/>
          </w:tcPr>
          <w:p w:rsidR="001B2219" w:rsidRPr="00632B85" w:rsidRDefault="001B2219" w:rsidP="00A50B54">
            <w:pPr>
              <w:rPr>
                <w:lang w:val="uk-UA"/>
              </w:rPr>
            </w:pPr>
          </w:p>
        </w:tc>
        <w:tc>
          <w:tcPr>
            <w:tcW w:w="1595" w:type="dxa"/>
            <w:shd w:val="clear" w:color="auto" w:fill="E2EFD9" w:themeFill="accent6" w:themeFillTint="33"/>
          </w:tcPr>
          <w:p w:rsidR="001B2219" w:rsidRPr="00632B85" w:rsidRDefault="001B2219" w:rsidP="00A50B54">
            <w:pPr>
              <w:rPr>
                <w:lang w:val="uk-UA"/>
              </w:rPr>
            </w:pPr>
          </w:p>
        </w:tc>
      </w:tr>
      <w:tr w:rsidR="001B2219" w:rsidRPr="00632B85" w:rsidTr="00A50B54">
        <w:tc>
          <w:tcPr>
            <w:tcW w:w="1188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</w:p>
        </w:tc>
        <w:tc>
          <w:tcPr>
            <w:tcW w:w="2002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tcBorders>
              <w:bottom w:val="thinThickSmallGap" w:sz="24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jc w:val="center"/>
              <w:rPr>
                <w:lang w:val="uk-UA"/>
              </w:rPr>
            </w:pPr>
            <w:r w:rsidRPr="00632B85">
              <w:rPr>
                <w:lang w:val="uk-UA"/>
              </w:rPr>
              <w:t>II</w:t>
            </w:r>
          </w:p>
        </w:tc>
        <w:tc>
          <w:tcPr>
            <w:tcW w:w="4345" w:type="dxa"/>
            <w:tcBorders>
              <w:bottom w:val="thinThickSmallGap" w:sz="24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rPr>
                <w:lang w:val="uk-UA"/>
              </w:rPr>
            </w:pPr>
          </w:p>
        </w:tc>
        <w:tc>
          <w:tcPr>
            <w:tcW w:w="1595" w:type="dxa"/>
            <w:tcBorders>
              <w:bottom w:val="thinThickSmallGap" w:sz="24" w:space="0" w:color="auto"/>
            </w:tcBorders>
            <w:shd w:val="clear" w:color="auto" w:fill="auto"/>
          </w:tcPr>
          <w:p w:rsidR="001B2219" w:rsidRPr="00632B85" w:rsidRDefault="001B2219" w:rsidP="00A50B54">
            <w:pPr>
              <w:rPr>
                <w:lang w:val="uk-UA"/>
              </w:rPr>
            </w:pPr>
          </w:p>
        </w:tc>
      </w:tr>
    </w:tbl>
    <w:p w:rsidR="00040948" w:rsidRPr="00381C1B" w:rsidRDefault="00040948" w:rsidP="00040948">
      <w:pPr>
        <w:rPr>
          <w:b/>
          <w:sz w:val="32"/>
          <w:szCs w:val="32"/>
          <w:lang w:val="uk-UA"/>
        </w:rPr>
      </w:pPr>
    </w:p>
    <w:sectPr w:rsidR="00040948" w:rsidRPr="00381C1B" w:rsidSect="00A02E41">
      <w:pgSz w:w="11906" w:h="16838"/>
      <w:pgMar w:top="284" w:right="567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D01B6"/>
    <w:multiLevelType w:val="hybridMultilevel"/>
    <w:tmpl w:val="222C5E2C"/>
    <w:lvl w:ilvl="0" w:tplc="511CEF6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46320F"/>
    <w:rsid w:val="00012835"/>
    <w:rsid w:val="0001532C"/>
    <w:rsid w:val="00025D17"/>
    <w:rsid w:val="00040948"/>
    <w:rsid w:val="00057BA7"/>
    <w:rsid w:val="000620FA"/>
    <w:rsid w:val="0006331B"/>
    <w:rsid w:val="000643F4"/>
    <w:rsid w:val="000879A7"/>
    <w:rsid w:val="000B1D7A"/>
    <w:rsid w:val="000C454F"/>
    <w:rsid w:val="00111AC9"/>
    <w:rsid w:val="00164C78"/>
    <w:rsid w:val="001867EB"/>
    <w:rsid w:val="001B2219"/>
    <w:rsid w:val="001B3277"/>
    <w:rsid w:val="001C122D"/>
    <w:rsid w:val="001C5DC6"/>
    <w:rsid w:val="001D36D2"/>
    <w:rsid w:val="00224620"/>
    <w:rsid w:val="00224B96"/>
    <w:rsid w:val="002327C0"/>
    <w:rsid w:val="0023343A"/>
    <w:rsid w:val="00233F09"/>
    <w:rsid w:val="002379E4"/>
    <w:rsid w:val="002516F9"/>
    <w:rsid w:val="0026010A"/>
    <w:rsid w:val="0026196A"/>
    <w:rsid w:val="00262F74"/>
    <w:rsid w:val="00266C30"/>
    <w:rsid w:val="00290481"/>
    <w:rsid w:val="002D2C24"/>
    <w:rsid w:val="002E5F38"/>
    <w:rsid w:val="002F3F87"/>
    <w:rsid w:val="002F586D"/>
    <w:rsid w:val="00305AE4"/>
    <w:rsid w:val="00372E7A"/>
    <w:rsid w:val="003745FA"/>
    <w:rsid w:val="00381C1B"/>
    <w:rsid w:val="003905B7"/>
    <w:rsid w:val="003A107E"/>
    <w:rsid w:val="003A319D"/>
    <w:rsid w:val="003B4901"/>
    <w:rsid w:val="003C1B7C"/>
    <w:rsid w:val="003D19D3"/>
    <w:rsid w:val="003D4D3B"/>
    <w:rsid w:val="003D4DD4"/>
    <w:rsid w:val="003E6023"/>
    <w:rsid w:val="003F00C2"/>
    <w:rsid w:val="003F7A05"/>
    <w:rsid w:val="00430B83"/>
    <w:rsid w:val="0046320F"/>
    <w:rsid w:val="004725AC"/>
    <w:rsid w:val="00497A6D"/>
    <w:rsid w:val="004C08AC"/>
    <w:rsid w:val="004D1973"/>
    <w:rsid w:val="0050219B"/>
    <w:rsid w:val="0051566B"/>
    <w:rsid w:val="00580E93"/>
    <w:rsid w:val="005C30E4"/>
    <w:rsid w:val="005D07ED"/>
    <w:rsid w:val="005D5FB7"/>
    <w:rsid w:val="005E637E"/>
    <w:rsid w:val="005F2B92"/>
    <w:rsid w:val="00631113"/>
    <w:rsid w:val="006320A8"/>
    <w:rsid w:val="00632B85"/>
    <w:rsid w:val="00640ACE"/>
    <w:rsid w:val="0064182D"/>
    <w:rsid w:val="006539C8"/>
    <w:rsid w:val="00680C33"/>
    <w:rsid w:val="0069003C"/>
    <w:rsid w:val="006A3FAB"/>
    <w:rsid w:val="006C49A9"/>
    <w:rsid w:val="006F2438"/>
    <w:rsid w:val="00734053"/>
    <w:rsid w:val="00737F40"/>
    <w:rsid w:val="00741FA1"/>
    <w:rsid w:val="007502D0"/>
    <w:rsid w:val="00754623"/>
    <w:rsid w:val="00761147"/>
    <w:rsid w:val="007907E9"/>
    <w:rsid w:val="007B2878"/>
    <w:rsid w:val="007C0A48"/>
    <w:rsid w:val="007E3947"/>
    <w:rsid w:val="008101B0"/>
    <w:rsid w:val="00824728"/>
    <w:rsid w:val="00834A87"/>
    <w:rsid w:val="00861BF6"/>
    <w:rsid w:val="00862223"/>
    <w:rsid w:val="00863A54"/>
    <w:rsid w:val="0087438F"/>
    <w:rsid w:val="008876F7"/>
    <w:rsid w:val="008C27E4"/>
    <w:rsid w:val="008E0782"/>
    <w:rsid w:val="008F1DDF"/>
    <w:rsid w:val="0091727F"/>
    <w:rsid w:val="00926C82"/>
    <w:rsid w:val="00935440"/>
    <w:rsid w:val="0095050E"/>
    <w:rsid w:val="00967775"/>
    <w:rsid w:val="009716BD"/>
    <w:rsid w:val="009A11D0"/>
    <w:rsid w:val="009B1517"/>
    <w:rsid w:val="009C5BE3"/>
    <w:rsid w:val="009F4133"/>
    <w:rsid w:val="009F6C23"/>
    <w:rsid w:val="00A02E41"/>
    <w:rsid w:val="00A24AC2"/>
    <w:rsid w:val="00A50B54"/>
    <w:rsid w:val="00A73950"/>
    <w:rsid w:val="00A81976"/>
    <w:rsid w:val="00A81A48"/>
    <w:rsid w:val="00A849B6"/>
    <w:rsid w:val="00AB1293"/>
    <w:rsid w:val="00AC48B6"/>
    <w:rsid w:val="00B161C9"/>
    <w:rsid w:val="00B731F1"/>
    <w:rsid w:val="00B82F94"/>
    <w:rsid w:val="00BA3C82"/>
    <w:rsid w:val="00BF7463"/>
    <w:rsid w:val="00C0116B"/>
    <w:rsid w:val="00C1583F"/>
    <w:rsid w:val="00C27506"/>
    <w:rsid w:val="00C56015"/>
    <w:rsid w:val="00C8070C"/>
    <w:rsid w:val="00C96EB4"/>
    <w:rsid w:val="00C97648"/>
    <w:rsid w:val="00CD6A41"/>
    <w:rsid w:val="00CF780B"/>
    <w:rsid w:val="00D131AA"/>
    <w:rsid w:val="00D14F7F"/>
    <w:rsid w:val="00D33236"/>
    <w:rsid w:val="00D75F7A"/>
    <w:rsid w:val="00D76116"/>
    <w:rsid w:val="00DA251C"/>
    <w:rsid w:val="00DC0331"/>
    <w:rsid w:val="00DC2AFE"/>
    <w:rsid w:val="00DE20F1"/>
    <w:rsid w:val="00DE4DA0"/>
    <w:rsid w:val="00DE6153"/>
    <w:rsid w:val="00E01D3B"/>
    <w:rsid w:val="00E16899"/>
    <w:rsid w:val="00E3277B"/>
    <w:rsid w:val="00E41B08"/>
    <w:rsid w:val="00E42CE1"/>
    <w:rsid w:val="00E86054"/>
    <w:rsid w:val="00EE0208"/>
    <w:rsid w:val="00EF049C"/>
    <w:rsid w:val="00F01266"/>
    <w:rsid w:val="00F0652F"/>
    <w:rsid w:val="00F46D45"/>
    <w:rsid w:val="00F56EE7"/>
    <w:rsid w:val="00F640F4"/>
    <w:rsid w:val="00F67324"/>
    <w:rsid w:val="00F92C50"/>
    <w:rsid w:val="00FD5833"/>
    <w:rsid w:val="00FD715B"/>
    <w:rsid w:val="00FD75C8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F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739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73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80EE-77E5-42C7-BED4-F46EB8E0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Flaming</cp:lastModifiedBy>
  <cp:revision>60</cp:revision>
  <cp:lastPrinted>2019-09-11T07:55:00Z</cp:lastPrinted>
  <dcterms:created xsi:type="dcterms:W3CDTF">2019-02-09T10:22:00Z</dcterms:created>
  <dcterms:modified xsi:type="dcterms:W3CDTF">2020-08-27T19:36:00Z</dcterms:modified>
</cp:coreProperties>
</file>