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A2D5" w14:textId="77777777" w:rsidR="000E4103" w:rsidRDefault="000E4103" w:rsidP="000E41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E4103">
        <w:rPr>
          <w:rFonts w:ascii="Times New Roman" w:hAnsi="Times New Roman" w:cs="Times New Roman"/>
          <w:b/>
          <w:bCs/>
          <w:sz w:val="32"/>
          <w:szCs w:val="32"/>
          <w:lang w:val="uk-UA"/>
        </w:rPr>
        <w:t>122 Комп'ютерні науки. Моделювання, проектування та комп'ютерна графік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а</w:t>
      </w:r>
    </w:p>
    <w:p w14:paraId="3617638D" w14:textId="77777777" w:rsidR="000E4103" w:rsidRPr="000E4103" w:rsidRDefault="000E4103" w:rsidP="00C511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</w:p>
    <w:p w14:paraId="34B18A1E" w14:textId="77777777" w:rsidR="00D6426C" w:rsidRDefault="00D6426C" w:rsidP="00D642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ІКМ-222за</w:t>
      </w:r>
    </w:p>
    <w:p w14:paraId="1A0C5F2B" w14:textId="77777777" w:rsidR="00D6426C" w:rsidRDefault="00D6426C" w:rsidP="00D642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D6426C" w14:paraId="6062FEAC" w14:textId="77777777" w:rsidTr="00D6426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BA5EC" w14:textId="77777777" w:rsidR="00D6426C" w:rsidRDefault="00D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93C81" w14:textId="77777777" w:rsidR="00D6426C" w:rsidRDefault="00D6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Безручков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Олександр Денисович</w:t>
            </w:r>
          </w:p>
        </w:tc>
      </w:tr>
      <w:tr w:rsidR="00D6426C" w14:paraId="4D215BDD" w14:textId="77777777" w:rsidTr="00D6426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0F635" w14:textId="77777777" w:rsidR="00D6426C" w:rsidRDefault="00D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23467" w14:textId="77777777" w:rsidR="00D6426C" w:rsidRDefault="00D6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Бондаренко Максим Сергійович</w:t>
            </w:r>
          </w:p>
        </w:tc>
      </w:tr>
      <w:tr w:rsidR="00D6426C" w14:paraId="1A45F5E7" w14:textId="77777777" w:rsidTr="00D6426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DFE49" w14:textId="77777777" w:rsidR="00D6426C" w:rsidRDefault="00D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0F78E" w14:textId="77777777" w:rsidR="00D6426C" w:rsidRDefault="00D6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Єфремов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Владислав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Олександрович</w:t>
            </w:r>
            <w:proofErr w:type="spellEnd"/>
          </w:p>
        </w:tc>
      </w:tr>
      <w:tr w:rsidR="00D6426C" w14:paraId="18F136AC" w14:textId="77777777" w:rsidTr="00D6426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7674D" w14:textId="77777777" w:rsidR="00D6426C" w:rsidRDefault="00D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2BA49" w14:textId="77777777" w:rsidR="00D6426C" w:rsidRDefault="00D6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Книшенко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Олександрівна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D6426C" w14:paraId="57EE538E" w14:textId="77777777" w:rsidTr="00D6426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B2824" w14:textId="77777777" w:rsidR="00D6426C" w:rsidRDefault="00D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FEE1B" w14:textId="77777777" w:rsidR="00D6426C" w:rsidRDefault="00D6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Коваленко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Руслан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Юрійович</w:t>
            </w:r>
            <w:proofErr w:type="spellEnd"/>
          </w:p>
        </w:tc>
      </w:tr>
      <w:tr w:rsidR="00D6426C" w14:paraId="330EE005" w14:textId="77777777" w:rsidTr="00D6426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84EF1" w14:textId="77777777" w:rsidR="00D6426C" w:rsidRDefault="00D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96404" w14:textId="77777777" w:rsidR="00D6426C" w:rsidRDefault="00D6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Кушніренко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Софія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Сергіївна</w:t>
            </w:r>
            <w:proofErr w:type="spellEnd"/>
          </w:p>
        </w:tc>
      </w:tr>
      <w:tr w:rsidR="00D6426C" w14:paraId="56A084DE" w14:textId="77777777" w:rsidTr="00D6426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4EF50" w14:textId="77777777" w:rsidR="00D6426C" w:rsidRDefault="00D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DC58D" w14:textId="77777777" w:rsidR="00D6426C" w:rsidRDefault="00D6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Малахов Гліб Сергійович</w:t>
            </w:r>
          </w:p>
        </w:tc>
      </w:tr>
      <w:tr w:rsidR="00D6426C" w14:paraId="694E6472" w14:textId="77777777" w:rsidTr="00D6426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61FE6" w14:textId="77777777" w:rsidR="00D6426C" w:rsidRDefault="00D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29FEE" w14:textId="77777777" w:rsidR="00D6426C" w:rsidRDefault="00D6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Нодель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Анна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Анатоліївна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D6426C" w14:paraId="6FD5A721" w14:textId="77777777" w:rsidTr="00D6426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05455" w14:textId="77777777" w:rsidR="00D6426C" w:rsidRDefault="00D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048CD" w14:textId="77777777" w:rsidR="00D6426C" w:rsidRDefault="00D6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Обуховський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Олексій Васильович</w:t>
            </w:r>
          </w:p>
        </w:tc>
      </w:tr>
      <w:tr w:rsidR="00D6426C" w14:paraId="028DEB13" w14:textId="77777777" w:rsidTr="00D6426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981D7" w14:textId="77777777" w:rsidR="00D6426C" w:rsidRDefault="00D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701D4" w14:textId="77777777" w:rsidR="00D6426C" w:rsidRDefault="00D6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Павлов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Дмитро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Валерійович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D6426C" w14:paraId="46712876" w14:textId="77777777" w:rsidTr="00D6426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FEF34" w14:textId="77777777" w:rsidR="00D6426C" w:rsidRDefault="00D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11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85351" w14:textId="77777777" w:rsidR="00D6426C" w:rsidRDefault="00D6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Сарсенгалієва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Сніжана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Олександрівна</w:t>
            </w:r>
            <w:proofErr w:type="spellEnd"/>
          </w:p>
        </w:tc>
      </w:tr>
      <w:tr w:rsidR="00D6426C" w14:paraId="67759C5B" w14:textId="77777777" w:rsidTr="00D6426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A0F21" w14:textId="77777777" w:rsidR="00D6426C" w:rsidRDefault="00D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12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36425" w14:textId="77777777" w:rsidR="00D6426C" w:rsidRDefault="00D6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Ходаков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Антон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Віталійович</w:t>
            </w:r>
            <w:proofErr w:type="spellEnd"/>
          </w:p>
        </w:tc>
      </w:tr>
      <w:tr w:rsidR="00D6426C" w14:paraId="71812BBC" w14:textId="77777777" w:rsidTr="00D6426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C42C0" w14:textId="77777777" w:rsidR="00D6426C" w:rsidRDefault="00D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13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9849C" w14:textId="77777777" w:rsidR="00D6426C" w:rsidRDefault="00D6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Холодов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Микита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Андрійович</w:t>
            </w:r>
            <w:proofErr w:type="spellEnd"/>
          </w:p>
        </w:tc>
      </w:tr>
      <w:tr w:rsidR="00D6426C" w14:paraId="79FDC486" w14:textId="77777777" w:rsidTr="00D6426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7CE0D" w14:textId="77777777" w:rsidR="00D6426C" w:rsidRDefault="00D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14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87ADA" w14:textId="77777777" w:rsidR="00D6426C" w:rsidRDefault="00D6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Чехов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Денисович</w:t>
            </w:r>
          </w:p>
        </w:tc>
      </w:tr>
      <w:tr w:rsidR="00D6426C" w14:paraId="01EDF491" w14:textId="77777777" w:rsidTr="00D6426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945E3" w14:textId="77777777" w:rsidR="00D6426C" w:rsidRDefault="00D6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15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ADD06" w14:textId="77777777" w:rsidR="00D6426C" w:rsidRDefault="00D64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Шпилька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Владислав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Олегович</w:t>
            </w:r>
          </w:p>
        </w:tc>
      </w:tr>
    </w:tbl>
    <w:p w14:paraId="2134AAF4" w14:textId="22BCFE53" w:rsidR="00340701" w:rsidRDefault="00340701" w:rsidP="00C511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7757C96" w14:textId="20CC19CC" w:rsidR="00260D83" w:rsidRDefault="00260D83" w:rsidP="00C511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510666A6" w14:textId="77777777" w:rsidR="00D6426C" w:rsidRDefault="00D6426C" w:rsidP="00C511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</w:p>
    <w:p w14:paraId="4E6B3324" w14:textId="6F837537" w:rsidR="003D76F1" w:rsidRDefault="003D76F1" w:rsidP="00C511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D76F1">
        <w:rPr>
          <w:rFonts w:ascii="Times New Roman" w:hAnsi="Times New Roman" w:cs="Times New Roman"/>
          <w:b/>
          <w:sz w:val="32"/>
          <w:szCs w:val="32"/>
          <w:lang w:val="uk-UA"/>
        </w:rPr>
        <w:t>152 Метрологія та інформаційно-вимірювальні технології</w:t>
      </w:r>
    </w:p>
    <w:p w14:paraId="695DDF79" w14:textId="77777777" w:rsidR="003D76F1" w:rsidRPr="003D76F1" w:rsidRDefault="003D76F1" w:rsidP="00C511A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05977A4" w14:textId="26B7701E" w:rsidR="00340701" w:rsidRPr="00505AE8" w:rsidRDefault="00505AE8" w:rsidP="00505A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05AE8">
        <w:rPr>
          <w:rFonts w:ascii="Times New Roman" w:hAnsi="Times New Roman" w:cs="Times New Roman"/>
          <w:b/>
          <w:sz w:val="32"/>
          <w:szCs w:val="32"/>
          <w:lang w:val="uk-UA"/>
        </w:rPr>
        <w:t>ІКМ-522зв</w:t>
      </w:r>
    </w:p>
    <w:p w14:paraId="6654F541" w14:textId="6451ADF4" w:rsidR="00505AE8" w:rsidRDefault="00505AE8" w:rsidP="00C511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505AE8" w:rsidRPr="00505AE8" w14:paraId="345BEBC6" w14:textId="77777777" w:rsidTr="00505AE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91F7" w14:textId="27DC3F60" w:rsidR="00505AE8" w:rsidRPr="00505AE8" w:rsidRDefault="00505AE8" w:rsidP="0050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8BED" w14:textId="4E456833" w:rsidR="00505AE8" w:rsidRPr="00505AE8" w:rsidRDefault="00505AE8" w:rsidP="0050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Бережна</w:t>
            </w:r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Анна</w:t>
            </w:r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Іванівна</w:t>
            </w:r>
            <w:proofErr w:type="spellEnd"/>
          </w:p>
        </w:tc>
      </w:tr>
      <w:tr w:rsidR="00505AE8" w:rsidRPr="00505AE8" w14:paraId="66DF7EAA" w14:textId="77777777" w:rsidTr="00505AE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DB41" w14:textId="477820C3" w:rsidR="00505AE8" w:rsidRPr="00505AE8" w:rsidRDefault="00505AE8" w:rsidP="0050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D1B3" w14:textId="73F64DE7" w:rsidR="00505AE8" w:rsidRPr="00505AE8" w:rsidRDefault="00505AE8" w:rsidP="0050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Капінос</w:t>
            </w:r>
            <w:proofErr w:type="spellEnd"/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Сергій</w:t>
            </w:r>
            <w:proofErr w:type="spellEnd"/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Олександрович</w:t>
            </w:r>
            <w:proofErr w:type="spellEnd"/>
          </w:p>
        </w:tc>
      </w:tr>
      <w:tr w:rsidR="00505AE8" w:rsidRPr="00505AE8" w14:paraId="1942705D" w14:textId="77777777" w:rsidTr="00505AE8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3A44" w14:textId="668DBF57" w:rsidR="00505AE8" w:rsidRPr="00505AE8" w:rsidRDefault="00505AE8" w:rsidP="0050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DC12" w14:textId="5AB333EF" w:rsidR="00505AE8" w:rsidRPr="00505AE8" w:rsidRDefault="00505AE8" w:rsidP="0050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Тарновський</w:t>
            </w:r>
            <w:proofErr w:type="spellEnd"/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Роман</w:t>
            </w:r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Борисович</w:t>
            </w:r>
          </w:p>
        </w:tc>
      </w:tr>
    </w:tbl>
    <w:p w14:paraId="2C8B66B3" w14:textId="5DD46DBC" w:rsidR="00505AE8" w:rsidRDefault="00505AE8" w:rsidP="00C511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3982BB3C" w14:textId="24B02B53" w:rsidR="00260D83" w:rsidRDefault="00260D83" w:rsidP="00C511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157ACAA6" w14:textId="77777777" w:rsidR="00260D83" w:rsidRDefault="00260D83" w:rsidP="00C511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6022735A" w14:textId="77777777" w:rsidR="00260D83" w:rsidRDefault="00260D83" w:rsidP="00C511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5C50379F" w14:textId="6A3DBEFA" w:rsidR="003D76F1" w:rsidRDefault="00260D83" w:rsidP="00C511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="003D76F1" w:rsidRPr="003D76F1">
        <w:rPr>
          <w:rFonts w:ascii="Times New Roman" w:hAnsi="Times New Roman" w:cs="Times New Roman"/>
          <w:b/>
          <w:sz w:val="32"/>
          <w:szCs w:val="32"/>
          <w:lang w:val="uk-UA"/>
        </w:rPr>
        <w:t>51 Автоматизація та комп'ютерно-інтегровані технології</w:t>
      </w:r>
    </w:p>
    <w:p w14:paraId="27D19590" w14:textId="77777777" w:rsidR="003D76F1" w:rsidRPr="003D76F1" w:rsidRDefault="003D76F1" w:rsidP="00C511A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9BB3C4C" w14:textId="50BEC35B" w:rsidR="00505AE8" w:rsidRPr="006C1380" w:rsidRDefault="00505AE8" w:rsidP="006C13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C1380">
        <w:rPr>
          <w:rFonts w:ascii="Times New Roman" w:hAnsi="Times New Roman" w:cs="Times New Roman"/>
          <w:b/>
          <w:sz w:val="32"/>
          <w:szCs w:val="32"/>
          <w:lang w:val="uk-UA"/>
        </w:rPr>
        <w:t>ІКМ-722зв</w:t>
      </w:r>
    </w:p>
    <w:p w14:paraId="41594A28" w14:textId="197EC10B" w:rsidR="00505AE8" w:rsidRPr="006C1380" w:rsidRDefault="00505AE8" w:rsidP="00C511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505AE8" w:rsidRPr="006C1380" w14:paraId="20F83A86" w14:textId="77777777" w:rsidTr="00505AE8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1B67" w14:textId="5093A058" w:rsidR="00505AE8" w:rsidRPr="00505AE8" w:rsidRDefault="00505AE8" w:rsidP="0050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4078" w14:textId="78DA8CFF" w:rsidR="00505AE8" w:rsidRPr="00505AE8" w:rsidRDefault="00505AE8" w:rsidP="00505A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Стрижак</w:t>
            </w:r>
            <w:proofErr w:type="spellEnd"/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</w:t>
            </w:r>
            <w:proofErr w:type="spellStart"/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Кирило</w:t>
            </w:r>
            <w:proofErr w:type="spellEnd"/>
            <w:r w:rsidRPr="006C13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 xml:space="preserve">  </w:t>
            </w:r>
            <w:proofErr w:type="spellStart"/>
            <w:r w:rsidRPr="00505AE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Миколайович</w:t>
            </w:r>
            <w:proofErr w:type="spellEnd"/>
          </w:p>
        </w:tc>
      </w:tr>
    </w:tbl>
    <w:p w14:paraId="2EC074AD" w14:textId="77777777" w:rsidR="00505AE8" w:rsidRPr="006C1380" w:rsidRDefault="00505AE8" w:rsidP="00C511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305A60C2" w14:textId="77777777" w:rsidR="00C511A8" w:rsidRPr="000E4103" w:rsidRDefault="00C511A8" w:rsidP="00C511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4C986390" w14:textId="0D305A5E" w:rsidR="000E6FC1" w:rsidRPr="000E4103" w:rsidRDefault="000E6FC1" w:rsidP="00C511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034B0C6D" w14:textId="77777777" w:rsidR="000E6FC1" w:rsidRPr="000E4103" w:rsidRDefault="000E6FC1" w:rsidP="00C511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2C0005EA" w14:textId="77777777" w:rsidR="00456B0E" w:rsidRPr="000E4103" w:rsidRDefault="00456B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456B0E" w:rsidRPr="000E4103" w:rsidSect="000E4103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B6"/>
    <w:rsid w:val="00073E4A"/>
    <w:rsid w:val="000833B6"/>
    <w:rsid w:val="000E4103"/>
    <w:rsid w:val="000E6FC1"/>
    <w:rsid w:val="0011352C"/>
    <w:rsid w:val="001403DB"/>
    <w:rsid w:val="00163A80"/>
    <w:rsid w:val="00260D83"/>
    <w:rsid w:val="002E11D0"/>
    <w:rsid w:val="003154F8"/>
    <w:rsid w:val="00340701"/>
    <w:rsid w:val="003B7723"/>
    <w:rsid w:val="003D76F1"/>
    <w:rsid w:val="00444D32"/>
    <w:rsid w:val="00456B0E"/>
    <w:rsid w:val="00505AE8"/>
    <w:rsid w:val="005818D2"/>
    <w:rsid w:val="005A7BA4"/>
    <w:rsid w:val="005F4529"/>
    <w:rsid w:val="006845D2"/>
    <w:rsid w:val="00684B64"/>
    <w:rsid w:val="006C1380"/>
    <w:rsid w:val="006D4A99"/>
    <w:rsid w:val="00775F7D"/>
    <w:rsid w:val="008C02D0"/>
    <w:rsid w:val="00A42B57"/>
    <w:rsid w:val="00AB75C6"/>
    <w:rsid w:val="00AD3020"/>
    <w:rsid w:val="00B70F31"/>
    <w:rsid w:val="00C511A8"/>
    <w:rsid w:val="00D432B6"/>
    <w:rsid w:val="00D6426C"/>
    <w:rsid w:val="00D916CB"/>
    <w:rsid w:val="00D96F39"/>
    <w:rsid w:val="00E03C70"/>
    <w:rsid w:val="00F3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C0B3"/>
  <w15:chartTrackingRefBased/>
  <w15:docId w15:val="{53528577-B7B8-4FC0-9FFE-710DFA75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Андріївна Татарінова</dc:creator>
  <cp:keywords/>
  <dc:description/>
  <cp:lastModifiedBy>Пользователь Windows</cp:lastModifiedBy>
  <cp:revision>16</cp:revision>
  <cp:lastPrinted>2022-09-11T08:43:00Z</cp:lastPrinted>
  <dcterms:created xsi:type="dcterms:W3CDTF">2022-09-10T11:09:00Z</dcterms:created>
  <dcterms:modified xsi:type="dcterms:W3CDTF">2022-09-18T17:41:00Z</dcterms:modified>
</cp:coreProperties>
</file>