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1" w:rsidRDefault="000A5E3F" w:rsidP="00E607A1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5E3F">
        <w:rPr>
          <w:rFonts w:ascii="Times New Roman" w:hAnsi="Times New Roman"/>
          <w:b/>
          <w:sz w:val="24"/>
          <w:szCs w:val="24"/>
          <w:lang w:val="uk-UA"/>
        </w:rPr>
        <w:t>ЗАПИСК</w:t>
      </w:r>
      <w:r>
        <w:rPr>
          <w:rFonts w:ascii="Times New Roman" w:hAnsi="Times New Roman"/>
          <w:b/>
          <w:sz w:val="24"/>
          <w:szCs w:val="24"/>
          <w:lang w:val="uk-UA"/>
        </w:rPr>
        <w:t>А ПРО СПІВБЕСІДУ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952E61">
        <w:rPr>
          <w:rFonts w:ascii="Times New Roman" w:hAnsi="Times New Roman"/>
          <w:b/>
          <w:sz w:val="24"/>
          <w:szCs w:val="24"/>
          <w:lang w:val="uk-UA"/>
        </w:rPr>
        <w:t>НАУКОВОГО КЕРІВНИКА, ЩО ПЛАНУЄТЬСЯ</w:t>
      </w:r>
    </w:p>
    <w:p w:rsidR="004156CE" w:rsidRPr="000A5E3F" w:rsidRDefault="000A5E3F" w:rsidP="00E607A1">
      <w:pPr>
        <w:spacing w:before="24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A5E3F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707F01">
        <w:rPr>
          <w:rFonts w:ascii="Times New Roman" w:hAnsi="Times New Roman"/>
          <w:sz w:val="24"/>
          <w:szCs w:val="24"/>
          <w:lang w:val="uk-UA"/>
        </w:rPr>
        <w:t xml:space="preserve">вступником </w:t>
      </w:r>
      <w:r w:rsidRPr="000A5E3F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0A5E3F" w:rsidRPr="003511BB" w:rsidRDefault="00707F01" w:rsidP="000A5E3F">
      <w:pPr>
        <w:spacing w:after="0"/>
        <w:jc w:val="center"/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</w:pPr>
      <w:r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 xml:space="preserve">                </w:t>
      </w:r>
      <w:r w:rsidR="000A5E3F"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>(прізвище, ім’я, по-батькові)</w:t>
      </w:r>
    </w:p>
    <w:p w:rsidR="000A5E3F" w:rsidRP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E3F" w:rsidRPr="000A5E3F" w:rsidRDefault="000A5E3F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співбесіди, вважаю, що можна рекомендувати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0A5E3F">
        <w:rPr>
          <w:rFonts w:ascii="Times New Roman" w:hAnsi="Times New Roman" w:cs="Times New Roman"/>
          <w:sz w:val="24"/>
          <w:szCs w:val="24"/>
          <w:lang w:val="uk-UA"/>
        </w:rPr>
        <w:t>до вступу в аспірантуру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30"/>
      </w:tblGrid>
      <w:tr w:rsidR="000A5E3F" w:rsidRPr="00CF6AA2" w:rsidTr="000A5E3F">
        <w:trPr>
          <w:trHeight w:val="505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галузі)</w:t>
            </w:r>
          </w:p>
        </w:tc>
      </w:tr>
      <w:tr w:rsidR="000A5E3F" w:rsidRPr="0094623F" w:rsidTr="000A5E3F">
        <w:trPr>
          <w:trHeight w:val="369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94623F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спеціальності)</w:t>
            </w:r>
          </w:p>
        </w:tc>
      </w:tr>
      <w:tr w:rsidR="000A5E3F" w:rsidRPr="00CF6AA2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</w:tcBorders>
          </w:tcPr>
          <w:p w:rsidR="000A5E3F" w:rsidRPr="00136BF7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1542"/>
        <w:gridCol w:w="249"/>
        <w:gridCol w:w="1265"/>
        <w:gridCol w:w="1033"/>
      </w:tblGrid>
      <w:tr w:rsidR="000A5E3F" w:rsidRPr="00CF6AA2" w:rsidTr="000A5E3F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952E61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bookmarkStart w:id="0" w:name="_GoBack"/>
            <w:bookmarkEnd w:id="0"/>
            <w:r w:rsidR="000A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планується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E3F" w:rsidRPr="00CF6AA2" w:rsidTr="000A5E3F">
        <w:trPr>
          <w:trHeight w:val="400"/>
        </w:trPr>
        <w:tc>
          <w:tcPr>
            <w:tcW w:w="5375" w:type="dxa"/>
            <w:tcBorders>
              <w:top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rPr>
          <w:trHeight w:val="685"/>
        </w:trPr>
        <w:tc>
          <w:tcPr>
            <w:tcW w:w="5375" w:type="dxa"/>
            <w:tcBorders>
              <w:top w:val="single" w:sz="4" w:space="0" w:color="auto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 w:rsidR="00CA4699" w:rsidRPr="00B64A72">
              <w:rPr>
                <w:i/>
                <w:color w:val="1F497D" w:themeColor="text2"/>
                <w:spacing w:val="-4"/>
                <w:sz w:val="16"/>
                <w:szCs w:val="16"/>
                <w:lang w:val="uk-UA"/>
              </w:rPr>
              <w:t xml:space="preserve">вчене звання, ступінь, </w:t>
            </w: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прізвище, ініціали)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</w:tbl>
    <w:p w:rsidR="000A5E3F" w:rsidRPr="00E607A1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sectPr w:rsidR="000A5E3F" w:rsidRPr="00E6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F"/>
    <w:rsid w:val="0000037E"/>
    <w:rsid w:val="000909B7"/>
    <w:rsid w:val="000A5E3F"/>
    <w:rsid w:val="000B1C61"/>
    <w:rsid w:val="001057F5"/>
    <w:rsid w:val="00164AFC"/>
    <w:rsid w:val="001918E0"/>
    <w:rsid w:val="001A66B6"/>
    <w:rsid w:val="001B14A0"/>
    <w:rsid w:val="001C6E8A"/>
    <w:rsid w:val="001C7A08"/>
    <w:rsid w:val="001F7EB0"/>
    <w:rsid w:val="00201C18"/>
    <w:rsid w:val="00212B4E"/>
    <w:rsid w:val="00222B9D"/>
    <w:rsid w:val="002B74A6"/>
    <w:rsid w:val="002F061B"/>
    <w:rsid w:val="002F06C5"/>
    <w:rsid w:val="0031176C"/>
    <w:rsid w:val="00311F2E"/>
    <w:rsid w:val="00344692"/>
    <w:rsid w:val="003511BB"/>
    <w:rsid w:val="0035703A"/>
    <w:rsid w:val="00363848"/>
    <w:rsid w:val="00395E13"/>
    <w:rsid w:val="00396198"/>
    <w:rsid w:val="003B080F"/>
    <w:rsid w:val="00403670"/>
    <w:rsid w:val="00411F0D"/>
    <w:rsid w:val="00412D6A"/>
    <w:rsid w:val="004156CE"/>
    <w:rsid w:val="004273B0"/>
    <w:rsid w:val="00447BE4"/>
    <w:rsid w:val="004638DD"/>
    <w:rsid w:val="004F105A"/>
    <w:rsid w:val="00514B11"/>
    <w:rsid w:val="005920D0"/>
    <w:rsid w:val="005C575A"/>
    <w:rsid w:val="006164C8"/>
    <w:rsid w:val="00631E2F"/>
    <w:rsid w:val="00662443"/>
    <w:rsid w:val="006716D1"/>
    <w:rsid w:val="00691B55"/>
    <w:rsid w:val="0069437C"/>
    <w:rsid w:val="006D7A4C"/>
    <w:rsid w:val="00702F88"/>
    <w:rsid w:val="00707F01"/>
    <w:rsid w:val="00723F5B"/>
    <w:rsid w:val="00773942"/>
    <w:rsid w:val="007755A8"/>
    <w:rsid w:val="007B5018"/>
    <w:rsid w:val="00812090"/>
    <w:rsid w:val="008533B0"/>
    <w:rsid w:val="008740D4"/>
    <w:rsid w:val="008B5F03"/>
    <w:rsid w:val="008D75CD"/>
    <w:rsid w:val="008E5430"/>
    <w:rsid w:val="0090092E"/>
    <w:rsid w:val="00906DC0"/>
    <w:rsid w:val="00932A30"/>
    <w:rsid w:val="00952E61"/>
    <w:rsid w:val="00965D80"/>
    <w:rsid w:val="0097002A"/>
    <w:rsid w:val="00994641"/>
    <w:rsid w:val="009E40C3"/>
    <w:rsid w:val="00A240AF"/>
    <w:rsid w:val="00A6308D"/>
    <w:rsid w:val="00A927BC"/>
    <w:rsid w:val="00A92EF9"/>
    <w:rsid w:val="00AF4079"/>
    <w:rsid w:val="00AF77D7"/>
    <w:rsid w:val="00B06415"/>
    <w:rsid w:val="00BC29BE"/>
    <w:rsid w:val="00BC4F4F"/>
    <w:rsid w:val="00C11518"/>
    <w:rsid w:val="00C14F86"/>
    <w:rsid w:val="00C2622C"/>
    <w:rsid w:val="00C655B9"/>
    <w:rsid w:val="00C70AAD"/>
    <w:rsid w:val="00C75F15"/>
    <w:rsid w:val="00C85927"/>
    <w:rsid w:val="00C93680"/>
    <w:rsid w:val="00CA4699"/>
    <w:rsid w:val="00CD31B9"/>
    <w:rsid w:val="00CD3279"/>
    <w:rsid w:val="00D339F5"/>
    <w:rsid w:val="00D376C3"/>
    <w:rsid w:val="00D54DA9"/>
    <w:rsid w:val="00DB0A6B"/>
    <w:rsid w:val="00DE7D1F"/>
    <w:rsid w:val="00E0507A"/>
    <w:rsid w:val="00E35068"/>
    <w:rsid w:val="00E51414"/>
    <w:rsid w:val="00E607A1"/>
    <w:rsid w:val="00E826F2"/>
    <w:rsid w:val="00F02A2A"/>
    <w:rsid w:val="00F30486"/>
    <w:rsid w:val="00F411D9"/>
    <w:rsid w:val="00F84C1C"/>
    <w:rsid w:val="00FB10CD"/>
    <w:rsid w:val="00FE2BA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9</cp:revision>
  <cp:lastPrinted>2016-06-02T14:17:00Z</cp:lastPrinted>
  <dcterms:created xsi:type="dcterms:W3CDTF">2016-06-02T14:20:00Z</dcterms:created>
  <dcterms:modified xsi:type="dcterms:W3CDTF">2016-06-13T12:30:00Z</dcterms:modified>
</cp:coreProperties>
</file>