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1" w:rsidRDefault="000A5E3F" w:rsidP="00E607A1">
      <w:pPr>
        <w:spacing w:before="240"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5E3F">
        <w:rPr>
          <w:rFonts w:ascii="Times New Roman" w:hAnsi="Times New Roman"/>
          <w:b/>
          <w:sz w:val="24"/>
          <w:szCs w:val="24"/>
          <w:lang w:val="uk-UA"/>
        </w:rPr>
        <w:t>ЗАПИСК</w:t>
      </w:r>
      <w:r>
        <w:rPr>
          <w:rFonts w:ascii="Times New Roman" w:hAnsi="Times New Roman"/>
          <w:b/>
          <w:sz w:val="24"/>
          <w:szCs w:val="24"/>
          <w:lang w:val="uk-UA"/>
        </w:rPr>
        <w:t>А ПРО СПІВБЕСІДУ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952E61">
        <w:rPr>
          <w:rFonts w:ascii="Times New Roman" w:hAnsi="Times New Roman"/>
          <w:b/>
          <w:sz w:val="24"/>
          <w:szCs w:val="24"/>
          <w:lang w:val="uk-UA"/>
        </w:rPr>
        <w:t>НАУКОВОГО КЕРІВНИКА, ЩО ПЛАНУЄТЬСЯ</w:t>
      </w:r>
    </w:p>
    <w:p w:rsidR="004156CE" w:rsidRPr="000A5E3F" w:rsidRDefault="000A5E3F" w:rsidP="00E607A1">
      <w:pPr>
        <w:spacing w:before="24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5E3F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707F01">
        <w:rPr>
          <w:rFonts w:ascii="Times New Roman" w:hAnsi="Times New Roman"/>
          <w:sz w:val="24"/>
          <w:szCs w:val="24"/>
          <w:lang w:val="uk-UA"/>
        </w:rPr>
        <w:t xml:space="preserve">вступником </w:t>
      </w:r>
      <w:r w:rsidRPr="000A5E3F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</w:p>
    <w:p w:rsidR="000A5E3F" w:rsidRPr="003511BB" w:rsidRDefault="00707F01" w:rsidP="000A5E3F">
      <w:pPr>
        <w:spacing w:after="0"/>
        <w:jc w:val="center"/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</w:pPr>
      <w:r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 xml:space="preserve">                </w:t>
      </w:r>
      <w:r w:rsidR="000A5E3F" w:rsidRPr="003511BB">
        <w:rPr>
          <w:rFonts w:ascii="Times New Roman" w:hAnsi="Times New Roman"/>
          <w:i/>
          <w:color w:val="1F497D" w:themeColor="text2"/>
          <w:sz w:val="16"/>
          <w:szCs w:val="16"/>
          <w:lang w:val="uk-UA"/>
        </w:rPr>
        <w:t>(прізвище, ім’я, по-батькові)</w:t>
      </w:r>
    </w:p>
    <w:p w:rsidR="000A5E3F" w:rsidRPr="000A5E3F" w:rsidRDefault="000A5E3F" w:rsidP="001C53FD">
      <w:pPr>
        <w:spacing w:after="0" w:line="288" w:lineRule="auto"/>
        <w:rPr>
          <w:rFonts w:ascii="Times New Roman" w:hAnsi="Times New Roman" w:cs="Times New Roman"/>
          <w:b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07A1" w:rsidRDefault="00E607A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4085" w:rsidRDefault="00674085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F01" w:rsidRDefault="00707F01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C80" w:rsidRDefault="000F5C80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A6B" w:rsidRDefault="00D82A6B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63C7" w:rsidRDefault="00EA63C7" w:rsidP="000A5E3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E3F" w:rsidRPr="000A5E3F" w:rsidRDefault="000A5E3F" w:rsidP="00115D3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E3F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співбесіди, вважаю, що можна рекомендувати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565E4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15D3D" w:rsidRPr="00115D3D">
        <w:rPr>
          <w:rFonts w:ascii="Times New Roman" w:hAnsi="Times New Roman" w:cs="Times New Roman"/>
          <w:sz w:val="24"/>
          <w:szCs w:val="24"/>
          <w:lang w:val="uk-UA"/>
        </w:rPr>
        <w:t>прикріплення для здобуття вищої освіти ступеня доктора філософії</w:t>
      </w:r>
      <w:r w:rsidR="001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15D3D" w:rsidRPr="00115D3D">
        <w:rPr>
          <w:rFonts w:ascii="Times New Roman" w:hAnsi="Times New Roman" w:cs="Times New Roman"/>
          <w:sz w:val="24"/>
          <w:szCs w:val="24"/>
          <w:lang w:val="uk-UA"/>
        </w:rPr>
        <w:t>поза аспірантурою</w:t>
      </w:r>
    </w:p>
    <w:tbl>
      <w:tblPr>
        <w:tblStyle w:val="a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7130"/>
      </w:tblGrid>
      <w:tr w:rsidR="000A5E3F" w:rsidRPr="00CF6AA2" w:rsidTr="000A5E3F">
        <w:trPr>
          <w:trHeight w:val="505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галузі)</w:t>
            </w:r>
          </w:p>
        </w:tc>
      </w:tr>
      <w:tr w:rsidR="000A5E3F" w:rsidRPr="0094623F" w:rsidTr="000A5E3F">
        <w:trPr>
          <w:trHeight w:val="369"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A5E3F" w:rsidRPr="0094623F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511BB" w:rsidRPr="003511BB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(шифр та назва спеціальності)</w:t>
            </w:r>
          </w:p>
        </w:tc>
      </w:tr>
      <w:tr w:rsidR="000A5E3F" w:rsidRPr="00CF6AA2" w:rsidTr="000A5E3F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</w:tcBorders>
          </w:tcPr>
          <w:p w:rsidR="000A5E3F" w:rsidRPr="00136BF7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</w:tbl>
    <w:p w:rsidR="000A5E3F" w:rsidRDefault="000A5E3F" w:rsidP="000A5E3F">
      <w:pPr>
        <w:spacing w:after="0" w:line="288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14"/>
        <w:gridCol w:w="41"/>
        <w:gridCol w:w="1501"/>
        <w:gridCol w:w="53"/>
        <w:gridCol w:w="196"/>
        <w:gridCol w:w="1265"/>
        <w:gridCol w:w="1033"/>
        <w:gridCol w:w="296"/>
      </w:tblGrid>
      <w:tr w:rsidR="000A5E3F" w:rsidRPr="00CF6AA2" w:rsidTr="00851F0A">
        <w:trPr>
          <w:gridAfter w:val="1"/>
          <w:wAfter w:w="296" w:type="dxa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952E61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A5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планується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E3F" w:rsidRPr="00CF6AA2" w:rsidTr="00851F0A">
        <w:trPr>
          <w:gridAfter w:val="1"/>
          <w:wAfter w:w="296" w:type="dxa"/>
          <w:trHeight w:val="400"/>
        </w:trPr>
        <w:tc>
          <w:tcPr>
            <w:tcW w:w="537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E3F" w:rsidRPr="00CF6AA2" w:rsidRDefault="000A5E3F" w:rsidP="002C277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11BB" w:rsidRPr="003511BB" w:rsidTr="00851F0A">
        <w:trPr>
          <w:gridAfter w:val="1"/>
          <w:wAfter w:w="296" w:type="dxa"/>
          <w:trHeight w:val="293"/>
        </w:trPr>
        <w:tc>
          <w:tcPr>
            <w:tcW w:w="53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 w:rsidR="00CA4699" w:rsidRPr="00B64A72">
              <w:rPr>
                <w:i/>
                <w:color w:val="1F497D" w:themeColor="text2"/>
                <w:spacing w:val="-4"/>
                <w:sz w:val="16"/>
                <w:szCs w:val="16"/>
                <w:lang w:val="uk-UA"/>
              </w:rPr>
              <w:t xml:space="preserve">вчене звання, ступінь, </w:t>
            </w:r>
            <w:r w:rsidR="00851F0A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3F" w:rsidRPr="003511BB" w:rsidRDefault="000A5E3F" w:rsidP="002C2774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3511BB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CE2EE5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CE2EE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Рекомендація завідувача кафедри</w:t>
            </w:r>
            <w:r w:rsidR="0063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234"/>
        </w:trPr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EE5" w:rsidRPr="005B1458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10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(назва кафедри)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1427E3" w:rsidRPr="001427E3" w:rsidTr="00851F0A"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79" w:rsidRPr="001427E3" w:rsidRDefault="00630679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E2EE5" w:rsidRPr="00CF6AA2" w:rsidTr="00851F0A">
        <w:trPr>
          <w:trHeight w:val="407"/>
        </w:trPr>
        <w:tc>
          <w:tcPr>
            <w:tcW w:w="54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EE5" w:rsidRPr="00CF6AA2" w:rsidRDefault="00CE2EE5" w:rsidP="001427E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E5" w:rsidRPr="00CF6AA2" w:rsidRDefault="00CE2EE5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2EE5" w:rsidRPr="00633C71" w:rsidTr="00851F0A">
        <w:trPr>
          <w:trHeight w:val="465"/>
        </w:trPr>
        <w:tc>
          <w:tcPr>
            <w:tcW w:w="54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E2EE5" w:rsidRPr="008E3F2B" w:rsidRDefault="00CE2EE5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E5" w:rsidRPr="00633C71" w:rsidRDefault="00CE2EE5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  <w:tr w:rsidR="004A5126" w:rsidRPr="004A5126" w:rsidTr="000F5C80">
        <w:trPr>
          <w:trHeight w:val="357"/>
        </w:trPr>
        <w:tc>
          <w:tcPr>
            <w:tcW w:w="5416" w:type="dxa"/>
            <w:gridSpan w:val="3"/>
            <w:tcBorders>
              <w:top w:val="nil"/>
              <w:bottom w:val="nil"/>
              <w:right w:val="nil"/>
            </w:tcBorders>
          </w:tcPr>
          <w:p w:rsidR="004A5126" w:rsidRPr="004A5126" w:rsidRDefault="00265BB1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ПОГОДЖЕНО</w:t>
            </w:r>
            <w:r w:rsidR="004A5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126" w:rsidRPr="004A5126" w:rsidRDefault="004A5126" w:rsidP="004A512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B5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 факультету (директор інституту)</w:t>
            </w: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"/>
                <w:szCs w:val="24"/>
                <w:lang w:val="uk-UA"/>
              </w:rPr>
            </w:pPr>
          </w:p>
        </w:tc>
        <w:tc>
          <w:tcPr>
            <w:tcW w:w="4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(назва </w:t>
            </w:r>
            <w:r w:rsidR="005B1458" w:rsidRP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факультету</w:t>
            </w:r>
            <w:r w:rsidR="005B1458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/інституту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  <w:r w:rsidRPr="00DE2DB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</w:t>
            </w:r>
          </w:p>
        </w:tc>
      </w:tr>
      <w:tr w:rsidR="00C82787" w:rsidRPr="001427E3" w:rsidTr="00851F0A"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787" w:rsidRPr="001427E3" w:rsidRDefault="00C82787" w:rsidP="0003735C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82787" w:rsidRPr="00CF6AA2" w:rsidTr="00851F0A">
        <w:trPr>
          <w:trHeight w:val="407"/>
        </w:trPr>
        <w:tc>
          <w:tcPr>
            <w:tcW w:w="54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787" w:rsidRPr="00CF6AA2" w:rsidRDefault="00C82787" w:rsidP="00EA63C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787" w:rsidRPr="00CF6AA2" w:rsidRDefault="00C82787" w:rsidP="0003735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787" w:rsidRPr="00633C71" w:rsidTr="00851F0A">
        <w:trPr>
          <w:trHeight w:val="215"/>
        </w:trPr>
        <w:tc>
          <w:tcPr>
            <w:tcW w:w="541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82787" w:rsidRPr="008E3F2B" w:rsidRDefault="00C82787" w:rsidP="0003735C">
            <w:pPr>
              <w:spacing w:line="288" w:lineRule="auto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ім’я, прізвище</w:t>
            </w: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787" w:rsidRPr="00633C71" w:rsidRDefault="00C82787" w:rsidP="0003735C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E2DB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(підпис)</w:t>
            </w:r>
          </w:p>
        </w:tc>
      </w:tr>
    </w:tbl>
    <w:p w:rsidR="00CE2EE5" w:rsidRPr="00CE2EE5" w:rsidRDefault="00CE2EE5" w:rsidP="00EA63C7">
      <w:pPr>
        <w:spacing w:after="0" w:line="288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CE2EE5" w:rsidRPr="00CE2EE5" w:rsidSect="00CA4A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F"/>
    <w:rsid w:val="0000037E"/>
    <w:rsid w:val="000723DA"/>
    <w:rsid w:val="000909B7"/>
    <w:rsid w:val="000A5E3F"/>
    <w:rsid w:val="000A7CC1"/>
    <w:rsid w:val="000B1C61"/>
    <w:rsid w:val="000F2541"/>
    <w:rsid w:val="000F5C80"/>
    <w:rsid w:val="00104850"/>
    <w:rsid w:val="001057F5"/>
    <w:rsid w:val="00115D3D"/>
    <w:rsid w:val="001427E3"/>
    <w:rsid w:val="00164AFC"/>
    <w:rsid w:val="00181F44"/>
    <w:rsid w:val="00190C5C"/>
    <w:rsid w:val="001918E0"/>
    <w:rsid w:val="001A01F2"/>
    <w:rsid w:val="001A66B6"/>
    <w:rsid w:val="001B14A0"/>
    <w:rsid w:val="001C53FD"/>
    <w:rsid w:val="001C664C"/>
    <w:rsid w:val="001C6E8A"/>
    <w:rsid w:val="001C7A08"/>
    <w:rsid w:val="001F7EB0"/>
    <w:rsid w:val="00201C18"/>
    <w:rsid w:val="00212B4E"/>
    <w:rsid w:val="00222B9D"/>
    <w:rsid w:val="00265BB1"/>
    <w:rsid w:val="002B74A6"/>
    <w:rsid w:val="002F061B"/>
    <w:rsid w:val="002F06C5"/>
    <w:rsid w:val="0031176C"/>
    <w:rsid w:val="00311F2E"/>
    <w:rsid w:val="00344692"/>
    <w:rsid w:val="003511BB"/>
    <w:rsid w:val="0035703A"/>
    <w:rsid w:val="00363848"/>
    <w:rsid w:val="00381521"/>
    <w:rsid w:val="00395E13"/>
    <w:rsid w:val="00396198"/>
    <w:rsid w:val="003B080F"/>
    <w:rsid w:val="00403670"/>
    <w:rsid w:val="00411F0D"/>
    <w:rsid w:val="00412D6A"/>
    <w:rsid w:val="004156CE"/>
    <w:rsid w:val="004273B0"/>
    <w:rsid w:val="00447BE4"/>
    <w:rsid w:val="004638DD"/>
    <w:rsid w:val="004648BB"/>
    <w:rsid w:val="004A5126"/>
    <w:rsid w:val="004F105A"/>
    <w:rsid w:val="00514B11"/>
    <w:rsid w:val="00565E48"/>
    <w:rsid w:val="005920D0"/>
    <w:rsid w:val="005B1458"/>
    <w:rsid w:val="005C575A"/>
    <w:rsid w:val="006164C8"/>
    <w:rsid w:val="00626C8F"/>
    <w:rsid w:val="00630679"/>
    <w:rsid w:val="00631E2F"/>
    <w:rsid w:val="00662443"/>
    <w:rsid w:val="006716D1"/>
    <w:rsid w:val="00674085"/>
    <w:rsid w:val="00691B55"/>
    <w:rsid w:val="0069437C"/>
    <w:rsid w:val="006D7A4C"/>
    <w:rsid w:val="00702F88"/>
    <w:rsid w:val="00707F01"/>
    <w:rsid w:val="00723F5B"/>
    <w:rsid w:val="00773942"/>
    <w:rsid w:val="007755A8"/>
    <w:rsid w:val="007B5018"/>
    <w:rsid w:val="00812090"/>
    <w:rsid w:val="00851F0A"/>
    <w:rsid w:val="008533B0"/>
    <w:rsid w:val="008740D4"/>
    <w:rsid w:val="008B5F03"/>
    <w:rsid w:val="008D75CD"/>
    <w:rsid w:val="008E5430"/>
    <w:rsid w:val="0090092E"/>
    <w:rsid w:val="00906DC0"/>
    <w:rsid w:val="00932A30"/>
    <w:rsid w:val="00952E61"/>
    <w:rsid w:val="00965D80"/>
    <w:rsid w:val="0097002A"/>
    <w:rsid w:val="00994641"/>
    <w:rsid w:val="009E40C3"/>
    <w:rsid w:val="00A240AF"/>
    <w:rsid w:val="00A6308D"/>
    <w:rsid w:val="00A927BC"/>
    <w:rsid w:val="00A92EF9"/>
    <w:rsid w:val="00AF4079"/>
    <w:rsid w:val="00AF77D7"/>
    <w:rsid w:val="00B0278E"/>
    <w:rsid w:val="00B06415"/>
    <w:rsid w:val="00BC29BE"/>
    <w:rsid w:val="00BC4F4F"/>
    <w:rsid w:val="00C11518"/>
    <w:rsid w:val="00C14F86"/>
    <w:rsid w:val="00C2622C"/>
    <w:rsid w:val="00C655B9"/>
    <w:rsid w:val="00C70AAD"/>
    <w:rsid w:val="00C75F15"/>
    <w:rsid w:val="00C82787"/>
    <w:rsid w:val="00C85927"/>
    <w:rsid w:val="00C93680"/>
    <w:rsid w:val="00CA4699"/>
    <w:rsid w:val="00CA4A41"/>
    <w:rsid w:val="00CD31B9"/>
    <w:rsid w:val="00CD3279"/>
    <w:rsid w:val="00CE2EE5"/>
    <w:rsid w:val="00D339F5"/>
    <w:rsid w:val="00D376C3"/>
    <w:rsid w:val="00D54DA9"/>
    <w:rsid w:val="00D82A6B"/>
    <w:rsid w:val="00DB0A6B"/>
    <w:rsid w:val="00DE7D1F"/>
    <w:rsid w:val="00E0507A"/>
    <w:rsid w:val="00E35068"/>
    <w:rsid w:val="00E51414"/>
    <w:rsid w:val="00E607A1"/>
    <w:rsid w:val="00E826F2"/>
    <w:rsid w:val="00EA63C7"/>
    <w:rsid w:val="00F02A2A"/>
    <w:rsid w:val="00F30486"/>
    <w:rsid w:val="00F411D9"/>
    <w:rsid w:val="00F84C1C"/>
    <w:rsid w:val="00FB10CD"/>
    <w:rsid w:val="00FB20C2"/>
    <w:rsid w:val="00FB53D2"/>
    <w:rsid w:val="00FE2BA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19</cp:revision>
  <cp:lastPrinted>2020-05-28T07:41:00Z</cp:lastPrinted>
  <dcterms:created xsi:type="dcterms:W3CDTF">2016-06-02T14:20:00Z</dcterms:created>
  <dcterms:modified xsi:type="dcterms:W3CDTF">2020-08-27T11:30:00Z</dcterms:modified>
</cp:coreProperties>
</file>