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6" w:rsidRDefault="00D23831" w:rsidP="00D2383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НАЦІОНАЛЬНИЙ ТЕХНІЧНИЙ УНІВЕРСИТЕТ</w:t>
      </w:r>
    </w:p>
    <w:p w:rsidR="00403E97" w:rsidRDefault="00D23831" w:rsidP="00D2383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«ХАРКІВСЬКИЙ ПОЛІТЕХНІЧНИЙ ІНСТИТУТ»</w:t>
      </w:r>
    </w:p>
    <w:p w:rsidR="00A57765" w:rsidRDefault="00A57765" w:rsidP="00D2383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135"/>
      </w:tblGrid>
      <w:tr w:rsidR="00A57765" w:rsidTr="00BE69AE">
        <w:trPr>
          <w:jc w:val="center"/>
        </w:trPr>
        <w:tc>
          <w:tcPr>
            <w:tcW w:w="4785" w:type="dxa"/>
          </w:tcPr>
          <w:p w:rsidR="00A57765" w:rsidRDefault="00A57765" w:rsidP="00A57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1FEE">
              <w:rPr>
                <w:rFonts w:ascii="Times New Roman" w:hAnsi="Times New Roman"/>
                <w:b/>
                <w:sz w:val="24"/>
                <w:lang w:val="uk-UA"/>
              </w:rPr>
              <w:t xml:space="preserve">АРКУШ УСПІШНОСТІ АСПІРАНТА </w:t>
            </w:r>
            <w:r w:rsidRPr="00A31FEE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7765" w:rsidRPr="0068335B" w:rsidRDefault="0068335B" w:rsidP="00D17F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A22-</w:t>
            </w:r>
          </w:p>
        </w:tc>
      </w:tr>
    </w:tbl>
    <w:p w:rsidR="00A57765" w:rsidRPr="00A57765" w:rsidRDefault="00A57765" w:rsidP="00D2383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46"/>
        <w:gridCol w:w="14"/>
        <w:gridCol w:w="283"/>
        <w:gridCol w:w="220"/>
        <w:gridCol w:w="347"/>
        <w:gridCol w:w="174"/>
        <w:gridCol w:w="110"/>
        <w:gridCol w:w="735"/>
        <w:gridCol w:w="236"/>
        <w:gridCol w:w="701"/>
        <w:gridCol w:w="454"/>
        <w:gridCol w:w="391"/>
        <w:gridCol w:w="922"/>
        <w:gridCol w:w="845"/>
        <w:gridCol w:w="1073"/>
        <w:gridCol w:w="847"/>
      </w:tblGrid>
      <w:tr w:rsidR="00AD7C50" w:rsidTr="0023480A">
        <w:tc>
          <w:tcPr>
            <w:tcW w:w="1375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Інститут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38" w:type="dxa"/>
            <w:gridSpan w:val="5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Поток</w:t>
            </w:r>
            <w:proofErr w:type="spellEnd"/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937" w:type="dxa"/>
            <w:gridSpan w:val="2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Група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922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Курс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73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AD7C50" w:rsidTr="0023480A">
        <w:tc>
          <w:tcPr>
            <w:tcW w:w="1375" w:type="dxa"/>
            <w:vAlign w:val="center"/>
          </w:tcPr>
          <w:p w:rsidR="00AD7C50" w:rsidRDefault="00AD7C50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Кафедра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vAlign w:val="center"/>
          </w:tcPr>
          <w:p w:rsidR="00AD7C50" w:rsidRDefault="00AD7C50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6F6D" w:rsidTr="0023480A">
        <w:tc>
          <w:tcPr>
            <w:tcW w:w="2738" w:type="dxa"/>
            <w:gridSpan w:val="5"/>
            <w:vAlign w:val="center"/>
          </w:tcPr>
          <w:p w:rsidR="003A6F6D" w:rsidRDefault="003A6F6D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Навчальна дисципліна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6835" w:type="dxa"/>
            <w:gridSpan w:val="12"/>
            <w:tcBorders>
              <w:bottom w:val="single" w:sz="4" w:space="0" w:color="auto"/>
            </w:tcBorders>
            <w:vAlign w:val="center"/>
          </w:tcPr>
          <w:p w:rsidR="003A6F6D" w:rsidRPr="0034250B" w:rsidRDefault="003A6F6D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27E13" w:rsidTr="0023480A">
        <w:trPr>
          <w:trHeight w:val="409"/>
        </w:trPr>
        <w:tc>
          <w:tcPr>
            <w:tcW w:w="9573" w:type="dxa"/>
            <w:gridSpan w:val="17"/>
            <w:vAlign w:val="bottom"/>
          </w:tcPr>
          <w:p w:rsidR="00927E13" w:rsidRPr="00927E13" w:rsidRDefault="00927E13" w:rsidP="00875C1F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87775">
              <w:rPr>
                <w:rFonts w:ascii="Times New Roman" w:hAnsi="Times New Roman"/>
                <w:lang w:val="uk-UA"/>
              </w:rPr>
              <w:t>Листок викладач здає особисто в відділ аспірантури в день прийняття підсумкового контролю.</w:t>
            </w:r>
          </w:p>
        </w:tc>
      </w:tr>
      <w:tr w:rsidR="00927E13" w:rsidTr="0023480A">
        <w:trPr>
          <w:trHeight w:val="409"/>
        </w:trPr>
        <w:tc>
          <w:tcPr>
            <w:tcW w:w="9573" w:type="dxa"/>
            <w:gridSpan w:val="17"/>
            <w:vAlign w:val="bottom"/>
          </w:tcPr>
          <w:p w:rsidR="00927E13" w:rsidRPr="00927E13" w:rsidRDefault="00927E13" w:rsidP="00875C1F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687775">
              <w:rPr>
                <w:rFonts w:ascii="Times New Roman" w:hAnsi="Times New Roman"/>
                <w:lang w:val="uk-UA"/>
              </w:rPr>
              <w:t>Передавати листок через інших осіб категорично забороняється.</w:t>
            </w:r>
          </w:p>
        </w:tc>
      </w:tr>
      <w:tr w:rsidR="00E503E1" w:rsidTr="0023480A">
        <w:tc>
          <w:tcPr>
            <w:tcW w:w="9573" w:type="dxa"/>
            <w:gridSpan w:val="17"/>
          </w:tcPr>
          <w:p w:rsidR="00E503E1" w:rsidRDefault="00E503E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07373" w:rsidTr="00A07373">
        <w:tc>
          <w:tcPr>
            <w:tcW w:w="2235" w:type="dxa"/>
            <w:gridSpan w:val="3"/>
            <w:vAlign w:val="center"/>
          </w:tcPr>
          <w:p w:rsidR="00A07373" w:rsidRDefault="00A07373" w:rsidP="00A07373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Листок дійсний до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A07373" w:rsidRDefault="00A07373" w:rsidP="004921E7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righ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A07373" w:rsidRDefault="00A07373" w:rsidP="00A07373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2022 року</w:t>
            </w:r>
            <w:r w:rsidR="003B26E1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078" w:type="dxa"/>
            <w:gridSpan w:val="5"/>
            <w:tcMar>
              <w:left w:w="0" w:type="dxa"/>
              <w:right w:w="0" w:type="dxa"/>
            </w:tcMar>
            <w:vAlign w:val="center"/>
          </w:tcPr>
          <w:p w:rsidR="00A07373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Причина перенесення підсумкового </w:t>
            </w:r>
          </w:p>
        </w:tc>
      </w:tr>
      <w:tr w:rsidR="003B26E1" w:rsidTr="003B26E1">
        <w:tc>
          <w:tcPr>
            <w:tcW w:w="1375" w:type="dxa"/>
            <w:vAlign w:val="center"/>
          </w:tcPr>
          <w:p w:rsidR="003B26E1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контролю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vAlign w:val="center"/>
          </w:tcPr>
          <w:p w:rsidR="003B26E1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444A1" w:rsidRDefault="004444A1" w:rsidP="00C02199">
      <w:pPr>
        <w:tabs>
          <w:tab w:val="left" w:pos="993"/>
          <w:tab w:val="left" w:pos="2127"/>
          <w:tab w:val="left" w:pos="2410"/>
          <w:tab w:val="left" w:pos="3261"/>
          <w:tab w:val="left" w:pos="4395"/>
        </w:tabs>
        <w:spacing w:after="0"/>
        <w:rPr>
          <w:rFonts w:ascii="Times New Roman" w:hAnsi="Times New Roman"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1607"/>
        <w:gridCol w:w="1438"/>
        <w:gridCol w:w="1103"/>
        <w:gridCol w:w="1334"/>
        <w:gridCol w:w="1497"/>
      </w:tblGrid>
      <w:tr w:rsidR="00253C62" w:rsidTr="00253C62">
        <w:tc>
          <w:tcPr>
            <w:tcW w:w="2592" w:type="dxa"/>
            <w:vMerge w:val="restart"/>
            <w:vAlign w:val="center"/>
          </w:tcPr>
          <w:p w:rsidR="00253C62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Прізвище, ініціали аспіранта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4148" w:type="dxa"/>
            <w:gridSpan w:val="3"/>
            <w:vAlign w:val="center"/>
          </w:tcPr>
          <w:p w:rsidR="00253C62" w:rsidRDefault="00253C62" w:rsidP="00ED72E9">
            <w:pPr>
              <w:tabs>
                <w:tab w:val="center" w:pos="1966"/>
                <w:tab w:val="left" w:pos="3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Оцінка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334" w:type="dxa"/>
            <w:vMerge w:val="restart"/>
            <w:vAlign w:val="center"/>
          </w:tcPr>
          <w:p w:rsidR="00253C62" w:rsidRPr="00E039DF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497" w:type="dxa"/>
            <w:vMerge w:val="restart"/>
            <w:vAlign w:val="center"/>
          </w:tcPr>
          <w:p w:rsidR="00253C62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Підпис викладача</w:t>
            </w:r>
          </w:p>
        </w:tc>
      </w:tr>
      <w:tr w:rsidR="00253C62" w:rsidTr="00253C62">
        <w:tc>
          <w:tcPr>
            <w:tcW w:w="2592" w:type="dxa"/>
            <w:vMerge/>
            <w:vAlign w:val="center"/>
          </w:tcPr>
          <w:p w:rsidR="00253C62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253C62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національ-ною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шкалою</w:t>
            </w:r>
          </w:p>
        </w:tc>
        <w:tc>
          <w:tcPr>
            <w:tcW w:w="1438" w:type="dxa"/>
            <w:vAlign w:val="center"/>
          </w:tcPr>
          <w:p w:rsidR="00253C62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Кількість балів</w:t>
            </w:r>
          </w:p>
        </w:tc>
        <w:tc>
          <w:tcPr>
            <w:tcW w:w="1103" w:type="dxa"/>
            <w:vAlign w:val="center"/>
          </w:tcPr>
          <w:p w:rsidR="00253C62" w:rsidRPr="001D6C96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ECTS</w:t>
            </w:r>
          </w:p>
        </w:tc>
        <w:tc>
          <w:tcPr>
            <w:tcW w:w="1334" w:type="dxa"/>
            <w:vMerge/>
          </w:tcPr>
          <w:p w:rsidR="00253C62" w:rsidRPr="001D6C96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  <w:vMerge/>
          </w:tcPr>
          <w:p w:rsidR="00253C62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D6C96" w:rsidTr="00253C62">
        <w:trPr>
          <w:trHeight w:val="820"/>
        </w:trPr>
        <w:tc>
          <w:tcPr>
            <w:tcW w:w="2592" w:type="dxa"/>
            <w:vAlign w:val="center"/>
          </w:tcPr>
          <w:p w:rsidR="00275BC8" w:rsidRDefault="00275BC8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38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75BC8" w:rsidRDefault="00275BC8" w:rsidP="00A31FEE">
      <w:pPr>
        <w:spacing w:after="0"/>
        <w:rPr>
          <w:rFonts w:ascii="Times New Roman" w:hAnsi="Times New Roman"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84"/>
        <w:gridCol w:w="3934"/>
      </w:tblGrid>
      <w:tr w:rsidR="00EC0287" w:rsidTr="00B31DF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287" w:rsidRDefault="00EC0287" w:rsidP="00B31DFF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14EC5">
              <w:rPr>
                <w:rFonts w:ascii="Times New Roman" w:hAnsi="Times New Roman"/>
                <w:b/>
                <w:sz w:val="24"/>
                <w:lang w:val="uk-UA"/>
              </w:rPr>
              <w:t>Завідувач аспірантури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265519" w:rsidRPr="00265519" w:rsidRDefault="00265519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287" w:rsidRDefault="00EC0287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Вікторія ШТЕФАН</w:t>
            </w:r>
          </w:p>
        </w:tc>
      </w:tr>
      <w:tr w:rsidR="00EC0287" w:rsidTr="00E57C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A31FE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87" w:rsidRDefault="00E57C35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D3FA4">
              <w:rPr>
                <w:rFonts w:ascii="Times New Roman" w:hAnsi="Times New Roman"/>
                <w:sz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87" w:rsidRPr="000D3FA4" w:rsidRDefault="00EC0287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vertAlign w:val="superscript"/>
                <w:lang w:val="uk-UA"/>
              </w:rPr>
            </w:pPr>
            <w:r w:rsidRPr="000D3FA4">
              <w:rPr>
                <w:rFonts w:ascii="Times New Roman" w:hAnsi="Times New Roman"/>
                <w:sz w:val="24"/>
                <w:vertAlign w:val="superscript"/>
                <w:lang w:val="uk-UA"/>
              </w:rPr>
              <w:t>(ім’я та прізвище)</w:t>
            </w:r>
          </w:p>
        </w:tc>
      </w:tr>
      <w:tr w:rsidR="007B1A87" w:rsidTr="00D540C6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A87" w:rsidRPr="000D3FA4" w:rsidRDefault="007B1A87" w:rsidP="00C017DC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</w:p>
        </w:tc>
      </w:tr>
      <w:tr w:rsidR="000D3FA4" w:rsidTr="00062D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FA4" w:rsidRDefault="000D3FA4" w:rsidP="00062DEB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14EC5">
              <w:rPr>
                <w:rFonts w:ascii="Times New Roman" w:hAnsi="Times New Roman"/>
                <w:b/>
                <w:sz w:val="24"/>
                <w:lang w:val="uk-UA"/>
              </w:rPr>
              <w:t>Викладач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FA4" w:rsidRDefault="000D3FA4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65519" w:rsidRPr="00265519" w:rsidRDefault="00265519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0202F7" w:rsidTr="0048275B">
        <w:trPr>
          <w:trHeight w:val="35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02F7" w:rsidRDefault="000202F7" w:rsidP="00A31FE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2F7" w:rsidRPr="000202F7" w:rsidRDefault="000202F7" w:rsidP="008629EE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0202F7">
              <w:rPr>
                <w:rFonts w:ascii="Times New Roman" w:hAnsi="Times New Roman"/>
                <w:sz w:val="24"/>
                <w:vertAlign w:val="superscript"/>
                <w:lang w:val="uk-UA"/>
              </w:rPr>
              <w:t>(вчене звання, ім’я та прізвище)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vertAlign w:val="superscript"/>
                <w:lang w:val="uk-UA"/>
              </w:rPr>
              <w:t>*</w:t>
            </w:r>
          </w:p>
        </w:tc>
      </w:tr>
    </w:tbl>
    <w:p w:rsidR="00AC5D65" w:rsidRDefault="00AC5D65" w:rsidP="00A31FEE">
      <w:pPr>
        <w:spacing w:after="0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32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84"/>
        <w:gridCol w:w="971"/>
        <w:gridCol w:w="1155"/>
      </w:tblGrid>
      <w:tr w:rsidR="00D8778C" w:rsidTr="00D8778C"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righ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1B316C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2022 року</w:t>
            </w:r>
          </w:p>
        </w:tc>
      </w:tr>
    </w:tbl>
    <w:p w:rsidR="00D605F7" w:rsidRDefault="00D605F7" w:rsidP="001E3BC6">
      <w:pPr>
        <w:spacing w:after="0"/>
        <w:rPr>
          <w:rFonts w:ascii="Times New Roman" w:hAnsi="Times New Roman"/>
          <w:sz w:val="24"/>
          <w:lang w:val="en-US"/>
        </w:rPr>
      </w:pPr>
    </w:p>
    <w:p w:rsidR="00447BF4" w:rsidRDefault="00447BF4" w:rsidP="00447BF4">
      <w:pPr>
        <w:spacing w:after="0"/>
        <w:rPr>
          <w:rFonts w:ascii="Times New Roman" w:hAnsi="Times New Roman"/>
          <w:b/>
          <w:color w:val="FF0000"/>
          <w:sz w:val="24"/>
          <w:lang w:val="uk-UA"/>
        </w:rPr>
      </w:pPr>
    </w:p>
    <w:p w:rsidR="00447BF4" w:rsidRPr="00D61815" w:rsidRDefault="00447BF4" w:rsidP="00447BF4">
      <w:pPr>
        <w:spacing w:after="0"/>
        <w:rPr>
          <w:rFonts w:ascii="Times New Roman" w:hAnsi="Times New Roman"/>
          <w:sz w:val="24"/>
          <w:lang w:val="uk-UA"/>
        </w:rPr>
      </w:pPr>
      <w:r w:rsidRPr="00B9343B">
        <w:rPr>
          <w:rFonts w:ascii="Times New Roman" w:hAnsi="Times New Roman"/>
          <w:b/>
          <w:color w:val="FF0000"/>
          <w:sz w:val="24"/>
          <w:lang w:val="en-US"/>
        </w:rPr>
        <w:t>*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uk-UA"/>
        </w:rPr>
        <w:t>поля</w:t>
      </w:r>
      <w:proofErr w:type="gramEnd"/>
      <w:r>
        <w:rPr>
          <w:rFonts w:ascii="Times New Roman" w:hAnsi="Times New Roman"/>
          <w:sz w:val="24"/>
          <w:lang w:val="uk-UA"/>
        </w:rPr>
        <w:t xml:space="preserve"> обов’язкові для заповнення</w:t>
      </w:r>
    </w:p>
    <w:p w:rsidR="00ED026D" w:rsidRDefault="00ED026D" w:rsidP="00447BF4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ED026D" w:rsidRDefault="00ED026D" w:rsidP="0020664B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963024" w:rsidRDefault="00963024" w:rsidP="002066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  <w:lang w:val="uk-UA"/>
        </w:rPr>
      </w:pP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Відомість</w:t>
      </w:r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(«</w:t>
      </w:r>
      <w:proofErr w:type="spellStart"/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Хвостовку</w:t>
      </w:r>
      <w:proofErr w:type="spellEnd"/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»)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заповнює </w:t>
      </w:r>
      <w:r w:rsidR="0087075F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викладач та надсилає зі своєї корпоративної адреси</w:t>
      </w:r>
      <w:r w:rsidR="00274DBA" w:rsidRPr="0020664B">
        <w:rPr>
          <w:rFonts w:ascii="Times New Roman" w:hAnsi="Times New Roman"/>
          <w:b/>
          <w:color w:val="FF0000"/>
          <w:sz w:val="24"/>
          <w:szCs w:val="20"/>
        </w:rPr>
        <w:t>: _______</w:t>
      </w:r>
      <w:r w:rsidR="00F02E79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_</w:t>
      </w:r>
      <w:r w:rsidR="00B2749B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@</w:t>
      </w:r>
      <w:proofErr w:type="spellStart"/>
      <w:r w:rsidR="00B2749B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khpi.edu.ua</w:t>
      </w:r>
      <w:proofErr w:type="spellEnd"/>
      <w:r w:rsidR="00274DBA" w:rsidRPr="0020664B">
        <w:rPr>
          <w:rFonts w:ascii="Times New Roman" w:hAnsi="Times New Roman"/>
          <w:b/>
          <w:color w:val="FF0000"/>
          <w:sz w:val="24"/>
          <w:szCs w:val="20"/>
          <w:lang w:val="en-US"/>
        </w:rPr>
        <w:t xml:space="preserve"> </w:t>
      </w:r>
      <w:r w:rsidR="00F02E79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на </w:t>
      </w:r>
      <w:r w:rsidR="00274DBA" w:rsidRPr="0020664B">
        <w:rPr>
          <w:rFonts w:ascii="Times New Roman" w:hAnsi="Times New Roman"/>
          <w:b/>
          <w:color w:val="FF0000"/>
          <w:sz w:val="24"/>
          <w:szCs w:val="20"/>
          <w:lang w:val="en-US"/>
        </w:rPr>
        <w:t xml:space="preserve">e-mail 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elena.timoshenko@khpi.edu.ua</w:t>
      </w:r>
      <w:bookmarkStart w:id="0" w:name="_GoBack"/>
      <w:bookmarkEnd w:id="0"/>
    </w:p>
    <w:p w:rsidR="00203983" w:rsidRPr="0020664B" w:rsidRDefault="00203983" w:rsidP="0020664B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Якщо </w:t>
      </w:r>
      <w:r w:rsidR="00DC4B3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у викладача 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>відсутня можливість відпр</w:t>
      </w:r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а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>вити заповнену</w:t>
      </w:r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«</w:t>
      </w:r>
      <w:proofErr w:type="spellStart"/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хвостовку</w:t>
      </w:r>
      <w:proofErr w:type="spellEnd"/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»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DC4B3B">
        <w:rPr>
          <w:rFonts w:ascii="Times New Roman" w:hAnsi="Times New Roman"/>
          <w:b/>
          <w:color w:val="FF0000"/>
          <w:sz w:val="24"/>
          <w:szCs w:val="20"/>
          <w:lang w:val="uk-UA"/>
        </w:rPr>
        <w:t>зі с</w:t>
      </w:r>
      <w:r w:rsidR="000513EC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воєї офіційної електронної скриньки, її надсилає </w:t>
      </w:r>
      <w:r w:rsidR="00ED026D">
        <w:rPr>
          <w:rFonts w:ascii="Times New Roman" w:hAnsi="Times New Roman"/>
          <w:b/>
          <w:color w:val="FF0000"/>
          <w:sz w:val="24"/>
          <w:szCs w:val="20"/>
          <w:lang w:val="uk-UA"/>
        </w:rPr>
        <w:t>з корпоративної пошти завідувач кафедри або директор.</w:t>
      </w:r>
    </w:p>
    <w:p w:rsidR="00265519" w:rsidRPr="00265519" w:rsidRDefault="00265519" w:rsidP="001E3BC6">
      <w:pPr>
        <w:spacing w:after="0"/>
        <w:rPr>
          <w:rFonts w:ascii="Times New Roman" w:hAnsi="Times New Roman"/>
          <w:sz w:val="24"/>
          <w:lang w:val="en-US"/>
        </w:rPr>
      </w:pPr>
    </w:p>
    <w:sectPr w:rsidR="00265519" w:rsidRPr="00265519" w:rsidSect="001912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BD"/>
    <w:rsid w:val="000202F7"/>
    <w:rsid w:val="000513EC"/>
    <w:rsid w:val="00062DEB"/>
    <w:rsid w:val="000A550B"/>
    <w:rsid w:val="000D3FA4"/>
    <w:rsid w:val="000F61C3"/>
    <w:rsid w:val="001029EF"/>
    <w:rsid w:val="00115D2C"/>
    <w:rsid w:val="0019129D"/>
    <w:rsid w:val="001B316C"/>
    <w:rsid w:val="001D6C96"/>
    <w:rsid w:val="001E3BC6"/>
    <w:rsid w:val="00203983"/>
    <w:rsid w:val="0020664B"/>
    <w:rsid w:val="0023480A"/>
    <w:rsid w:val="00252CC1"/>
    <w:rsid w:val="00253C62"/>
    <w:rsid w:val="00265519"/>
    <w:rsid w:val="00274DBA"/>
    <w:rsid w:val="00275BC8"/>
    <w:rsid w:val="002C2873"/>
    <w:rsid w:val="002F1F41"/>
    <w:rsid w:val="00314EC5"/>
    <w:rsid w:val="00340FFD"/>
    <w:rsid w:val="0034250B"/>
    <w:rsid w:val="00391307"/>
    <w:rsid w:val="0039295A"/>
    <w:rsid w:val="003A6F6D"/>
    <w:rsid w:val="003B26E1"/>
    <w:rsid w:val="00403E97"/>
    <w:rsid w:val="00404DEA"/>
    <w:rsid w:val="00415D18"/>
    <w:rsid w:val="004444A1"/>
    <w:rsid w:val="00447BF4"/>
    <w:rsid w:val="0048275B"/>
    <w:rsid w:val="004921E7"/>
    <w:rsid w:val="004F0E34"/>
    <w:rsid w:val="00556CBB"/>
    <w:rsid w:val="00561298"/>
    <w:rsid w:val="00581541"/>
    <w:rsid w:val="005D0AF8"/>
    <w:rsid w:val="006603C2"/>
    <w:rsid w:val="0068335B"/>
    <w:rsid w:val="00687775"/>
    <w:rsid w:val="006A0509"/>
    <w:rsid w:val="007445C5"/>
    <w:rsid w:val="007B1A87"/>
    <w:rsid w:val="007E0479"/>
    <w:rsid w:val="007F51CC"/>
    <w:rsid w:val="00855EC2"/>
    <w:rsid w:val="008629EE"/>
    <w:rsid w:val="0087075F"/>
    <w:rsid w:val="00875C1F"/>
    <w:rsid w:val="00877D8A"/>
    <w:rsid w:val="008A4D02"/>
    <w:rsid w:val="008D6922"/>
    <w:rsid w:val="00922FA0"/>
    <w:rsid w:val="00927E13"/>
    <w:rsid w:val="00963024"/>
    <w:rsid w:val="009774E0"/>
    <w:rsid w:val="00A07373"/>
    <w:rsid w:val="00A31FEE"/>
    <w:rsid w:val="00A57765"/>
    <w:rsid w:val="00A64C1E"/>
    <w:rsid w:val="00A95DC6"/>
    <w:rsid w:val="00AA3D07"/>
    <w:rsid w:val="00AC5D65"/>
    <w:rsid w:val="00AD7C50"/>
    <w:rsid w:val="00B2749B"/>
    <w:rsid w:val="00B30A2A"/>
    <w:rsid w:val="00B31DFF"/>
    <w:rsid w:val="00B7700E"/>
    <w:rsid w:val="00B9343B"/>
    <w:rsid w:val="00BB43BD"/>
    <w:rsid w:val="00BE69AE"/>
    <w:rsid w:val="00BF5CF0"/>
    <w:rsid w:val="00BF7AFE"/>
    <w:rsid w:val="00C017DC"/>
    <w:rsid w:val="00C02199"/>
    <w:rsid w:val="00C67557"/>
    <w:rsid w:val="00D00D02"/>
    <w:rsid w:val="00D10611"/>
    <w:rsid w:val="00D17FC9"/>
    <w:rsid w:val="00D23831"/>
    <w:rsid w:val="00D605F7"/>
    <w:rsid w:val="00D61815"/>
    <w:rsid w:val="00D8778C"/>
    <w:rsid w:val="00DC4B3B"/>
    <w:rsid w:val="00E01613"/>
    <w:rsid w:val="00E039DF"/>
    <w:rsid w:val="00E503E1"/>
    <w:rsid w:val="00E57C35"/>
    <w:rsid w:val="00E84AC1"/>
    <w:rsid w:val="00EC0287"/>
    <w:rsid w:val="00ED026D"/>
    <w:rsid w:val="00ED72E9"/>
    <w:rsid w:val="00F02E79"/>
    <w:rsid w:val="00F2526C"/>
    <w:rsid w:val="00F73959"/>
    <w:rsid w:val="00FB2B26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2022-04-23T07:34:00Z</dcterms:created>
  <dcterms:modified xsi:type="dcterms:W3CDTF">2022-04-25T10:58:00Z</dcterms:modified>
</cp:coreProperties>
</file>