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2993" w14:textId="00AEAA84" w:rsidR="00667971" w:rsidRDefault="009474CC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Приймальній</w:t>
      </w:r>
      <w:r w:rsidR="00A8674B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14:paraId="0E90B34A" w14:textId="77777777" w:rsidR="00A8674B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технічного університету </w:t>
      </w:r>
    </w:p>
    <w:p w14:paraId="603ACAEA" w14:textId="77777777" w:rsidR="00A8674B" w:rsidRDefault="00A8674B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«Харківський політехнічний інститут»</w:t>
      </w:r>
    </w:p>
    <w:p w14:paraId="4A875337" w14:textId="221CB0E1" w:rsidR="00A8674B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6453B3">
        <w:rPr>
          <w:rFonts w:ascii="Times New Roman" w:hAnsi="Times New Roman" w:cs="Times New Roman"/>
          <w:sz w:val="28"/>
          <w:szCs w:val="28"/>
          <w:lang w:val="uk-UA"/>
        </w:rPr>
        <w:t>випускника</w:t>
      </w:r>
      <w:r w:rsidR="006453B3" w:rsidRPr="006453B3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645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3B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вказати найменування </w:t>
      </w:r>
      <w:r w:rsidR="006453B3" w:rsidRPr="006453B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вищого</w:t>
      </w:r>
      <w:r w:rsidRPr="006453B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 w:rsidR="006453B3"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навчального</w:t>
      </w:r>
      <w:r w:rsidR="006453B3" w:rsidRPr="006453B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 w:rsidRPr="006453B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закладу повністю</w:t>
      </w:r>
    </w:p>
    <w:p w14:paraId="44904783" w14:textId="77777777" w:rsidR="00A8674B" w:rsidRPr="009439FE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</w:p>
    <w:p w14:paraId="6E1440F5" w14:textId="77777777" w:rsidR="00A8674B" w:rsidRPr="009439FE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Адреса проживання (або тимчасового місця перебуванн</w:t>
      </w:r>
      <w:r w:rsidR="00BF10C0"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я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14:paraId="1A0CE514" w14:textId="41119A31" w:rsidR="00BF10C0" w:rsidRPr="00A8674B" w:rsidRDefault="00BF10C0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Контактні дані (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mail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мобільний номер телефона, бажано той</w:t>
      </w:r>
      <w:r w:rsidR="00A02419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,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на якому є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Telegram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14:paraId="7BBCDD4B" w14:textId="77777777" w:rsidR="00A8674B" w:rsidRDefault="00A8674B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7828CD2" w14:textId="77777777" w:rsidR="00BF10C0" w:rsidRDefault="00BF10C0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4C12CDF" w14:textId="77777777" w:rsidR="004F2155" w:rsidRPr="00A8674B" w:rsidRDefault="004F2155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1E35516" w14:textId="77777777" w:rsidR="00A8674B" w:rsidRPr="00BF10C0" w:rsidRDefault="00BF10C0" w:rsidP="00BF1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32783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  <w:bookmarkEnd w:id="0"/>
    </w:p>
    <w:p w14:paraId="5943D9F3" w14:textId="77777777" w:rsidR="00A8674B" w:rsidRPr="00132783" w:rsidRDefault="00A8674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B0D1885" w14:textId="76249B7E" w:rsidR="00603016" w:rsidRDefault="00BF10C0" w:rsidP="0060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78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Шановна приймальна комісія, я,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випускник(ця)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вказати найменування </w:t>
      </w:r>
      <w:r w:rsidR="006453B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вищого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навчального закладу повністю</w:t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 xml:space="preserve"> звертаюся з приводу вступу на </w:t>
      </w:r>
      <w:r w:rsidR="005C7C99" w:rsidRPr="005C7C99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магістерську освітню програму </w:t>
      </w:r>
      <w:r w:rsidR="006453B3" w:rsidRPr="006453B3">
        <w:rPr>
          <w:rFonts w:ascii="Times New Roman" w:hAnsi="Times New Roman" w:cs="Times New Roman"/>
          <w:sz w:val="28"/>
          <w:szCs w:val="28"/>
          <w:lang w:val="uk-UA"/>
        </w:rPr>
        <w:t>«Управління проєктами у сфері інформаційних технологій»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НТУ «ХПІ».</w:t>
      </w:r>
    </w:p>
    <w:p w14:paraId="60D8B381" w14:textId="6DC5C3C5" w:rsidR="009D2E64" w:rsidRDefault="00083985" w:rsidP="00D20B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20B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 зацікавлений(а) у </w:t>
      </w:r>
      <w:r w:rsidR="00A02419" w:rsidRPr="00D20B32">
        <w:rPr>
          <w:rFonts w:ascii="Times New Roman" w:hAnsi="Times New Roman" w:cs="Times New Roman"/>
          <w:iCs/>
          <w:sz w:val="28"/>
          <w:szCs w:val="28"/>
          <w:lang w:val="uk-UA"/>
        </w:rPr>
        <w:t>вступі на</w:t>
      </w:r>
      <w:r w:rsidR="00003723" w:rsidRPr="00D20B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D1D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спеціальність </w:t>
      </w:r>
      <w:r w:rsidR="00AD1D01"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«</w:t>
      </w:r>
      <w:r w:rsidR="00AD1D01" w:rsidRPr="00AD1D01">
        <w:rPr>
          <w:rFonts w:ascii="Times New Roman" w:hAnsi="Times New Roman" w:cs="Times New Roman"/>
          <w:iCs/>
          <w:sz w:val="28"/>
          <w:szCs w:val="28"/>
          <w:lang w:val="uk-UA"/>
        </w:rPr>
        <w:t>Комп’ютерні науки</w:t>
      </w:r>
      <w:r w:rsidR="00AD1D01"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  <w:r w:rsidR="00AD1D0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, </w:t>
      </w:r>
      <w:r w:rsidR="00003723" w:rsidRPr="00D20B32">
        <w:rPr>
          <w:rFonts w:ascii="Times New Roman" w:hAnsi="Times New Roman" w:cs="Times New Roman"/>
          <w:iCs/>
          <w:sz w:val="28"/>
          <w:szCs w:val="28"/>
          <w:lang w:val="uk-UA"/>
        </w:rPr>
        <w:t>освітн</w:t>
      </w:r>
      <w:r w:rsidR="005C7C9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ю </w:t>
      </w:r>
      <w:r w:rsidR="00003723" w:rsidRPr="00D20B32">
        <w:rPr>
          <w:rFonts w:ascii="Times New Roman" w:hAnsi="Times New Roman" w:cs="Times New Roman"/>
          <w:iCs/>
          <w:sz w:val="28"/>
          <w:szCs w:val="28"/>
          <w:lang w:val="uk-UA"/>
        </w:rPr>
        <w:t>програм</w:t>
      </w:r>
      <w:r w:rsidR="005C7C99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A02419" w:rsidRPr="00D20B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6453B3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6453B3" w:rsidRPr="006453B3">
        <w:rPr>
          <w:rFonts w:ascii="Times New Roman" w:hAnsi="Times New Roman" w:cs="Times New Roman"/>
          <w:sz w:val="28"/>
          <w:szCs w:val="28"/>
          <w:lang w:val="uk-UA"/>
        </w:rPr>
        <w:t>Управління проєктами у сфері інформаційних технологій</w:t>
      </w:r>
      <w:r w:rsidR="00A02419"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»,</w:t>
      </w:r>
      <w:r w:rsidR="00A02419" w:rsidRPr="00D20B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оскільки, розуміючи перспективи сучасного ринку праці, хочу отримати </w:t>
      </w:r>
      <w:r w:rsidR="00AD1D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якісну </w:t>
      </w:r>
      <w:r w:rsidR="00A02419" w:rsidRPr="00D20B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освіту в ІТ-галузі. </w:t>
      </w:r>
    </w:p>
    <w:p w14:paraId="472F2772" w14:textId="649D3377" w:rsidR="002755DE" w:rsidRDefault="002755DE" w:rsidP="00D20B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Мій вибір </w:t>
      </w:r>
      <w:r w:rsidR="00D20B32">
        <w:rPr>
          <w:rFonts w:ascii="Times New Roman" w:hAnsi="Times New Roman" w:cs="Times New Roman"/>
          <w:sz w:val="28"/>
          <w:szCs w:val="28"/>
          <w:lang w:val="uk-UA"/>
        </w:rPr>
        <w:t>цієї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</w:t>
      </w:r>
      <w:r w:rsidR="00D20B32">
        <w:rPr>
          <w:rFonts w:ascii="Times New Roman" w:hAnsi="Times New Roman" w:cs="Times New Roman"/>
          <w:sz w:val="28"/>
          <w:szCs w:val="28"/>
          <w:lang w:val="uk-UA"/>
        </w:rPr>
        <w:t>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</w:t>
      </w:r>
      <w:r w:rsidR="00D20B32">
        <w:rPr>
          <w:rFonts w:ascii="Times New Roman" w:hAnsi="Times New Roman" w:cs="Times New Roman"/>
          <w:sz w:val="28"/>
          <w:szCs w:val="28"/>
          <w:lang w:val="uk-UA"/>
        </w:rPr>
        <w:t>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D20B3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навчання є цілком свідомим та зваженим.</w:t>
      </w:r>
    </w:p>
    <w:p w14:paraId="6243DD6F" w14:textId="7161AA6A" w:rsidR="002755DE" w:rsidRDefault="002755DE" w:rsidP="00D20B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B32">
        <w:rPr>
          <w:rFonts w:ascii="Times New Roman" w:hAnsi="Times New Roman" w:cs="Times New Roman"/>
          <w:sz w:val="28"/>
          <w:szCs w:val="28"/>
          <w:lang w:val="uk-UA"/>
        </w:rPr>
        <w:t>Описати мотивацію щодо вибору з обран</w:t>
      </w:r>
      <w:r w:rsidR="00D20B32" w:rsidRPr="00D20B32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D20B32">
        <w:rPr>
          <w:lang w:val="uk-UA"/>
        </w:rPr>
        <w:t xml:space="preserve"> 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спеціальност</w:t>
      </w:r>
      <w:r w:rsidR="00D20B32" w:rsidRPr="00D20B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 xml:space="preserve"> (освітн</w:t>
      </w:r>
      <w:r w:rsidR="00D20B32" w:rsidRPr="00D20B32">
        <w:rPr>
          <w:rFonts w:ascii="Times New Roman" w:hAnsi="Times New Roman" w:cs="Times New Roman"/>
          <w:sz w:val="28"/>
          <w:szCs w:val="28"/>
          <w:lang w:val="uk-UA"/>
        </w:rPr>
        <w:t>ьої п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рограм), для цього дайте відповіді на запитання та викладіть у форматі довільної стислої розповіді:</w:t>
      </w:r>
    </w:p>
    <w:p w14:paraId="3448CD1B" w14:textId="3BD55441" w:rsidR="00D86FA8" w:rsidRDefault="00D20B32" w:rsidP="00D86F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B32">
        <w:rPr>
          <w:rFonts w:ascii="Times New Roman" w:hAnsi="Times New Roman" w:cs="Times New Roman"/>
          <w:sz w:val="28"/>
          <w:szCs w:val="28"/>
          <w:lang w:val="uk-UA"/>
        </w:rPr>
        <w:t xml:space="preserve">Чим дана </w:t>
      </w:r>
      <w:r w:rsidR="00A90085" w:rsidRPr="00D20B32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A9008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A90085" w:rsidRPr="00D20B32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A9008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90085"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«</w:t>
      </w:r>
      <w:r w:rsidR="006453B3" w:rsidRPr="006453B3">
        <w:rPr>
          <w:rFonts w:ascii="Times New Roman" w:hAnsi="Times New Roman" w:cs="Times New Roman"/>
          <w:sz w:val="28"/>
          <w:szCs w:val="28"/>
          <w:lang w:val="uk-UA"/>
        </w:rPr>
        <w:t>Управління проєктами у сфері інформаційних технологій</w:t>
      </w:r>
      <w:r w:rsidR="00A90085"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 xml:space="preserve"> приваблює Вас?</w:t>
      </w:r>
    </w:p>
    <w:p w14:paraId="66B2480D" w14:textId="70D0135D" w:rsidR="00AD1D01" w:rsidRDefault="00AD1D01" w:rsidP="00AD1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B32">
        <w:rPr>
          <w:rFonts w:ascii="Times New Roman" w:hAnsi="Times New Roman" w:cs="Times New Roman"/>
          <w:sz w:val="28"/>
          <w:szCs w:val="28"/>
          <w:lang w:val="uk-UA"/>
        </w:rPr>
        <w:lastRenderedPageBreak/>
        <w:t>Чим Ви керувалися, обираючи дану 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«</w:t>
      </w:r>
      <w:r w:rsidR="006453B3" w:rsidRPr="006453B3">
        <w:rPr>
          <w:rFonts w:ascii="Times New Roman" w:hAnsi="Times New Roman" w:cs="Times New Roman"/>
          <w:sz w:val="28"/>
          <w:szCs w:val="28"/>
          <w:lang w:val="uk-UA"/>
        </w:rPr>
        <w:t>Управління проєктами у сфері інформаційних технологій</w:t>
      </w:r>
      <w:r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? Чому саме фахівцем в цій галузі Ви хочете бути?</w:t>
      </w:r>
    </w:p>
    <w:p w14:paraId="0EFE9530" w14:textId="505A61EA" w:rsidR="00AD1D01" w:rsidRPr="00A90085" w:rsidRDefault="00AD1D01" w:rsidP="00AD1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085">
        <w:rPr>
          <w:rFonts w:ascii="Times New Roman" w:hAnsi="Times New Roman" w:cs="Times New Roman"/>
          <w:sz w:val="28"/>
          <w:szCs w:val="28"/>
          <w:lang w:val="uk-UA"/>
        </w:rPr>
        <w:t xml:space="preserve">Які Ваші очікування від навчання на 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ьої 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AD1D01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6453B3" w:rsidRPr="006453B3">
        <w:rPr>
          <w:rFonts w:ascii="Times New Roman" w:hAnsi="Times New Roman" w:cs="Times New Roman"/>
          <w:sz w:val="28"/>
          <w:szCs w:val="28"/>
          <w:lang w:val="uk-UA"/>
        </w:rPr>
        <w:t>Управління проєктами у сфері інформаційних технологій</w:t>
      </w:r>
      <w:r w:rsidRPr="00AD1D01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AD1D0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6040956" w14:textId="73E71E2D" w:rsidR="00AD1D01" w:rsidRDefault="00AD1D01" w:rsidP="00AD1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085">
        <w:rPr>
          <w:rFonts w:ascii="Times New Roman" w:hAnsi="Times New Roman" w:cs="Times New Roman"/>
          <w:sz w:val="28"/>
          <w:szCs w:val="28"/>
          <w:lang w:val="uk-UA"/>
        </w:rPr>
        <w:t>Які Ваші сильні сторони, захоплення, переваги?</w:t>
      </w:r>
    </w:p>
    <w:p w14:paraId="047DA0CF" w14:textId="48BEF7AD" w:rsidR="00AD1D01" w:rsidRDefault="00AD1D01" w:rsidP="00AD1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085">
        <w:rPr>
          <w:rFonts w:ascii="Times New Roman" w:hAnsi="Times New Roman" w:cs="Times New Roman"/>
          <w:sz w:val="28"/>
          <w:szCs w:val="28"/>
          <w:lang w:val="uk-UA"/>
        </w:rPr>
        <w:t xml:space="preserve">Якими позитивними особистісними та професійними якостями володієте для 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ьої 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«</w:t>
      </w:r>
      <w:r w:rsidR="006453B3" w:rsidRPr="006453B3">
        <w:rPr>
          <w:rFonts w:ascii="Times New Roman" w:hAnsi="Times New Roman" w:cs="Times New Roman"/>
          <w:sz w:val="28"/>
          <w:szCs w:val="28"/>
          <w:lang w:val="uk-UA"/>
        </w:rPr>
        <w:t>Управління проєктами у сфері інформаційних технологій</w:t>
      </w:r>
      <w:r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  <w:r w:rsidRPr="00A9008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C4508ED" w14:textId="623815E6" w:rsidR="00AD1D01" w:rsidRPr="00A90085" w:rsidRDefault="00AD1D01" w:rsidP="00AD1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085">
        <w:rPr>
          <w:rFonts w:ascii="Times New Roman" w:hAnsi="Times New Roman" w:cs="Times New Roman"/>
          <w:sz w:val="28"/>
          <w:szCs w:val="28"/>
          <w:lang w:val="uk-UA"/>
        </w:rPr>
        <w:t xml:space="preserve">Як Ваш попередній досвід та навички допоможуть проявити себе під час навчання на 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«</w:t>
      </w:r>
      <w:r w:rsidR="006453B3" w:rsidRPr="006453B3">
        <w:rPr>
          <w:rFonts w:ascii="Times New Roman" w:hAnsi="Times New Roman" w:cs="Times New Roman"/>
          <w:sz w:val="28"/>
          <w:szCs w:val="28"/>
          <w:lang w:val="uk-UA"/>
        </w:rPr>
        <w:t>Управління проєктами у сфері інформаційних технологій</w:t>
      </w:r>
      <w:r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  <w:r w:rsidR="006453B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A90085">
        <w:rPr>
          <w:rFonts w:ascii="Times New Roman" w:hAnsi="Times New Roman" w:cs="Times New Roman"/>
          <w:sz w:val="28"/>
          <w:szCs w:val="28"/>
          <w:lang w:val="uk-UA"/>
        </w:rPr>
        <w:t>з кращої сторони?</w:t>
      </w:r>
    </w:p>
    <w:p w14:paraId="28270E06" w14:textId="7D51B559" w:rsidR="00AD1D01" w:rsidRDefault="00AD1D01" w:rsidP="00AD1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085">
        <w:rPr>
          <w:rFonts w:ascii="Times New Roman" w:hAnsi="Times New Roman" w:cs="Times New Roman"/>
          <w:sz w:val="28"/>
          <w:szCs w:val="28"/>
          <w:lang w:val="uk-UA"/>
        </w:rPr>
        <w:t>Чого Ви прагнете досягти, навчаючись в НТУ «ХПІ»?</w:t>
      </w:r>
    </w:p>
    <w:p w14:paraId="0684695D" w14:textId="77777777" w:rsidR="00AD1D01" w:rsidRPr="00A90085" w:rsidRDefault="00AD1D01" w:rsidP="00AD1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085">
        <w:rPr>
          <w:rFonts w:ascii="Times New Roman" w:hAnsi="Times New Roman" w:cs="Times New Roman"/>
          <w:sz w:val="28"/>
          <w:szCs w:val="28"/>
          <w:lang w:val="uk-UA"/>
        </w:rPr>
        <w:t>Чому ми маємо обрати саме Вас?</w:t>
      </w:r>
    </w:p>
    <w:p w14:paraId="7004F425" w14:textId="77777777" w:rsidR="00AD1D01" w:rsidRPr="00D20B32" w:rsidRDefault="00AD1D01" w:rsidP="00AD1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B32">
        <w:rPr>
          <w:rFonts w:ascii="Times New Roman" w:hAnsi="Times New Roman" w:cs="Times New Roman"/>
          <w:sz w:val="28"/>
          <w:szCs w:val="28"/>
          <w:lang w:val="uk-UA"/>
        </w:rPr>
        <w:t>Як Ви бачите своє майбутнє в цій професії? Чому?</w:t>
      </w:r>
    </w:p>
    <w:p w14:paraId="4175E0F5" w14:textId="77777777" w:rsidR="002755DE" w:rsidRDefault="002755DE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A1E0B1" w14:textId="77777777" w:rsidR="00B204FD" w:rsidRDefault="00B204FD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E7D15B" w14:textId="01D18C1F" w:rsidR="00862AC9" w:rsidRDefault="00B204FD" w:rsidP="00B204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4FD">
        <w:rPr>
          <w:rFonts w:ascii="Times New Roman" w:hAnsi="Times New Roman" w:cs="Times New Roman"/>
          <w:sz w:val="28"/>
          <w:szCs w:val="28"/>
          <w:lang w:val="uk-UA"/>
        </w:rPr>
        <w:t xml:space="preserve">P.S. Пам’ятайте, що </w:t>
      </w:r>
      <w:r w:rsidRPr="00FB2857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Pr="00B204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204FD">
        <w:rPr>
          <w:rFonts w:ascii="Times New Roman" w:hAnsi="Times New Roman" w:cs="Times New Roman"/>
          <w:sz w:val="28"/>
          <w:szCs w:val="28"/>
          <w:lang w:val="uk-UA"/>
        </w:rPr>
        <w:t>о-перше, демонструє бажання людини навчатися саме певної професії та саме в цьому закл</w:t>
      </w:r>
      <w:r>
        <w:rPr>
          <w:rFonts w:ascii="Times New Roman" w:hAnsi="Times New Roman" w:cs="Times New Roman"/>
          <w:sz w:val="28"/>
          <w:szCs w:val="28"/>
          <w:lang w:val="uk-UA"/>
        </w:rPr>
        <w:t>аді вищої освіти, п</w:t>
      </w:r>
      <w:r w:rsidRPr="00B204FD">
        <w:rPr>
          <w:rFonts w:ascii="Times New Roman" w:hAnsi="Times New Roman" w:cs="Times New Roman"/>
          <w:sz w:val="28"/>
          <w:szCs w:val="28"/>
          <w:lang w:val="uk-UA"/>
        </w:rPr>
        <w:t>о-друге, має вмотивувати університет зарахувати саме цього абітурієнта як найкращого кандидата у студенти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C0DD86" w14:textId="77777777" w:rsidR="00446BC6" w:rsidRDefault="00446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F515F" w14:textId="67A97702" w:rsidR="00083985" w:rsidRDefault="00446BC6" w:rsidP="00446BC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>П.І.П-б.</w:t>
      </w:r>
    </w:p>
    <w:p w14:paraId="6B476C94" w14:textId="4ABCE852" w:rsidR="005E434B" w:rsidRDefault="005E434B" w:rsidP="00446BC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4C296E41" w14:textId="6C7783A2" w:rsidR="00EC0470" w:rsidRDefault="00EC0470" w:rsidP="00446BC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4001DDC1" w14:textId="77777777" w:rsidR="00EC0470" w:rsidRDefault="00EC0470" w:rsidP="00446BC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AD8DE7F" w14:textId="77777777" w:rsidR="005E434B" w:rsidRPr="00FB2857" w:rsidRDefault="005E434B" w:rsidP="00FB28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2857">
        <w:rPr>
          <w:rFonts w:ascii="Times New Roman" w:hAnsi="Times New Roman" w:cs="Times New Roman"/>
          <w:sz w:val="28"/>
          <w:szCs w:val="28"/>
          <w:lang w:val="uk-UA"/>
        </w:rPr>
        <w:t>Надсилайте свої мотиваційні листи на адресу:</w:t>
      </w:r>
    </w:p>
    <w:p w14:paraId="7978CE5D" w14:textId="2696B8D5" w:rsidR="005E434B" w:rsidRPr="00FB2857" w:rsidRDefault="00FF4AB6" w:rsidP="00FB28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FB2857" w:rsidRPr="00FB285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SU</w:t>
        </w:r>
        <w:r w:rsidR="00FB2857" w:rsidRPr="0013278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@</w:t>
        </w:r>
        <w:proofErr w:type="spellStart"/>
        <w:r w:rsidR="00FB2857" w:rsidRPr="00FB285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khpi</w:t>
        </w:r>
        <w:proofErr w:type="spellEnd"/>
        <w:r w:rsidR="00FB2857" w:rsidRPr="0013278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proofErr w:type="spellStart"/>
        <w:r w:rsidR="00FB2857" w:rsidRPr="00FB285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FB2857" w:rsidRPr="0013278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proofErr w:type="spellStart"/>
        <w:r w:rsidR="00FB2857" w:rsidRPr="00FB285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="00FB2857" w:rsidRPr="00FB28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E434B" w:rsidRPr="00FB2857">
        <w:rPr>
          <w:rFonts w:ascii="Times New Roman" w:hAnsi="Times New Roman" w:cs="Times New Roman"/>
          <w:sz w:val="28"/>
          <w:szCs w:val="28"/>
          <w:lang w:val="uk-UA"/>
        </w:rPr>
        <w:t>Якщо у Вас виникають питання щодо вступної кампанії 202</w:t>
      </w:r>
      <w:r w:rsidR="00132783">
        <w:rPr>
          <w:rFonts w:ascii="Times New Roman" w:hAnsi="Times New Roman" w:cs="Times New Roman"/>
          <w:sz w:val="28"/>
          <w:szCs w:val="28"/>
          <w:lang w:val="ru-UA"/>
        </w:rPr>
        <w:t>3</w:t>
      </w:r>
      <w:r w:rsidR="005E434B" w:rsidRPr="00FB28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2EC93C2" w14:textId="080B39BD" w:rsidR="00FB2857" w:rsidRPr="00132783" w:rsidRDefault="005E434B" w:rsidP="00FB2857">
      <w:pPr>
        <w:spacing w:after="0" w:line="240" w:lineRule="auto"/>
        <w:ind w:firstLine="709"/>
        <w:rPr>
          <w:sz w:val="28"/>
          <w:szCs w:val="28"/>
          <w:lang w:val="ru-UA"/>
        </w:rPr>
      </w:pPr>
      <w:r w:rsidRPr="00FB2857">
        <w:rPr>
          <w:rFonts w:ascii="Times New Roman" w:hAnsi="Times New Roman" w:cs="Times New Roman"/>
          <w:sz w:val="28"/>
          <w:szCs w:val="28"/>
          <w:lang w:val="uk-UA"/>
        </w:rPr>
        <w:t>дзвоніть</w:t>
      </w:r>
      <w:r w:rsidR="00FB2857" w:rsidRPr="00FB2857">
        <w:rPr>
          <w:rFonts w:ascii="Calibri" w:eastAsiaTheme="minorEastAsia" w:hAnsi="Calibri" w:cs="Arial"/>
          <w:b/>
          <w:bCs/>
          <w:color w:val="7030A0"/>
          <w:kern w:val="24"/>
          <w:sz w:val="24"/>
          <w:szCs w:val="24"/>
          <w:lang w:val="uk-UA"/>
        </w:rPr>
        <w:t xml:space="preserve"> </w:t>
      </w:r>
      <w:r w:rsidR="00FB2857" w:rsidRPr="00FB2857">
        <w:rPr>
          <w:b/>
          <w:bCs/>
          <w:sz w:val="28"/>
          <w:szCs w:val="28"/>
          <w:lang w:val="uk-UA"/>
        </w:rPr>
        <w:t xml:space="preserve">(050) </w:t>
      </w:r>
      <w:r w:rsidR="00132783">
        <w:rPr>
          <w:b/>
          <w:bCs/>
          <w:sz w:val="28"/>
          <w:szCs w:val="28"/>
          <w:lang w:val="ru-UA"/>
        </w:rPr>
        <w:t>970 82 95</w:t>
      </w:r>
    </w:p>
    <w:p w14:paraId="622F1492" w14:textId="77777777" w:rsidR="00FB2857" w:rsidRPr="00132783" w:rsidRDefault="005E434B" w:rsidP="00FB28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2857">
        <w:rPr>
          <w:rFonts w:ascii="Times New Roman" w:hAnsi="Times New Roman" w:cs="Times New Roman"/>
          <w:sz w:val="28"/>
          <w:szCs w:val="28"/>
          <w:lang w:val="uk-UA"/>
        </w:rPr>
        <w:t xml:space="preserve">дізнавайтесь більше </w:t>
      </w:r>
      <w:hyperlink r:id="rId6" w:history="1">
        <w:r w:rsidR="00FB2857" w:rsidRPr="00FB285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http</w:t>
        </w:r>
        <w:r w:rsidR="00FB2857" w:rsidRPr="0013278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://</w:t>
        </w:r>
        <w:r w:rsidR="00FB2857" w:rsidRPr="00FB285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web</w:t>
        </w:r>
        <w:r w:rsidR="00FB2857" w:rsidRPr="0013278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FB2857" w:rsidRPr="00FB285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kpi</w:t>
        </w:r>
        <w:proofErr w:type="spellEnd"/>
        <w:r w:rsidR="00FB2857" w:rsidRPr="0013278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FB2857" w:rsidRPr="00FB285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kharkov</w:t>
        </w:r>
        <w:proofErr w:type="spellEnd"/>
        <w:r w:rsidR="00FB2857" w:rsidRPr="0013278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FB2857" w:rsidRPr="00FB285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="00FB2857" w:rsidRPr="0013278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/</w:t>
        </w:r>
        <w:r w:rsidR="00FB2857" w:rsidRPr="00FB285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pm</w:t>
        </w:r>
      </w:hyperlink>
      <w:hyperlink r:id="rId7" w:history="1">
        <w:r w:rsidR="00FB2857" w:rsidRPr="0013278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/</w:t>
        </w:r>
      </w:hyperlink>
      <w:r w:rsidR="00FB2857" w:rsidRPr="00132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FC37CC" w14:textId="06FC6452" w:rsidR="00A90085" w:rsidRPr="005E434B" w:rsidRDefault="00A90085" w:rsidP="006453B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90085" w:rsidRPr="005E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591F"/>
    <w:multiLevelType w:val="multilevel"/>
    <w:tmpl w:val="9340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07439"/>
    <w:multiLevelType w:val="multilevel"/>
    <w:tmpl w:val="215A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B4D8A"/>
    <w:multiLevelType w:val="hybridMultilevel"/>
    <w:tmpl w:val="9EA0FB6C"/>
    <w:lvl w:ilvl="0" w:tplc="06E28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6254E8"/>
    <w:multiLevelType w:val="multilevel"/>
    <w:tmpl w:val="24FC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0132D"/>
    <w:multiLevelType w:val="hybridMultilevel"/>
    <w:tmpl w:val="DCA2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4B"/>
    <w:rsid w:val="00003723"/>
    <w:rsid w:val="00007916"/>
    <w:rsid w:val="0001723D"/>
    <w:rsid w:val="00083985"/>
    <w:rsid w:val="00084102"/>
    <w:rsid w:val="000A1EA4"/>
    <w:rsid w:val="00132783"/>
    <w:rsid w:val="002755DE"/>
    <w:rsid w:val="002F227F"/>
    <w:rsid w:val="00336272"/>
    <w:rsid w:val="00381801"/>
    <w:rsid w:val="00446BC6"/>
    <w:rsid w:val="00493ED7"/>
    <w:rsid w:val="004F2155"/>
    <w:rsid w:val="00552585"/>
    <w:rsid w:val="005C7C99"/>
    <w:rsid w:val="005E434B"/>
    <w:rsid w:val="00603016"/>
    <w:rsid w:val="006453B3"/>
    <w:rsid w:val="00667971"/>
    <w:rsid w:val="0074189D"/>
    <w:rsid w:val="007D1023"/>
    <w:rsid w:val="00862AC9"/>
    <w:rsid w:val="008F0E4A"/>
    <w:rsid w:val="009439FE"/>
    <w:rsid w:val="009474CC"/>
    <w:rsid w:val="009C0529"/>
    <w:rsid w:val="009D2E64"/>
    <w:rsid w:val="00A02419"/>
    <w:rsid w:val="00A1339F"/>
    <w:rsid w:val="00A8674B"/>
    <w:rsid w:val="00A90085"/>
    <w:rsid w:val="00A97F71"/>
    <w:rsid w:val="00AD1D01"/>
    <w:rsid w:val="00AF30DA"/>
    <w:rsid w:val="00AF5567"/>
    <w:rsid w:val="00B204FD"/>
    <w:rsid w:val="00BF10C0"/>
    <w:rsid w:val="00D20B32"/>
    <w:rsid w:val="00D86FA8"/>
    <w:rsid w:val="00E338EA"/>
    <w:rsid w:val="00EC0470"/>
    <w:rsid w:val="00FB2857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4F4E"/>
  <w15:chartTrackingRefBased/>
  <w15:docId w15:val="{9864EC51-87F9-40DA-A0C4-90BB1383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72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B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90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kpi.kharkov.ua/p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kpi.kharkov.ua/pm/" TargetMode="External"/><Relationship Id="rId5" Type="http://schemas.openxmlformats.org/officeDocument/2006/relationships/hyperlink" Target="mailto:SU@khpi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Minakova</dc:creator>
  <cp:keywords/>
  <dc:description/>
  <cp:lastModifiedBy>admin</cp:lastModifiedBy>
  <cp:revision>2</cp:revision>
  <dcterms:created xsi:type="dcterms:W3CDTF">2023-07-17T16:34:00Z</dcterms:created>
  <dcterms:modified xsi:type="dcterms:W3CDTF">2023-07-17T16:34:00Z</dcterms:modified>
</cp:coreProperties>
</file>