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45" w:rsidRDefault="00A74E45" w:rsidP="0025710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74E45" w:rsidRDefault="00A74E45" w:rsidP="00A74E4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74E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APPLICATION FORM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A74E45" w:rsidRDefault="00FB2AE2" w:rsidP="00A74E45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for</w:t>
      </w:r>
      <w:proofErr w:type="gramEnd"/>
      <w:r w:rsidR="00A74E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participants of</w:t>
      </w:r>
      <w:r w:rsidR="00A74E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III 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International Scientific Conference of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  <w:t>Students</w:t>
      </w:r>
      <w:r w:rsidR="00A74E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P</w:t>
      </w:r>
      <w:r w:rsidR="001171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ost</w:t>
      </w:r>
      <w:r w:rsidR="00A74E45" w:rsidRPr="00F513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graduates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and Young scientists</w:t>
      </w:r>
      <w:r w:rsidR="00A74E45" w:rsidRPr="00511581">
        <w:rPr>
          <w:rFonts w:ascii="Arial" w:hAnsi="Arial" w:cs="Arial"/>
          <w:color w:val="222222"/>
          <w:lang w:val="en-US"/>
        </w:rPr>
        <w:br/>
      </w:r>
      <w:r w:rsidR="00A74E45" w:rsidRPr="00511581">
        <w:rPr>
          <w:rFonts w:ascii="Arial" w:hAnsi="Arial" w:cs="Arial"/>
          <w:color w:val="222222"/>
          <w:lang w:val="en-US"/>
        </w:rPr>
        <w:br/>
      </w:r>
      <w:r w:rsidR="002809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“</w:t>
      </w:r>
      <w:r w:rsidR="000B60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PSYCHOLOGICAL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AND PEDAGOGICAL ASPECTS OF THE DEVELOPMENT OF </w:t>
      </w:r>
      <w:r w:rsidR="000B60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="001A7DB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LEADERSHIP POTENTIAL OF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B60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A74E45" w:rsidRPr="00FE5B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MODERN YOUTH</w:t>
      </w:r>
      <w:r w:rsidR="00966243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A74E45"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  <w:t>THEORY AND PRACTICE</w:t>
      </w:r>
      <w:r w:rsidR="0028098F">
        <w:rPr>
          <w:rFonts w:ascii="Arial" w:hAnsi="Arial" w:cs="Arial"/>
          <w:b/>
          <w:color w:val="000000" w:themeColor="text1"/>
          <w:lang w:val="en-US"/>
        </w:rPr>
        <w:t>”</w:t>
      </w:r>
    </w:p>
    <w:p w:rsidR="00895FA0" w:rsidRDefault="00421E59" w:rsidP="00895FA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115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18-19 of October 2017</w:t>
      </w:r>
    </w:p>
    <w:p w:rsidR="00421E59" w:rsidRPr="00895FA0" w:rsidRDefault="00895FA0" w:rsidP="00895FA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Form of participation _________________________</w:t>
      </w:r>
      <w:r w:rsidR="008F0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 xml:space="preserve">2. </w:t>
      </w:r>
      <w:proofErr w:type="gramStart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Name and surname _____________________</w:t>
      </w:r>
      <w:r w:rsidR="008F0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__________________________ 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3.</w:t>
      </w:r>
      <w:proofErr w:type="gramEnd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Name and surname of </w:t>
      </w:r>
      <w:r w:rsidR="001B70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DA5123" w:rsidRPr="008F0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 advisor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</w:t>
      </w:r>
      <w:r w:rsidR="008F0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4.</w:t>
      </w:r>
      <w:proofErr w:type="gramEnd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Name and address of the organization ______________________</w:t>
      </w:r>
      <w:r w:rsidR="006D44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5.</w:t>
      </w:r>
      <w:proofErr w:type="gramEnd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</w:t>
      </w:r>
      <w:r w:rsidR="002C30C8" w:rsidRPr="002C30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ition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scientific degree</w:t>
      </w:r>
      <w:r w:rsidR="005B7615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academic rank</w:t>
      </w:r>
      <w:r w:rsidR="002C30C8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0CB8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the </w:t>
      </w:r>
      <w:r w:rsidR="00DA51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thesis advisor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</w:t>
      </w:r>
      <w:r w:rsidR="00330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2C30C8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</w:t>
      </w:r>
      <w:proofErr w:type="gramEnd"/>
      <w:r w:rsidR="002C30C8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C30C8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Position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scientific degree, </w:t>
      </w:r>
      <w:r w:rsidR="005B7615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academic 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rank __________</w:t>
      </w:r>
      <w:r w:rsidR="00330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7.</w:t>
      </w:r>
      <w:proofErr w:type="gramEnd"/>
      <w:r w:rsidR="00B402B2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B402B2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hematic </w:t>
      </w:r>
      <w:r w:rsidR="00B402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area</w:t>
      </w:r>
      <w:r w:rsidR="00B402B2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conference (s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ection) _________</w:t>
      </w:r>
      <w:r w:rsidR="00330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8.</w:t>
      </w:r>
      <w:proofErr w:type="gramEnd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Topic</w:t>
      </w:r>
      <w:r w:rsidR="00B402B2" w:rsidRPr="00B402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report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________________________________</w:t>
      </w:r>
      <w:r w:rsidR="00F168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9. Tele</w:t>
      </w:r>
      <w:r w:rsidR="00330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phone: ___________________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="009B62B5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mobile</w:t>
      </w:r>
      <w:proofErr w:type="gramStart"/>
      <w:r w:rsidR="009B62B5"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</w:t>
      </w:r>
      <w:proofErr w:type="gramEnd"/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____________________________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10. E-mail</w:t>
      </w:r>
      <w:r w:rsidR="003732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6B3B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__</w:t>
      </w:r>
      <w:r w:rsidR="00F53C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______________________________________________________</w:t>
      </w:r>
    </w:p>
    <w:p w:rsidR="00015C5D" w:rsidRDefault="00A5709D" w:rsidP="00015C5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Theses </w:t>
      </w:r>
      <w:r w:rsidR="00254C8A" w:rsidRPr="00015C5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Requirements 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6B3BFD" w:rsidRPr="00A570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Theses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00261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00261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no more than 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 pages</w:t>
      </w:r>
      <w:r w:rsidR="00500261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Microsoft Word 6</w:t>
      </w:r>
      <w:proofErr w:type="gramStart"/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,0</w:t>
      </w:r>
      <w:proofErr w:type="gramEnd"/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2003</w:t>
      </w:r>
      <w:r w:rsidR="00500261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15C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(* .doc or </w:t>
      </w:r>
    </w:p>
    <w:p w:rsidR="00A74E45" w:rsidRDefault="00015C5D" w:rsidP="00015C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 .rtf)</w:t>
      </w:r>
      <w:r w:rsidR="00C90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C90A2B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Times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New Roman</w:t>
      </w:r>
      <w:r w:rsidR="00173220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font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size </w:t>
      </w:r>
      <w:r w:rsidR="009B5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−</w:t>
      </w:r>
      <w:r w:rsidR="00EB3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14, 1</w:t>
      </w:r>
      <w:r w:rsidR="00C90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5</w:t>
      </w:r>
      <w:r w:rsidR="00571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spac</w:t>
      </w:r>
      <w:r w:rsidR="009B5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ing</w:t>
      </w:r>
      <w:r w:rsidR="00571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first </w:t>
      </w:r>
      <w:r w:rsidR="009B5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 indent</w:t>
      </w:r>
      <w:r w:rsidR="00571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B5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−</w:t>
      </w:r>
      <w:r w:rsidR="00571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1,</w:t>
      </w:r>
      <w:r w:rsidR="00EB3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25 cm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 m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argins: top, bottom, left, right </w:t>
      </w:r>
      <w:r w:rsidR="00EB3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2</w:t>
      </w:r>
      <w:r w:rsidR="00534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5</w:t>
      </w:r>
      <w:r w:rsidR="00EB3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cm. T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heses </w:t>
      </w:r>
      <w:r w:rsidR="00EB3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mustn’t contain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B3C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any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tables, pi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ctures and diagrams. Reference</w:t>
      </w:r>
      <w:r w:rsidRPr="00015C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list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90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 included 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C90A2B" w:rsidRPr="00C90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total volume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theses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90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is 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made</w:t>
      </w:r>
      <w:r w:rsidR="00C90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according to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90A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modern standards, </w:t>
      </w:r>
      <w:r w:rsidR="00534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 more than</w:t>
      </w:r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 sources. </w:t>
      </w:r>
      <w:r w:rsidR="00254C8A" w:rsidRPr="009B5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Language: Ukrainian, English or R</w:t>
      </w:r>
      <w:proofErr w:type="spellStart"/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</w:rPr>
        <w:t>ussian</w:t>
      </w:r>
      <w:proofErr w:type="spellEnd"/>
      <w:r w:rsidR="00254C8A" w:rsidRPr="001732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916" w:rsidRPr="00E41916" w:rsidRDefault="00E41916" w:rsidP="00015C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E41916" w:rsidRPr="00E135DA" w:rsidTr="00987C64">
        <w:trPr>
          <w:jc w:val="center"/>
        </w:trPr>
        <w:tc>
          <w:tcPr>
            <w:tcW w:w="8280" w:type="dxa"/>
          </w:tcPr>
          <w:p w:rsidR="00E41916" w:rsidRPr="00E41916" w:rsidRDefault="00E41916" w:rsidP="00987C64">
            <w:pPr>
              <w:spacing w:after="0" w:line="240" w:lineRule="auto"/>
              <w:jc w:val="both"/>
              <w:rPr>
                <w:rFonts w:ascii="Times New Roman" w:hAnsi="Times New Roman" w:cs="Arial CYR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Arial CYR"/>
                <w:sz w:val="28"/>
                <w:szCs w:val="28"/>
                <w:lang w:val="en-US" w:eastAsia="ru-RU"/>
              </w:rPr>
              <w:t>Sample Theses</w:t>
            </w:r>
          </w:p>
          <w:p w:rsidR="00E41916" w:rsidRPr="00E41916" w:rsidRDefault="00E41916" w:rsidP="00987C64">
            <w:pPr>
              <w:spacing w:after="0" w:line="240" w:lineRule="auto"/>
              <w:jc w:val="both"/>
              <w:rPr>
                <w:rFonts w:ascii="Times New Roman" w:hAnsi="Times New Roman" w:cs="Arial CYR"/>
                <w:sz w:val="28"/>
                <w:szCs w:val="28"/>
                <w:lang w:val="uk-UA" w:eastAsia="ru-RU"/>
              </w:rPr>
            </w:pPr>
          </w:p>
          <w:p w:rsidR="00E41916" w:rsidRPr="00E41916" w:rsidRDefault="00E41916" w:rsidP="00987C6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1C4A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1C4A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Serhorodtseva</w:t>
            </w:r>
            <w:proofErr w:type="spellEnd"/>
            <w:r w:rsidRPr="001C4A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41916" w:rsidRPr="00E41916" w:rsidRDefault="00E41916" w:rsidP="00987C6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Kharkov, Ukraine</w:t>
            </w:r>
          </w:p>
          <w:p w:rsidR="00E41916" w:rsidRDefault="00E41916" w:rsidP="00987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1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National Technical University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1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Kharkiv</w:t>
            </w:r>
            <w:proofErr w:type="spellEnd"/>
            <w:r w:rsidRPr="00E41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Polytechnic Institute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</w:p>
          <w:p w:rsidR="00E41916" w:rsidRPr="00E41916" w:rsidRDefault="00E41916" w:rsidP="0098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en-US"/>
              </w:rPr>
            </w:pPr>
            <w:r w:rsidRPr="001C4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THE FEATURES OF THE DEVELOPMENT OF PROFESSIONAL IDENTITY OF</w:t>
            </w:r>
            <w:r w:rsidRPr="001C4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br/>
              <w:t>STUDENTS IN THE MODERN CONDITIONS</w:t>
            </w:r>
          </w:p>
          <w:p w:rsidR="00E41916" w:rsidRPr="00B9179C" w:rsidRDefault="00B9179C" w:rsidP="00987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</w:p>
          <w:p w:rsidR="00E41916" w:rsidRPr="00E41916" w:rsidRDefault="00B9179C" w:rsidP="00B9179C">
            <w:pPr>
              <w:spacing w:after="0" w:line="240" w:lineRule="auto"/>
              <w:jc w:val="both"/>
              <w:rPr>
                <w:rFonts w:ascii="Times New Roman" w:hAnsi="Times New Roman" w:cs="Arial CYR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Reference</w:t>
            </w:r>
            <w:r w:rsidRPr="00015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list</w:t>
            </w:r>
          </w:p>
        </w:tc>
      </w:tr>
    </w:tbl>
    <w:p w:rsidR="00E41916" w:rsidRPr="00E41916" w:rsidRDefault="00E41916" w:rsidP="00015C5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E41916" w:rsidRPr="00E41916" w:rsidSect="00A4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2D"/>
    <w:rsid w:val="00015C5D"/>
    <w:rsid w:val="00024B7C"/>
    <w:rsid w:val="00024C9F"/>
    <w:rsid w:val="00026650"/>
    <w:rsid w:val="000362A1"/>
    <w:rsid w:val="000364B5"/>
    <w:rsid w:val="00037DBD"/>
    <w:rsid w:val="00082B4F"/>
    <w:rsid w:val="00083268"/>
    <w:rsid w:val="00091EB0"/>
    <w:rsid w:val="000931FE"/>
    <w:rsid w:val="00093806"/>
    <w:rsid w:val="000A25F5"/>
    <w:rsid w:val="000A412D"/>
    <w:rsid w:val="000A77F7"/>
    <w:rsid w:val="000B6093"/>
    <w:rsid w:val="000D0561"/>
    <w:rsid w:val="000D1EBB"/>
    <w:rsid w:val="00102567"/>
    <w:rsid w:val="00106994"/>
    <w:rsid w:val="0011588A"/>
    <w:rsid w:val="00116841"/>
    <w:rsid w:val="00117147"/>
    <w:rsid w:val="00122E68"/>
    <w:rsid w:val="00134053"/>
    <w:rsid w:val="00135E1D"/>
    <w:rsid w:val="00140343"/>
    <w:rsid w:val="0014778E"/>
    <w:rsid w:val="00152657"/>
    <w:rsid w:val="00162DAC"/>
    <w:rsid w:val="00172DFC"/>
    <w:rsid w:val="00173220"/>
    <w:rsid w:val="001A7DB6"/>
    <w:rsid w:val="001B3ED4"/>
    <w:rsid w:val="001B704A"/>
    <w:rsid w:val="001C4A5E"/>
    <w:rsid w:val="001E0602"/>
    <w:rsid w:val="0020297B"/>
    <w:rsid w:val="00222149"/>
    <w:rsid w:val="00222F94"/>
    <w:rsid w:val="00224B76"/>
    <w:rsid w:val="002252F5"/>
    <w:rsid w:val="00252638"/>
    <w:rsid w:val="00254C8A"/>
    <w:rsid w:val="00257101"/>
    <w:rsid w:val="0028098F"/>
    <w:rsid w:val="0028179F"/>
    <w:rsid w:val="00283D98"/>
    <w:rsid w:val="00285D2B"/>
    <w:rsid w:val="0028666E"/>
    <w:rsid w:val="002919F1"/>
    <w:rsid w:val="002944DA"/>
    <w:rsid w:val="002B346D"/>
    <w:rsid w:val="002C30C8"/>
    <w:rsid w:val="0030251E"/>
    <w:rsid w:val="0030611A"/>
    <w:rsid w:val="00326D39"/>
    <w:rsid w:val="003306CD"/>
    <w:rsid w:val="00353844"/>
    <w:rsid w:val="00367BCC"/>
    <w:rsid w:val="003732CB"/>
    <w:rsid w:val="003779F7"/>
    <w:rsid w:val="0039664E"/>
    <w:rsid w:val="003967E8"/>
    <w:rsid w:val="003A7ECE"/>
    <w:rsid w:val="003B7E49"/>
    <w:rsid w:val="003D48D7"/>
    <w:rsid w:val="003D4A20"/>
    <w:rsid w:val="003E0B1C"/>
    <w:rsid w:val="003F1809"/>
    <w:rsid w:val="00412777"/>
    <w:rsid w:val="00421E59"/>
    <w:rsid w:val="004354E9"/>
    <w:rsid w:val="00437FB0"/>
    <w:rsid w:val="00454BCA"/>
    <w:rsid w:val="00455218"/>
    <w:rsid w:val="0046048A"/>
    <w:rsid w:val="004742AC"/>
    <w:rsid w:val="0047670F"/>
    <w:rsid w:val="00481F32"/>
    <w:rsid w:val="0048277D"/>
    <w:rsid w:val="00482CB9"/>
    <w:rsid w:val="0048437C"/>
    <w:rsid w:val="00487186"/>
    <w:rsid w:val="004932E8"/>
    <w:rsid w:val="00493C9C"/>
    <w:rsid w:val="004A2CAB"/>
    <w:rsid w:val="004B02CC"/>
    <w:rsid w:val="004C2221"/>
    <w:rsid w:val="004D0DF2"/>
    <w:rsid w:val="004D2D67"/>
    <w:rsid w:val="00500261"/>
    <w:rsid w:val="005051EE"/>
    <w:rsid w:val="00511581"/>
    <w:rsid w:val="0051158D"/>
    <w:rsid w:val="00534052"/>
    <w:rsid w:val="0054174F"/>
    <w:rsid w:val="00561662"/>
    <w:rsid w:val="00571672"/>
    <w:rsid w:val="0057622C"/>
    <w:rsid w:val="005A1B8A"/>
    <w:rsid w:val="005A2BE9"/>
    <w:rsid w:val="005B7615"/>
    <w:rsid w:val="005B779A"/>
    <w:rsid w:val="005D2818"/>
    <w:rsid w:val="005F724A"/>
    <w:rsid w:val="00611F52"/>
    <w:rsid w:val="00627944"/>
    <w:rsid w:val="006349A7"/>
    <w:rsid w:val="00671AD8"/>
    <w:rsid w:val="00691549"/>
    <w:rsid w:val="006955E8"/>
    <w:rsid w:val="00697F58"/>
    <w:rsid w:val="006A6816"/>
    <w:rsid w:val="006B3BFD"/>
    <w:rsid w:val="006D2888"/>
    <w:rsid w:val="006D44A8"/>
    <w:rsid w:val="0070327E"/>
    <w:rsid w:val="00736DC4"/>
    <w:rsid w:val="00742813"/>
    <w:rsid w:val="00746D76"/>
    <w:rsid w:val="00750E44"/>
    <w:rsid w:val="00752E02"/>
    <w:rsid w:val="007665F7"/>
    <w:rsid w:val="0077028E"/>
    <w:rsid w:val="00774086"/>
    <w:rsid w:val="007A255B"/>
    <w:rsid w:val="007C7D52"/>
    <w:rsid w:val="007D6E13"/>
    <w:rsid w:val="007E2ADD"/>
    <w:rsid w:val="007F2067"/>
    <w:rsid w:val="007F3458"/>
    <w:rsid w:val="007F6DD1"/>
    <w:rsid w:val="00800CB8"/>
    <w:rsid w:val="00803D5E"/>
    <w:rsid w:val="008240E4"/>
    <w:rsid w:val="00832620"/>
    <w:rsid w:val="00837948"/>
    <w:rsid w:val="00844AD3"/>
    <w:rsid w:val="008476FC"/>
    <w:rsid w:val="008570FB"/>
    <w:rsid w:val="00862B7B"/>
    <w:rsid w:val="0088424D"/>
    <w:rsid w:val="0088568D"/>
    <w:rsid w:val="00886CBB"/>
    <w:rsid w:val="008905B7"/>
    <w:rsid w:val="00893D5E"/>
    <w:rsid w:val="00895FA0"/>
    <w:rsid w:val="008A0EFE"/>
    <w:rsid w:val="008A50D3"/>
    <w:rsid w:val="008A7FED"/>
    <w:rsid w:val="008E613B"/>
    <w:rsid w:val="008F0FAB"/>
    <w:rsid w:val="008F578E"/>
    <w:rsid w:val="009003B1"/>
    <w:rsid w:val="00912AA5"/>
    <w:rsid w:val="009170DE"/>
    <w:rsid w:val="009213EC"/>
    <w:rsid w:val="0092474E"/>
    <w:rsid w:val="00966243"/>
    <w:rsid w:val="009724E2"/>
    <w:rsid w:val="009738E3"/>
    <w:rsid w:val="00976D50"/>
    <w:rsid w:val="00982BD6"/>
    <w:rsid w:val="00985C74"/>
    <w:rsid w:val="00996F4A"/>
    <w:rsid w:val="009B0286"/>
    <w:rsid w:val="009B54E6"/>
    <w:rsid w:val="009B62B5"/>
    <w:rsid w:val="009C0DFD"/>
    <w:rsid w:val="009E4FF8"/>
    <w:rsid w:val="009F3CB3"/>
    <w:rsid w:val="00A2427E"/>
    <w:rsid w:val="00A43B90"/>
    <w:rsid w:val="00A5709D"/>
    <w:rsid w:val="00A74E45"/>
    <w:rsid w:val="00A90D06"/>
    <w:rsid w:val="00A93F2E"/>
    <w:rsid w:val="00AA46F5"/>
    <w:rsid w:val="00AB0D87"/>
    <w:rsid w:val="00AC7CFE"/>
    <w:rsid w:val="00AD20EE"/>
    <w:rsid w:val="00AD2949"/>
    <w:rsid w:val="00AE0B5F"/>
    <w:rsid w:val="00AE6177"/>
    <w:rsid w:val="00B103E3"/>
    <w:rsid w:val="00B17F3E"/>
    <w:rsid w:val="00B21C76"/>
    <w:rsid w:val="00B402B2"/>
    <w:rsid w:val="00B40B79"/>
    <w:rsid w:val="00B41C0C"/>
    <w:rsid w:val="00B9179C"/>
    <w:rsid w:val="00BB2B35"/>
    <w:rsid w:val="00BE3C15"/>
    <w:rsid w:val="00BF11EF"/>
    <w:rsid w:val="00C00AAD"/>
    <w:rsid w:val="00C06FE6"/>
    <w:rsid w:val="00C156D6"/>
    <w:rsid w:val="00C15B90"/>
    <w:rsid w:val="00C65276"/>
    <w:rsid w:val="00C66E8A"/>
    <w:rsid w:val="00C90A2B"/>
    <w:rsid w:val="00C9724B"/>
    <w:rsid w:val="00CB44BA"/>
    <w:rsid w:val="00CD0738"/>
    <w:rsid w:val="00CD2F32"/>
    <w:rsid w:val="00CD71F1"/>
    <w:rsid w:val="00CF464B"/>
    <w:rsid w:val="00D25E89"/>
    <w:rsid w:val="00D32FB9"/>
    <w:rsid w:val="00D35561"/>
    <w:rsid w:val="00D42D93"/>
    <w:rsid w:val="00D66934"/>
    <w:rsid w:val="00D9043A"/>
    <w:rsid w:val="00DA2571"/>
    <w:rsid w:val="00DA43E4"/>
    <w:rsid w:val="00DA5123"/>
    <w:rsid w:val="00DA7EDA"/>
    <w:rsid w:val="00DC0B2B"/>
    <w:rsid w:val="00DF66AF"/>
    <w:rsid w:val="00E000EE"/>
    <w:rsid w:val="00E1245E"/>
    <w:rsid w:val="00E36D62"/>
    <w:rsid w:val="00E41916"/>
    <w:rsid w:val="00E47CFC"/>
    <w:rsid w:val="00E643B2"/>
    <w:rsid w:val="00E66E01"/>
    <w:rsid w:val="00EB3C4D"/>
    <w:rsid w:val="00EB68CA"/>
    <w:rsid w:val="00EB6FE4"/>
    <w:rsid w:val="00ED6155"/>
    <w:rsid w:val="00EE5EB6"/>
    <w:rsid w:val="00F0557D"/>
    <w:rsid w:val="00F06742"/>
    <w:rsid w:val="00F10471"/>
    <w:rsid w:val="00F1688C"/>
    <w:rsid w:val="00F247F5"/>
    <w:rsid w:val="00F32DD6"/>
    <w:rsid w:val="00F3738D"/>
    <w:rsid w:val="00F51305"/>
    <w:rsid w:val="00F53CF8"/>
    <w:rsid w:val="00F5742B"/>
    <w:rsid w:val="00F62394"/>
    <w:rsid w:val="00F643A3"/>
    <w:rsid w:val="00F81743"/>
    <w:rsid w:val="00F85FD2"/>
    <w:rsid w:val="00F922E1"/>
    <w:rsid w:val="00FA13E5"/>
    <w:rsid w:val="00FA4A89"/>
    <w:rsid w:val="00FA7076"/>
    <w:rsid w:val="00FB2AE2"/>
    <w:rsid w:val="00FD22FF"/>
    <w:rsid w:val="00FE336A"/>
    <w:rsid w:val="00FE5BAB"/>
    <w:rsid w:val="00FF0010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2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82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1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44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1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46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808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4" w:color="F0C36D"/>
                                                    <w:left w:val="none" w:sz="0" w:space="4" w:color="F0C36D"/>
                                                    <w:bottom w:val="none" w:sz="0" w:space="4" w:color="F0C36D"/>
                                                    <w:right w:val="none" w:sz="0" w:space="4" w:color="F0C36D"/>
                                                  </w:divBdr>
                                                  <w:divsChild>
                                                    <w:div w:id="21667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2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1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0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8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22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76176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9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183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078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3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6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508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67617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915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2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4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3567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6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8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496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64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1778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67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3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424919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25637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7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9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12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93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58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42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8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7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56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12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9990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8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5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2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2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6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0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0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199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77700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53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21356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1974889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73205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0209701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757001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Kras</dc:creator>
  <cp:keywords/>
  <dc:description/>
  <cp:lastModifiedBy>Samsung</cp:lastModifiedBy>
  <cp:revision>252</cp:revision>
  <dcterms:created xsi:type="dcterms:W3CDTF">2017-05-22T16:16:00Z</dcterms:created>
  <dcterms:modified xsi:type="dcterms:W3CDTF">2017-06-19T07:00:00Z</dcterms:modified>
</cp:coreProperties>
</file>