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E" w:rsidRPr="00336F69" w:rsidRDefault="0084595E" w:rsidP="00396BA7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</w:p>
    <w:p w:rsidR="00E92F66" w:rsidRDefault="00E92F66" w:rsidP="00E75E47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ЗАЯВКА</w:t>
      </w:r>
    </w:p>
    <w:p w:rsidR="00E92F66" w:rsidRDefault="002E532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н</w:t>
      </w:r>
      <w:r w:rsidR="00E92F66" w:rsidRPr="00F904D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а участь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у </w:t>
      </w:r>
      <w:r w:rsidR="00336F69" w:rsidRPr="00336F69">
        <w:rPr>
          <w:rFonts w:ascii="Times New Roman" w:hAnsi="Times New Roman"/>
          <w:b/>
          <w:sz w:val="24"/>
          <w:szCs w:val="24"/>
          <w:lang w:val="uk-UA"/>
        </w:rPr>
        <w:t>І Міжнародній</w:t>
      </w:r>
      <w:r w:rsidR="00336F69" w:rsidRPr="002A1B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92F66" w:rsidRPr="002A1B67">
        <w:rPr>
          <w:rFonts w:ascii="Times New Roman" w:hAnsi="Times New Roman"/>
          <w:b/>
          <w:sz w:val="24"/>
          <w:szCs w:val="24"/>
          <w:lang w:val="uk-UA"/>
        </w:rPr>
        <w:t xml:space="preserve">науково-практичній конференції </w:t>
      </w:r>
    </w:p>
    <w:p w:rsidR="00E92F66" w:rsidRPr="00336F69" w:rsidRDefault="00336F69" w:rsidP="00E75E47">
      <w:pPr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336F69">
        <w:rPr>
          <w:rFonts w:ascii="Times New Roman" w:hAnsi="Times New Roman"/>
          <w:b/>
          <w:sz w:val="24"/>
          <w:szCs w:val="24"/>
          <w:lang w:val="uk-UA" w:eastAsia="ru-RU" w:bidi="ar-SA"/>
        </w:rPr>
        <w:t>«</w:t>
      </w:r>
      <w:r w:rsidR="002E5326" w:rsidRPr="00E2742A">
        <w:rPr>
          <w:rFonts w:ascii="Times New Roman" w:hAnsi="Times New Roman" w:cs="Arial CYR"/>
          <w:b/>
          <w:sz w:val="28"/>
          <w:szCs w:val="28"/>
          <w:lang w:val="uk-UA" w:eastAsia="ru-RU" w:bidi="ar-SA"/>
        </w:rPr>
        <w:t>ЛІДЕРИ ХХІ СТОЛІТТЯ. ФОРМУВАННЯ ОСОБИСТОСТІ ХАРИЗМАТИЧНОГО ЛІДЕРА НА ОСНОВІ ГУМАНІТАРНИХ ТЕХНОЛОГІЙ</w:t>
      </w:r>
      <w:r w:rsidRPr="00336F69">
        <w:rPr>
          <w:rFonts w:ascii="Times New Roman" w:hAnsi="Times New Roman"/>
          <w:b/>
          <w:sz w:val="24"/>
          <w:szCs w:val="24"/>
          <w:lang w:val="uk-UA" w:eastAsia="ru-RU" w:bidi="ar-SA"/>
        </w:rPr>
        <w:t>»</w:t>
      </w:r>
    </w:p>
    <w:p w:rsidR="00E92F66" w:rsidRPr="00896C43" w:rsidRDefault="00E92F6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16"/>
          <w:szCs w:val="16"/>
          <w:lang w:val="uk-UA" w:eastAsia="ru-RU" w:bidi="ar-SA"/>
        </w:rPr>
      </w:pPr>
    </w:p>
    <w:p w:rsidR="00E92F66" w:rsidRPr="00336F69" w:rsidRDefault="002E5326" w:rsidP="00E75E4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21</w:t>
      </w:r>
      <w:r w:rsidR="0039651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-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22</w:t>
      </w:r>
      <w:r w:rsidR="00E92F66" w:rsidRPr="00336F6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</w:t>
      </w:r>
      <w:r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вересня</w:t>
      </w:r>
      <w:r w:rsidR="00E92F66" w:rsidRPr="00336F6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201</w:t>
      </w:r>
      <w:r w:rsidR="00396517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7</w:t>
      </w:r>
      <w:r w:rsidR="00E92F66" w:rsidRPr="00336F69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 xml:space="preserve"> р.</w:t>
      </w:r>
    </w:p>
    <w:p w:rsidR="00396517" w:rsidRDefault="00E92F66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1.</w:t>
      </w:r>
      <w:r w:rsidR="00396517">
        <w:rPr>
          <w:rFonts w:ascii="Times New Roman" w:hAnsi="Times New Roman" w:cs="Arial CYR"/>
          <w:sz w:val="24"/>
          <w:szCs w:val="24"/>
          <w:lang w:val="uk-UA" w:eastAsia="ru-RU" w:bidi="ar-SA"/>
        </w:rPr>
        <w:t> Форма участі ________________________________________________________________</w:t>
      </w:r>
    </w:p>
    <w:p w:rsidR="00E92F66" w:rsidRDefault="00396517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2. 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Прізвище, ім'я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, по батькові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_____________________________________________________</w:t>
      </w:r>
    </w:p>
    <w:p w:rsidR="00E92F66" w:rsidRPr="00F904D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3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. Назва і адреса організації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_____________________________________________________</w:t>
      </w:r>
      <w:r w:rsidR="00E92F66">
        <w:rPr>
          <w:rFonts w:ascii="Times New Roman" w:hAnsi="Times New Roman" w:cs="Arial CYR"/>
          <w:sz w:val="24"/>
          <w:szCs w:val="24"/>
          <w:lang w:val="uk-UA" w:eastAsia="ru-RU" w:bidi="ar-SA"/>
        </w:rPr>
        <w:t>_</w:t>
      </w:r>
    </w:p>
    <w:p w:rsidR="00E92F66" w:rsidRPr="00F904D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4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. </w:t>
      </w:r>
      <w:r w:rsidR="00336F69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Посада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,</w:t>
      </w:r>
      <w:r w:rsidR="00336F69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н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ауковий ступінь, 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вчене звання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______________________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</w:t>
      </w:r>
    </w:p>
    <w:p w:rsidR="00E92F66" w:rsidRPr="00F904D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5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. Тематичний напрям конференції (секція)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________________</w:t>
      </w:r>
      <w:r w:rsidR="00336F69">
        <w:rPr>
          <w:rFonts w:ascii="Times New Roman" w:hAnsi="Times New Roman" w:cs="Arial CYR"/>
          <w:sz w:val="24"/>
          <w:szCs w:val="24"/>
          <w:lang w:val="uk-UA" w:eastAsia="ru-RU" w:bidi="ar-SA"/>
        </w:rPr>
        <w:t>_________________________</w:t>
      </w:r>
    </w:p>
    <w:p w:rsidR="00E92F66" w:rsidRPr="00F904D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6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Тема доповіді :________________________________________________________________</w:t>
      </w:r>
    </w:p>
    <w:p w:rsidR="00E92F66" w:rsidRPr="00F904D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7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. Контактні телефони: _________________________; </w:t>
      </w:r>
      <w:r w:rsidR="00E92F66">
        <w:rPr>
          <w:rFonts w:ascii="Times New Roman" w:hAnsi="Times New Roman" w:cs="Arial CYR"/>
          <w:sz w:val="24"/>
          <w:szCs w:val="24"/>
          <w:lang w:val="uk-UA" w:eastAsia="ru-RU" w:bidi="ar-SA"/>
        </w:rPr>
        <w:t>моб._____________________________</w:t>
      </w:r>
    </w:p>
    <w:p w:rsidR="00E92F66" w:rsidRPr="00F904D9" w:rsidRDefault="00715853" w:rsidP="00E92F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>
        <w:rPr>
          <w:rFonts w:ascii="Times New Roman" w:hAnsi="Times New Roman" w:cs="Arial CYR"/>
          <w:sz w:val="24"/>
          <w:szCs w:val="24"/>
          <w:lang w:val="uk-UA" w:eastAsia="ru-RU" w:bidi="ar-SA"/>
        </w:rPr>
        <w:t>8</w:t>
      </w:r>
      <w:r w:rsidR="00E92F66" w:rsidRPr="00F904D9">
        <w:rPr>
          <w:rFonts w:ascii="Times New Roman" w:hAnsi="Times New Roman" w:cs="Arial CYR"/>
          <w:sz w:val="24"/>
          <w:szCs w:val="24"/>
          <w:lang w:val="uk-UA" w:eastAsia="ru-RU" w:bidi="ar-SA"/>
        </w:rPr>
        <w:t>. Е-mail - ____________________________________</w:t>
      </w:r>
    </w:p>
    <w:p w:rsidR="005B468B" w:rsidRPr="00896C43" w:rsidRDefault="005B468B" w:rsidP="00B770F6">
      <w:pPr>
        <w:spacing w:after="0" w:line="360" w:lineRule="auto"/>
        <w:ind w:firstLine="709"/>
        <w:jc w:val="both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</w:p>
    <w:p w:rsidR="005B468B" w:rsidRPr="008E6F4C" w:rsidRDefault="005B468B" w:rsidP="008E6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b/>
          <w:sz w:val="24"/>
          <w:szCs w:val="24"/>
          <w:lang w:val="uk-UA" w:eastAsia="ru-RU" w:bidi="ar-SA"/>
        </w:rPr>
        <w:t>Вимоги до оформлення тез</w:t>
      </w:r>
    </w:p>
    <w:p w:rsidR="005B468B" w:rsidRPr="00896C43" w:rsidRDefault="005B468B" w:rsidP="008E6F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Arial CYR"/>
          <w:b/>
          <w:sz w:val="18"/>
          <w:szCs w:val="18"/>
          <w:lang w:val="uk-UA" w:eastAsia="ru-RU" w:bidi="ar-SA"/>
        </w:rPr>
      </w:pPr>
    </w:p>
    <w:p w:rsidR="005B468B" w:rsidRDefault="00F25C81" w:rsidP="008E6F4C">
      <w:pPr>
        <w:spacing w:after="0" w:line="240" w:lineRule="auto"/>
        <w:ind w:firstLine="709"/>
        <w:jc w:val="both"/>
        <w:rPr>
          <w:rFonts w:ascii="Times New Roman" w:hAnsi="Times New Roman" w:cs="Arial CYR"/>
          <w:sz w:val="24"/>
          <w:szCs w:val="24"/>
          <w:lang w:val="uk-UA" w:eastAsia="ru-RU" w:bidi="ar-SA"/>
        </w:rPr>
      </w:pP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Обсяг тез – до </w:t>
      </w:r>
      <w:r w:rsidR="00831FA6"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>3</w:t>
      </w: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сторінок комп’ютерного набору, друкується у форматі Microsoft Word 6,0/2003 (*.</w:t>
      </w:r>
      <w:r w:rsidRPr="008E6F4C">
        <w:rPr>
          <w:rFonts w:ascii="Times New Roman" w:hAnsi="Times New Roman" w:cs="Arial CYR"/>
          <w:sz w:val="24"/>
          <w:szCs w:val="24"/>
          <w:lang w:eastAsia="ru-RU" w:bidi="ar-SA"/>
        </w:rPr>
        <w:t>doc</w:t>
      </w:r>
      <w:r w:rsidRPr="008E6F4C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або *.rtf), шрифт Times New Roman, кегль 14, через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1,5 інтервал, </w:t>
      </w:r>
      <w:r w:rsidRPr="00F25C81">
        <w:rPr>
          <w:rFonts w:ascii="Times New Roman" w:hAnsi="Times New Roman"/>
          <w:sz w:val="24"/>
          <w:szCs w:val="24"/>
          <w:lang w:val="uk-UA"/>
        </w:rPr>
        <w:t>абзацний відступ – 1,25 см.</w:t>
      </w:r>
      <w:r w:rsidRPr="00F25C81">
        <w:rPr>
          <w:rFonts w:ascii="Times New Roman" w:hAnsi="Times New Roman"/>
          <w:sz w:val="24"/>
          <w:szCs w:val="24"/>
          <w:lang w:val="uk-UA" w:eastAsia="ru-RU" w:bidi="ar-SA"/>
        </w:rPr>
        <w:t>;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 поля: верхнє, нижнє, ліве, праве – 2,5 см. У тезах не повинно бути таблиць, малюнків та схем. Список літератури враховується в загальний обсяг тез, оформляється за </w:t>
      </w:r>
      <w:r w:rsidR="0056441E">
        <w:rPr>
          <w:rFonts w:ascii="Times New Roman" w:hAnsi="Times New Roman" w:cs="Arial CYR"/>
          <w:sz w:val="24"/>
          <w:szCs w:val="24"/>
          <w:lang w:val="uk-UA" w:eastAsia="ru-RU" w:bidi="ar-SA"/>
        </w:rPr>
        <w:t xml:space="preserve">сучасними </w:t>
      </w:r>
      <w:r w:rsidRPr="00F25C81">
        <w:rPr>
          <w:rFonts w:ascii="Times New Roman" w:hAnsi="Times New Roman" w:cs="Arial CYR"/>
          <w:sz w:val="24"/>
          <w:szCs w:val="24"/>
          <w:lang w:val="uk-UA" w:eastAsia="ru-RU" w:bidi="ar-SA"/>
        </w:rPr>
        <w:t>стандартами, до 5 джерел. Мова: українська, англійська або російська.</w:t>
      </w:r>
    </w:p>
    <w:p w:rsidR="00F25C81" w:rsidRPr="00896C43" w:rsidRDefault="00F25C81" w:rsidP="00F25C81">
      <w:pPr>
        <w:spacing w:after="0" w:line="240" w:lineRule="auto"/>
        <w:ind w:firstLine="709"/>
        <w:jc w:val="both"/>
        <w:rPr>
          <w:rFonts w:ascii="Times New Roman" w:hAnsi="Times New Roman" w:cs="Arial CYR"/>
          <w:sz w:val="16"/>
          <w:szCs w:val="16"/>
          <w:lang w:val="uk-UA" w:eastAsia="ru-RU" w:bidi="ar-SA"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F25C81" w:rsidRPr="00E135DA">
        <w:trPr>
          <w:jc w:val="center"/>
        </w:trPr>
        <w:tc>
          <w:tcPr>
            <w:tcW w:w="8280" w:type="dxa"/>
          </w:tcPr>
          <w:p w:rsidR="00F25C81" w:rsidRPr="00E135DA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  <w:r w:rsidRPr="00E135DA"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  <w:t>Зразок оформлення тез</w:t>
            </w:r>
          </w:p>
          <w:p w:rsidR="00F25C81" w:rsidRPr="00E135DA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</w:p>
          <w:p w:rsidR="00073401" w:rsidRPr="00E135DA" w:rsidRDefault="00073401" w:rsidP="00E135D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 w:rsidRPr="00E135DA">
              <w:rPr>
                <w:rFonts w:ascii="Times New Roman" w:hAnsi="Times New Roman"/>
                <w:i/>
                <w:lang w:val="uk-UA"/>
              </w:rPr>
              <w:t>Сергородцева А.А.</w:t>
            </w:r>
          </w:p>
          <w:p w:rsidR="00073401" w:rsidRPr="00E135DA" w:rsidRDefault="00073401" w:rsidP="00E135DA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i/>
                <w:lang w:val="uk-UA"/>
              </w:rPr>
            </w:pPr>
            <w:r w:rsidRPr="00E135DA">
              <w:rPr>
                <w:rFonts w:ascii="Times New Roman" w:hAnsi="Times New Roman"/>
                <w:i/>
                <w:lang w:val="uk-UA"/>
              </w:rPr>
              <w:t>м. Харків, Україна</w:t>
            </w:r>
          </w:p>
          <w:p w:rsidR="00073401" w:rsidRPr="00E135DA" w:rsidRDefault="00F57A21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spacing w:val="-8"/>
                <w:lang w:val="uk-UA"/>
              </w:rPr>
              <w:t xml:space="preserve">Національний </w:t>
            </w:r>
            <w:r w:rsidR="00831FA6" w:rsidRPr="00E135DA">
              <w:rPr>
                <w:rFonts w:ascii="Times New Roman" w:hAnsi="Times New Roman"/>
                <w:spacing w:val="-8"/>
                <w:lang w:val="uk-UA"/>
              </w:rPr>
              <w:t>технічний університет «Харківський політехнічний інститут»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b/>
                <w:spacing w:val="-8"/>
                <w:lang w:val="uk-UA"/>
              </w:rPr>
              <w:t xml:space="preserve">ОСОБЛИВОСТІ РОЗВИТКУ ПРОФЕСІЙНОЇ ІДЕНТИЧНОСТІ 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pacing w:val="-8"/>
                <w:lang w:val="uk-UA"/>
              </w:rPr>
            </w:pPr>
            <w:r w:rsidRPr="00E135DA">
              <w:rPr>
                <w:rFonts w:ascii="Times New Roman" w:hAnsi="Times New Roman"/>
                <w:b/>
                <w:spacing w:val="-8"/>
                <w:lang w:val="uk-UA"/>
              </w:rPr>
              <w:t>СТУДЕНТІВ У СУЧАСНИХ УМОВАХ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 xml:space="preserve">Текст </w:t>
            </w:r>
          </w:p>
          <w:p w:rsidR="00073401" w:rsidRPr="00E135DA" w:rsidRDefault="0007340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lang w:val="uk-UA"/>
              </w:rPr>
            </w:pPr>
            <w:r w:rsidRPr="00E135DA">
              <w:rPr>
                <w:rFonts w:ascii="Times New Roman" w:hAnsi="Times New Roman"/>
                <w:lang w:val="uk-UA"/>
              </w:rPr>
              <w:t>Список літератури</w:t>
            </w:r>
          </w:p>
          <w:p w:rsidR="00F25C81" w:rsidRPr="00E135DA" w:rsidRDefault="00F25C81" w:rsidP="00E135DA">
            <w:pPr>
              <w:spacing w:after="0" w:line="240" w:lineRule="auto"/>
              <w:ind w:firstLine="0"/>
              <w:jc w:val="both"/>
              <w:rPr>
                <w:rFonts w:ascii="Times New Roman" w:hAnsi="Times New Roman" w:cs="Arial CYR"/>
                <w:sz w:val="24"/>
                <w:szCs w:val="24"/>
                <w:lang w:val="uk-UA" w:eastAsia="ru-RU" w:bidi="ar-SA"/>
              </w:rPr>
            </w:pPr>
          </w:p>
        </w:tc>
      </w:tr>
    </w:tbl>
    <w:p w:rsidR="00F25C81" w:rsidRPr="00F25C81" w:rsidRDefault="00F25C81" w:rsidP="0056441E">
      <w:pPr>
        <w:spacing w:after="0" w:line="240" w:lineRule="auto"/>
        <w:ind w:firstLine="0"/>
        <w:jc w:val="both"/>
        <w:rPr>
          <w:lang w:val="uk-UA" w:eastAsia="ru-RU" w:bidi="ar-SA"/>
        </w:rPr>
      </w:pPr>
    </w:p>
    <w:sectPr w:rsidR="00F25C81" w:rsidRPr="00F25C81" w:rsidSect="00B76316"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83" w:rsidRDefault="00FF6983">
      <w:r>
        <w:separator/>
      </w:r>
    </w:p>
  </w:endnote>
  <w:endnote w:type="continuationSeparator" w:id="1">
    <w:p w:rsidR="00FF6983" w:rsidRDefault="00FF6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83" w:rsidRDefault="00FF6983">
      <w:r>
        <w:separator/>
      </w:r>
    </w:p>
  </w:footnote>
  <w:footnote w:type="continuationSeparator" w:id="1">
    <w:p w:rsidR="00FF6983" w:rsidRDefault="00FF6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DB3"/>
    <w:multiLevelType w:val="hybridMultilevel"/>
    <w:tmpl w:val="9A38ED6C"/>
    <w:lvl w:ilvl="0" w:tplc="A4CA5F5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8A85814"/>
    <w:multiLevelType w:val="hybridMultilevel"/>
    <w:tmpl w:val="9AA67ADC"/>
    <w:lvl w:ilvl="0" w:tplc="43E89D06">
      <w:start w:val="2"/>
      <w:numFmt w:val="decimal"/>
      <w:lvlText w:val="%1."/>
      <w:lvlJc w:val="left"/>
      <w:pPr>
        <w:tabs>
          <w:tab w:val="num" w:pos="2408"/>
        </w:tabs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CD46246"/>
    <w:multiLevelType w:val="hybridMultilevel"/>
    <w:tmpl w:val="49A0070E"/>
    <w:lvl w:ilvl="0" w:tplc="A4CA5F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6315C8"/>
    <w:multiLevelType w:val="hybridMultilevel"/>
    <w:tmpl w:val="AACCD7C2"/>
    <w:lvl w:ilvl="0" w:tplc="59A6B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167E"/>
    <w:multiLevelType w:val="hybridMultilevel"/>
    <w:tmpl w:val="8EE46786"/>
    <w:lvl w:ilvl="0" w:tplc="EE9C62A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E191D9E"/>
    <w:multiLevelType w:val="hybridMultilevel"/>
    <w:tmpl w:val="E820CF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9942944"/>
    <w:multiLevelType w:val="hybridMultilevel"/>
    <w:tmpl w:val="63FAE656"/>
    <w:lvl w:ilvl="0" w:tplc="43E89D06">
      <w:start w:val="2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316"/>
    <w:rsid w:val="00021BC0"/>
    <w:rsid w:val="00032FEA"/>
    <w:rsid w:val="000370D4"/>
    <w:rsid w:val="00046105"/>
    <w:rsid w:val="00046985"/>
    <w:rsid w:val="000477DE"/>
    <w:rsid w:val="0005156C"/>
    <w:rsid w:val="00055B7C"/>
    <w:rsid w:val="000567A8"/>
    <w:rsid w:val="00073401"/>
    <w:rsid w:val="000812F5"/>
    <w:rsid w:val="000819C5"/>
    <w:rsid w:val="00085BF1"/>
    <w:rsid w:val="00091910"/>
    <w:rsid w:val="00093C6F"/>
    <w:rsid w:val="000B0D85"/>
    <w:rsid w:val="000C1014"/>
    <w:rsid w:val="000E12E9"/>
    <w:rsid w:val="000E69D3"/>
    <w:rsid w:val="0010507B"/>
    <w:rsid w:val="00111193"/>
    <w:rsid w:val="001120A9"/>
    <w:rsid w:val="00121F3C"/>
    <w:rsid w:val="00154C11"/>
    <w:rsid w:val="00155D59"/>
    <w:rsid w:val="00183742"/>
    <w:rsid w:val="0019505D"/>
    <w:rsid w:val="001A75D4"/>
    <w:rsid w:val="001D26F2"/>
    <w:rsid w:val="001E5D0D"/>
    <w:rsid w:val="001F4BCD"/>
    <w:rsid w:val="00222823"/>
    <w:rsid w:val="002353C3"/>
    <w:rsid w:val="00275570"/>
    <w:rsid w:val="002A1B67"/>
    <w:rsid w:val="002A2CA3"/>
    <w:rsid w:val="002B2232"/>
    <w:rsid w:val="002B2A72"/>
    <w:rsid w:val="002C272A"/>
    <w:rsid w:val="002C277F"/>
    <w:rsid w:val="002D0DA8"/>
    <w:rsid w:val="002D4EB3"/>
    <w:rsid w:val="002E5326"/>
    <w:rsid w:val="002E6BD6"/>
    <w:rsid w:val="003069BE"/>
    <w:rsid w:val="003071E4"/>
    <w:rsid w:val="00317020"/>
    <w:rsid w:val="00325E3D"/>
    <w:rsid w:val="00335ED3"/>
    <w:rsid w:val="00336F69"/>
    <w:rsid w:val="00396517"/>
    <w:rsid w:val="00396BA7"/>
    <w:rsid w:val="003A40FA"/>
    <w:rsid w:val="003B1567"/>
    <w:rsid w:val="003D4000"/>
    <w:rsid w:val="003E324C"/>
    <w:rsid w:val="00402292"/>
    <w:rsid w:val="004039CE"/>
    <w:rsid w:val="004122E4"/>
    <w:rsid w:val="004143C9"/>
    <w:rsid w:val="0045586C"/>
    <w:rsid w:val="00460C39"/>
    <w:rsid w:val="004A5128"/>
    <w:rsid w:val="004C2289"/>
    <w:rsid w:val="004D0FCD"/>
    <w:rsid w:val="00523940"/>
    <w:rsid w:val="00545F8C"/>
    <w:rsid w:val="005525A3"/>
    <w:rsid w:val="0056441E"/>
    <w:rsid w:val="00566CB5"/>
    <w:rsid w:val="00573695"/>
    <w:rsid w:val="0059752C"/>
    <w:rsid w:val="005B468B"/>
    <w:rsid w:val="005E7055"/>
    <w:rsid w:val="005F1F30"/>
    <w:rsid w:val="005F351E"/>
    <w:rsid w:val="005F6DFD"/>
    <w:rsid w:val="006152E1"/>
    <w:rsid w:val="006302E9"/>
    <w:rsid w:val="006615C0"/>
    <w:rsid w:val="00663671"/>
    <w:rsid w:val="006A21E9"/>
    <w:rsid w:val="006B27AA"/>
    <w:rsid w:val="006D25B0"/>
    <w:rsid w:val="006E72FE"/>
    <w:rsid w:val="006F2CF1"/>
    <w:rsid w:val="0070770F"/>
    <w:rsid w:val="00707EF6"/>
    <w:rsid w:val="00715853"/>
    <w:rsid w:val="0072488B"/>
    <w:rsid w:val="007711D4"/>
    <w:rsid w:val="00774EA3"/>
    <w:rsid w:val="00777A9C"/>
    <w:rsid w:val="0079242A"/>
    <w:rsid w:val="00795BA9"/>
    <w:rsid w:val="007D6EEF"/>
    <w:rsid w:val="007E5F79"/>
    <w:rsid w:val="00801471"/>
    <w:rsid w:val="0080375A"/>
    <w:rsid w:val="00813508"/>
    <w:rsid w:val="00831FA6"/>
    <w:rsid w:val="0084595E"/>
    <w:rsid w:val="008609A2"/>
    <w:rsid w:val="00871700"/>
    <w:rsid w:val="008766B6"/>
    <w:rsid w:val="00896C43"/>
    <w:rsid w:val="008A0E06"/>
    <w:rsid w:val="008A63EA"/>
    <w:rsid w:val="008C1A32"/>
    <w:rsid w:val="008C1FFE"/>
    <w:rsid w:val="008D25A2"/>
    <w:rsid w:val="008E3BAB"/>
    <w:rsid w:val="008E6F4C"/>
    <w:rsid w:val="00901639"/>
    <w:rsid w:val="00911B9F"/>
    <w:rsid w:val="009305A0"/>
    <w:rsid w:val="0094369D"/>
    <w:rsid w:val="00943F0F"/>
    <w:rsid w:val="00950D97"/>
    <w:rsid w:val="00997FAD"/>
    <w:rsid w:val="009A0C17"/>
    <w:rsid w:val="009D72B3"/>
    <w:rsid w:val="009F4E2F"/>
    <w:rsid w:val="00A0015C"/>
    <w:rsid w:val="00A04C01"/>
    <w:rsid w:val="00A431EC"/>
    <w:rsid w:val="00A440E6"/>
    <w:rsid w:val="00A627C8"/>
    <w:rsid w:val="00A65FFF"/>
    <w:rsid w:val="00A763A3"/>
    <w:rsid w:val="00A77134"/>
    <w:rsid w:val="00AB4FE1"/>
    <w:rsid w:val="00AC098A"/>
    <w:rsid w:val="00AC1E44"/>
    <w:rsid w:val="00AE2C03"/>
    <w:rsid w:val="00AF1E92"/>
    <w:rsid w:val="00B00324"/>
    <w:rsid w:val="00B0357F"/>
    <w:rsid w:val="00B03602"/>
    <w:rsid w:val="00B13EF8"/>
    <w:rsid w:val="00B4242F"/>
    <w:rsid w:val="00B46265"/>
    <w:rsid w:val="00B47AF1"/>
    <w:rsid w:val="00B76316"/>
    <w:rsid w:val="00B770F6"/>
    <w:rsid w:val="00BB038E"/>
    <w:rsid w:val="00BB7068"/>
    <w:rsid w:val="00BD0CA5"/>
    <w:rsid w:val="00BE075C"/>
    <w:rsid w:val="00BE7CE9"/>
    <w:rsid w:val="00BF0B8A"/>
    <w:rsid w:val="00BF2B61"/>
    <w:rsid w:val="00C21EA6"/>
    <w:rsid w:val="00C326A6"/>
    <w:rsid w:val="00C45111"/>
    <w:rsid w:val="00C50DAC"/>
    <w:rsid w:val="00C57BA9"/>
    <w:rsid w:val="00C7244D"/>
    <w:rsid w:val="00C82EA7"/>
    <w:rsid w:val="00CC1E80"/>
    <w:rsid w:val="00CC7620"/>
    <w:rsid w:val="00CD17DD"/>
    <w:rsid w:val="00D07703"/>
    <w:rsid w:val="00D24B7C"/>
    <w:rsid w:val="00D80A12"/>
    <w:rsid w:val="00D81ACE"/>
    <w:rsid w:val="00D839F2"/>
    <w:rsid w:val="00D93321"/>
    <w:rsid w:val="00DF2630"/>
    <w:rsid w:val="00E01259"/>
    <w:rsid w:val="00E045CE"/>
    <w:rsid w:val="00E135DA"/>
    <w:rsid w:val="00E23454"/>
    <w:rsid w:val="00E2742A"/>
    <w:rsid w:val="00E42431"/>
    <w:rsid w:val="00E4727B"/>
    <w:rsid w:val="00E678F5"/>
    <w:rsid w:val="00E75E47"/>
    <w:rsid w:val="00E85AEC"/>
    <w:rsid w:val="00E92F66"/>
    <w:rsid w:val="00E96C08"/>
    <w:rsid w:val="00EB0C9B"/>
    <w:rsid w:val="00F01544"/>
    <w:rsid w:val="00F25C81"/>
    <w:rsid w:val="00F322B2"/>
    <w:rsid w:val="00F44474"/>
    <w:rsid w:val="00F51157"/>
    <w:rsid w:val="00F52911"/>
    <w:rsid w:val="00F533F6"/>
    <w:rsid w:val="00F552B9"/>
    <w:rsid w:val="00F57A21"/>
    <w:rsid w:val="00F704B7"/>
    <w:rsid w:val="00F73DB6"/>
    <w:rsid w:val="00F75EAA"/>
    <w:rsid w:val="00F7725F"/>
    <w:rsid w:val="00FA4197"/>
    <w:rsid w:val="00FA6273"/>
    <w:rsid w:val="00FA7104"/>
    <w:rsid w:val="00FA74EA"/>
    <w:rsid w:val="00FC3B77"/>
    <w:rsid w:val="00FC74B7"/>
    <w:rsid w:val="00FE0444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F5"/>
    <w:pPr>
      <w:spacing w:after="24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qFormat/>
    <w:rsid w:val="00B76316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6316"/>
    <w:rPr>
      <w:color w:val="0000FF"/>
      <w:u w:val="single"/>
    </w:rPr>
  </w:style>
  <w:style w:type="paragraph" w:styleId="a4">
    <w:name w:val="Body Text"/>
    <w:basedOn w:val="a"/>
    <w:link w:val="a5"/>
    <w:rsid w:val="00B7631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link w:val="a4"/>
    <w:rsid w:val="00B76316"/>
    <w:rPr>
      <w:rFonts w:ascii="Arial" w:eastAsia="SimSun" w:hAnsi="Arial" w:cs="Mangal"/>
      <w:kern w:val="1"/>
      <w:szCs w:val="24"/>
      <w:lang w:val="en-US" w:eastAsia="hi-IN" w:bidi="hi-IN"/>
    </w:rPr>
  </w:style>
  <w:style w:type="paragraph" w:styleId="a6">
    <w:name w:val="List Paragraph"/>
    <w:basedOn w:val="a"/>
    <w:qFormat/>
    <w:rsid w:val="00B76316"/>
    <w:pPr>
      <w:ind w:left="720"/>
      <w:contextualSpacing/>
    </w:pPr>
  </w:style>
  <w:style w:type="character" w:customStyle="1" w:styleId="m1926529099440340968xfm07485736">
    <w:name w:val="m_1926529099440340968xfm_07485736"/>
    <w:basedOn w:val="a0"/>
    <w:rsid w:val="006A21E9"/>
  </w:style>
  <w:style w:type="table" w:styleId="a7">
    <w:name w:val="Table Grid"/>
    <w:basedOn w:val="a1"/>
    <w:rsid w:val="00F25C81"/>
    <w:pPr>
      <w:spacing w:after="240" w:line="48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5F7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2F5"/>
    <w:pPr>
      <w:spacing w:after="240" w:line="480" w:lineRule="auto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qFormat/>
    <w:rsid w:val="00B76316"/>
    <w:pPr>
      <w:keepNext/>
      <w:spacing w:after="0" w:line="240" w:lineRule="auto"/>
      <w:ind w:right="-88" w:firstLine="300"/>
      <w:outlineLvl w:val="1"/>
    </w:pPr>
    <w:rPr>
      <w:rFonts w:ascii="Times New Roman" w:hAnsi="Times New Roman"/>
      <w:b/>
      <w:bCs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6316"/>
    <w:rPr>
      <w:color w:val="0000FF"/>
      <w:u w:val="single"/>
    </w:rPr>
  </w:style>
  <w:style w:type="paragraph" w:styleId="a4">
    <w:name w:val="Body Text"/>
    <w:basedOn w:val="a"/>
    <w:link w:val="a5"/>
    <w:rsid w:val="00B76316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link w:val="a4"/>
    <w:rsid w:val="00B76316"/>
    <w:rPr>
      <w:rFonts w:ascii="Arial" w:eastAsia="SimSun" w:hAnsi="Arial" w:cs="Mangal"/>
      <w:kern w:val="1"/>
      <w:szCs w:val="24"/>
      <w:lang w:val="en-US" w:eastAsia="hi-IN" w:bidi="hi-IN"/>
    </w:rPr>
  </w:style>
  <w:style w:type="paragraph" w:styleId="a6">
    <w:name w:val="List Paragraph"/>
    <w:basedOn w:val="a"/>
    <w:qFormat/>
    <w:rsid w:val="00B76316"/>
    <w:pPr>
      <w:ind w:left="720"/>
      <w:contextualSpacing/>
    </w:pPr>
  </w:style>
  <w:style w:type="character" w:customStyle="1" w:styleId="m1926529099440340968xfm07485736">
    <w:name w:val="m_1926529099440340968xfm_07485736"/>
    <w:basedOn w:val="a0"/>
    <w:rsid w:val="006A21E9"/>
  </w:style>
  <w:style w:type="table" w:styleId="a7">
    <w:name w:val="Table Grid"/>
    <w:basedOn w:val="a1"/>
    <w:rsid w:val="00F25C81"/>
    <w:pPr>
      <w:spacing w:after="240" w:line="48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5F7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ppmss</Company>
  <LinksUpToDate>false</LinksUpToDate>
  <CharactersWithSpaces>1525</CharactersWithSpaces>
  <SharedDoc>false</SharedDoc>
  <HLinks>
    <vt:vector size="12" baseType="variant">
      <vt:variant>
        <vt:i4>4587629</vt:i4>
      </vt:variant>
      <vt:variant>
        <vt:i4>6</vt:i4>
      </vt:variant>
      <vt:variant>
        <vt:i4>0</vt:i4>
      </vt:variant>
      <vt:variant>
        <vt:i4>5</vt:i4>
      </vt:variant>
      <vt:variant>
        <vt:lpwstr>mailto:psy_conference_khpi@ukr.net</vt:lpwstr>
      </vt:variant>
      <vt:variant>
        <vt:lpwstr/>
      </vt:variant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mailto:psy_conference_khpi@ukr.net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Janna</dc:creator>
  <cp:lastModifiedBy>Samsung</cp:lastModifiedBy>
  <cp:revision>7</cp:revision>
  <dcterms:created xsi:type="dcterms:W3CDTF">2017-06-02T11:48:00Z</dcterms:created>
  <dcterms:modified xsi:type="dcterms:W3CDTF">2017-07-13T12:27:00Z</dcterms:modified>
</cp:coreProperties>
</file>