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23"/>
        <w:gridCol w:w="355"/>
        <w:gridCol w:w="7208"/>
      </w:tblGrid>
      <w:tr w:rsidR="00233C1B" w:rsidRPr="00DF29C2" w14:paraId="6F9B8ACC" w14:textId="77777777">
        <w:trPr>
          <w:trHeight w:val="9970"/>
          <w:jc w:val="center"/>
        </w:trPr>
        <w:tc>
          <w:tcPr>
            <w:tcW w:w="7241" w:type="dxa"/>
            <w:shd w:val="clear" w:color="auto" w:fill="auto"/>
          </w:tcPr>
          <w:p w14:paraId="0E8988C5" w14:textId="77777777" w:rsidR="00583C18" w:rsidRPr="00DF29C2" w:rsidRDefault="007676C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lang w:val="uk-UA"/>
              </w:rPr>
              <w:t>Заявка учас</w:t>
            </w:r>
            <w:r w:rsidR="00233C1B" w:rsidRPr="00DF29C2">
              <w:rPr>
                <w:b/>
                <w:bCs/>
                <w:i/>
                <w:iCs/>
                <w:sz w:val="22"/>
                <w:lang w:val="uk-UA"/>
              </w:rPr>
              <w:t>ника</w:t>
            </w:r>
          </w:p>
          <w:p w14:paraId="4D50A756" w14:textId="77777777" w:rsidR="00E762A6" w:rsidRPr="00DF29C2" w:rsidRDefault="007C14A8" w:rsidP="0015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lang w:val="uk-UA"/>
              </w:rPr>
              <w:t>М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і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жнародно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 xml:space="preserve"> нау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ков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о-практич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н</w:t>
            </w:r>
            <w:r w:rsidR="00091996" w:rsidRPr="00DF29C2">
              <w:rPr>
                <w:b/>
                <w:bCs/>
                <w:i/>
                <w:iCs/>
                <w:sz w:val="22"/>
                <w:lang w:val="uk-UA"/>
              </w:rPr>
              <w:t>о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DC201E" w:rsidRPr="00DF29C2">
              <w:rPr>
                <w:b/>
                <w:bCs/>
                <w:i/>
                <w:iCs/>
                <w:sz w:val="22"/>
              </w:rPr>
              <w:t xml:space="preserve">  </w:t>
            </w:r>
            <w:r w:rsidR="00583C18" w:rsidRPr="00DF29C2">
              <w:rPr>
                <w:b/>
                <w:bCs/>
                <w:i/>
                <w:iCs/>
                <w:sz w:val="22"/>
                <w:lang w:val="uk-UA"/>
              </w:rPr>
              <w:t>конференц</w:t>
            </w:r>
            <w:r w:rsidR="007676C8" w:rsidRPr="00DF29C2">
              <w:rPr>
                <w:b/>
                <w:bCs/>
                <w:i/>
                <w:iCs/>
                <w:sz w:val="22"/>
                <w:lang w:val="uk-UA"/>
              </w:rPr>
              <w:t>ії</w:t>
            </w:r>
          </w:p>
          <w:p w14:paraId="2A3069CE" w14:textId="77777777" w:rsidR="00583C18" w:rsidRPr="00DF29C2" w:rsidRDefault="00583C18" w:rsidP="00152804">
            <w:pPr>
              <w:jc w:val="center"/>
              <w:rPr>
                <w:sz w:val="22"/>
                <w:lang w:val="uk-UA"/>
              </w:rPr>
            </w:pPr>
            <w:r w:rsidRPr="00DF29C2">
              <w:rPr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>ДУХОВНО-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МОРАЛЬНІСНІ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И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ТА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ВІДПОВІДАЛЬНІ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ОСОБИСТОСТІ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У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ДОЛІ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ЛЮДСЬКОЇ</w:t>
            </w:r>
            <w:r w:rsidR="008F001F"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DF29C2">
              <w:rPr>
                <w:b/>
                <w:sz w:val="22"/>
                <w:szCs w:val="22"/>
                <w:lang w:val="uk-UA"/>
              </w:rPr>
              <w:t>ЦИВІЛІЗАЦІЇ</w:t>
            </w:r>
            <w:r w:rsidR="009D3BA3" w:rsidRPr="00DF29C2">
              <w:rPr>
                <w:b/>
                <w:sz w:val="22"/>
                <w:szCs w:val="22"/>
                <w:lang w:val="uk-UA"/>
              </w:rPr>
              <w:t>»</w:t>
            </w:r>
          </w:p>
          <w:p w14:paraId="1E57DC54" w14:textId="77777777"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Прізвище</w:t>
            </w:r>
            <w:r w:rsidR="00233C1B" w:rsidRPr="00DF29C2">
              <w:rPr>
                <w:sz w:val="22"/>
                <w:lang w:val="uk-UA"/>
              </w:rPr>
              <w:t>_______________________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_______</w:t>
            </w:r>
            <w:r w:rsidR="008D71DC" w:rsidRPr="00DF29C2">
              <w:rPr>
                <w:sz w:val="22"/>
                <w:lang w:val="uk-UA"/>
              </w:rPr>
              <w:t>___________</w:t>
            </w:r>
            <w:r w:rsidR="008F001F" w:rsidRPr="00DF29C2">
              <w:rPr>
                <w:sz w:val="22"/>
                <w:lang w:val="uk-UA"/>
              </w:rPr>
              <w:t>_____</w:t>
            </w:r>
            <w:r w:rsidR="00DA6262" w:rsidRPr="00DF29C2">
              <w:rPr>
                <w:sz w:val="22"/>
                <w:lang w:val="uk-UA"/>
              </w:rPr>
              <w:t>_</w:t>
            </w:r>
          </w:p>
          <w:p w14:paraId="2BAC49D9" w14:textId="77777777"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DF29C2">
              <w:rPr>
                <w:sz w:val="22"/>
                <w:lang w:val="uk-UA"/>
              </w:rPr>
              <w:t>Ім’я</w:t>
            </w:r>
            <w:r w:rsidR="008D71DC" w:rsidRPr="00DF29C2">
              <w:rPr>
                <w:lang w:val="uk-UA"/>
              </w:rPr>
              <w:t>_________________________________________</w:t>
            </w:r>
            <w:r w:rsidR="00525385" w:rsidRPr="00DF29C2">
              <w:rPr>
                <w:lang w:val="uk-UA"/>
              </w:rPr>
              <w:t>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14:paraId="0B99E0AD" w14:textId="77777777"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По батькові</w:t>
            </w:r>
            <w:r w:rsidR="00233C1B" w:rsidRPr="00DF29C2">
              <w:rPr>
                <w:sz w:val="22"/>
                <w:lang w:val="uk-UA"/>
              </w:rPr>
              <w:t>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_______________________</w:t>
            </w:r>
            <w:r w:rsidR="008D71DC" w:rsidRPr="00DF29C2">
              <w:rPr>
                <w:sz w:val="22"/>
                <w:lang w:val="uk-UA"/>
              </w:rPr>
              <w:t>____</w:t>
            </w:r>
            <w:r w:rsidR="00DA6262" w:rsidRPr="00DF29C2">
              <w:rPr>
                <w:sz w:val="22"/>
                <w:lang w:val="uk-UA"/>
              </w:rPr>
              <w:t>____</w:t>
            </w:r>
          </w:p>
          <w:p w14:paraId="294D1455" w14:textId="77777777"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Нау</w:t>
            </w:r>
            <w:r w:rsidR="007676C8" w:rsidRPr="00DF29C2">
              <w:rPr>
                <w:sz w:val="22"/>
                <w:lang w:val="uk-UA"/>
              </w:rPr>
              <w:t>кова</w:t>
            </w:r>
            <w:r w:rsidRPr="00DF29C2">
              <w:rPr>
                <w:sz w:val="22"/>
                <w:lang w:val="uk-UA"/>
              </w:rPr>
              <w:t xml:space="preserve"> ст</w:t>
            </w:r>
            <w:r w:rsidR="007676C8" w:rsidRPr="00DF29C2">
              <w:rPr>
                <w:sz w:val="22"/>
                <w:lang w:val="uk-UA"/>
              </w:rPr>
              <w:t>у</w:t>
            </w:r>
            <w:r w:rsidRPr="00DF29C2">
              <w:rPr>
                <w:sz w:val="22"/>
                <w:lang w:val="uk-UA"/>
              </w:rPr>
              <w:t>пень_</w:t>
            </w:r>
            <w:r w:rsidR="001C21A4" w:rsidRPr="00DF29C2">
              <w:rPr>
                <w:sz w:val="22"/>
                <w:lang w:val="uk-UA"/>
              </w:rPr>
              <w:t>______________________</w:t>
            </w:r>
            <w:r w:rsidR="00525385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14:paraId="0D11BF4C" w14:textId="77777777"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Вчене</w:t>
            </w:r>
            <w:r w:rsidR="00233C1B" w:rsidRPr="00DF29C2">
              <w:rPr>
                <w:sz w:val="22"/>
                <w:lang w:val="uk-UA"/>
              </w:rPr>
              <w:t xml:space="preserve"> зван</w:t>
            </w:r>
            <w:r w:rsidRPr="00DF29C2">
              <w:rPr>
                <w:sz w:val="22"/>
                <w:lang w:val="uk-UA"/>
              </w:rPr>
              <w:t>ня</w:t>
            </w:r>
            <w:r w:rsidR="00233C1B" w:rsidRPr="00DF29C2">
              <w:rPr>
                <w:sz w:val="22"/>
                <w:lang w:val="uk-UA"/>
              </w:rPr>
              <w:t>____________________</w:t>
            </w:r>
            <w:r w:rsidR="00FA0134" w:rsidRPr="00DF29C2">
              <w:rPr>
                <w:sz w:val="22"/>
                <w:lang w:val="uk-UA"/>
              </w:rPr>
              <w:t>___</w:t>
            </w:r>
            <w:r w:rsidR="008D71DC" w:rsidRPr="00DF29C2">
              <w:rPr>
                <w:sz w:val="22"/>
                <w:lang w:val="uk-UA"/>
              </w:rPr>
              <w:t>______________________</w:t>
            </w:r>
            <w:r w:rsidR="00DA6262" w:rsidRPr="00DF29C2">
              <w:rPr>
                <w:sz w:val="22"/>
                <w:lang w:val="uk-UA"/>
              </w:rPr>
              <w:t>___</w:t>
            </w:r>
          </w:p>
          <w:p w14:paraId="7CE485D8" w14:textId="77777777" w:rsidR="00233C1B" w:rsidRPr="00DF29C2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Місто</w:t>
            </w:r>
            <w:r w:rsidR="00233C1B" w:rsidRPr="00DF29C2">
              <w:rPr>
                <w:sz w:val="22"/>
                <w:lang w:val="uk-UA"/>
              </w:rPr>
              <w:t xml:space="preserve">, </w:t>
            </w:r>
            <w:r w:rsidRPr="00DF29C2">
              <w:rPr>
                <w:sz w:val="22"/>
                <w:lang w:val="uk-UA"/>
              </w:rPr>
              <w:t>країна</w:t>
            </w:r>
            <w:r w:rsidR="00233C1B" w:rsidRPr="00DF29C2">
              <w:rPr>
                <w:sz w:val="22"/>
                <w:lang w:val="uk-UA"/>
              </w:rPr>
              <w:t>____________________</w:t>
            </w:r>
            <w:r w:rsidR="00FA0134" w:rsidRPr="00DF29C2">
              <w:rPr>
                <w:sz w:val="22"/>
                <w:lang w:val="uk-UA"/>
              </w:rPr>
              <w:t>____</w:t>
            </w:r>
            <w:r w:rsidR="001C21A4" w:rsidRPr="00DF29C2">
              <w:rPr>
                <w:sz w:val="22"/>
                <w:lang w:val="uk-UA"/>
              </w:rPr>
              <w:t>_</w:t>
            </w:r>
            <w:r w:rsidR="001278AE" w:rsidRPr="00DF29C2">
              <w:rPr>
                <w:sz w:val="22"/>
                <w:lang w:val="uk-UA"/>
              </w:rPr>
              <w:t>_____</w:t>
            </w:r>
            <w:r w:rsidR="008F001F" w:rsidRPr="00DF29C2">
              <w:rPr>
                <w:sz w:val="22"/>
                <w:lang w:val="uk-UA"/>
              </w:rPr>
              <w:t>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14:paraId="65EFBB5C" w14:textId="77777777"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Орган</w:t>
            </w:r>
            <w:r w:rsidR="007676C8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зац</w:t>
            </w:r>
            <w:r w:rsidR="007676C8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я (</w:t>
            </w:r>
            <w:r w:rsidR="007676C8" w:rsidRPr="00DF29C2">
              <w:rPr>
                <w:sz w:val="22"/>
                <w:lang w:val="uk-UA"/>
              </w:rPr>
              <w:t>установа</w:t>
            </w:r>
            <w:r w:rsidRPr="00DF29C2">
              <w:rPr>
                <w:sz w:val="22"/>
                <w:lang w:val="uk-UA"/>
              </w:rPr>
              <w:t>)__________</w:t>
            </w:r>
            <w:r w:rsidR="00FA0134" w:rsidRPr="00DF29C2">
              <w:rPr>
                <w:sz w:val="22"/>
                <w:lang w:val="uk-UA"/>
              </w:rPr>
              <w:t>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</w:t>
            </w:r>
            <w:r w:rsidR="008F001F" w:rsidRPr="00DF29C2">
              <w:rPr>
                <w:sz w:val="22"/>
                <w:lang w:val="uk-UA"/>
              </w:rPr>
              <w:t>_</w:t>
            </w:r>
            <w:r w:rsidR="00DA6262" w:rsidRPr="00DF29C2">
              <w:rPr>
                <w:sz w:val="22"/>
                <w:lang w:val="uk-UA"/>
              </w:rPr>
              <w:t>_____</w:t>
            </w:r>
          </w:p>
          <w:p w14:paraId="38F3970F" w14:textId="77777777" w:rsidR="00233C1B" w:rsidRPr="00DF29C2" w:rsidRDefault="00DA6262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Посада</w:t>
            </w:r>
            <w:r w:rsidR="00233C1B" w:rsidRPr="00DF29C2">
              <w:rPr>
                <w:sz w:val="22"/>
                <w:lang w:val="uk-UA"/>
              </w:rPr>
              <w:t>________</w:t>
            </w:r>
            <w:r w:rsidR="00FA0134" w:rsidRPr="00DF29C2">
              <w:rPr>
                <w:sz w:val="22"/>
                <w:lang w:val="uk-UA"/>
              </w:rPr>
              <w:t>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Pr="00DF29C2">
              <w:rPr>
                <w:sz w:val="22"/>
                <w:lang w:val="uk-UA"/>
              </w:rPr>
              <w:t>_______</w:t>
            </w:r>
          </w:p>
          <w:p w14:paraId="73F6DDBB" w14:textId="77777777"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Телефон_______</w:t>
            </w:r>
            <w:r w:rsidR="00FA0134" w:rsidRPr="00DF29C2">
              <w:rPr>
                <w:sz w:val="22"/>
                <w:lang w:val="uk-UA"/>
              </w:rPr>
              <w:t>______________________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___</w:t>
            </w:r>
          </w:p>
          <w:p w14:paraId="60A5537B" w14:textId="77777777" w:rsidR="00233C1B" w:rsidRPr="00DF29C2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Е-</w:t>
            </w:r>
            <w:r w:rsidR="00FA0134" w:rsidRPr="00DF29C2">
              <w:rPr>
                <w:sz w:val="22"/>
                <w:lang w:val="uk-UA"/>
              </w:rPr>
              <w:t>mail______________________</w:t>
            </w:r>
            <w:r w:rsidRPr="00DF29C2">
              <w:rPr>
                <w:sz w:val="22"/>
                <w:lang w:val="uk-UA"/>
              </w:rPr>
              <w:t>_________</w:t>
            </w:r>
            <w:r w:rsidR="008F001F" w:rsidRPr="00DF29C2">
              <w:rPr>
                <w:sz w:val="22"/>
                <w:lang w:val="uk-UA"/>
              </w:rPr>
              <w:t>_____________________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</w:p>
          <w:p w14:paraId="41807BF6" w14:textId="77777777" w:rsidR="00233C1B" w:rsidRPr="00DF29C2" w:rsidRDefault="00996871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Назва</w:t>
            </w:r>
            <w:r w:rsidR="00233C1B" w:rsidRPr="00DF29C2">
              <w:rPr>
                <w:sz w:val="22"/>
                <w:lang w:val="uk-UA"/>
              </w:rPr>
              <w:t xml:space="preserve"> до</w:t>
            </w:r>
            <w:r w:rsidR="00DA6262" w:rsidRPr="00DF29C2">
              <w:rPr>
                <w:sz w:val="22"/>
                <w:lang w:val="uk-UA"/>
              </w:rPr>
              <w:t>повіді</w:t>
            </w:r>
            <w:r w:rsidR="00FA0134" w:rsidRPr="00DF29C2">
              <w:rPr>
                <w:sz w:val="22"/>
                <w:lang w:val="uk-UA"/>
              </w:rPr>
              <w:t>______________________</w:t>
            </w:r>
            <w:r w:rsidR="001C21A4" w:rsidRPr="00DF29C2">
              <w:rPr>
                <w:sz w:val="22"/>
                <w:lang w:val="uk-UA"/>
              </w:rPr>
              <w:t>_________________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1C21A4" w:rsidRPr="00DF29C2">
              <w:rPr>
                <w:sz w:val="22"/>
                <w:lang w:val="uk-UA"/>
              </w:rPr>
              <w:t>___</w:t>
            </w:r>
            <w:r w:rsidR="00CE7F9F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14:paraId="792063E1" w14:textId="77777777" w:rsidR="007F1F51" w:rsidRPr="00DF29C2" w:rsidRDefault="000F5336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DF29C2">
              <w:rPr>
                <w:sz w:val="22"/>
                <w:lang w:val="uk-UA"/>
              </w:rPr>
              <w:t>Секц</w:t>
            </w:r>
            <w:r w:rsidR="00DA6262" w:rsidRPr="00DF29C2">
              <w:rPr>
                <w:sz w:val="22"/>
                <w:lang w:val="uk-UA"/>
              </w:rPr>
              <w:t>і</w:t>
            </w:r>
            <w:r w:rsidRPr="00DF29C2">
              <w:rPr>
                <w:sz w:val="22"/>
                <w:lang w:val="uk-UA"/>
              </w:rPr>
              <w:t>я №</w:t>
            </w:r>
            <w:r w:rsidR="00FA0134" w:rsidRPr="00DF29C2">
              <w:rPr>
                <w:sz w:val="22"/>
                <w:lang w:val="uk-UA"/>
              </w:rPr>
              <w:t>____________________________</w:t>
            </w:r>
            <w:r w:rsidR="008F001F" w:rsidRPr="00DF29C2">
              <w:rPr>
                <w:sz w:val="22"/>
                <w:lang w:val="uk-UA"/>
              </w:rPr>
              <w:t>____________________</w:t>
            </w:r>
            <w:r w:rsidR="00DA6262" w:rsidRPr="00DF29C2">
              <w:rPr>
                <w:sz w:val="22"/>
                <w:lang w:val="uk-UA"/>
              </w:rPr>
              <w:t>__</w:t>
            </w:r>
            <w:r w:rsidR="008F001F" w:rsidRPr="00DF29C2">
              <w:rPr>
                <w:sz w:val="22"/>
                <w:lang w:val="uk-UA"/>
              </w:rPr>
              <w:t>_</w:t>
            </w:r>
          </w:p>
          <w:p w14:paraId="6AA4B4EF" w14:textId="77777777" w:rsidR="00233C1B" w:rsidRPr="00DF29C2" w:rsidRDefault="00233C1B" w:rsidP="00DC201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DF29C2">
              <w:rPr>
                <w:sz w:val="22"/>
                <w:lang w:val="uk-UA"/>
              </w:rPr>
              <w:t>П</w:t>
            </w:r>
            <w:r w:rsidR="00CC3390" w:rsidRPr="00DF29C2">
              <w:rPr>
                <w:sz w:val="22"/>
                <w:lang w:val="uk-UA"/>
              </w:rPr>
              <w:t>ідпис</w:t>
            </w:r>
            <w:r w:rsidRPr="00DF29C2">
              <w:rPr>
                <w:sz w:val="22"/>
                <w:lang w:val="uk-UA"/>
              </w:rPr>
              <w:t>______________</w:t>
            </w:r>
            <w:r w:rsidR="00DC201E" w:rsidRPr="00DF29C2">
              <w:rPr>
                <w:sz w:val="22"/>
              </w:rPr>
              <w:t xml:space="preserve">                              </w:t>
            </w:r>
            <w:r w:rsidR="00FA0134" w:rsidRPr="00DF29C2">
              <w:rPr>
                <w:sz w:val="22"/>
                <w:lang w:val="uk-UA"/>
              </w:rPr>
              <w:t>«______»</w:t>
            </w:r>
            <w:r w:rsidR="00B67145" w:rsidRPr="00DF29C2">
              <w:rPr>
                <w:sz w:val="22"/>
                <w:lang w:val="uk-UA"/>
              </w:rPr>
              <w:t>________</w:t>
            </w:r>
            <w:r w:rsidRPr="00DF29C2">
              <w:rPr>
                <w:sz w:val="22"/>
                <w:lang w:val="uk-UA"/>
              </w:rPr>
              <w:t>20</w:t>
            </w:r>
            <w:r w:rsidR="005420D0" w:rsidRPr="00914DC7">
              <w:rPr>
                <w:sz w:val="22"/>
              </w:rPr>
              <w:t>20</w:t>
            </w:r>
            <w:r w:rsidRPr="00DF29C2">
              <w:rPr>
                <w:sz w:val="22"/>
                <w:lang w:val="uk-UA"/>
              </w:rPr>
              <w:t xml:space="preserve"> </w:t>
            </w:r>
            <w:r w:rsidR="00CC3390" w:rsidRPr="00DF29C2">
              <w:rPr>
                <w:sz w:val="22"/>
                <w:lang w:val="uk-UA"/>
              </w:rPr>
              <w:t>р</w:t>
            </w:r>
            <w:r w:rsidRPr="00DF29C2">
              <w:rPr>
                <w:sz w:val="22"/>
                <w:lang w:val="uk-UA"/>
              </w:rPr>
              <w:t>.</w:t>
            </w:r>
          </w:p>
          <w:p w14:paraId="4BBE1AF3" w14:textId="77777777" w:rsidR="008E28F0" w:rsidRDefault="008E28F0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</w:p>
          <w:p w14:paraId="571CCC38" w14:textId="77777777" w:rsidR="0094161E" w:rsidRDefault="0094161E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</w:p>
          <w:p w14:paraId="06D3686C" w14:textId="77777777" w:rsidR="0094161E" w:rsidRPr="00DF29C2" w:rsidRDefault="0094161E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</w:p>
          <w:p w14:paraId="7759B62C" w14:textId="77777777"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20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Контактні телефони:</w:t>
            </w:r>
          </w:p>
          <w:p w14:paraId="47AEA601" w14:textId="77777777" w:rsidR="00152804" w:rsidRPr="00DF29C2" w:rsidRDefault="00255F1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+ 3</w:t>
            </w:r>
            <w:r w:rsidR="0015280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8 (05</w:t>
            </w:r>
            <w:r w:rsidR="000C6D5A" w:rsidRPr="00914DC7">
              <w:rPr>
                <w:bCs/>
                <w:iCs/>
                <w:spacing w:val="-2"/>
                <w:sz w:val="22"/>
                <w:szCs w:val="22"/>
                <w:lang w:val="uk-UA"/>
              </w:rPr>
              <w:t>0</w:t>
            </w:r>
            <w:r w:rsidR="0015280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)</w:t>
            </w:r>
            <w:r w:rsidR="000C6D5A">
              <w:rPr>
                <w:bCs/>
                <w:iCs/>
                <w:spacing w:val="-2"/>
                <w:sz w:val="22"/>
                <w:szCs w:val="22"/>
                <w:lang w:val="uk-UA"/>
              </w:rPr>
              <w:t>-</w:t>
            </w:r>
            <w:r w:rsidR="000C6D5A" w:rsidRPr="00914DC7">
              <w:rPr>
                <w:bCs/>
                <w:iCs/>
                <w:spacing w:val="-2"/>
                <w:sz w:val="22"/>
                <w:szCs w:val="22"/>
                <w:lang w:val="uk-UA"/>
              </w:rPr>
              <w:t>98-56-304</w:t>
            </w:r>
            <w:r w:rsidR="0015280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  </w:t>
            </w:r>
          </w:p>
          <w:p w14:paraId="12233D1F" w14:textId="77777777" w:rsidR="00152804" w:rsidRPr="00DF29C2" w:rsidRDefault="00D14385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12"/>
                <w:szCs w:val="1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проф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.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, д.психол.н.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 </w:t>
            </w:r>
            <w:proofErr w:type="spellStart"/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Підбуцька</w:t>
            </w:r>
            <w:proofErr w:type="spellEnd"/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Ніна Вікторівна</w:t>
            </w:r>
          </w:p>
          <w:p w14:paraId="6CEC900C" w14:textId="77777777"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"/>
                <w:szCs w:val="22"/>
                <w:lang w:val="uk-UA"/>
              </w:rPr>
            </w:pPr>
          </w:p>
          <w:p w14:paraId="4A5F08A1" w14:textId="77777777"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12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Адреса оргкомітету конференції:</w:t>
            </w:r>
          </w:p>
          <w:p w14:paraId="3ADAF476" w14:textId="77777777"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Україна, м. Харків – 61002,</w:t>
            </w:r>
            <w:r w:rsidR="006426DA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вул.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Кирпичова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, 2, НТУ «ХПІ», </w:t>
            </w:r>
          </w:p>
          <w:p w14:paraId="7CE122E3" w14:textId="77777777" w:rsidR="00E72548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чл.-кору. НАПН  Україні, завідувачу кафедри педагогіки та психології управління соціальними системами</w:t>
            </w:r>
            <w:r w:rsidR="00255F14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імені акад. І.А. Зязюна</w:t>
            </w:r>
          </w:p>
          <w:p w14:paraId="64045E5E" w14:textId="77777777" w:rsidR="00152804" w:rsidRPr="00DF29C2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д.пед.н</w:t>
            </w:r>
            <w:proofErr w:type="spellEnd"/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., проф. Романовському О.Г.</w:t>
            </w:r>
          </w:p>
          <w:p w14:paraId="16A51863" w14:textId="77777777" w:rsidR="00152804" w:rsidRPr="00DF29C2" w:rsidRDefault="00152804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Тел. (057) 7004025, 7076042</w:t>
            </w:r>
          </w:p>
          <w:p w14:paraId="56A55871" w14:textId="77777777" w:rsidR="00255F14" w:rsidRDefault="00255F14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14:paraId="203ED606" w14:textId="77777777" w:rsidR="0094161E" w:rsidRPr="00DF29C2" w:rsidRDefault="0094161E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14:paraId="25A55808" w14:textId="77777777" w:rsidR="00852243" w:rsidRPr="00DF29C2" w:rsidRDefault="00852243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Організаційний внесок за участь у конференції</w:t>
            </w:r>
            <w:r w:rsidRPr="00DF29C2">
              <w:rPr>
                <w:rFonts w:cs="Arial CYR"/>
                <w:sz w:val="22"/>
                <w:szCs w:val="22"/>
              </w:rPr>
              <w:t xml:space="preserve"> </w:t>
            </w:r>
            <w:r w:rsidR="00C969B9" w:rsidRPr="00914DC7">
              <w:rPr>
                <w:rFonts w:cs="Arial CYR"/>
                <w:b/>
                <w:sz w:val="22"/>
                <w:szCs w:val="22"/>
              </w:rPr>
              <w:t>1</w:t>
            </w:r>
            <w:r w:rsidR="00E72548" w:rsidRPr="00914DC7">
              <w:rPr>
                <w:rFonts w:cs="Arial CYR"/>
                <w:b/>
                <w:sz w:val="22"/>
                <w:szCs w:val="22"/>
                <w:lang w:val="uk-UA"/>
              </w:rPr>
              <w:t>5</w:t>
            </w:r>
            <w:r w:rsidRPr="00914DC7">
              <w:rPr>
                <w:rFonts w:cs="Arial CYR"/>
                <w:b/>
                <w:sz w:val="22"/>
                <w:szCs w:val="22"/>
                <w:lang w:val="uk-UA"/>
              </w:rPr>
              <w:t>0 грн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. У його вартість входить: програма конференції, </w:t>
            </w:r>
            <w:r w:rsidR="00E72548" w:rsidRPr="00DF29C2">
              <w:rPr>
                <w:rFonts w:cs="Arial CYR"/>
                <w:sz w:val="22"/>
                <w:szCs w:val="22"/>
                <w:lang w:val="uk-UA"/>
              </w:rPr>
              <w:t xml:space="preserve">сертифікат та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збірник наукових праць «</w:t>
            </w:r>
            <w:r w:rsidR="001903BA" w:rsidRPr="00DF29C2">
              <w:rPr>
                <w:rFonts w:cs="Arial CYR"/>
                <w:sz w:val="22"/>
                <w:szCs w:val="22"/>
                <w:lang w:val="uk-UA"/>
              </w:rPr>
              <w:t>Проблеми та перспективи формування національної гуманітарно-технічної еліти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»</w:t>
            </w:r>
            <w:r w:rsidR="00E72548" w:rsidRPr="00DF29C2">
              <w:rPr>
                <w:rFonts w:cs="Arial CYR"/>
                <w:sz w:val="22"/>
                <w:szCs w:val="22"/>
                <w:lang w:val="uk-UA"/>
              </w:rPr>
              <w:t xml:space="preserve"> в електронному варіанті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. </w:t>
            </w:r>
            <w:r w:rsidRPr="00DF29C2">
              <w:rPr>
                <w:sz w:val="22"/>
                <w:szCs w:val="22"/>
                <w:lang w:val="uk-UA"/>
              </w:rPr>
              <w:t xml:space="preserve">Переказ коштів за участь в конференції здійснюється поповненням рахунку на картку ПРИВАТБАНКУ </w:t>
            </w:r>
            <w:r w:rsidRPr="00914DC7">
              <w:rPr>
                <w:sz w:val="22"/>
                <w:szCs w:val="22"/>
                <w:shd w:val="clear" w:color="auto" w:fill="FFFFFF"/>
                <w:lang w:val="uk-UA"/>
              </w:rPr>
              <w:t xml:space="preserve">№ </w:t>
            </w:r>
            <w:r w:rsidR="00FE2FCE" w:rsidRPr="00914DC7">
              <w:rPr>
                <w:color w:val="000000"/>
                <w:sz w:val="20"/>
                <w:szCs w:val="20"/>
                <w:shd w:val="clear" w:color="auto" w:fill="FFFFFF"/>
              </w:rPr>
              <w:t>5168 7573 5998 8138</w:t>
            </w:r>
            <w:r w:rsidR="00FE2FC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E2FCE">
              <w:rPr>
                <w:sz w:val="22"/>
                <w:szCs w:val="22"/>
                <w:lang w:val="uk-UA"/>
              </w:rPr>
              <w:t>на</w:t>
            </w:r>
            <w:r w:rsidRPr="00DF29C2">
              <w:rPr>
                <w:sz w:val="22"/>
                <w:szCs w:val="22"/>
                <w:lang w:val="uk-UA"/>
              </w:rPr>
              <w:t xml:space="preserve"> прізвище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Гура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Тетяна Віталіївна. </w:t>
            </w:r>
            <w:r w:rsidRPr="00DF29C2">
              <w:rPr>
                <w:b/>
                <w:i/>
                <w:sz w:val="22"/>
                <w:szCs w:val="22"/>
                <w:lang w:val="uk-UA"/>
              </w:rPr>
              <w:t>Комісія за переказ коштів сплачується автором</w:t>
            </w:r>
            <w:r w:rsidRPr="00DF29C2">
              <w:rPr>
                <w:b/>
                <w:sz w:val="22"/>
                <w:szCs w:val="22"/>
                <w:lang w:val="uk-UA"/>
              </w:rPr>
              <w:t>.</w:t>
            </w:r>
          </w:p>
          <w:p w14:paraId="532EF90E" w14:textId="77777777" w:rsidR="00852243" w:rsidRPr="00DF29C2" w:rsidRDefault="00852243" w:rsidP="00E7254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14:paraId="4C15793C" w14:textId="77777777" w:rsidR="00233C1B" w:rsidRPr="00DF29C2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6ED8C2E5" w14:textId="77777777" w:rsidR="00224C18" w:rsidRPr="00DF29C2" w:rsidRDefault="00224C1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0CB9ABB4" w14:textId="77777777"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М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СТЕРСТВО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О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СВІТИ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НАУКИ</w:t>
            </w:r>
            <w:r w:rsidR="005B7D6D" w:rsidRPr="00DF29C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УКРА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Ї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</w:p>
          <w:p w14:paraId="49FCCA11" w14:textId="77777777" w:rsidR="000F72D6" w:rsidRPr="00DF29C2" w:rsidRDefault="000F72D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16"/>
                <w:lang w:val="uk-UA"/>
              </w:rPr>
            </w:pPr>
          </w:p>
          <w:p w14:paraId="01E0D86E" w14:textId="77777777"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ІОНАЛЬНА</w:t>
            </w:r>
            <w:r w:rsidRPr="00DF29C2">
              <w:rPr>
                <w:b/>
                <w:sz w:val="16"/>
                <w:szCs w:val="16"/>
                <w:lang w:val="uk-UA"/>
              </w:rPr>
              <w:t xml:space="preserve"> АКАДЕМ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Я ПЕДАГОГ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ІЧН</w:t>
            </w:r>
            <w:r w:rsidRPr="00DF29C2">
              <w:rPr>
                <w:b/>
                <w:sz w:val="16"/>
                <w:szCs w:val="16"/>
                <w:lang w:val="uk-UA"/>
              </w:rPr>
              <w:t>ИХ НАУК УКРА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Ї</w:t>
            </w:r>
            <w:r w:rsidRPr="00DF29C2">
              <w:rPr>
                <w:b/>
                <w:sz w:val="16"/>
                <w:szCs w:val="16"/>
                <w:lang w:val="uk-UA"/>
              </w:rPr>
              <w:t>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</w:p>
          <w:p w14:paraId="29DB96CE" w14:textId="77777777"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  <w:lang w:val="uk-UA"/>
              </w:rPr>
            </w:pPr>
          </w:p>
          <w:p w14:paraId="68352212" w14:textId="77777777"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ОНАЛЬН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И</w:t>
            </w:r>
            <w:r w:rsidRPr="00DF29C2">
              <w:rPr>
                <w:b/>
                <w:sz w:val="16"/>
                <w:szCs w:val="16"/>
                <w:lang w:val="uk-UA"/>
              </w:rPr>
              <w:t>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Ч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Н</w:t>
            </w:r>
            <w:r w:rsidRPr="00DF29C2">
              <w:rPr>
                <w:b/>
                <w:sz w:val="16"/>
                <w:szCs w:val="16"/>
                <w:lang w:val="uk-UA"/>
              </w:rPr>
              <w:t>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УН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ВЕРСИТЕТ</w:t>
            </w:r>
          </w:p>
          <w:p w14:paraId="5968F716" w14:textId="77777777"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DF29C2">
              <w:rPr>
                <w:b/>
                <w:sz w:val="16"/>
                <w:szCs w:val="16"/>
                <w:lang w:val="uk-UA"/>
              </w:rPr>
              <w:t>«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ХАРКІВСЬКИЙ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DF29C2">
              <w:rPr>
                <w:b/>
                <w:sz w:val="16"/>
                <w:szCs w:val="16"/>
                <w:lang w:val="uk-UA"/>
              </w:rPr>
              <w:t>ПОЛ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Ч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Н</w:t>
            </w:r>
            <w:r w:rsidRPr="00DF29C2">
              <w:rPr>
                <w:b/>
                <w:sz w:val="16"/>
                <w:szCs w:val="16"/>
                <w:lang w:val="uk-UA"/>
              </w:rPr>
              <w:t>ИЙ</w:t>
            </w:r>
            <w:r w:rsidRPr="00DF29C2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DF29C2">
              <w:rPr>
                <w:b/>
                <w:sz w:val="16"/>
                <w:szCs w:val="16"/>
                <w:lang w:val="uk-UA"/>
              </w:rPr>
              <w:t>І</w:t>
            </w:r>
            <w:r w:rsidRPr="00DF29C2">
              <w:rPr>
                <w:b/>
                <w:sz w:val="16"/>
                <w:szCs w:val="16"/>
                <w:lang w:val="uk-UA"/>
              </w:rPr>
              <w:t>НСТИТУТ»</w:t>
            </w:r>
          </w:p>
          <w:p w14:paraId="2ADBEC12" w14:textId="77777777" w:rsidR="00C15403" w:rsidRPr="00DF29C2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14:paraId="51FC49A7" w14:textId="77777777" w:rsidR="008B2D0C" w:rsidRPr="00DF29C2" w:rsidRDefault="008B2D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14:paraId="56A260B6" w14:textId="77777777" w:rsidR="00B9475D" w:rsidRPr="00DF29C2" w:rsidRDefault="00101C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F29C2">
              <w:rPr>
                <w:noProof/>
                <w:sz w:val="22"/>
                <w:szCs w:val="20"/>
              </w:rPr>
              <w:drawing>
                <wp:inline distT="0" distB="0" distL="0" distR="0" wp14:anchorId="2D70529A" wp14:editId="491DA0C8">
                  <wp:extent cx="1775460" cy="1564005"/>
                  <wp:effectExtent l="0" t="0" r="0" b="0"/>
                  <wp:docPr id="5" name="Picture 2" descr="C:\Documents and Settings\AHOURA\My Documents\My Pictures\Хорьков\web_wiz_for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HOURA\My Documents\My Pictures\Хорьков\web_wiz_for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5062D" w14:textId="77777777" w:rsidR="00A705D5" w:rsidRPr="00DF29C2" w:rsidRDefault="00A705D5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14:paraId="74AAC0F0" w14:textId="77777777" w:rsidR="00EF6C5D" w:rsidRPr="00DF29C2" w:rsidRDefault="00D570B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DF29C2"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EF6C5D" w:rsidRPr="00DF29C2">
              <w:rPr>
                <w:b/>
                <w:bCs/>
                <w:sz w:val="20"/>
                <w:szCs w:val="20"/>
                <w:lang w:val="uk-UA"/>
              </w:rPr>
              <w:t>НФОРМАЦ</w:t>
            </w:r>
            <w:r w:rsidRPr="00DF29C2">
              <w:rPr>
                <w:b/>
                <w:bCs/>
                <w:sz w:val="20"/>
                <w:szCs w:val="20"/>
                <w:lang w:val="uk-UA"/>
              </w:rPr>
              <w:t>ІЙН</w:t>
            </w:r>
            <w:r w:rsidR="00EF6C5D" w:rsidRPr="00DF29C2">
              <w:rPr>
                <w:b/>
                <w:bCs/>
                <w:sz w:val="20"/>
                <w:szCs w:val="20"/>
                <w:lang w:val="uk-UA"/>
              </w:rPr>
              <w:t>Е</w:t>
            </w:r>
            <w:r w:rsidR="00EF6C5D" w:rsidRPr="00DF29C2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F29C2">
              <w:rPr>
                <w:b/>
                <w:bCs/>
                <w:sz w:val="20"/>
                <w:szCs w:val="20"/>
                <w:lang w:val="uk-UA"/>
              </w:rPr>
              <w:t>ПОВІДОМЛЕННЯ</w:t>
            </w:r>
          </w:p>
          <w:p w14:paraId="55B8BA29" w14:textId="77777777" w:rsidR="00FA0134" w:rsidRPr="00DF29C2" w:rsidRDefault="00FA013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14:paraId="2ACAA437" w14:textId="77777777"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14:paraId="3B0AAC58" w14:textId="77777777" w:rsidR="000621FF" w:rsidRPr="00DF29C2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6"/>
                <w:lang w:val="uk-UA"/>
              </w:rPr>
            </w:pPr>
            <w:r w:rsidRPr="00DF29C2">
              <w:rPr>
                <w:b/>
                <w:bCs/>
                <w:sz w:val="18"/>
                <w:szCs w:val="16"/>
                <w:lang w:val="uk-UA"/>
              </w:rPr>
              <w:t>М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ЖНАРОДНА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DF29C2">
              <w:rPr>
                <w:rFonts w:cs="Arial"/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НАУ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К</w:t>
            </w:r>
            <w:r w:rsidR="00AE2EB3" w:rsidRPr="00DF29C2">
              <w:rPr>
                <w:b/>
                <w:bCs/>
                <w:sz w:val="18"/>
                <w:szCs w:val="16"/>
                <w:lang w:val="uk-UA"/>
              </w:rPr>
              <w:t>О</w:t>
            </w:r>
            <w:r w:rsidR="00D570BD" w:rsidRPr="00DF29C2">
              <w:rPr>
                <w:b/>
                <w:bCs/>
                <w:sz w:val="18"/>
                <w:szCs w:val="16"/>
                <w:lang w:val="uk-UA"/>
              </w:rPr>
              <w:t>ВО</w:t>
            </w:r>
            <w:r w:rsidR="00AE2EB3" w:rsidRPr="00DF29C2">
              <w:rPr>
                <w:b/>
                <w:bCs/>
                <w:sz w:val="18"/>
                <w:szCs w:val="16"/>
                <w:lang w:val="uk-UA"/>
              </w:rPr>
              <w:t>-ПРАКТИЧ</w:t>
            </w:r>
            <w:r w:rsidR="00CC3390" w:rsidRPr="00DF29C2">
              <w:rPr>
                <w:b/>
                <w:bCs/>
                <w:sz w:val="18"/>
                <w:szCs w:val="16"/>
                <w:lang w:val="uk-UA"/>
              </w:rPr>
              <w:t>НА</w:t>
            </w:r>
          </w:p>
          <w:p w14:paraId="2382880F" w14:textId="77777777" w:rsidR="00233C1B" w:rsidRPr="00DF29C2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 w:rsidRPr="00DF29C2">
              <w:rPr>
                <w:b/>
                <w:bCs/>
                <w:sz w:val="18"/>
                <w:szCs w:val="16"/>
                <w:lang w:val="uk-UA"/>
              </w:rPr>
              <w:t>КОНФЕРЕНЦ</w:t>
            </w:r>
            <w:r w:rsidR="00CC3390" w:rsidRPr="00DF29C2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DF29C2">
              <w:rPr>
                <w:b/>
                <w:bCs/>
                <w:sz w:val="18"/>
                <w:szCs w:val="16"/>
                <w:lang w:val="uk-UA"/>
              </w:rPr>
              <w:t>Я</w:t>
            </w:r>
          </w:p>
          <w:p w14:paraId="61AA63FD" w14:textId="77777777" w:rsidR="008F001F" w:rsidRPr="00DF29C2" w:rsidRDefault="008F001F" w:rsidP="00BB094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14:paraId="60CAD81F" w14:textId="77777777" w:rsidR="00A705D5" w:rsidRPr="00DF29C2" w:rsidRDefault="00A705D5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14:paraId="60D1F6B9" w14:textId="77777777"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shd w:val="clear" w:color="auto" w:fill="FFFFFF"/>
                <w:lang w:val="uk-UA"/>
              </w:rPr>
            </w:pPr>
          </w:p>
          <w:p w14:paraId="71F312C3" w14:textId="77777777"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i/>
                <w:shd w:val="clear" w:color="auto" w:fill="FFFFFF"/>
                <w:lang w:val="uk-UA"/>
              </w:rPr>
            </w:pPr>
            <w:r w:rsidRPr="00DF29C2">
              <w:rPr>
                <w:i/>
                <w:shd w:val="clear" w:color="auto" w:fill="FFFFFF"/>
                <w:lang w:val="uk-UA"/>
              </w:rPr>
              <w:t xml:space="preserve">Моральність та відповідальність – це, безсумнівно, </w:t>
            </w:r>
          </w:p>
          <w:p w14:paraId="1523B0D6" w14:textId="77777777"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lang w:val="uk-UA"/>
              </w:rPr>
            </w:pPr>
            <w:r w:rsidRPr="00DF29C2">
              <w:rPr>
                <w:i/>
                <w:shd w:val="clear" w:color="auto" w:fill="FFFFFF"/>
                <w:lang w:val="uk-UA"/>
              </w:rPr>
              <w:t>найголовніше у житті людини</w:t>
            </w:r>
          </w:p>
          <w:p w14:paraId="1543CE19" w14:textId="77777777" w:rsidR="00B92A1E" w:rsidRPr="00DF29C2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i/>
                <w:lang w:val="uk-UA"/>
              </w:rPr>
            </w:pPr>
            <w:r w:rsidRPr="00DF29C2">
              <w:rPr>
                <w:b/>
                <w:i/>
                <w:lang w:val="uk-UA"/>
              </w:rPr>
              <w:t>Т. Манн</w:t>
            </w:r>
          </w:p>
          <w:p w14:paraId="65464C14" w14:textId="77777777" w:rsidR="00B92A1E" w:rsidRPr="00DF29C2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14:paraId="54E1818B" w14:textId="77777777" w:rsidR="00B92A1E" w:rsidRPr="00DF29C2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14:paraId="6A338903" w14:textId="77777777" w:rsidR="00CC3390" w:rsidRPr="00DF29C2" w:rsidRDefault="00574F9E" w:rsidP="00B92A1E">
            <w:pPr>
              <w:spacing w:line="276" w:lineRule="auto"/>
              <w:jc w:val="center"/>
              <w:rPr>
                <w:rFonts w:cs="Arial"/>
                <w:b/>
                <w:lang w:val="uk-UA"/>
              </w:rPr>
            </w:pPr>
            <w:r w:rsidRPr="00DF29C2">
              <w:rPr>
                <w:b/>
                <w:bCs/>
                <w:lang w:val="uk-UA"/>
              </w:rPr>
              <w:t>«</w:t>
            </w:r>
            <w:r w:rsidR="00CC3390" w:rsidRPr="00DF29C2">
              <w:rPr>
                <w:b/>
                <w:lang w:val="uk-UA"/>
              </w:rPr>
              <w:t>ДУХОВНО-МОРАЛЬНІСНІ ОСНОВИ ТА ВІДПОВІДАЛЬНІСТЬ</w:t>
            </w:r>
            <w:r w:rsidR="00B92A1E" w:rsidRPr="00DF29C2">
              <w:rPr>
                <w:b/>
                <w:lang w:val="uk-UA"/>
              </w:rPr>
              <w:t xml:space="preserve"> </w:t>
            </w:r>
            <w:r w:rsidR="00CC3390" w:rsidRPr="00DF29C2">
              <w:rPr>
                <w:b/>
                <w:lang w:val="uk-UA"/>
              </w:rPr>
              <w:t>ОСОБИСТОСТІ У ДОЛІ ЛЮДСЬКОЇ ЦИВІЛІЗАЦІЇ</w:t>
            </w:r>
            <w:r w:rsidR="00CC3390" w:rsidRPr="00DF29C2">
              <w:rPr>
                <w:rFonts w:cs="Arial"/>
                <w:b/>
                <w:lang w:val="uk-UA"/>
              </w:rPr>
              <w:t>»</w:t>
            </w:r>
          </w:p>
          <w:p w14:paraId="561C17EC" w14:textId="77777777" w:rsidR="00CC3390" w:rsidRPr="00DF29C2" w:rsidRDefault="00CC3390" w:rsidP="00BB0940">
            <w:pPr>
              <w:jc w:val="center"/>
              <w:rPr>
                <w:rFonts w:cs="Arial"/>
                <w:b/>
                <w:lang w:val="uk-UA"/>
              </w:rPr>
            </w:pPr>
          </w:p>
          <w:p w14:paraId="0ECE9ECA" w14:textId="77777777" w:rsidR="00B92A1E" w:rsidRPr="00DF29C2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14:paraId="27AE6DFF" w14:textId="77777777" w:rsidR="00B92A1E" w:rsidRPr="00DF29C2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14:paraId="69BE9578" w14:textId="77777777" w:rsidR="00FA0134" w:rsidRPr="00DF29C2" w:rsidRDefault="00DF29C2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0D5C66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  <w:r w:rsidR="005420D0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Pr="000D5C66">
              <w:rPr>
                <w:b/>
                <w:bCs/>
                <w:iCs/>
                <w:sz w:val="22"/>
                <w:szCs w:val="22"/>
                <w:lang w:val="uk-UA"/>
              </w:rPr>
              <w:t>-</w:t>
            </w:r>
            <w:r w:rsidRPr="000D5C66">
              <w:rPr>
                <w:b/>
                <w:bCs/>
                <w:iCs/>
                <w:sz w:val="22"/>
                <w:szCs w:val="22"/>
              </w:rPr>
              <w:t>1</w:t>
            </w:r>
            <w:r w:rsidR="005420D0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  <w:r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CC3390" w:rsidRPr="00DF29C2">
              <w:rPr>
                <w:rFonts w:cs="Arial"/>
                <w:b/>
                <w:sz w:val="22"/>
                <w:szCs w:val="20"/>
                <w:lang w:val="uk-UA"/>
              </w:rPr>
              <w:t>листопада</w:t>
            </w:r>
            <w:r w:rsidR="00233C1B" w:rsidRPr="00DF29C2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5F727C" w:rsidRPr="00DF29C2">
              <w:rPr>
                <w:rFonts w:cs="Arial"/>
                <w:b/>
                <w:sz w:val="22"/>
                <w:szCs w:val="20"/>
                <w:lang w:val="uk-UA"/>
              </w:rPr>
              <w:t>20</w:t>
            </w:r>
            <w:r w:rsidR="005420D0">
              <w:rPr>
                <w:rFonts w:cs="Arial"/>
                <w:b/>
                <w:sz w:val="22"/>
                <w:szCs w:val="20"/>
                <w:lang w:val="en-US"/>
              </w:rPr>
              <w:t>20</w:t>
            </w:r>
            <w:r w:rsidR="005F727C" w:rsidRPr="00DF29C2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CC3390" w:rsidRPr="00DF29C2">
              <w:rPr>
                <w:b/>
                <w:sz w:val="22"/>
                <w:szCs w:val="20"/>
                <w:lang w:val="uk-UA"/>
              </w:rPr>
              <w:t>року</w:t>
            </w:r>
          </w:p>
          <w:p w14:paraId="4F790186" w14:textId="77777777" w:rsidR="00FA0134" w:rsidRPr="00DF29C2" w:rsidRDefault="00FA0134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14:paraId="703C3EDA" w14:textId="77777777" w:rsidR="00B92A1E" w:rsidRPr="00DF29C2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14:paraId="524434D8" w14:textId="77777777" w:rsidR="00B92A1E" w:rsidRPr="00DF29C2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14:paraId="1DAC21DB" w14:textId="77777777" w:rsidR="00224C18" w:rsidRPr="00DF29C2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  <w:r w:rsidRPr="00DF29C2">
              <w:rPr>
                <w:b/>
                <w:sz w:val="22"/>
                <w:szCs w:val="20"/>
                <w:lang w:val="uk-UA"/>
              </w:rPr>
              <w:t>Харк</w:t>
            </w:r>
            <w:r w:rsidR="00CC3390" w:rsidRPr="00DF29C2">
              <w:rPr>
                <w:b/>
                <w:sz w:val="22"/>
                <w:szCs w:val="20"/>
                <w:lang w:val="uk-UA"/>
              </w:rPr>
              <w:t>і</w:t>
            </w:r>
            <w:r w:rsidRPr="00DF29C2">
              <w:rPr>
                <w:b/>
                <w:sz w:val="22"/>
                <w:szCs w:val="20"/>
                <w:lang w:val="uk-UA"/>
              </w:rPr>
              <w:t>в</w:t>
            </w:r>
          </w:p>
        </w:tc>
      </w:tr>
    </w:tbl>
    <w:p w14:paraId="3D28B5D0" w14:textId="77777777" w:rsidR="00C10A75" w:rsidRPr="00DF29C2" w:rsidRDefault="00C10A75" w:rsidP="000F353F">
      <w:pPr>
        <w:shd w:val="clear" w:color="auto" w:fill="FFFFFF"/>
        <w:autoSpaceDE w:val="0"/>
        <w:autoSpaceDN w:val="0"/>
        <w:adjustRightInd w:val="0"/>
        <w:rPr>
          <w:b/>
          <w:bCs/>
          <w:iCs/>
          <w:lang w:val="uk-UA"/>
        </w:rPr>
        <w:sectPr w:rsidR="00C10A75" w:rsidRPr="00DF29C2" w:rsidSect="0078602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58"/>
        <w:gridCol w:w="357"/>
        <w:gridCol w:w="7271"/>
      </w:tblGrid>
      <w:tr w:rsidR="00F9408D" w:rsidRPr="0088316F" w14:paraId="32AFEEB6" w14:textId="77777777">
        <w:trPr>
          <w:trHeight w:val="9337"/>
          <w:jc w:val="center"/>
        </w:trPr>
        <w:tc>
          <w:tcPr>
            <w:tcW w:w="7241" w:type="dxa"/>
            <w:shd w:val="clear" w:color="auto" w:fill="auto"/>
          </w:tcPr>
          <w:p w14:paraId="5DD3B039" w14:textId="77777777" w:rsidR="00F9408D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>Вельмишановні колеги</w:t>
            </w:r>
            <w:r w:rsidR="00F9408D" w:rsidRPr="00DF29C2">
              <w:rPr>
                <w:b/>
                <w:bCs/>
                <w:iCs/>
                <w:sz w:val="22"/>
                <w:szCs w:val="22"/>
                <w:lang w:val="uk-UA"/>
              </w:rPr>
              <w:t>!</w:t>
            </w:r>
          </w:p>
          <w:p w14:paraId="1D1C555F" w14:textId="77777777" w:rsidR="00F9408D" w:rsidRPr="00DF29C2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8"/>
                <w:szCs w:val="8"/>
                <w:lang w:val="uk-UA"/>
              </w:rPr>
            </w:pPr>
          </w:p>
          <w:p w14:paraId="6303EF1B" w14:textId="77777777" w:rsidR="001C1FD4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Запрошуємо Вас взяти участь у роботі </w:t>
            </w:r>
          </w:p>
          <w:p w14:paraId="28F8D798" w14:textId="77777777" w:rsidR="00E04EFF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F29C2">
              <w:rPr>
                <w:bCs/>
                <w:iCs/>
                <w:sz w:val="20"/>
                <w:szCs w:val="20"/>
                <w:lang w:val="uk-UA"/>
              </w:rPr>
              <w:t>Міжнародн</w:t>
            </w:r>
            <w:r w:rsidR="006F1F94" w:rsidRPr="00DF29C2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 науково-практичн</w:t>
            </w:r>
            <w:r w:rsidR="006F1F94" w:rsidRPr="00DF29C2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DF29C2">
              <w:rPr>
                <w:bCs/>
                <w:iCs/>
                <w:sz w:val="20"/>
                <w:szCs w:val="20"/>
                <w:lang w:val="uk-UA"/>
              </w:rPr>
              <w:t xml:space="preserve"> конференції</w:t>
            </w:r>
          </w:p>
          <w:p w14:paraId="6D73B490" w14:textId="77777777" w:rsidR="001C1FD4" w:rsidRPr="00DF29C2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14:paraId="0AE2EA0F" w14:textId="77777777" w:rsidR="00E04EFF" w:rsidRPr="00DF29C2" w:rsidRDefault="00997788" w:rsidP="00BB094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1C1FD4" w:rsidRPr="00DF29C2">
              <w:rPr>
                <w:b/>
                <w:sz w:val="22"/>
                <w:szCs w:val="22"/>
                <w:lang w:val="uk-UA"/>
              </w:rPr>
              <w:t>ДУХОВНО-МОРАЛЬНІСНІ ОСНОВИ ТА ВІДПОВІДАЛЬНІСТЬ ОСОБИСТОСТІ У ДОЛІ ЛЮДСЬКОЇ ЦИВІЛІЗАЦІЇ</w:t>
            </w:r>
            <w:r w:rsidRPr="00DF29C2">
              <w:rPr>
                <w:b/>
                <w:sz w:val="22"/>
                <w:szCs w:val="22"/>
                <w:lang w:val="uk-UA"/>
              </w:rPr>
              <w:t>»</w:t>
            </w:r>
          </w:p>
          <w:p w14:paraId="3E39EABC" w14:textId="77777777" w:rsidR="00E04EFF" w:rsidRPr="00DF29C2" w:rsidRDefault="00E04EFF" w:rsidP="00BB0940">
            <w:pPr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14:paraId="4EEF0B5B" w14:textId="77777777" w:rsidR="0094161E" w:rsidRDefault="0094161E" w:rsidP="00BB094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14:paraId="439392D3" w14:textId="77777777" w:rsidR="00F9408D" w:rsidRPr="00DF29C2" w:rsidRDefault="004B7100" w:rsidP="00BB09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DF29C2">
              <w:rPr>
                <w:bCs/>
                <w:iCs/>
                <w:sz w:val="22"/>
                <w:szCs w:val="22"/>
                <w:lang w:val="uk-UA"/>
              </w:rPr>
              <w:t>Дата проведен</w:t>
            </w:r>
            <w:r w:rsidR="001C1FD4" w:rsidRPr="00DF29C2">
              <w:rPr>
                <w:bCs/>
                <w:iCs/>
                <w:sz w:val="22"/>
                <w:szCs w:val="22"/>
                <w:lang w:val="uk-UA"/>
              </w:rPr>
              <w:t>н</w:t>
            </w:r>
            <w:r w:rsidRPr="00DF29C2">
              <w:rPr>
                <w:bCs/>
                <w:iCs/>
                <w:sz w:val="22"/>
                <w:szCs w:val="22"/>
                <w:lang w:val="uk-UA"/>
              </w:rPr>
              <w:t>я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DF29C2" w:rsidRPr="00DF29C2"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0C6D5A">
              <w:rPr>
                <w:bCs/>
                <w:iCs/>
                <w:sz w:val="22"/>
                <w:szCs w:val="22"/>
                <w:lang w:val="uk-UA"/>
              </w:rPr>
              <w:t>2</w:t>
            </w:r>
            <w:r w:rsidR="00DF29C2" w:rsidRPr="00DF29C2">
              <w:rPr>
                <w:bCs/>
                <w:iCs/>
                <w:sz w:val="22"/>
                <w:szCs w:val="22"/>
                <w:lang w:val="uk-UA"/>
              </w:rPr>
              <w:t>-</w:t>
            </w:r>
            <w:r w:rsidR="00E51556" w:rsidRPr="00DF29C2">
              <w:rPr>
                <w:bCs/>
                <w:iCs/>
                <w:sz w:val="22"/>
                <w:szCs w:val="22"/>
              </w:rPr>
              <w:t>1</w:t>
            </w:r>
            <w:r w:rsidR="000C6D5A">
              <w:rPr>
                <w:bCs/>
                <w:iCs/>
                <w:sz w:val="22"/>
                <w:szCs w:val="22"/>
              </w:rPr>
              <w:t>3</w:t>
            </w:r>
            <w:r w:rsidR="00ED551F"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1C1FD4" w:rsidRPr="00DF29C2">
              <w:rPr>
                <w:rFonts w:cs="Arial"/>
                <w:sz w:val="22"/>
                <w:szCs w:val="22"/>
                <w:lang w:val="uk-UA"/>
              </w:rPr>
              <w:t>листопада</w:t>
            </w:r>
            <w:r w:rsidR="00997788" w:rsidRPr="00DF29C2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>20</w:t>
            </w:r>
            <w:r w:rsidR="000C6D5A">
              <w:rPr>
                <w:bCs/>
                <w:iCs/>
                <w:sz w:val="22"/>
                <w:szCs w:val="22"/>
                <w:lang w:val="uk-UA"/>
              </w:rPr>
              <w:t>20</w:t>
            </w:r>
            <w:r w:rsidR="00F9408D" w:rsidRPr="00DF29C2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1C1FD4" w:rsidRPr="00DF29C2">
              <w:rPr>
                <w:bCs/>
                <w:iCs/>
                <w:sz w:val="22"/>
                <w:szCs w:val="22"/>
                <w:lang w:val="uk-UA"/>
              </w:rPr>
              <w:t>року</w:t>
            </w:r>
          </w:p>
          <w:p w14:paraId="0F7490A8" w14:textId="77777777" w:rsidR="00F9408D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14:paraId="05DE3502" w14:textId="77777777" w:rsidR="0025481C" w:rsidRDefault="0025481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14:paraId="38A43524" w14:textId="77777777" w:rsidR="00D10793" w:rsidRPr="00DF29C2" w:rsidRDefault="00C279FA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DF29C2">
              <w:rPr>
                <w:b/>
                <w:bCs/>
                <w:iCs/>
                <w:lang w:val="uk-UA"/>
              </w:rPr>
              <w:t>Робота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конференц</w:t>
            </w:r>
            <w:r w:rsidRPr="00DF29C2">
              <w:rPr>
                <w:b/>
                <w:bCs/>
                <w:iCs/>
                <w:lang w:val="uk-UA"/>
              </w:rPr>
              <w:t>ії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плану</w:t>
            </w:r>
            <w:r w:rsidRPr="00DF29C2">
              <w:rPr>
                <w:b/>
                <w:bCs/>
                <w:iCs/>
                <w:lang w:val="uk-UA"/>
              </w:rPr>
              <w:t>є</w:t>
            </w:r>
            <w:r w:rsidR="00F9408D" w:rsidRPr="00DF29C2">
              <w:rPr>
                <w:b/>
                <w:bCs/>
                <w:iCs/>
                <w:lang w:val="uk-UA"/>
              </w:rPr>
              <w:t>т</w:t>
            </w:r>
            <w:r w:rsidRPr="00DF29C2">
              <w:rPr>
                <w:b/>
                <w:bCs/>
                <w:iCs/>
                <w:lang w:val="uk-UA"/>
              </w:rPr>
              <w:t>ь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ся </w:t>
            </w:r>
            <w:r w:rsidRPr="00DF29C2">
              <w:rPr>
                <w:b/>
                <w:bCs/>
                <w:iCs/>
                <w:lang w:val="uk-UA"/>
              </w:rPr>
              <w:t>за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таким</w:t>
            </w:r>
            <w:r w:rsidRPr="00DF29C2">
              <w:rPr>
                <w:b/>
                <w:bCs/>
                <w:iCs/>
                <w:lang w:val="uk-UA"/>
              </w:rPr>
              <w:t>и</w:t>
            </w:r>
            <w:r w:rsidR="00F9408D" w:rsidRPr="00DF29C2">
              <w:rPr>
                <w:b/>
                <w:bCs/>
                <w:iCs/>
                <w:lang w:val="uk-UA"/>
              </w:rPr>
              <w:t xml:space="preserve"> </w:t>
            </w:r>
            <w:r w:rsidR="00E72548" w:rsidRPr="00DF29C2">
              <w:rPr>
                <w:b/>
                <w:bCs/>
                <w:iCs/>
                <w:lang w:val="uk-UA"/>
              </w:rPr>
              <w:t>секціями</w:t>
            </w:r>
            <w:r w:rsidR="00F9408D" w:rsidRPr="00DF29C2">
              <w:rPr>
                <w:b/>
                <w:bCs/>
                <w:iCs/>
                <w:lang w:val="uk-UA"/>
              </w:rPr>
              <w:t>:</w:t>
            </w:r>
          </w:p>
          <w:p w14:paraId="0E976E63" w14:textId="77777777" w:rsidR="000D5C66" w:rsidRDefault="000D5C6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14:paraId="62728A4E" w14:textId="77777777" w:rsidR="0025481C" w:rsidRPr="00DF29C2" w:rsidRDefault="0025481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14:paraId="5F30B0F8" w14:textId="569A996E" w:rsidR="00276761" w:rsidRPr="00DF29C2" w:rsidRDefault="00FA10FF" w:rsidP="0025481C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Психолого-педагогічні аспекти формування духовно-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моральн</w:t>
            </w:r>
            <w:r w:rsidR="001A4D4F" w:rsidRPr="00DF29C2">
              <w:rPr>
                <w:sz w:val="22"/>
                <w:szCs w:val="22"/>
                <w:lang w:val="uk-UA"/>
              </w:rPr>
              <w:t>існих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основ та відповідальності національної гуманітарно-технічної еліти (голова: Пономарьов Олександр Семенович; секретар</w:t>
            </w:r>
            <w:r w:rsidR="008E28F0" w:rsidRPr="00DF29C2">
              <w:rPr>
                <w:sz w:val="22"/>
                <w:szCs w:val="22"/>
                <w:lang w:val="uk-UA"/>
              </w:rPr>
              <w:t xml:space="preserve">: </w:t>
            </w:r>
            <w:r w:rsidR="00DD6ED8" w:rsidRPr="00DF29C2">
              <w:rPr>
                <w:sz w:val="22"/>
                <w:szCs w:val="22"/>
                <w:lang w:val="uk-UA"/>
              </w:rPr>
              <w:t xml:space="preserve">Воробйова Євгенія </w:t>
            </w:r>
            <w:proofErr w:type="spellStart"/>
            <w:r w:rsidR="00DD6ED8" w:rsidRPr="00DF29C2">
              <w:rPr>
                <w:sz w:val="22"/>
                <w:szCs w:val="22"/>
                <w:lang w:val="uk-UA"/>
              </w:rPr>
              <w:t>Вячеславівна</w:t>
            </w:r>
            <w:proofErr w:type="spellEnd"/>
            <w:r w:rsidR="00DD3425" w:rsidRPr="00DF29C2">
              <w:rPr>
                <w:spacing w:val="-12"/>
                <w:sz w:val="22"/>
                <w:szCs w:val="22"/>
              </w:rPr>
              <w:t>,</w:t>
            </w:r>
            <w:r w:rsidR="00DD6ED8" w:rsidRPr="00DF29C2">
              <w:rPr>
                <w:spacing w:val="-1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D3425" w:rsidRPr="00DF29C2">
              <w:rPr>
                <w:spacing w:val="-12"/>
                <w:sz w:val="22"/>
                <w:szCs w:val="22"/>
                <w:lang w:val="uk-UA"/>
              </w:rPr>
              <w:t>моб</w:t>
            </w:r>
            <w:proofErr w:type="spellEnd"/>
            <w:r w:rsidR="00DD3425" w:rsidRPr="00DF29C2">
              <w:rPr>
                <w:spacing w:val="-12"/>
                <w:sz w:val="22"/>
                <w:szCs w:val="22"/>
                <w:lang w:val="uk-UA"/>
              </w:rPr>
              <w:t>. +380</w:t>
            </w:r>
            <w:r w:rsidR="00DD3425" w:rsidRPr="00DF29C2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="00F80B5A" w:rsidRPr="00DF29C2">
              <w:rPr>
                <w:color w:val="000000"/>
                <w:sz w:val="22"/>
                <w:szCs w:val="22"/>
                <w:shd w:val="clear" w:color="auto" w:fill="FFFFFF"/>
              </w:rPr>
              <w:t>9708341</w:t>
            </w:r>
            <w:r w:rsidR="00DD3425" w:rsidRPr="00DF29C2">
              <w:rPr>
                <w:spacing w:val="-12"/>
                <w:sz w:val="22"/>
                <w:szCs w:val="22"/>
                <w:lang w:val="uk-UA"/>
              </w:rPr>
              <w:t xml:space="preserve">. </w:t>
            </w:r>
            <w:r w:rsidR="00276761" w:rsidRPr="00DF29C2">
              <w:rPr>
                <w:sz w:val="22"/>
                <w:szCs w:val="22"/>
                <w:lang w:val="en-US"/>
              </w:rPr>
              <w:t>E</w:t>
            </w:r>
            <w:r w:rsidR="00276761" w:rsidRPr="00DF29C2">
              <w:rPr>
                <w:sz w:val="22"/>
                <w:szCs w:val="22"/>
              </w:rPr>
              <w:t>-</w:t>
            </w:r>
            <w:r w:rsidR="00276761" w:rsidRPr="00DF29C2">
              <w:rPr>
                <w:sz w:val="22"/>
                <w:szCs w:val="22"/>
                <w:lang w:val="en-US"/>
              </w:rPr>
              <w:t>mail</w:t>
            </w:r>
            <w:r w:rsidR="00276761" w:rsidRPr="00DF29C2">
              <w:rPr>
                <w:sz w:val="22"/>
                <w:szCs w:val="22"/>
              </w:rPr>
              <w:t>:</w:t>
            </w:r>
            <w:r w:rsidR="00276761" w:rsidRPr="00DF29C2">
              <w:t xml:space="preserve"> </w:t>
            </w:r>
            <w:r w:rsidR="00F80B5A" w:rsidRPr="004E3850">
              <w:rPr>
                <w:b/>
                <w:sz w:val="22"/>
                <w:szCs w:val="22"/>
                <w:shd w:val="clear" w:color="auto" w:fill="FFFFFF" w:themeFill="background1"/>
              </w:rPr>
              <w:t>evorobjova@ukr.net</w:t>
            </w:r>
          </w:p>
          <w:p w14:paraId="6A0203BE" w14:textId="50BC21C9" w:rsidR="00E6486C" w:rsidRPr="0025481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E6486C">
              <w:rPr>
                <w:sz w:val="22"/>
                <w:szCs w:val="22"/>
                <w:lang w:val="uk-UA"/>
              </w:rPr>
              <w:t>Реформування підготовки молодих викладачів та науковців на основі розвитку духовно-моральних цінностей та особистої відповідальності (голова – Книш Анастасія Євгенівна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spacing w:val="-12"/>
                <w:sz w:val="22"/>
                <w:szCs w:val="22"/>
                <w:lang w:val="uk-UA"/>
              </w:rPr>
              <w:t>моб. +</w:t>
            </w:r>
            <w:r w:rsidRPr="00914DC7">
              <w:rPr>
                <w:spacing w:val="-12"/>
                <w:sz w:val="22"/>
                <w:szCs w:val="22"/>
                <w:lang w:val="uk-UA"/>
              </w:rPr>
              <w:t>380979802541</w:t>
            </w:r>
            <w:r w:rsidRPr="00914DC7">
              <w:rPr>
                <w:sz w:val="22"/>
                <w:szCs w:val="22"/>
                <w:lang w:val="uk-UA"/>
              </w:rPr>
              <w:t xml:space="preserve">; секретар </w:t>
            </w:r>
            <w:proofErr w:type="spellStart"/>
            <w:r w:rsidR="004E3850">
              <w:rPr>
                <w:sz w:val="22"/>
                <w:szCs w:val="22"/>
                <w:lang w:val="uk-UA"/>
              </w:rPr>
              <w:t>Татієвська</w:t>
            </w:r>
            <w:proofErr w:type="spellEnd"/>
            <w:r w:rsidR="00914DC7" w:rsidRPr="00914DC7">
              <w:rPr>
                <w:sz w:val="22"/>
                <w:szCs w:val="22"/>
                <w:lang w:val="uk-UA"/>
              </w:rPr>
              <w:t xml:space="preserve"> Марія </w:t>
            </w:r>
            <w:proofErr w:type="spellStart"/>
            <w:r w:rsidR="00914DC7" w:rsidRPr="004E3850">
              <w:rPr>
                <w:sz w:val="22"/>
                <w:szCs w:val="22"/>
                <w:lang w:val="uk-UA"/>
              </w:rPr>
              <w:t>Маратівна</w:t>
            </w:r>
            <w:proofErr w:type="spellEnd"/>
            <w:r w:rsidRPr="004E385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E3850">
              <w:rPr>
                <w:spacing w:val="-12"/>
                <w:sz w:val="22"/>
                <w:szCs w:val="22"/>
                <w:lang w:val="uk-UA"/>
              </w:rPr>
              <w:t>моб</w:t>
            </w:r>
            <w:proofErr w:type="spellEnd"/>
            <w:r w:rsidRPr="004E3850">
              <w:rPr>
                <w:spacing w:val="-12"/>
                <w:sz w:val="22"/>
                <w:szCs w:val="22"/>
                <w:lang w:val="uk-UA"/>
              </w:rPr>
              <w:t>. +3809</w:t>
            </w:r>
            <w:r w:rsidR="004E3850" w:rsidRPr="004E3850">
              <w:rPr>
                <w:spacing w:val="-12"/>
                <w:sz w:val="22"/>
                <w:szCs w:val="22"/>
                <w:lang w:val="uk-UA"/>
              </w:rPr>
              <w:t>71662363</w:t>
            </w:r>
            <w:r>
              <w:rPr>
                <w:spacing w:val="-12"/>
                <w:sz w:val="22"/>
                <w:szCs w:val="22"/>
                <w:lang w:val="uk-UA"/>
              </w:rPr>
              <w:t>)</w:t>
            </w:r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 xml:space="preserve"> E-</w:t>
            </w:r>
            <w:proofErr w:type="spellStart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="004E3850" w:rsidRPr="004E3850">
              <w:rPr>
                <w:b/>
                <w:sz w:val="22"/>
                <w:szCs w:val="22"/>
                <w:lang w:val="uk-UA"/>
              </w:rPr>
              <w:t>pochta939@gmail.com</w:t>
            </w:r>
          </w:p>
          <w:p w14:paraId="6A566E35" w14:textId="77777777" w:rsidR="00E6486C" w:rsidRPr="00E6486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lang w:val="uk-UA"/>
              </w:rPr>
            </w:pPr>
            <w:r w:rsidRPr="00E6486C">
              <w:rPr>
                <w:iCs/>
                <w:spacing w:val="-6"/>
                <w:sz w:val="22"/>
                <w:szCs w:val="22"/>
                <w:lang w:val="uk-UA"/>
              </w:rPr>
              <w:t>Соціальна відповідальність бізнесу</w:t>
            </w:r>
            <w:r w:rsidRPr="00DF29C2">
              <w:rPr>
                <w:iCs/>
                <w:spacing w:val="-6"/>
                <w:sz w:val="22"/>
                <w:szCs w:val="22"/>
                <w:lang w:val="uk-UA"/>
              </w:rPr>
              <w:t xml:space="preserve"> і сучасна цивілізація</w:t>
            </w:r>
            <w:r w:rsidRPr="00DF29C2">
              <w:rPr>
                <w:sz w:val="22"/>
                <w:szCs w:val="22"/>
                <w:lang w:val="uk-UA"/>
              </w:rPr>
              <w:t xml:space="preserve"> (голова: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Архієреєв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Сергій Ігорович, т. 707-69-49; секретар: </w:t>
            </w:r>
            <w:proofErr w:type="spellStart"/>
            <w:r w:rsidRPr="00DF29C2">
              <w:rPr>
                <w:sz w:val="22"/>
                <w:szCs w:val="22"/>
                <w:lang w:val="uk-UA"/>
              </w:rPr>
              <w:t>Волоснікова</w:t>
            </w:r>
            <w:proofErr w:type="spellEnd"/>
            <w:r w:rsidRPr="00DF29C2">
              <w:rPr>
                <w:sz w:val="22"/>
                <w:szCs w:val="22"/>
                <w:lang w:val="uk-UA"/>
              </w:rPr>
              <w:t xml:space="preserve"> Наталія Миколаївна, </w:t>
            </w:r>
            <w:proofErr w:type="spellStart"/>
            <w:r w:rsidRPr="00DF29C2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Pr="00DF29C2">
              <w:rPr>
                <w:spacing w:val="-4"/>
                <w:sz w:val="22"/>
                <w:szCs w:val="22"/>
                <w:lang w:val="uk-UA"/>
              </w:rPr>
              <w:t>. +380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637657555</w:t>
            </w:r>
            <w:r w:rsidRPr="00DF29C2">
              <w:rPr>
                <w:sz w:val="22"/>
                <w:szCs w:val="22"/>
                <w:lang w:val="uk-UA"/>
              </w:rPr>
              <w:t>).</w:t>
            </w:r>
            <w:r w:rsidRPr="00E6486C">
              <w:rPr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E-</w:t>
            </w:r>
            <w:proofErr w:type="spellStart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DF29C2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9C2">
              <w:rPr>
                <w:b/>
                <w:sz w:val="22"/>
                <w:szCs w:val="22"/>
                <w:lang w:val="de-DE"/>
              </w:rPr>
              <w:t>volosnikova</w:t>
            </w:r>
            <w:proofErr w:type="spellEnd"/>
            <w:r w:rsidR="00F123A3" w:rsidRPr="00DF29C2">
              <w:rPr>
                <w:b/>
                <w:sz w:val="22"/>
                <w:szCs w:val="22"/>
                <w:lang w:val="uk-UA"/>
              </w:rPr>
              <w:fldChar w:fldCharType="begin"/>
            </w:r>
            <w:r w:rsidRPr="00DF29C2">
              <w:rPr>
                <w:b/>
                <w:sz w:val="22"/>
                <w:szCs w:val="22"/>
                <w:lang w:val="uk-UA"/>
              </w:rPr>
              <w:instrText xml:space="preserve"> HYPERLINK "mailto:kpi_oet@mail.ru" </w:instrText>
            </w:r>
            <w:r w:rsidR="00F123A3" w:rsidRPr="00DF29C2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@</w:t>
            </w:r>
            <w:proofErr w:type="spellStart"/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ukr</w:t>
            </w:r>
            <w:proofErr w:type="spellEnd"/>
            <w:r w:rsidRPr="00E6486C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.</w:t>
            </w:r>
            <w:r w:rsidRPr="00DF29C2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net</w:t>
            </w:r>
            <w:r w:rsidR="00F123A3" w:rsidRPr="00DF29C2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10CECD76" w14:textId="77777777" w:rsidR="00E6486C" w:rsidRPr="00E6486C" w:rsidRDefault="00E6486C" w:rsidP="0025481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65"/>
              </w:tabs>
              <w:autoSpaceDE w:val="0"/>
              <w:autoSpaceDN w:val="0"/>
              <w:adjustRightInd w:val="0"/>
              <w:ind w:left="0" w:firstLine="85"/>
              <w:jc w:val="both"/>
              <w:rPr>
                <w:b/>
                <w:lang w:val="uk-UA"/>
              </w:rPr>
            </w:pPr>
            <w:r w:rsidRPr="00E6486C">
              <w:rPr>
                <w:sz w:val="22"/>
                <w:szCs w:val="22"/>
                <w:lang w:val="uk-UA"/>
              </w:rPr>
              <w:t>Механізми правової відповідальності як чинники забезпечення життєздатності громадянського суспільства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 xml:space="preserve"> (</w:t>
            </w:r>
            <w:r w:rsidRPr="00914DC7">
              <w:rPr>
                <w:spacing w:val="-4"/>
                <w:sz w:val="22"/>
                <w:szCs w:val="22"/>
                <w:lang w:val="uk-UA"/>
              </w:rPr>
              <w:t xml:space="preserve">голова: </w:t>
            </w:r>
            <w:proofErr w:type="spellStart"/>
            <w:r w:rsidRPr="00914DC7">
              <w:rPr>
                <w:spacing w:val="-4"/>
                <w:sz w:val="22"/>
                <w:szCs w:val="22"/>
                <w:lang w:val="uk-UA"/>
              </w:rPr>
              <w:t>Перевалова</w:t>
            </w:r>
            <w:proofErr w:type="spellEnd"/>
            <w:r w:rsidRPr="00914DC7">
              <w:rPr>
                <w:spacing w:val="-4"/>
                <w:sz w:val="22"/>
                <w:szCs w:val="22"/>
                <w:lang w:val="uk-UA"/>
              </w:rPr>
              <w:t xml:space="preserve"> Людмила Вікторівна, т. </w:t>
            </w:r>
            <w:r w:rsidR="00914DC7" w:rsidRPr="00914DC7">
              <w:rPr>
                <w:spacing w:val="-12"/>
                <w:sz w:val="22"/>
                <w:szCs w:val="22"/>
                <w:lang w:val="uk-UA"/>
              </w:rPr>
              <w:t>+380675750989</w:t>
            </w:r>
            <w:r w:rsidRPr="00914DC7">
              <w:rPr>
                <w:spacing w:val="-4"/>
                <w:sz w:val="22"/>
                <w:szCs w:val="22"/>
                <w:lang w:val="uk-UA"/>
              </w:rPr>
              <w:t xml:space="preserve">; секретар: </w:t>
            </w:r>
            <w:proofErr w:type="spellStart"/>
            <w:r w:rsidRPr="00914DC7">
              <w:rPr>
                <w:spacing w:val="-4"/>
                <w:sz w:val="22"/>
                <w:szCs w:val="22"/>
                <w:lang w:val="uk-UA"/>
              </w:rPr>
              <w:t>Гаряєва</w:t>
            </w:r>
            <w:proofErr w:type="spellEnd"/>
            <w:r w:rsidRPr="00914DC7">
              <w:rPr>
                <w:spacing w:val="-4"/>
                <w:sz w:val="22"/>
                <w:szCs w:val="22"/>
                <w:lang w:val="uk-UA"/>
              </w:rPr>
              <w:t xml:space="preserve"> Ганна Михайлівна</w:t>
            </w:r>
            <w:r w:rsidRPr="00E6486C">
              <w:rPr>
                <w:spacing w:val="-4"/>
                <w:sz w:val="22"/>
                <w:szCs w:val="22"/>
                <w:lang w:val="uk-UA"/>
              </w:rPr>
              <w:t>).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E6486C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="00914DC7" w:rsidRPr="00914DC7">
              <w:rPr>
                <w:b/>
              </w:rPr>
              <w:t>perevalovaluda@ukr.net</w:t>
            </w:r>
          </w:p>
          <w:p w14:paraId="68ACD20D" w14:textId="77777777" w:rsidR="0032084B" w:rsidRPr="00377876" w:rsidRDefault="00E63289" w:rsidP="00254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5</w:t>
            </w:r>
            <w:r w:rsidR="00AE768D" w:rsidRPr="00DF29C2">
              <w:rPr>
                <w:spacing w:val="-4"/>
                <w:sz w:val="22"/>
                <w:szCs w:val="22"/>
                <w:lang w:val="uk-UA"/>
              </w:rPr>
              <w:t>.</w:t>
            </w:r>
            <w:r w:rsidR="00F2291B" w:rsidRPr="00DF29C2">
              <w:rPr>
                <w:spacing w:val="-4"/>
                <w:sz w:val="22"/>
                <w:szCs w:val="22"/>
                <w:lang w:val="uk-UA"/>
              </w:rPr>
              <w:t xml:space="preserve"> Моральні аспекти глобальних проблем цивілізації 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(</w:t>
            </w:r>
            <w:r w:rsidR="000F353F" w:rsidRPr="00DF29C2">
              <w:rPr>
                <w:spacing w:val="-4"/>
                <w:sz w:val="22"/>
                <w:szCs w:val="22"/>
                <w:lang w:val="uk-UA"/>
              </w:rPr>
              <w:t>голова</w:t>
            </w:r>
            <w:r w:rsidR="005135DD" w:rsidRPr="00DF29C2">
              <w:rPr>
                <w:spacing w:val="-4"/>
                <w:sz w:val="22"/>
                <w:szCs w:val="22"/>
                <w:lang w:val="uk-UA"/>
              </w:rPr>
              <w:t>:</w:t>
            </w:r>
            <w:r w:rsidR="00C969B9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C969B9" w:rsidRPr="00DF29C2">
              <w:rPr>
                <w:spacing w:val="-2"/>
                <w:sz w:val="22"/>
                <w:szCs w:val="22"/>
                <w:lang w:val="uk-UA"/>
              </w:rPr>
              <w:t xml:space="preserve">Скляр </w:t>
            </w:r>
            <w:r w:rsidR="00C969B9" w:rsidRPr="000F285D">
              <w:rPr>
                <w:spacing w:val="-2"/>
                <w:sz w:val="22"/>
                <w:szCs w:val="22"/>
                <w:lang w:val="uk-UA"/>
              </w:rPr>
              <w:t xml:space="preserve">Володимир Миколайович, секретар: </w:t>
            </w:r>
            <w:r w:rsidR="00914DC7" w:rsidRPr="000F285D">
              <w:rPr>
                <w:spacing w:val="-2"/>
                <w:sz w:val="22"/>
                <w:szCs w:val="22"/>
                <w:lang w:val="uk-UA"/>
              </w:rPr>
              <w:t xml:space="preserve">Міщенко Марина </w:t>
            </w:r>
            <w:proofErr w:type="spellStart"/>
            <w:r w:rsidR="00914DC7" w:rsidRPr="000F285D">
              <w:rPr>
                <w:spacing w:val="-2"/>
                <w:sz w:val="22"/>
                <w:szCs w:val="22"/>
                <w:lang w:val="uk-UA"/>
              </w:rPr>
              <w:t>Миколаїівна</w:t>
            </w:r>
            <w:proofErr w:type="spellEnd"/>
            <w:r w:rsidR="00C969B9" w:rsidRPr="000F285D">
              <w:rPr>
                <w:spacing w:val="-4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841EF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C969B9" w:rsidRPr="000F285D">
              <w:rPr>
                <w:spacing w:val="-4"/>
                <w:sz w:val="22"/>
                <w:szCs w:val="22"/>
                <w:lang w:val="uk-UA"/>
              </w:rPr>
              <w:t>.</w:t>
            </w:r>
            <w:r w:rsidR="00C42E20" w:rsidRPr="000F285D">
              <w:rPr>
                <w:sz w:val="21"/>
                <w:szCs w:val="21"/>
                <w:shd w:val="clear" w:color="auto" w:fill="FFFFFF"/>
              </w:rPr>
              <w:t> </w:t>
            </w:r>
            <w:r w:rsidR="008841EF">
              <w:rPr>
                <w:sz w:val="21"/>
                <w:szCs w:val="21"/>
                <w:shd w:val="clear" w:color="auto" w:fill="FFFFFF"/>
              </w:rPr>
              <w:t>+38</w:t>
            </w:r>
            <w:hyperlink r:id="rId6" w:history="1">
              <w:r w:rsidR="00C42E20" w:rsidRPr="000F285D">
                <w:rPr>
                  <w:rStyle w:val="a5"/>
                  <w:color w:val="auto"/>
                  <w:sz w:val="21"/>
                  <w:szCs w:val="21"/>
                  <w:u w:val="none"/>
                  <w:shd w:val="clear" w:color="auto" w:fill="FFFFFF"/>
                </w:rPr>
                <w:t>0509346945</w:t>
              </w:r>
            </w:hyperlink>
            <w:r w:rsidR="000F285D">
              <w:t xml:space="preserve"> </w:t>
            </w:r>
            <w:r w:rsidR="008841EF"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8841EF"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8841EF" w:rsidRPr="00E6486C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="008841EF" w:rsidRPr="00E6486C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="00914DC7" w:rsidRPr="004E3850">
              <w:rPr>
                <w:b/>
                <w:shd w:val="clear" w:color="auto" w:fill="FFFFFF" w:themeFill="background1"/>
              </w:rPr>
              <w:t>vykladach.ukr@gmail.com</w:t>
            </w:r>
          </w:p>
          <w:p w14:paraId="490320AD" w14:textId="77777777" w:rsidR="005E3E61" w:rsidRDefault="005E3E61" w:rsidP="0025481C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</w:p>
          <w:p w14:paraId="18097287" w14:textId="77777777" w:rsidR="0094161E" w:rsidRPr="00DF29C2" w:rsidRDefault="0094161E" w:rsidP="0094161E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Для участі в конференції необхідно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до 1</w:t>
            </w:r>
            <w:r w:rsidR="000C6D5A">
              <w:rPr>
                <w:rFonts w:cs="Arial CYR"/>
                <w:b/>
                <w:sz w:val="22"/>
                <w:szCs w:val="22"/>
                <w:lang w:val="uk-UA"/>
              </w:rPr>
              <w:t>1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листопада 20</w:t>
            </w:r>
            <w:r w:rsidR="000C6D5A">
              <w:rPr>
                <w:rFonts w:cs="Arial CYR"/>
                <w:b/>
                <w:sz w:val="22"/>
                <w:szCs w:val="22"/>
                <w:lang w:val="uk-UA"/>
              </w:rPr>
              <w:t>20</w:t>
            </w:r>
            <w:r w:rsidRPr="00DF29C2">
              <w:rPr>
                <w:rFonts w:cs="Arial CYR"/>
                <w:b/>
                <w:sz w:val="22"/>
                <w:szCs w:val="22"/>
                <w:lang w:val="uk-UA"/>
              </w:rPr>
              <w:t xml:space="preserve"> року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надіслати окремими файлами</w:t>
            </w:r>
            <w:r w:rsidRPr="00DF29C2">
              <w:rPr>
                <w:rFonts w:cs="Arial CYR"/>
                <w:sz w:val="22"/>
                <w:szCs w:val="22"/>
              </w:rPr>
              <w:t xml:space="preserve"> 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на е-</w:t>
            </w:r>
            <w:r w:rsidRPr="00DF29C2">
              <w:rPr>
                <w:sz w:val="22"/>
                <w:szCs w:val="22"/>
                <w:lang w:val="uk-UA"/>
              </w:rPr>
              <w:t>mail секретарів секцій відповідно до обраного напрямку</w:t>
            </w:r>
            <w:r w:rsidRPr="00DF29C2">
              <w:rPr>
                <w:rFonts w:cs="Arial CYR"/>
                <w:sz w:val="22"/>
                <w:szCs w:val="22"/>
                <w:lang w:val="uk-UA"/>
              </w:rPr>
              <w:t>:</w:t>
            </w:r>
          </w:p>
          <w:p w14:paraId="3D7B6B2D" w14:textId="77777777" w:rsidR="0094161E" w:rsidRPr="00DF29C2" w:rsidRDefault="0094161E" w:rsidP="009416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- заявку учасника конференції (Іванов І.І._заявка);</w:t>
            </w:r>
          </w:p>
          <w:p w14:paraId="42CB77C9" w14:textId="77777777" w:rsidR="0094161E" w:rsidRPr="00DF29C2" w:rsidRDefault="0094161E" w:rsidP="0094161E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cs="Arial CYR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DF29C2">
              <w:rPr>
                <w:rFonts w:cs="Arial CYR"/>
                <w:sz w:val="22"/>
                <w:szCs w:val="22"/>
                <w:lang w:val="uk-UA"/>
              </w:rPr>
              <w:t>відскановану</w:t>
            </w:r>
            <w:proofErr w:type="spellEnd"/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копію переказу оплати за конференцію (Іванов І.І._оплата)</w:t>
            </w:r>
          </w:p>
          <w:p w14:paraId="12BF3D14" w14:textId="77777777" w:rsidR="0094161E" w:rsidRPr="00DF29C2" w:rsidRDefault="0094161E" w:rsidP="0094161E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>- статтю (Іванов І.І._стаття).</w:t>
            </w:r>
          </w:p>
        </w:tc>
        <w:tc>
          <w:tcPr>
            <w:tcW w:w="360" w:type="dxa"/>
            <w:shd w:val="clear" w:color="auto" w:fill="auto"/>
          </w:tcPr>
          <w:p w14:paraId="4D96E0B0" w14:textId="77777777" w:rsidR="00F9408D" w:rsidRPr="00DF29C2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30369129" w14:textId="77777777" w:rsidR="00371D32" w:rsidRPr="00DF29C2" w:rsidRDefault="00371D32" w:rsidP="00E871A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14:paraId="386BA7D7" w14:textId="77777777" w:rsidR="00E871AD" w:rsidRPr="00DF29C2" w:rsidRDefault="00371D32" w:rsidP="00371D3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Cs/>
                <w:lang w:val="uk-UA"/>
              </w:rPr>
            </w:pPr>
            <w:r w:rsidRPr="00DF29C2">
              <w:rPr>
                <w:rFonts w:cs="Arial CYR"/>
                <w:sz w:val="22"/>
                <w:szCs w:val="22"/>
                <w:lang w:val="uk-UA"/>
              </w:rPr>
              <w:t xml:space="preserve">    </w:t>
            </w:r>
            <w:r w:rsidR="00E871AD" w:rsidRPr="00DF29C2">
              <w:rPr>
                <w:rFonts w:cs="Arial CYR"/>
                <w:sz w:val="22"/>
                <w:szCs w:val="22"/>
                <w:lang w:val="uk-UA"/>
              </w:rPr>
              <w:t xml:space="preserve">Форма роботи конференції: </w:t>
            </w:r>
            <w:r w:rsidR="0094161E" w:rsidRPr="0094161E">
              <w:rPr>
                <w:rFonts w:cs="Arial CYR"/>
                <w:b/>
                <w:sz w:val="22"/>
                <w:szCs w:val="22"/>
                <w:lang w:val="uk-UA"/>
              </w:rPr>
              <w:t>за</w:t>
            </w:r>
            <w:r w:rsidR="00F2291B" w:rsidRPr="00DF29C2">
              <w:rPr>
                <w:rFonts w:cs="Arial CYR"/>
                <w:b/>
                <w:sz w:val="22"/>
                <w:szCs w:val="22"/>
                <w:lang w:val="uk-UA"/>
              </w:rPr>
              <w:t>очна</w:t>
            </w:r>
            <w:r w:rsidR="00E871AD" w:rsidRPr="00DF29C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14:paraId="1512A3B2" w14:textId="77777777" w:rsidR="00215731" w:rsidRPr="00DF29C2" w:rsidRDefault="00215731" w:rsidP="00BB0940">
            <w:pPr>
              <w:shd w:val="clear" w:color="auto" w:fill="FFFFFF"/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uk-UA"/>
              </w:rPr>
            </w:pPr>
            <w:r w:rsidRPr="00DF29C2">
              <w:rPr>
                <w:b/>
                <w:bCs/>
                <w:iCs/>
                <w:lang w:val="uk-UA"/>
              </w:rPr>
              <w:t xml:space="preserve">Робочі мови конференції: українська, </w:t>
            </w:r>
            <w:r w:rsidR="00FF5C42" w:rsidRPr="00DF29C2">
              <w:rPr>
                <w:b/>
                <w:bCs/>
                <w:iCs/>
                <w:lang w:val="uk-UA"/>
              </w:rPr>
              <w:t>англійська.</w:t>
            </w:r>
          </w:p>
          <w:p w14:paraId="071EAD2C" w14:textId="77777777" w:rsidR="008A2E0E" w:rsidRPr="00DF29C2" w:rsidRDefault="00215731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Для своєчасної підготовки програми і матеріалів конференції просимо Вас подати секретарям секцій</w:t>
            </w:r>
            <w:r w:rsidR="008A2E0E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14:paraId="3EE62BBB" w14:textId="77777777" w:rsidR="00D10793" w:rsidRPr="00DF29C2" w:rsidRDefault="00D10793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• текст </w:t>
            </w:r>
            <w:r w:rsidR="00E72548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статті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в електронному на одній </w:t>
            </w:r>
            <w:r w:rsidR="00817845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і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з робочих мов (</w:t>
            </w:r>
            <w:r w:rsidR="0094161E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до </w:t>
            </w:r>
            <w:r w:rsidR="00787967"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>5</w:t>
            </w:r>
            <w:r w:rsidRPr="00DF29C2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сторінок) згідно з вимогами 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до </w:t>
            </w:r>
            <w:r w:rsidR="0094161E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2</w:t>
            </w:r>
            <w:r w:rsidR="000C6D5A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6</w:t>
            </w:r>
            <w:r w:rsidR="00DD0112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871AD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листопада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20</w:t>
            </w:r>
            <w:r w:rsidR="000C6D5A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20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DD0112"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року</w:t>
            </w:r>
            <w:r w:rsidRPr="00DF29C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.</w:t>
            </w:r>
          </w:p>
          <w:p w14:paraId="1F2867FF" w14:textId="77777777" w:rsidR="00C279FA" w:rsidRPr="00DF29C2" w:rsidRDefault="00C279FA" w:rsidP="00BB0940">
            <w:pPr>
              <w:shd w:val="clear" w:color="auto" w:fill="FFFFFF"/>
              <w:autoSpaceDE w:val="0"/>
              <w:autoSpaceDN w:val="0"/>
              <w:adjustRightInd w:val="0"/>
              <w:ind w:firstLine="270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Вимоги до оформлення статей</w:t>
            </w:r>
          </w:p>
          <w:p w14:paraId="6C2A6AEA" w14:textId="77777777" w:rsidR="00371D32" w:rsidRPr="00DF29C2" w:rsidRDefault="00371D32" w:rsidP="00371D3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Arial CYR"/>
                <w:lang w:val="uk-UA" w:eastAsia="ru-RU" w:bidi="ar-SA"/>
              </w:rPr>
            </w:pPr>
            <w:r w:rsidRPr="00DF29C2">
              <w:rPr>
                <w:rFonts w:ascii="Times New Roman" w:hAnsi="Times New Roman" w:cs="Arial CYR"/>
                <w:lang w:val="uk-UA" w:eastAsia="ru-RU" w:bidi="ar-SA"/>
              </w:rPr>
              <w:t xml:space="preserve">Приймаються до друку оригінальні матеріали науково-практичного характеру з тематичних напрямків конференції. </w:t>
            </w:r>
          </w:p>
          <w:p w14:paraId="32548593" w14:textId="77777777" w:rsidR="00371D32" w:rsidRPr="00DF29C2" w:rsidRDefault="0094161E" w:rsidP="00371D32">
            <w:pPr>
              <w:tabs>
                <w:tab w:val="num" w:pos="73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2</w:t>
            </w:r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. Текст статті має бути набраним через 1</w:t>
            </w:r>
            <w:r w:rsidR="00D14B19" w:rsidRPr="00DF29C2">
              <w:rPr>
                <w:rFonts w:cs="Arial CYR"/>
                <w:sz w:val="22"/>
                <w:szCs w:val="22"/>
                <w:lang w:val="uk-UA"/>
              </w:rPr>
              <w:t xml:space="preserve">,5 </w:t>
            </w:r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інтервал</w:t>
            </w:r>
            <w:r w:rsidR="00D14B19" w:rsidRPr="00DF29C2">
              <w:rPr>
                <w:rFonts w:cs="Arial CYR"/>
                <w:sz w:val="22"/>
                <w:szCs w:val="22"/>
                <w:lang w:val="uk-UA"/>
              </w:rPr>
              <w:t>а</w:t>
            </w:r>
            <w:proofErr w:type="spellEnd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, шрифт </w:t>
            </w:r>
            <w:proofErr w:type="spellStart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Times</w:t>
            </w:r>
            <w:proofErr w:type="spellEnd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New</w:t>
            </w:r>
            <w:proofErr w:type="spellEnd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Roman</w:t>
            </w:r>
            <w:proofErr w:type="spellEnd"/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, кегль 1</w:t>
            </w:r>
            <w:r w:rsidR="00A13D1C" w:rsidRPr="00DF29C2">
              <w:rPr>
                <w:rFonts w:cs="Arial CYR"/>
                <w:sz w:val="22"/>
                <w:szCs w:val="22"/>
                <w:lang w:val="uk-UA"/>
              </w:rPr>
              <w:t>4</w:t>
            </w:r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, </w:t>
            </w:r>
            <w:r w:rsidR="00371D32" w:rsidRPr="00DF29C2">
              <w:rPr>
                <w:sz w:val="22"/>
                <w:szCs w:val="22"/>
                <w:lang w:val="uk-UA"/>
              </w:rPr>
              <w:t xml:space="preserve">абзацний відступ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371D32"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="00371D32" w:rsidRPr="00DF29C2">
              <w:rPr>
                <w:sz w:val="22"/>
                <w:szCs w:val="22"/>
                <w:lang w:val="uk-UA"/>
              </w:rPr>
              <w:t>.;</w:t>
            </w:r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 xml:space="preserve"> поля: верхнє, нижнє, ліве, праве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="00371D32" w:rsidRPr="00DF29C2">
                <w:rPr>
                  <w:rFonts w:cs="Arial CYR"/>
                  <w:sz w:val="22"/>
                  <w:szCs w:val="22"/>
                  <w:lang w:val="uk-UA"/>
                </w:rPr>
                <w:t>2,5 см</w:t>
              </w:r>
            </w:smartTag>
            <w:r w:rsidR="00371D32" w:rsidRPr="00DF29C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14:paraId="6F9527E6" w14:textId="77777777" w:rsidR="00371D32" w:rsidRPr="00DF29C2" w:rsidRDefault="0094161E" w:rsidP="00371D32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3</w:t>
            </w:r>
            <w:r w:rsidR="00371D32" w:rsidRPr="00DF29C2">
              <w:rPr>
                <w:spacing w:val="-1"/>
                <w:sz w:val="22"/>
                <w:szCs w:val="22"/>
                <w:lang w:val="uk-UA"/>
              </w:rPr>
              <w:t xml:space="preserve">. </w:t>
            </w:r>
            <w:r w:rsidR="00371D32" w:rsidRPr="00DF29C2">
              <w:rPr>
                <w:b/>
                <w:sz w:val="22"/>
                <w:szCs w:val="22"/>
                <w:lang w:val="uk-UA"/>
              </w:rPr>
              <w:t>Порядок розташування матеріалу</w:t>
            </w:r>
          </w:p>
          <w:p w14:paraId="4828980B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безпосередньо під верхньою межею зліва 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ВЕЛИКИМИ ЛІТЕРАМИ НАПІВЖИРНИМ ШРИФТОМ ДРУКУЄТЬСЯ УДК </w:t>
            </w:r>
            <w:r w:rsidRPr="00DF29C2">
              <w:rPr>
                <w:sz w:val="22"/>
                <w:szCs w:val="22"/>
                <w:lang w:val="uk-UA"/>
              </w:rPr>
              <w:t>статті;</w:t>
            </w:r>
          </w:p>
          <w:p w14:paraId="585DB0A4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через рядок по правому краю друкуються </w:t>
            </w:r>
            <w:r w:rsidRPr="00DF29C2">
              <w:rPr>
                <w:i/>
                <w:sz w:val="22"/>
                <w:szCs w:val="22"/>
                <w:lang w:val="uk-UA"/>
              </w:rPr>
              <w:t>курсивом прізвища авторів та ініціали</w:t>
            </w:r>
            <w:r w:rsidRPr="00DF29C2">
              <w:rPr>
                <w:sz w:val="22"/>
                <w:szCs w:val="22"/>
                <w:lang w:val="uk-UA"/>
              </w:rPr>
              <w:t xml:space="preserve">, через кому з нового абзацу </w:t>
            </w:r>
            <w:r w:rsidRPr="00DF29C2">
              <w:rPr>
                <w:i/>
                <w:sz w:val="22"/>
                <w:szCs w:val="22"/>
                <w:lang w:val="uk-UA"/>
              </w:rPr>
              <w:t>місто та країна</w:t>
            </w:r>
            <w:r w:rsidRPr="00DF29C2">
              <w:rPr>
                <w:sz w:val="22"/>
                <w:szCs w:val="22"/>
                <w:lang w:val="uk-UA"/>
              </w:rPr>
              <w:t>;</w:t>
            </w:r>
          </w:p>
          <w:p w14:paraId="1D4E6AD5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через рядок по центру напівжирним шрифтом 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ВЕЛИКИМИ ЛІТЕРАМИ </w:t>
            </w:r>
            <w:r w:rsidRPr="00DF29C2">
              <w:rPr>
                <w:sz w:val="22"/>
                <w:szCs w:val="22"/>
                <w:lang w:val="uk-UA"/>
              </w:rPr>
              <w:t>друкується назва статті;</w:t>
            </w:r>
          </w:p>
          <w:p w14:paraId="64652C64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друкується текст статті, відформатований по ширині рядка;</w:t>
            </w:r>
          </w:p>
          <w:p w14:paraId="1864EF51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рисунки, схеми і графіки мають бути виконані у чорно-білому варіанті;</w:t>
            </w:r>
          </w:p>
          <w:p w14:paraId="733DBAFB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 xml:space="preserve">через один рядок друкується список літератури мовою оригінала, оформлений згідно з вимогами ДСТУ 7.1 та відповідно до Бюлетеню ВАК № 3,2008 та </w:t>
            </w:r>
            <w:r w:rsidRPr="00DF29C2">
              <w:rPr>
                <w:b/>
                <w:sz w:val="22"/>
                <w:szCs w:val="22"/>
                <w:lang w:val="uk-UA"/>
              </w:rPr>
              <w:t>транслітерація списку літератури</w:t>
            </w:r>
            <w:r w:rsidRPr="00DF29C2">
              <w:rPr>
                <w:sz w:val="22"/>
                <w:szCs w:val="22"/>
                <w:lang w:val="uk-UA"/>
              </w:rPr>
              <w:t xml:space="preserve">; </w:t>
            </w:r>
          </w:p>
          <w:p w14:paraId="223B371B" w14:textId="77777777" w:rsidR="00371D32" w:rsidRPr="00DF29C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 xml:space="preserve">) друкуються </w:t>
            </w:r>
            <w:r w:rsidRPr="00DF29C2">
              <w:rPr>
                <w:b/>
                <w:sz w:val="22"/>
                <w:szCs w:val="22"/>
                <w:lang w:val="uk-UA"/>
              </w:rPr>
              <w:t>анотації та ключові слова</w:t>
            </w:r>
            <w:r w:rsidRPr="00DF29C2">
              <w:rPr>
                <w:sz w:val="22"/>
                <w:szCs w:val="22"/>
                <w:lang w:val="uk-UA"/>
              </w:rPr>
              <w:t xml:space="preserve">: українською, англійською й російською мовами. Порядок анотацій: </w:t>
            </w:r>
          </w:p>
          <w:p w14:paraId="54BDCD77" w14:textId="77777777"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ініціали та прізвища авторів (посередині рядка);</w:t>
            </w:r>
          </w:p>
          <w:p w14:paraId="10803316" w14:textId="77777777"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великими літерами</w:t>
            </w:r>
            <w:r w:rsidRPr="00DF29C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9C2">
              <w:rPr>
                <w:sz w:val="22"/>
                <w:szCs w:val="22"/>
                <w:lang w:val="uk-UA"/>
              </w:rPr>
              <w:t>посередині назва статті;</w:t>
            </w:r>
          </w:p>
          <w:p w14:paraId="21349934" w14:textId="77777777"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друкується текст анотації;</w:t>
            </w:r>
          </w:p>
          <w:p w14:paraId="79E61AEE" w14:textId="77777777" w:rsidR="00371D32" w:rsidRPr="00DF29C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DF29C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29C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DF29C2">
              <w:rPr>
                <w:sz w:val="22"/>
                <w:szCs w:val="22"/>
                <w:lang w:val="uk-UA"/>
              </w:rPr>
              <w:t>) друкуються ключові слова.</w:t>
            </w:r>
          </w:p>
          <w:p w14:paraId="0BA421C3" w14:textId="77777777" w:rsidR="00F9408D" w:rsidRPr="00BB0940" w:rsidRDefault="00371D32" w:rsidP="007879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DF29C2">
              <w:rPr>
                <w:spacing w:val="-1"/>
                <w:sz w:val="22"/>
                <w:szCs w:val="22"/>
                <w:lang w:val="uk-UA"/>
              </w:rPr>
              <w:t xml:space="preserve">6. Оргкомітет залишає за собою право не </w:t>
            </w:r>
            <w:r w:rsidRPr="00DF29C2">
              <w:rPr>
                <w:sz w:val="22"/>
                <w:szCs w:val="22"/>
                <w:lang w:val="uk-UA"/>
              </w:rPr>
              <w:t xml:space="preserve">друкувати </w:t>
            </w:r>
            <w:r w:rsidR="008A2E0E" w:rsidRPr="00DF29C2">
              <w:rPr>
                <w:sz w:val="22"/>
                <w:szCs w:val="22"/>
                <w:lang w:val="uk-UA"/>
              </w:rPr>
              <w:t xml:space="preserve"> </w:t>
            </w:r>
            <w:r w:rsidR="00787967" w:rsidRPr="00DF29C2">
              <w:rPr>
                <w:sz w:val="22"/>
                <w:szCs w:val="22"/>
                <w:lang w:val="uk-UA"/>
              </w:rPr>
              <w:t>статті</w:t>
            </w:r>
            <w:r w:rsidRPr="00DF29C2">
              <w:rPr>
                <w:sz w:val="22"/>
                <w:szCs w:val="22"/>
                <w:lang w:val="uk-UA"/>
              </w:rPr>
              <w:t>, що оформлені з порушенням цих вимог, не відповідають тематичним напрямкам роботи конференції, або подані пізніше встановленого терміну.</w:t>
            </w:r>
          </w:p>
        </w:tc>
      </w:tr>
    </w:tbl>
    <w:p w14:paraId="226590CA" w14:textId="77777777" w:rsidR="000C52E8" w:rsidRPr="007676C8" w:rsidRDefault="000C52E8" w:rsidP="00D10793">
      <w:pPr>
        <w:rPr>
          <w:lang w:val="uk-UA"/>
        </w:rPr>
      </w:pPr>
    </w:p>
    <w:sectPr w:rsidR="000C52E8" w:rsidRPr="007676C8" w:rsidSect="007860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DF8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672CC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8813568"/>
    <w:multiLevelType w:val="multilevel"/>
    <w:tmpl w:val="418E3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986"/>
    <w:rsid w:val="00003C04"/>
    <w:rsid w:val="0000559D"/>
    <w:rsid w:val="00014BCF"/>
    <w:rsid w:val="0002080E"/>
    <w:rsid w:val="000314D8"/>
    <w:rsid w:val="000621FF"/>
    <w:rsid w:val="00066E51"/>
    <w:rsid w:val="00085695"/>
    <w:rsid w:val="00090B9A"/>
    <w:rsid w:val="00091996"/>
    <w:rsid w:val="000A1A8D"/>
    <w:rsid w:val="000C52E8"/>
    <w:rsid w:val="000C6D5A"/>
    <w:rsid w:val="000D2478"/>
    <w:rsid w:val="000D5C66"/>
    <w:rsid w:val="000F285D"/>
    <w:rsid w:val="000F353F"/>
    <w:rsid w:val="000F3982"/>
    <w:rsid w:val="000F5336"/>
    <w:rsid w:val="000F72D6"/>
    <w:rsid w:val="00100039"/>
    <w:rsid w:val="00101C03"/>
    <w:rsid w:val="00106F6D"/>
    <w:rsid w:val="001278AE"/>
    <w:rsid w:val="00130B68"/>
    <w:rsid w:val="00142A42"/>
    <w:rsid w:val="00143824"/>
    <w:rsid w:val="001440B9"/>
    <w:rsid w:val="00144577"/>
    <w:rsid w:val="00152804"/>
    <w:rsid w:val="0015557F"/>
    <w:rsid w:val="00156ECF"/>
    <w:rsid w:val="00172A91"/>
    <w:rsid w:val="001815EF"/>
    <w:rsid w:val="001903BA"/>
    <w:rsid w:val="00191556"/>
    <w:rsid w:val="001A0927"/>
    <w:rsid w:val="001A0FFA"/>
    <w:rsid w:val="001A4A18"/>
    <w:rsid w:val="001A4D4F"/>
    <w:rsid w:val="001B35D5"/>
    <w:rsid w:val="001C1FD4"/>
    <w:rsid w:val="001C21A4"/>
    <w:rsid w:val="001C4B6E"/>
    <w:rsid w:val="001C4BD1"/>
    <w:rsid w:val="001E5C12"/>
    <w:rsid w:val="00200934"/>
    <w:rsid w:val="00205C24"/>
    <w:rsid w:val="00206251"/>
    <w:rsid w:val="00215731"/>
    <w:rsid w:val="00224C18"/>
    <w:rsid w:val="00233C1B"/>
    <w:rsid w:val="0025481C"/>
    <w:rsid w:val="00255F14"/>
    <w:rsid w:val="0027187C"/>
    <w:rsid w:val="00272605"/>
    <w:rsid w:val="0027507B"/>
    <w:rsid w:val="00276761"/>
    <w:rsid w:val="00281F69"/>
    <w:rsid w:val="002A0E22"/>
    <w:rsid w:val="002A2445"/>
    <w:rsid w:val="002A44B4"/>
    <w:rsid w:val="002B5115"/>
    <w:rsid w:val="002B7DDB"/>
    <w:rsid w:val="002C1CF9"/>
    <w:rsid w:val="002C662F"/>
    <w:rsid w:val="002E697C"/>
    <w:rsid w:val="003027A0"/>
    <w:rsid w:val="00316BBE"/>
    <w:rsid w:val="0032084B"/>
    <w:rsid w:val="0032480E"/>
    <w:rsid w:val="00333DB3"/>
    <w:rsid w:val="00335DC7"/>
    <w:rsid w:val="0034632D"/>
    <w:rsid w:val="003554A9"/>
    <w:rsid w:val="00360867"/>
    <w:rsid w:val="00364AA6"/>
    <w:rsid w:val="00371D32"/>
    <w:rsid w:val="00372168"/>
    <w:rsid w:val="00377876"/>
    <w:rsid w:val="003800B8"/>
    <w:rsid w:val="003821D9"/>
    <w:rsid w:val="0038447F"/>
    <w:rsid w:val="00392339"/>
    <w:rsid w:val="003947AA"/>
    <w:rsid w:val="00395ACB"/>
    <w:rsid w:val="003A2329"/>
    <w:rsid w:val="003A4EF3"/>
    <w:rsid w:val="003B0AA1"/>
    <w:rsid w:val="003B4137"/>
    <w:rsid w:val="003B48E8"/>
    <w:rsid w:val="003B4C07"/>
    <w:rsid w:val="003C353B"/>
    <w:rsid w:val="003C38D6"/>
    <w:rsid w:val="003E3590"/>
    <w:rsid w:val="003E671A"/>
    <w:rsid w:val="0041053F"/>
    <w:rsid w:val="004111FF"/>
    <w:rsid w:val="00413EAC"/>
    <w:rsid w:val="004249CC"/>
    <w:rsid w:val="00427B5A"/>
    <w:rsid w:val="00433F11"/>
    <w:rsid w:val="00434014"/>
    <w:rsid w:val="00450A8A"/>
    <w:rsid w:val="00453E61"/>
    <w:rsid w:val="00463332"/>
    <w:rsid w:val="00471324"/>
    <w:rsid w:val="004863CD"/>
    <w:rsid w:val="004A6A18"/>
    <w:rsid w:val="004A7CEC"/>
    <w:rsid w:val="004B7100"/>
    <w:rsid w:val="004E0198"/>
    <w:rsid w:val="004E3850"/>
    <w:rsid w:val="004E4CB0"/>
    <w:rsid w:val="004F0EC7"/>
    <w:rsid w:val="00506F20"/>
    <w:rsid w:val="00511821"/>
    <w:rsid w:val="005135DD"/>
    <w:rsid w:val="00516D53"/>
    <w:rsid w:val="00521C55"/>
    <w:rsid w:val="00525385"/>
    <w:rsid w:val="00526849"/>
    <w:rsid w:val="00530008"/>
    <w:rsid w:val="0053495B"/>
    <w:rsid w:val="005420D0"/>
    <w:rsid w:val="005443AF"/>
    <w:rsid w:val="00545B53"/>
    <w:rsid w:val="005574B3"/>
    <w:rsid w:val="005624F8"/>
    <w:rsid w:val="00574F9E"/>
    <w:rsid w:val="00583C18"/>
    <w:rsid w:val="00597160"/>
    <w:rsid w:val="005A272A"/>
    <w:rsid w:val="005B3205"/>
    <w:rsid w:val="005B439B"/>
    <w:rsid w:val="005B49ED"/>
    <w:rsid w:val="005B4CEF"/>
    <w:rsid w:val="005B7D6D"/>
    <w:rsid w:val="005D272A"/>
    <w:rsid w:val="005E2AFA"/>
    <w:rsid w:val="005E3E61"/>
    <w:rsid w:val="005F727C"/>
    <w:rsid w:val="006026B0"/>
    <w:rsid w:val="00604C3C"/>
    <w:rsid w:val="00612E81"/>
    <w:rsid w:val="00623667"/>
    <w:rsid w:val="006250FC"/>
    <w:rsid w:val="00627091"/>
    <w:rsid w:val="00632544"/>
    <w:rsid w:val="00634A6A"/>
    <w:rsid w:val="0063659B"/>
    <w:rsid w:val="006426DA"/>
    <w:rsid w:val="006458F3"/>
    <w:rsid w:val="00647A08"/>
    <w:rsid w:val="00687BF4"/>
    <w:rsid w:val="006903AD"/>
    <w:rsid w:val="0069465B"/>
    <w:rsid w:val="006A274B"/>
    <w:rsid w:val="006B1F6C"/>
    <w:rsid w:val="006B2B8F"/>
    <w:rsid w:val="006C44E6"/>
    <w:rsid w:val="006E175A"/>
    <w:rsid w:val="006E4814"/>
    <w:rsid w:val="006F1F94"/>
    <w:rsid w:val="006F42F3"/>
    <w:rsid w:val="00712B78"/>
    <w:rsid w:val="0072030F"/>
    <w:rsid w:val="00724610"/>
    <w:rsid w:val="00725A89"/>
    <w:rsid w:val="00727B41"/>
    <w:rsid w:val="00740F79"/>
    <w:rsid w:val="00764E9D"/>
    <w:rsid w:val="007676C8"/>
    <w:rsid w:val="007708F2"/>
    <w:rsid w:val="00772A6A"/>
    <w:rsid w:val="007764D7"/>
    <w:rsid w:val="0078002A"/>
    <w:rsid w:val="0078602B"/>
    <w:rsid w:val="00787967"/>
    <w:rsid w:val="00794635"/>
    <w:rsid w:val="0079711A"/>
    <w:rsid w:val="007A1EA0"/>
    <w:rsid w:val="007C015A"/>
    <w:rsid w:val="007C14A8"/>
    <w:rsid w:val="007C22F5"/>
    <w:rsid w:val="007C60CE"/>
    <w:rsid w:val="007C6DE7"/>
    <w:rsid w:val="007D0E34"/>
    <w:rsid w:val="007D4C1A"/>
    <w:rsid w:val="007E0756"/>
    <w:rsid w:val="007E08F4"/>
    <w:rsid w:val="007E2D9C"/>
    <w:rsid w:val="007E3AFF"/>
    <w:rsid w:val="007E6355"/>
    <w:rsid w:val="007F1F51"/>
    <w:rsid w:val="00807921"/>
    <w:rsid w:val="00817845"/>
    <w:rsid w:val="008360B8"/>
    <w:rsid w:val="00844CF9"/>
    <w:rsid w:val="00850AA8"/>
    <w:rsid w:val="00852243"/>
    <w:rsid w:val="0085465D"/>
    <w:rsid w:val="0088316F"/>
    <w:rsid w:val="00883D70"/>
    <w:rsid w:val="008841EF"/>
    <w:rsid w:val="0089155A"/>
    <w:rsid w:val="008A122E"/>
    <w:rsid w:val="008A2E0E"/>
    <w:rsid w:val="008B047D"/>
    <w:rsid w:val="008B2D0C"/>
    <w:rsid w:val="008B5E3B"/>
    <w:rsid w:val="008B65B2"/>
    <w:rsid w:val="008C24A6"/>
    <w:rsid w:val="008D2E72"/>
    <w:rsid w:val="008D71DC"/>
    <w:rsid w:val="008E28F0"/>
    <w:rsid w:val="008F001F"/>
    <w:rsid w:val="008F07D0"/>
    <w:rsid w:val="008F3F20"/>
    <w:rsid w:val="00901577"/>
    <w:rsid w:val="00914DC7"/>
    <w:rsid w:val="00924CEF"/>
    <w:rsid w:val="0092527E"/>
    <w:rsid w:val="009411B2"/>
    <w:rsid w:val="0094161E"/>
    <w:rsid w:val="00943008"/>
    <w:rsid w:val="00944CE9"/>
    <w:rsid w:val="00972219"/>
    <w:rsid w:val="00972324"/>
    <w:rsid w:val="009846D7"/>
    <w:rsid w:val="009920E5"/>
    <w:rsid w:val="00992D2E"/>
    <w:rsid w:val="00996871"/>
    <w:rsid w:val="00997788"/>
    <w:rsid w:val="009A1CB4"/>
    <w:rsid w:val="009C28F7"/>
    <w:rsid w:val="009C7114"/>
    <w:rsid w:val="009D3BA3"/>
    <w:rsid w:val="009D6A2A"/>
    <w:rsid w:val="009F040E"/>
    <w:rsid w:val="009F4B78"/>
    <w:rsid w:val="00A05D74"/>
    <w:rsid w:val="00A1208E"/>
    <w:rsid w:val="00A13D1C"/>
    <w:rsid w:val="00A156D1"/>
    <w:rsid w:val="00A15EBA"/>
    <w:rsid w:val="00A46B17"/>
    <w:rsid w:val="00A505BE"/>
    <w:rsid w:val="00A52829"/>
    <w:rsid w:val="00A63BBC"/>
    <w:rsid w:val="00A65C1B"/>
    <w:rsid w:val="00A705D5"/>
    <w:rsid w:val="00A72AFD"/>
    <w:rsid w:val="00A86952"/>
    <w:rsid w:val="00A9222A"/>
    <w:rsid w:val="00AB4AED"/>
    <w:rsid w:val="00AC2122"/>
    <w:rsid w:val="00AC6E57"/>
    <w:rsid w:val="00AC6F6E"/>
    <w:rsid w:val="00AD4B02"/>
    <w:rsid w:val="00AD5B58"/>
    <w:rsid w:val="00AE2EB3"/>
    <w:rsid w:val="00AE768D"/>
    <w:rsid w:val="00B03F3C"/>
    <w:rsid w:val="00B106F4"/>
    <w:rsid w:val="00B30FC8"/>
    <w:rsid w:val="00B415EB"/>
    <w:rsid w:val="00B607F2"/>
    <w:rsid w:val="00B67145"/>
    <w:rsid w:val="00B71786"/>
    <w:rsid w:val="00B74D81"/>
    <w:rsid w:val="00B821FA"/>
    <w:rsid w:val="00B83D73"/>
    <w:rsid w:val="00B90805"/>
    <w:rsid w:val="00B92A1E"/>
    <w:rsid w:val="00B9475D"/>
    <w:rsid w:val="00B954AD"/>
    <w:rsid w:val="00BA6720"/>
    <w:rsid w:val="00BB0940"/>
    <w:rsid w:val="00BB4C6D"/>
    <w:rsid w:val="00BD4562"/>
    <w:rsid w:val="00BE19F6"/>
    <w:rsid w:val="00C00EF0"/>
    <w:rsid w:val="00C071CE"/>
    <w:rsid w:val="00C10A75"/>
    <w:rsid w:val="00C15403"/>
    <w:rsid w:val="00C21ADB"/>
    <w:rsid w:val="00C232C3"/>
    <w:rsid w:val="00C279FA"/>
    <w:rsid w:val="00C35A88"/>
    <w:rsid w:val="00C42E20"/>
    <w:rsid w:val="00C43BD0"/>
    <w:rsid w:val="00C445CA"/>
    <w:rsid w:val="00C477E0"/>
    <w:rsid w:val="00C47F56"/>
    <w:rsid w:val="00C50BEE"/>
    <w:rsid w:val="00C56F80"/>
    <w:rsid w:val="00C64A66"/>
    <w:rsid w:val="00C72021"/>
    <w:rsid w:val="00C81A99"/>
    <w:rsid w:val="00C969B9"/>
    <w:rsid w:val="00CA0E9B"/>
    <w:rsid w:val="00CA1986"/>
    <w:rsid w:val="00CB1867"/>
    <w:rsid w:val="00CC3390"/>
    <w:rsid w:val="00CD5A2E"/>
    <w:rsid w:val="00CE7F9F"/>
    <w:rsid w:val="00D01BEE"/>
    <w:rsid w:val="00D10793"/>
    <w:rsid w:val="00D1294D"/>
    <w:rsid w:val="00D13D57"/>
    <w:rsid w:val="00D14385"/>
    <w:rsid w:val="00D14B19"/>
    <w:rsid w:val="00D1638C"/>
    <w:rsid w:val="00D372E3"/>
    <w:rsid w:val="00D570BD"/>
    <w:rsid w:val="00D6677A"/>
    <w:rsid w:val="00D67AE2"/>
    <w:rsid w:val="00D75330"/>
    <w:rsid w:val="00D91A35"/>
    <w:rsid w:val="00D9629B"/>
    <w:rsid w:val="00DA6262"/>
    <w:rsid w:val="00DA769A"/>
    <w:rsid w:val="00DB5403"/>
    <w:rsid w:val="00DB68F9"/>
    <w:rsid w:val="00DB7FD6"/>
    <w:rsid w:val="00DC201E"/>
    <w:rsid w:val="00DD0112"/>
    <w:rsid w:val="00DD3425"/>
    <w:rsid w:val="00DD6ED8"/>
    <w:rsid w:val="00DE237D"/>
    <w:rsid w:val="00DF047E"/>
    <w:rsid w:val="00DF29C2"/>
    <w:rsid w:val="00DF64CB"/>
    <w:rsid w:val="00E023ED"/>
    <w:rsid w:val="00E04EFF"/>
    <w:rsid w:val="00E27B66"/>
    <w:rsid w:val="00E349AA"/>
    <w:rsid w:val="00E443F9"/>
    <w:rsid w:val="00E51556"/>
    <w:rsid w:val="00E5229C"/>
    <w:rsid w:val="00E522D7"/>
    <w:rsid w:val="00E541AA"/>
    <w:rsid w:val="00E63289"/>
    <w:rsid w:val="00E6486C"/>
    <w:rsid w:val="00E673EB"/>
    <w:rsid w:val="00E72548"/>
    <w:rsid w:val="00E762A6"/>
    <w:rsid w:val="00E81416"/>
    <w:rsid w:val="00E837F4"/>
    <w:rsid w:val="00E871AD"/>
    <w:rsid w:val="00EA4F74"/>
    <w:rsid w:val="00EC7262"/>
    <w:rsid w:val="00ED551F"/>
    <w:rsid w:val="00EE5241"/>
    <w:rsid w:val="00EF0E31"/>
    <w:rsid w:val="00EF6C5D"/>
    <w:rsid w:val="00F015F6"/>
    <w:rsid w:val="00F01B24"/>
    <w:rsid w:val="00F03E98"/>
    <w:rsid w:val="00F05364"/>
    <w:rsid w:val="00F110CE"/>
    <w:rsid w:val="00F11763"/>
    <w:rsid w:val="00F123A3"/>
    <w:rsid w:val="00F17C48"/>
    <w:rsid w:val="00F22282"/>
    <w:rsid w:val="00F2291B"/>
    <w:rsid w:val="00F3645D"/>
    <w:rsid w:val="00F44FD2"/>
    <w:rsid w:val="00F4552B"/>
    <w:rsid w:val="00F47B2A"/>
    <w:rsid w:val="00F56E68"/>
    <w:rsid w:val="00F62B4E"/>
    <w:rsid w:val="00F67163"/>
    <w:rsid w:val="00F677FD"/>
    <w:rsid w:val="00F80B5A"/>
    <w:rsid w:val="00F9408D"/>
    <w:rsid w:val="00FA0134"/>
    <w:rsid w:val="00FA10FF"/>
    <w:rsid w:val="00FA48BD"/>
    <w:rsid w:val="00FA592C"/>
    <w:rsid w:val="00FD0379"/>
    <w:rsid w:val="00FD1381"/>
    <w:rsid w:val="00FE2FC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F4241"/>
  <w15:docId w15:val="{AB4CD42D-545D-49AB-8EBA-228F555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A89"/>
    <w:rPr>
      <w:rFonts w:ascii="Tahoma" w:hAnsi="Tahoma" w:cs="Tahoma"/>
      <w:sz w:val="16"/>
      <w:szCs w:val="16"/>
    </w:rPr>
  </w:style>
  <w:style w:type="character" w:styleId="a5">
    <w:name w:val="Hyperlink"/>
    <w:rsid w:val="00E522D7"/>
    <w:rPr>
      <w:color w:val="0000FF"/>
      <w:u w:val="single"/>
    </w:rPr>
  </w:style>
  <w:style w:type="paragraph" w:styleId="a6">
    <w:name w:val="List Paragraph"/>
    <w:basedOn w:val="a"/>
    <w:qFormat/>
    <w:rsid w:val="00371D32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5093469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</vt:lpstr>
    </vt:vector>
  </TitlesOfParts>
  <Company>NTU KhPI</Company>
  <LinksUpToDate>false</LinksUpToDate>
  <CharactersWithSpaces>5890</CharactersWithSpaces>
  <SharedDoc>false</SharedDoc>
  <HLinks>
    <vt:vector size="18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https://e.mail.ru/compose/?mailto=mailto%3avykladach.ukr@gmail.com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mailto:olaolaola@ukr.net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mailto:kpi_oet@mail.ru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</dc:title>
  <dc:creator>MO-2</dc:creator>
  <cp:lastModifiedBy>Nina Podbutskaya</cp:lastModifiedBy>
  <cp:revision>35</cp:revision>
  <cp:lastPrinted>2020-10-20T07:26:00Z</cp:lastPrinted>
  <dcterms:created xsi:type="dcterms:W3CDTF">2017-06-15T12:49:00Z</dcterms:created>
  <dcterms:modified xsi:type="dcterms:W3CDTF">2020-10-20T15:53:00Z</dcterms:modified>
</cp:coreProperties>
</file>