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D2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МІНІСТЕРСТВО ОСВІТИ І НАУКИ УКРАЇНИ</w:t>
      </w:r>
    </w:p>
    <w:p w:rsidR="00C820D2" w:rsidRPr="0035240E" w:rsidRDefault="00C820D2" w:rsidP="00C820D2">
      <w:pPr>
        <w:pStyle w:val="2"/>
        <w:spacing w:line="276" w:lineRule="auto"/>
        <w:ind w:right="0" w:firstLine="0"/>
        <w:jc w:val="center"/>
        <w:rPr>
          <w:sz w:val="24"/>
          <w:szCs w:val="24"/>
        </w:rPr>
      </w:pPr>
      <w:r w:rsidRPr="0035240E">
        <w:rPr>
          <w:sz w:val="24"/>
          <w:szCs w:val="24"/>
        </w:rPr>
        <w:t>Національний технічний університет «Харківський політехнічний інститут»</w:t>
      </w:r>
    </w:p>
    <w:p w:rsidR="00C820D2" w:rsidRPr="0035240E" w:rsidRDefault="00C820D2" w:rsidP="00C820D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Кафедра педагогіки та психології управління соціальними системами</w:t>
      </w:r>
    </w:p>
    <w:p w:rsidR="00C820D2" w:rsidRPr="0035240E" w:rsidRDefault="00C820D2" w:rsidP="00C820D2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143000" cy="1017270"/>
            <wp:effectExtent l="0" t="0" r="0" b="0"/>
            <wp:docPr id="2" name="Picture 2" descr="C:\Documents and Settings\AHOURA\My Documents\My Pictures\Хорьков\web_wiz_foru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HOURA\My Documents\My Pictures\Хорьков\web_wiz_forum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Центр лідерства кафедри педагогіки та психології управління соціальни</w:t>
      </w:r>
      <w:r>
        <w:rPr>
          <w:rFonts w:ascii="Times New Roman" w:hAnsi="Times New Roman"/>
          <w:b/>
          <w:sz w:val="26"/>
          <w:szCs w:val="26"/>
          <w:lang w:val="uk-UA"/>
        </w:rPr>
        <w:t>ми системами ім. акад. І.А. 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Зязюна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НТУ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ХПІ</w:t>
      </w:r>
      <w:proofErr w:type="spellEnd"/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6"/>
          <w:szCs w:val="26"/>
          <w:lang w:val="uk-UA"/>
        </w:rPr>
        <w:t>Асоц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ац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я профе</w:t>
      </w:r>
      <w:r>
        <w:rPr>
          <w:rFonts w:ascii="Times New Roman" w:hAnsi="Times New Roman"/>
          <w:b/>
          <w:sz w:val="26"/>
          <w:szCs w:val="26"/>
          <w:lang w:val="uk-UA"/>
        </w:rPr>
        <w:t>сійних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психолог</w:t>
      </w:r>
      <w:r>
        <w:rPr>
          <w:rFonts w:ascii="Times New Roman" w:hAnsi="Times New Roman"/>
          <w:b/>
          <w:sz w:val="26"/>
          <w:szCs w:val="26"/>
          <w:lang w:val="uk-UA"/>
        </w:rPr>
        <w:t>і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в Укра</w:t>
      </w:r>
      <w:r>
        <w:rPr>
          <w:rFonts w:ascii="Times New Roman" w:hAnsi="Times New Roman"/>
          <w:b/>
          <w:sz w:val="26"/>
          <w:szCs w:val="26"/>
          <w:lang w:val="uk-UA"/>
        </w:rPr>
        <w:t>ї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>н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Pr="00EF0DC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35240E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DC6">
        <w:rPr>
          <w:rFonts w:ascii="Times New Roman" w:hAnsi="Times New Roman"/>
          <w:b/>
          <w:sz w:val="24"/>
          <w:szCs w:val="24"/>
          <w:lang w:val="uk-UA"/>
        </w:rPr>
        <w:t>Харківський фонд психологічних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досліджень</w:t>
      </w:r>
    </w:p>
    <w:p w:rsidR="00EF0DC6" w:rsidRDefault="00EF0DC6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240E">
        <w:rPr>
          <w:rFonts w:ascii="Times New Roman" w:hAnsi="Times New Roman"/>
          <w:b/>
          <w:sz w:val="24"/>
          <w:szCs w:val="24"/>
          <w:lang w:val="uk-UA"/>
        </w:rPr>
        <w:t>Товариство психологів України (м. Харків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EF0DC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F0DC6" w:rsidRPr="00856EA5" w:rsidRDefault="00EF0DC6" w:rsidP="00EF0DC6">
      <w:pPr>
        <w:pStyle w:val="HTML"/>
        <w:shd w:val="clear" w:color="auto" w:fill="FFFFFF"/>
        <w:jc w:val="center"/>
        <w:rPr>
          <w:rFonts w:ascii="inherit" w:hAnsi="inherit"/>
          <w:color w:val="212121"/>
          <w:lang w:val="en-US"/>
        </w:rPr>
      </w:pPr>
      <w:r w:rsidRPr="00856EA5">
        <w:rPr>
          <w:rFonts w:ascii="Times New Roman" w:hAnsi="Times New Roman" w:cs="Times New Roman"/>
          <w:b/>
          <w:bCs/>
          <w:sz w:val="26"/>
          <w:szCs w:val="26"/>
          <w:lang w:val="en-US"/>
        </w:rPr>
        <w:t>Baltic International Academy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 xml:space="preserve"> (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Riga</w:t>
      </w:r>
      <w:r w:rsidRPr="00856EA5">
        <w:rPr>
          <w:rFonts w:ascii="Times New Roman" w:hAnsi="Times New Roman" w:cs="Times New Roman"/>
          <w:b/>
          <w:spacing w:val="3"/>
          <w:sz w:val="26"/>
          <w:szCs w:val="26"/>
          <w:lang w:val="en-US"/>
        </w:rPr>
        <w:t>, Latvia</w:t>
      </w:r>
      <w:r w:rsidRPr="00856EA5">
        <w:rPr>
          <w:rFonts w:ascii="Times New Roman" w:hAnsi="Times New Roman"/>
          <w:b/>
          <w:spacing w:val="3"/>
          <w:sz w:val="26"/>
          <w:szCs w:val="26"/>
          <w:lang w:val="en-US"/>
        </w:rPr>
        <w:t>)</w:t>
      </w:r>
    </w:p>
    <w:p w:rsidR="00F6400B" w:rsidRPr="00F6400B" w:rsidRDefault="00F6400B" w:rsidP="00F6400B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 w:bidi="ar-SA"/>
        </w:rPr>
      </w:pPr>
      <w:proofErr w:type="spellStart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Petrosani</w:t>
      </w:r>
      <w:proofErr w:type="spellEnd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 xml:space="preserve"> University (</w:t>
      </w:r>
      <w:proofErr w:type="spellStart"/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Petrosani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 w:bidi="ar-SA"/>
        </w:rPr>
        <w:t xml:space="preserve">, </w:t>
      </w:r>
      <w:r w:rsidRPr="00F6400B">
        <w:rPr>
          <w:rFonts w:ascii="Times New Roman" w:hAnsi="Times New Roman"/>
          <w:b/>
          <w:sz w:val="24"/>
          <w:szCs w:val="24"/>
          <w:lang w:eastAsia="ru-RU" w:bidi="ar-SA"/>
        </w:rPr>
        <w:t>Romania)</w:t>
      </w:r>
    </w:p>
    <w:p w:rsidR="00EF0DC6" w:rsidRDefault="00EF0DC6" w:rsidP="00EF0DC6">
      <w:pPr>
        <w:pStyle w:val="HTML"/>
        <w:shd w:val="clear" w:color="auto" w:fill="FFFFFF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D670B9">
        <w:rPr>
          <w:rFonts w:ascii="Times New Roman" w:hAnsi="Times New Roman"/>
          <w:b/>
          <w:sz w:val="26"/>
          <w:szCs w:val="26"/>
          <w:lang w:val="en-US"/>
        </w:rPr>
        <w:t>Wessex</w:t>
      </w:r>
      <w:proofErr w:type="spellEnd"/>
      <w:r w:rsidRPr="00D670B9">
        <w:rPr>
          <w:rFonts w:ascii="Times New Roman" w:hAnsi="Times New Roman"/>
          <w:b/>
          <w:sz w:val="26"/>
          <w:szCs w:val="26"/>
          <w:lang w:val="en-US"/>
        </w:rPr>
        <w:t xml:space="preserve"> Academy (</w:t>
      </w:r>
      <w:r w:rsidRPr="00F65E26">
        <w:rPr>
          <w:rFonts w:ascii="Times New Roman" w:hAnsi="Times New Roman"/>
          <w:b/>
          <w:sz w:val="26"/>
          <w:szCs w:val="26"/>
          <w:lang w:val="en-US"/>
        </w:rPr>
        <w:t>Lausanne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Pr="00D670B9"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  <w:r w:rsidRPr="00D670B9">
        <w:rPr>
          <w:rFonts w:ascii="Times New Roman" w:hAnsi="Times New Roman"/>
          <w:b/>
          <w:sz w:val="26"/>
          <w:szCs w:val="26"/>
          <w:lang w:val="en-US"/>
        </w:rPr>
        <w:t>)</w:t>
      </w:r>
    </w:p>
    <w:p w:rsidR="00C820D2" w:rsidRP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820D2" w:rsidRDefault="00C820D2" w:rsidP="00EF0D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820D2">
        <w:rPr>
          <w:rFonts w:ascii="Times New Roman" w:hAnsi="Times New Roman"/>
          <w:b/>
          <w:sz w:val="24"/>
          <w:szCs w:val="24"/>
          <w:lang w:val="uk-UA"/>
        </w:rPr>
        <w:t>ІНФОРМАЦІЙНИЙ ЛИСТ</w:t>
      </w:r>
    </w:p>
    <w:p w:rsidR="00C820D2" w:rsidRDefault="00C820D2" w:rsidP="00EF0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Шановні колеги!</w:t>
      </w:r>
    </w:p>
    <w:p w:rsidR="00C820D2" w:rsidRDefault="00C820D2" w:rsidP="00EF0DC6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Запрошуємо Вас взяти участь у </w:t>
      </w:r>
    </w:p>
    <w:p w:rsidR="00C820D2" w:rsidRPr="0035240E" w:rsidRDefault="00C820D2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="002C400D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="0003256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C820D2" w:rsidRDefault="00C820D2" w:rsidP="00EF0DC6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C820D2" w:rsidRDefault="00C820D2" w:rsidP="00EF0DC6">
      <w:pPr>
        <w:spacing w:after="0" w:line="276" w:lineRule="auto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Конференція відбудеться 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="0003256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жовтня 20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</w:t>
      </w:r>
      <w:r w:rsidR="0003256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Pr="00C820D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року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 базі кафедри педагогіки та психології управління соціальними системами</w:t>
      </w:r>
      <w:r w:rsidR="00EF0DC6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ім. акад. І.А. </w:t>
      </w:r>
      <w:proofErr w:type="spellStart"/>
      <w:r w:rsidR="00EF0DC6">
        <w:rPr>
          <w:rFonts w:ascii="Times New Roman" w:hAnsi="Times New Roman" w:cs="Arial CYR"/>
          <w:sz w:val="24"/>
          <w:szCs w:val="24"/>
          <w:lang w:val="uk-UA" w:eastAsia="ru-RU" w:bidi="ar-SA"/>
        </w:rPr>
        <w:t>Зязюна</w:t>
      </w:r>
      <w:proofErr w:type="spellEnd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proofErr w:type="spellStart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НТУ</w:t>
      </w:r>
      <w:proofErr w:type="spellEnd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«</w:t>
      </w:r>
      <w:proofErr w:type="spellStart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>ХПІ</w:t>
      </w:r>
      <w:proofErr w:type="spellEnd"/>
      <w:r>
        <w:rPr>
          <w:rFonts w:ascii="Times New Roman" w:hAnsi="Times New Roman" w:cs="Arial CYR"/>
          <w:sz w:val="24"/>
          <w:szCs w:val="24"/>
          <w:lang w:val="uk-UA" w:eastAsia="ru-RU" w:bidi="ar-SA"/>
        </w:rPr>
        <w:t>»</w:t>
      </w:r>
    </w:p>
    <w:p w:rsidR="00C820D2" w:rsidRDefault="00985067" w:rsidP="00985067">
      <w:pPr>
        <w:spacing w:after="0" w:line="276" w:lineRule="auto"/>
        <w:jc w:val="center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в дистанційній формі</w:t>
      </w:r>
    </w:p>
    <w:p w:rsidR="007F4BA8" w:rsidRDefault="007F4BA8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</w:p>
    <w:p w:rsidR="00EF0DC6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E75E47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ІНФОРМАЦІЯ ДЛЯ КОНТАКТІВ</w:t>
      </w:r>
    </w:p>
    <w:p w:rsidR="00EF0DC6" w:rsidRPr="00EF0770" w:rsidRDefault="00EF0DC6" w:rsidP="00EF0DC6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EF0770">
        <w:rPr>
          <w:rFonts w:ascii="Times New Roman" w:hAnsi="Times New Roman"/>
          <w:i/>
          <w:sz w:val="24"/>
          <w:szCs w:val="24"/>
          <w:lang w:val="uk-UA"/>
        </w:rPr>
        <w:t>Адреса оргкомітету</w:t>
      </w:r>
      <w:r w:rsidRPr="00EF0770">
        <w:rPr>
          <w:rFonts w:ascii="Times New Roman" w:hAnsi="Times New Roman"/>
          <w:sz w:val="24"/>
          <w:szCs w:val="24"/>
          <w:lang w:val="uk-UA"/>
        </w:rPr>
        <w:t>: Україна, 61002, м. Харків, вул. Кирпичова, 2, навчальний корпус У2.</w:t>
      </w:r>
    </w:p>
    <w:p w:rsidR="00EF0DC6" w:rsidRPr="00EF0770" w:rsidRDefault="00EF0DC6" w:rsidP="00EF0DC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0770">
        <w:rPr>
          <w:rFonts w:ascii="Times New Roman" w:hAnsi="Times New Roman" w:cs="Arial CYR"/>
          <w:i/>
          <w:sz w:val="24"/>
          <w:szCs w:val="24"/>
          <w:lang w:val="uk-UA" w:eastAsia="ru-RU" w:bidi="ar-SA"/>
        </w:rPr>
        <w:t xml:space="preserve">Контактні телефони: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707-64-90</w:t>
      </w:r>
      <w:r w:rsidRPr="00EF077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707-6</w:t>
      </w:r>
      <w:r w:rsidR="0003256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-</w:t>
      </w:r>
      <w:r w:rsidR="00032562">
        <w:rPr>
          <w:rFonts w:ascii="Times New Roman" w:hAnsi="Times New Roman"/>
          <w:b/>
          <w:sz w:val="24"/>
          <w:szCs w:val="24"/>
          <w:lang w:val="uk-UA"/>
        </w:rPr>
        <w:t>42</w:t>
      </w:r>
    </w:p>
    <w:p w:rsidR="00F6400B" w:rsidRDefault="00EF0DC6" w:rsidP="007F4BA8">
      <w:pPr>
        <w:pStyle w:val="login-buttonuser"/>
        <w:spacing w:before="77" w:beforeAutospacing="0"/>
        <w:jc w:val="center"/>
        <w:rPr>
          <w:b/>
          <w:shd w:val="clear" w:color="auto" w:fill="FFFFFF"/>
          <w:lang w:val="uk-UA"/>
        </w:rPr>
      </w:pPr>
      <w:r w:rsidRPr="00EF0770">
        <w:rPr>
          <w:i/>
          <w:iCs/>
          <w:color w:val="000000" w:themeColor="text1"/>
          <w:lang w:val="en-US"/>
        </w:rPr>
        <w:t>E-mail</w:t>
      </w:r>
      <w:r w:rsidRPr="00175E39">
        <w:rPr>
          <w:iCs/>
          <w:color w:val="000000" w:themeColor="text1"/>
          <w:lang w:val="en-US"/>
        </w:rPr>
        <w:t>:</w:t>
      </w:r>
      <w:r w:rsidRPr="00175E39">
        <w:rPr>
          <w:b/>
          <w:iCs/>
          <w:color w:val="000000" w:themeColor="text1"/>
          <w:lang w:val="uk-UA"/>
        </w:rPr>
        <w:t xml:space="preserve"> </w:t>
      </w:r>
      <w:r w:rsidR="00F6400B" w:rsidRPr="00F6400B">
        <w:rPr>
          <w:b/>
          <w:shd w:val="clear" w:color="auto" w:fill="FFFFFF"/>
          <w:lang w:val="en-US"/>
        </w:rPr>
        <w:t>psy_conference_khpi@ukr.net</w:t>
      </w:r>
    </w:p>
    <w:p w:rsidR="00F6400B" w:rsidRDefault="00F6400B" w:rsidP="00F204B2">
      <w:pPr>
        <w:pStyle w:val="login-buttonuser"/>
        <w:spacing w:before="0" w:beforeAutospacing="0" w:after="0" w:afterAutospacing="0"/>
        <w:jc w:val="center"/>
        <w:rPr>
          <w:b/>
          <w:lang w:val="uk-UA"/>
        </w:rPr>
      </w:pPr>
      <w:r w:rsidRPr="00EF0770">
        <w:rPr>
          <w:lang w:val="uk-UA"/>
        </w:rPr>
        <w:t>Інформацію про конференцію можна знайти на офіційній сторінці кафедри педагогіки та психології управління соціальними системами імені акад. І.А. </w:t>
      </w:r>
      <w:proofErr w:type="spellStart"/>
      <w:r w:rsidRPr="00EF0770">
        <w:rPr>
          <w:lang w:val="uk-UA"/>
        </w:rPr>
        <w:t>Зязюна</w:t>
      </w:r>
      <w:proofErr w:type="spellEnd"/>
      <w:r w:rsidRPr="00EF0770">
        <w:rPr>
          <w:lang w:val="uk-UA"/>
        </w:rPr>
        <w:t xml:space="preserve"> </w:t>
      </w:r>
      <w:proofErr w:type="spellStart"/>
      <w:r w:rsidRPr="00EF0770">
        <w:rPr>
          <w:lang w:val="uk-UA"/>
        </w:rPr>
        <w:t>НТУ</w:t>
      </w:r>
      <w:proofErr w:type="spellEnd"/>
      <w:r w:rsidRPr="00EF0770">
        <w:rPr>
          <w:lang w:val="uk-UA"/>
        </w:rPr>
        <w:t xml:space="preserve"> «</w:t>
      </w:r>
      <w:proofErr w:type="spellStart"/>
      <w:r w:rsidRPr="00EF0770">
        <w:rPr>
          <w:lang w:val="uk-UA"/>
        </w:rPr>
        <w:t>ХПІ</w:t>
      </w:r>
      <w:proofErr w:type="spellEnd"/>
      <w:r w:rsidRPr="00EF0770">
        <w:rPr>
          <w:lang w:val="uk-UA"/>
        </w:rPr>
        <w:t xml:space="preserve">» </w:t>
      </w:r>
      <w:r w:rsidR="00744C90">
        <w:fldChar w:fldCharType="begin"/>
      </w:r>
      <w:r w:rsidR="00744C90">
        <w:instrText>HYPERLINK</w:instrText>
      </w:r>
      <w:r w:rsidR="00744C90" w:rsidRPr="00547E1B">
        <w:rPr>
          <w:lang w:val="uk-UA"/>
        </w:rPr>
        <w:instrText xml:space="preserve"> "</w:instrText>
      </w:r>
      <w:r w:rsidR="00744C90">
        <w:instrText>http</w:instrText>
      </w:r>
      <w:r w:rsidR="00744C90" w:rsidRPr="00547E1B">
        <w:rPr>
          <w:lang w:val="uk-UA"/>
        </w:rPr>
        <w:instrText>://</w:instrText>
      </w:r>
      <w:r w:rsidR="00744C90">
        <w:instrText>web</w:instrText>
      </w:r>
      <w:r w:rsidR="00744C90" w:rsidRPr="00547E1B">
        <w:rPr>
          <w:lang w:val="uk-UA"/>
        </w:rPr>
        <w:instrText>.</w:instrText>
      </w:r>
      <w:r w:rsidR="00744C90">
        <w:instrText>kpi</w:instrText>
      </w:r>
      <w:r w:rsidR="00744C90" w:rsidRPr="00547E1B">
        <w:rPr>
          <w:lang w:val="uk-UA"/>
        </w:rPr>
        <w:instrText>.</w:instrText>
      </w:r>
      <w:r w:rsidR="00744C90">
        <w:instrText>kharkov</w:instrText>
      </w:r>
      <w:r w:rsidR="00744C90" w:rsidRPr="00547E1B">
        <w:rPr>
          <w:lang w:val="uk-UA"/>
        </w:rPr>
        <w:instrText>.</w:instrText>
      </w:r>
      <w:r w:rsidR="00744C90">
        <w:instrText>ua</w:instrText>
      </w:r>
      <w:r w:rsidR="00744C90" w:rsidRPr="00547E1B">
        <w:rPr>
          <w:lang w:val="uk-UA"/>
        </w:rPr>
        <w:instrText>/</w:instrText>
      </w:r>
      <w:r w:rsidR="00744C90">
        <w:instrText>ppuss</w:instrText>
      </w:r>
      <w:r w:rsidR="00744C90" w:rsidRPr="00547E1B">
        <w:rPr>
          <w:lang w:val="uk-UA"/>
        </w:rPr>
        <w:instrText>/</w:instrText>
      </w:r>
      <w:r w:rsidR="00744C90">
        <w:instrText>ru</w:instrText>
      </w:r>
      <w:r w:rsidR="00744C90" w:rsidRPr="00547E1B">
        <w:rPr>
          <w:lang w:val="uk-UA"/>
        </w:rPr>
        <w:instrText>/</w:instrText>
      </w:r>
      <w:r w:rsidR="00744C90">
        <w:instrText>konferentsii</w:instrText>
      </w:r>
      <w:r w:rsidR="00744C90" w:rsidRPr="00547E1B">
        <w:rPr>
          <w:lang w:val="uk-UA"/>
        </w:rPr>
        <w:instrText>"</w:instrText>
      </w:r>
      <w:r w:rsidR="00744C90">
        <w:fldChar w:fldCharType="separate"/>
      </w:r>
      <w:r w:rsidR="00F204B2" w:rsidRPr="00F204B2">
        <w:rPr>
          <w:rStyle w:val="a5"/>
          <w:b/>
          <w:color w:val="002060"/>
          <w:lang w:val="uk-UA"/>
        </w:rPr>
        <w:t>http://web.kpi.kharkov.ua/ppuss/ru/konferentsii</w:t>
      </w:r>
      <w:r w:rsidR="00744C90">
        <w:fldChar w:fldCharType="end"/>
      </w:r>
    </w:p>
    <w:p w:rsidR="00F204B2" w:rsidRPr="00F204B2" w:rsidRDefault="00744C90" w:rsidP="00F204B2">
      <w:pPr>
        <w:pStyle w:val="login-buttonuser"/>
        <w:spacing w:before="0" w:beforeAutospacing="0" w:after="0" w:afterAutospacing="0"/>
        <w:jc w:val="center"/>
        <w:rPr>
          <w:b/>
          <w:color w:val="002060"/>
          <w:lang w:val="uk-UA"/>
        </w:rPr>
      </w:pPr>
      <w:r>
        <w:fldChar w:fldCharType="begin"/>
      </w:r>
      <w:r>
        <w:instrText>HYPERLINK</w:instrText>
      </w:r>
      <w:r w:rsidRPr="00547E1B">
        <w:rPr>
          <w:lang w:val="uk-UA"/>
        </w:rPr>
        <w:instrText xml:space="preserve"> "</w:instrText>
      </w:r>
      <w:r>
        <w:instrText>https</w:instrText>
      </w:r>
      <w:r w:rsidRPr="00547E1B">
        <w:rPr>
          <w:lang w:val="uk-UA"/>
        </w:rPr>
        <w:instrText>://</w:instrText>
      </w:r>
      <w:r>
        <w:instrText>xn</w:instrText>
      </w:r>
      <w:r w:rsidRPr="00547E1B">
        <w:rPr>
          <w:lang w:val="uk-UA"/>
        </w:rPr>
        <w:instrText>--80</w:instrText>
      </w:r>
      <w:r>
        <w:instrText>affa</w:instrText>
      </w:r>
      <w:r w:rsidRPr="00547E1B">
        <w:rPr>
          <w:lang w:val="uk-UA"/>
        </w:rPr>
        <w:instrText>3</w:instrText>
      </w:r>
      <w:r>
        <w:instrText>aj</w:instrText>
      </w:r>
      <w:r w:rsidRPr="00547E1B">
        <w:rPr>
          <w:lang w:val="uk-UA"/>
        </w:rPr>
        <w:instrText>0</w:instrText>
      </w:r>
      <w:r>
        <w:instrText>al</w:instrText>
      </w:r>
      <w:r w:rsidRPr="00547E1B">
        <w:rPr>
          <w:lang w:val="uk-UA"/>
        </w:rPr>
        <w:instrText>.</w:instrText>
      </w:r>
      <w:r>
        <w:instrText>xn</w:instrText>
      </w:r>
      <w:r w:rsidRPr="00547E1B">
        <w:rPr>
          <w:lang w:val="uk-UA"/>
        </w:rPr>
        <w:instrText>--80</w:instrText>
      </w:r>
      <w:r>
        <w:instrText>asehdb</w:instrText>
      </w:r>
      <w:r w:rsidRPr="00547E1B">
        <w:rPr>
          <w:lang w:val="uk-UA"/>
        </w:rPr>
        <w:instrText>/" \</w:instrText>
      </w:r>
      <w:r>
        <w:instrText>l</w:instrText>
      </w:r>
      <w:r w:rsidRPr="00547E1B">
        <w:rPr>
          <w:lang w:val="uk-UA"/>
        </w:rPr>
        <w:instrText xml:space="preserve"> "/</w:instrText>
      </w:r>
      <w:r>
        <w:instrText>im</w:instrText>
      </w:r>
      <w:r w:rsidRPr="00547E1B">
        <w:rPr>
          <w:lang w:val="uk-UA"/>
        </w:rPr>
        <w:instrText>?</w:instrText>
      </w:r>
      <w:r>
        <w:instrText>p</w:instrText>
      </w:r>
      <w:r w:rsidRPr="00547E1B">
        <w:rPr>
          <w:lang w:val="uk-UA"/>
        </w:rPr>
        <w:instrText>=%40</w:instrText>
      </w:r>
      <w:r>
        <w:instrText>spsppuss</w:instrText>
      </w:r>
      <w:r w:rsidRPr="00547E1B">
        <w:rPr>
          <w:lang w:val="uk-UA"/>
        </w:rPr>
        <w:instrText>"</w:instrText>
      </w:r>
      <w:r>
        <w:fldChar w:fldCharType="separate"/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@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spsppuss</w:t>
      </w:r>
      <w:proofErr w:type="spellEnd"/>
      <w:r>
        <w:fldChar w:fldCharType="end"/>
      </w:r>
      <w:r w:rsidR="00F204B2" w:rsidRPr="00F204B2">
        <w:rPr>
          <w:b/>
          <w:color w:val="002060"/>
          <w:lang w:val="uk-UA"/>
        </w:rPr>
        <w:t xml:space="preserve"> </w:t>
      </w:r>
    </w:p>
    <w:p w:rsidR="00F204B2" w:rsidRPr="00F204B2" w:rsidRDefault="00744C90" w:rsidP="00F204B2">
      <w:pPr>
        <w:pStyle w:val="login-buttonuser"/>
        <w:spacing w:before="0" w:beforeAutospacing="0" w:after="0" w:afterAutospacing="0"/>
        <w:jc w:val="center"/>
        <w:rPr>
          <w:b/>
          <w:lang w:val="uk-UA"/>
        </w:rPr>
      </w:pPr>
      <w:r>
        <w:fldChar w:fldCharType="begin"/>
      </w:r>
      <w:r>
        <w:instrText>HYPERLINK</w:instrText>
      </w:r>
      <w:r w:rsidRPr="00547E1B">
        <w:rPr>
          <w:lang w:val="uk-UA"/>
        </w:rPr>
        <w:instrText xml:space="preserve"> "</w:instrText>
      </w:r>
      <w:r>
        <w:instrText>https</w:instrText>
      </w:r>
      <w:r w:rsidRPr="00547E1B">
        <w:rPr>
          <w:lang w:val="uk-UA"/>
        </w:rPr>
        <w:instrText>://</w:instrText>
      </w:r>
      <w:r>
        <w:instrText>instagram</w:instrText>
      </w:r>
      <w:r w:rsidRPr="00547E1B">
        <w:rPr>
          <w:lang w:val="uk-UA"/>
        </w:rPr>
        <w:instrText>.</w:instrText>
      </w:r>
      <w:r>
        <w:instrText>com</w:instrText>
      </w:r>
      <w:r w:rsidRPr="00547E1B">
        <w:rPr>
          <w:lang w:val="uk-UA"/>
        </w:rPr>
        <w:instrText>/</w:instrText>
      </w:r>
      <w:r>
        <w:instrText>ppuss</w:instrText>
      </w:r>
      <w:r w:rsidRPr="00547E1B">
        <w:rPr>
          <w:lang w:val="uk-UA"/>
        </w:rPr>
        <w:instrText>_</w:instrText>
      </w:r>
      <w:r>
        <w:instrText>ntu</w:instrText>
      </w:r>
      <w:r w:rsidRPr="00547E1B">
        <w:rPr>
          <w:lang w:val="uk-UA"/>
        </w:rPr>
        <w:instrText>_</w:instrText>
      </w:r>
      <w:r>
        <w:instrText>khpi</w:instrText>
      </w:r>
      <w:r w:rsidRPr="00547E1B">
        <w:rPr>
          <w:lang w:val="uk-UA"/>
        </w:rPr>
        <w:instrText>?</w:instrText>
      </w:r>
      <w:r>
        <w:instrText>igshid</w:instrText>
      </w:r>
      <w:r w:rsidRPr="00547E1B">
        <w:rPr>
          <w:lang w:val="uk-UA"/>
        </w:rPr>
        <w:instrText>=1</w:instrText>
      </w:r>
      <w:r>
        <w:instrText>ipdk</w:instrText>
      </w:r>
      <w:r w:rsidRPr="00547E1B">
        <w:rPr>
          <w:lang w:val="uk-UA"/>
        </w:rPr>
        <w:instrText>9</w:instrText>
      </w:r>
      <w:r>
        <w:instrText>p</w:instrText>
      </w:r>
      <w:r w:rsidRPr="00547E1B">
        <w:rPr>
          <w:lang w:val="uk-UA"/>
        </w:rPr>
        <w:instrText>4</w:instrText>
      </w:r>
      <w:r>
        <w:instrText>p</w:instrText>
      </w:r>
      <w:r w:rsidRPr="00547E1B">
        <w:rPr>
          <w:lang w:val="uk-UA"/>
        </w:rPr>
        <w:instrText>925</w:instrText>
      </w:r>
      <w:r>
        <w:instrText>c</w:instrText>
      </w:r>
      <w:r w:rsidRPr="00547E1B">
        <w:rPr>
          <w:lang w:val="uk-UA"/>
        </w:rPr>
        <w:instrText>" \</w:instrText>
      </w:r>
      <w:r>
        <w:instrText>t</w:instrText>
      </w:r>
      <w:r w:rsidRPr="00547E1B">
        <w:rPr>
          <w:lang w:val="uk-UA"/>
        </w:rPr>
        <w:instrText xml:space="preserve"> "_</w:instrText>
      </w:r>
      <w:r>
        <w:instrText>blank</w:instrText>
      </w:r>
      <w:r w:rsidRPr="00547E1B">
        <w:rPr>
          <w:lang w:val="uk-UA"/>
        </w:rPr>
        <w:instrText>"</w:instrText>
      </w:r>
      <w:r>
        <w:fldChar w:fldCharType="separate"/>
      </w:r>
      <w:r w:rsidR="00F204B2" w:rsidRPr="00F204B2">
        <w:rPr>
          <w:rStyle w:val="a5"/>
          <w:b/>
          <w:color w:val="002060"/>
          <w:shd w:val="clear" w:color="auto" w:fill="FFFFFF"/>
        </w:rPr>
        <w:t>https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://</w:t>
      </w:r>
      <w:r w:rsidR="00F204B2" w:rsidRPr="00F204B2">
        <w:rPr>
          <w:rStyle w:val="a5"/>
          <w:b/>
          <w:color w:val="002060"/>
          <w:shd w:val="clear" w:color="auto" w:fill="FFFFFF"/>
        </w:rPr>
        <w:t>instagram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.</w:t>
      </w:r>
      <w:r w:rsidR="00F204B2" w:rsidRPr="00F204B2">
        <w:rPr>
          <w:rStyle w:val="a5"/>
          <w:b/>
          <w:color w:val="002060"/>
          <w:shd w:val="clear" w:color="auto" w:fill="FFFFFF"/>
        </w:rPr>
        <w:t>com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/</w:t>
      </w:r>
      <w:r w:rsidR="00F204B2" w:rsidRPr="00F204B2">
        <w:rPr>
          <w:rStyle w:val="a5"/>
          <w:b/>
          <w:color w:val="002060"/>
          <w:shd w:val="clear" w:color="auto" w:fill="FFFFFF"/>
        </w:rPr>
        <w:t>ppuss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_</w:t>
      </w:r>
      <w:r w:rsidR="00F204B2" w:rsidRPr="00F204B2">
        <w:rPr>
          <w:rStyle w:val="a5"/>
          <w:b/>
          <w:color w:val="002060"/>
          <w:shd w:val="clear" w:color="auto" w:fill="FFFFFF"/>
        </w:rPr>
        <w:t>ntu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_</w:t>
      </w:r>
      <w:r w:rsidR="00F204B2" w:rsidRPr="00F204B2">
        <w:rPr>
          <w:rStyle w:val="a5"/>
          <w:b/>
          <w:color w:val="002060"/>
          <w:shd w:val="clear" w:color="auto" w:fill="FFFFFF"/>
        </w:rPr>
        <w:t>khpi</w:t>
      </w:r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?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igshid</w:t>
      </w:r>
      <w:proofErr w:type="spellEnd"/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=1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ipdk</w:t>
      </w:r>
      <w:proofErr w:type="spellEnd"/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9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p</w:t>
      </w:r>
      <w:proofErr w:type="spellEnd"/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4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p</w:t>
      </w:r>
      <w:proofErr w:type="spellEnd"/>
      <w:r w:rsidR="00F204B2" w:rsidRPr="00F204B2">
        <w:rPr>
          <w:rStyle w:val="a5"/>
          <w:b/>
          <w:color w:val="002060"/>
          <w:shd w:val="clear" w:color="auto" w:fill="FFFFFF"/>
          <w:lang w:val="uk-UA"/>
        </w:rPr>
        <w:t>925</w:t>
      </w:r>
      <w:proofErr w:type="spellStart"/>
      <w:r w:rsidR="00F204B2" w:rsidRPr="00F204B2">
        <w:rPr>
          <w:rStyle w:val="a5"/>
          <w:b/>
          <w:color w:val="002060"/>
          <w:shd w:val="clear" w:color="auto" w:fill="FFFFFF"/>
        </w:rPr>
        <w:t>c</w:t>
      </w:r>
      <w:proofErr w:type="spellEnd"/>
      <w:r>
        <w:fldChar w:fldCharType="end"/>
      </w:r>
      <w:r w:rsidR="00F204B2" w:rsidRPr="00F204B2">
        <w:rPr>
          <w:b/>
          <w:lang w:val="uk-UA"/>
        </w:rPr>
        <w:t xml:space="preserve"> </w:t>
      </w:r>
    </w:p>
    <w:p w:rsidR="00F204B2" w:rsidRPr="00DC3EAA" w:rsidRDefault="00744C90" w:rsidP="00F204B2">
      <w:pPr>
        <w:pStyle w:val="login-buttonuser"/>
        <w:spacing w:before="0" w:beforeAutospacing="0" w:after="0" w:afterAutospacing="0"/>
        <w:jc w:val="center"/>
        <w:rPr>
          <w:b/>
          <w:color w:val="002060"/>
          <w:lang w:val="uk-UA"/>
        </w:rPr>
      </w:pPr>
      <w:r>
        <w:fldChar w:fldCharType="begin"/>
      </w:r>
      <w:r>
        <w:instrText>HYPERLINK</w:instrText>
      </w:r>
      <w:r w:rsidRPr="00547E1B">
        <w:rPr>
          <w:lang w:val="uk-UA"/>
        </w:rPr>
        <w:instrText xml:space="preserve"> "</w:instrText>
      </w:r>
      <w:r>
        <w:instrText>https</w:instrText>
      </w:r>
      <w:r w:rsidRPr="00547E1B">
        <w:rPr>
          <w:lang w:val="uk-UA"/>
        </w:rPr>
        <w:instrText>://</w:instrText>
      </w:r>
      <w:r>
        <w:instrText>www</w:instrText>
      </w:r>
      <w:r w:rsidRPr="00547E1B">
        <w:rPr>
          <w:lang w:val="uk-UA"/>
        </w:rPr>
        <w:instrText>.</w:instrText>
      </w:r>
      <w:r>
        <w:instrText>facebook</w:instrText>
      </w:r>
      <w:r w:rsidRPr="00547E1B">
        <w:rPr>
          <w:lang w:val="uk-UA"/>
        </w:rPr>
        <w:instrText>.</w:instrText>
      </w:r>
      <w:r>
        <w:instrText>com</w:instrText>
      </w:r>
      <w:r w:rsidRPr="00547E1B">
        <w:rPr>
          <w:lang w:val="uk-UA"/>
        </w:rPr>
        <w:instrText>/1712238915674396/" \</w:instrText>
      </w:r>
      <w:r>
        <w:instrText>t</w:instrText>
      </w:r>
      <w:r w:rsidRPr="00547E1B">
        <w:rPr>
          <w:lang w:val="uk-UA"/>
        </w:rPr>
        <w:instrText xml:space="preserve"> "_</w:instrText>
      </w:r>
      <w:r>
        <w:instrText>blank</w:instrText>
      </w:r>
      <w:r w:rsidRPr="00547E1B">
        <w:rPr>
          <w:lang w:val="uk-UA"/>
        </w:rPr>
        <w:instrText>"</w:instrText>
      </w:r>
      <w:r>
        <w:fldChar w:fldCharType="separate"/>
      </w:r>
      <w:r w:rsidR="00DC3EAA" w:rsidRPr="00DC3EAA">
        <w:rPr>
          <w:rStyle w:val="a5"/>
          <w:b/>
          <w:color w:val="002060"/>
          <w:shd w:val="clear" w:color="auto" w:fill="FFFFFF"/>
          <w:lang w:val="en-US"/>
        </w:rPr>
        <w:t>https</w:t>
      </w:r>
      <w:r w:rsidR="00DC3EAA" w:rsidRPr="009A62EB">
        <w:rPr>
          <w:rStyle w:val="a5"/>
          <w:b/>
          <w:color w:val="002060"/>
          <w:shd w:val="clear" w:color="auto" w:fill="FFFFFF"/>
          <w:lang w:val="uk-UA"/>
        </w:rPr>
        <w:t>://</w:t>
      </w:r>
      <w:r w:rsidR="00DC3EAA" w:rsidRPr="00DC3EAA">
        <w:rPr>
          <w:rStyle w:val="a5"/>
          <w:b/>
          <w:color w:val="002060"/>
          <w:shd w:val="clear" w:color="auto" w:fill="FFFFFF"/>
          <w:lang w:val="en-US"/>
        </w:rPr>
        <w:t>www</w:t>
      </w:r>
      <w:r w:rsidR="00DC3EAA" w:rsidRPr="009A62EB">
        <w:rPr>
          <w:rStyle w:val="a5"/>
          <w:b/>
          <w:color w:val="002060"/>
          <w:shd w:val="clear" w:color="auto" w:fill="FFFFFF"/>
          <w:lang w:val="uk-UA"/>
        </w:rPr>
        <w:t>.</w:t>
      </w:r>
      <w:proofErr w:type="spellStart"/>
      <w:r w:rsidR="00DC3EAA" w:rsidRPr="00DC3EAA">
        <w:rPr>
          <w:rStyle w:val="a5"/>
          <w:b/>
          <w:color w:val="002060"/>
          <w:shd w:val="clear" w:color="auto" w:fill="FFFFFF"/>
          <w:lang w:val="en-US"/>
        </w:rPr>
        <w:t>facebook</w:t>
      </w:r>
      <w:proofErr w:type="spellEnd"/>
      <w:r w:rsidR="00DC3EAA" w:rsidRPr="009A62EB">
        <w:rPr>
          <w:rStyle w:val="a5"/>
          <w:b/>
          <w:color w:val="002060"/>
          <w:shd w:val="clear" w:color="auto" w:fill="FFFFFF"/>
          <w:lang w:val="uk-UA"/>
        </w:rPr>
        <w:t>.</w:t>
      </w:r>
      <w:r w:rsidR="00DC3EAA" w:rsidRPr="00DC3EAA">
        <w:rPr>
          <w:rStyle w:val="a5"/>
          <w:b/>
          <w:color w:val="002060"/>
          <w:shd w:val="clear" w:color="auto" w:fill="FFFFFF"/>
          <w:lang w:val="en-US"/>
        </w:rPr>
        <w:t>com</w:t>
      </w:r>
      <w:r w:rsidR="00DC3EAA" w:rsidRPr="009A62EB">
        <w:rPr>
          <w:rStyle w:val="a5"/>
          <w:b/>
          <w:color w:val="002060"/>
          <w:shd w:val="clear" w:color="auto" w:fill="FFFFFF"/>
          <w:lang w:val="uk-UA"/>
        </w:rPr>
        <w:t>/1712238915674396/</w:t>
      </w:r>
      <w:r>
        <w:fldChar w:fldCharType="end"/>
      </w:r>
    </w:p>
    <w:p w:rsidR="00F204B2" w:rsidRPr="00F204B2" w:rsidRDefault="00F204B2" w:rsidP="00F204B2">
      <w:pPr>
        <w:pStyle w:val="login-buttonuser"/>
        <w:spacing w:before="0" w:beforeAutospacing="0" w:after="0" w:afterAutospacing="0" w:line="360" w:lineRule="auto"/>
        <w:jc w:val="center"/>
        <w:rPr>
          <w:b/>
          <w:color w:val="002060"/>
          <w:shd w:val="clear" w:color="auto" w:fill="FFFFFF"/>
          <w:lang w:val="uk-UA"/>
        </w:rPr>
      </w:pPr>
    </w:p>
    <w:p w:rsidR="00F6400B" w:rsidRPr="00F6400B" w:rsidRDefault="00F6400B" w:rsidP="007860DD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друку у збірнику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 матеріалами конференції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«</w:t>
      </w:r>
      <w:r w:rsidRPr="00F6400B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 xml:space="preserve">сихологічні інструментарії </w:t>
      </w:r>
      <w:r w:rsidRPr="00F6400B">
        <w:rPr>
          <w:rFonts w:ascii="Times New Roman" w:hAnsi="Times New Roman"/>
          <w:sz w:val="24"/>
          <w:szCs w:val="24"/>
          <w:lang w:val="uk-UA"/>
        </w:rPr>
        <w:t>розвитку лідерського потенціалу сучасної молоді: теорія і практика</w:t>
      </w:r>
      <w:r w:rsidRPr="00F6400B">
        <w:rPr>
          <w:rFonts w:ascii="Times New Roman" w:hAnsi="Times New Roman"/>
          <w:sz w:val="24"/>
          <w:szCs w:val="24"/>
          <w:lang w:val="uk-UA" w:eastAsia="ru-RU" w:bidi="ar-SA"/>
        </w:rPr>
        <w:t>»</w:t>
      </w:r>
      <w:r w:rsidRPr="00F6400B">
        <w:rPr>
          <w:shd w:val="clear" w:color="auto" w:fill="FFFFFF"/>
          <w:lang w:val="uk-UA"/>
        </w:rPr>
        <w:t xml:space="preserve"> </w:t>
      </w:r>
      <w:r w:rsidRPr="00F6400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приймаються тези студентів, аспірантів та молодих вчених у співавторстві з науковими керівниками або за наявності рецензії від наукового керівника. </w:t>
      </w:r>
    </w:p>
    <w:p w:rsidR="00F6400B" w:rsidRPr="007F4BA8" w:rsidRDefault="00F6400B" w:rsidP="007860DD">
      <w:pPr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7F4BA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Секційні платформи напрямів роботи конференції: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F6400B" w:rsidRP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400B">
        <w:rPr>
          <w:rFonts w:ascii="Times New Roman" w:hAnsi="Times New Roman"/>
          <w:sz w:val="24"/>
          <w:szCs w:val="24"/>
          <w:lang w:val="uk-UA"/>
        </w:rPr>
        <w:t>Організаційні, професійні та соціальні ролі у діяльності сучасного фахівця.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Психолого-педагогічні засади формування лідерського потенціалу особистості</w:t>
      </w:r>
    </w:p>
    <w:p w:rsidR="00F6400B" w:rsidRDefault="00F6400B" w:rsidP="007860DD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  <w:lang w:val="uk-UA" w:eastAsia="ru-RU" w:bidi="ar-SA"/>
        </w:rPr>
      </w:pPr>
      <w:r>
        <w:rPr>
          <w:rFonts w:ascii="Times New Roman" w:hAnsi="Times New Roman"/>
          <w:sz w:val="24"/>
          <w:szCs w:val="24"/>
          <w:lang w:val="uk-UA" w:eastAsia="ru-RU" w:bidi="ar-SA"/>
        </w:rPr>
        <w:t>Соціально-психологічні аспекти управління та адміністрування.</w:t>
      </w:r>
    </w:p>
    <w:p w:rsidR="007F4BA8" w:rsidRPr="00547E1B" w:rsidRDefault="007860DD" w:rsidP="007F4BA8">
      <w:pPr>
        <w:spacing w:after="0" w:line="276" w:lineRule="auto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br w:type="column"/>
      </w:r>
      <w:r w:rsidR="007F4BA8"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lastRenderedPageBreak/>
        <w:t xml:space="preserve">Форма роботи конференції: </w:t>
      </w:r>
      <w:r w:rsidR="00985067" w:rsidRPr="00547E1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дистанційна</w:t>
      </w:r>
      <w:r w:rsidR="007F4BA8" w:rsidRPr="00547E1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.</w:t>
      </w:r>
    </w:p>
    <w:p w:rsidR="007F4BA8" w:rsidRPr="00547E1B" w:rsidRDefault="007F4BA8" w:rsidP="007F4BA8">
      <w:pPr>
        <w:spacing w:after="0" w:line="276" w:lineRule="auto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Робочі мови конференції: </w:t>
      </w:r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українська, англійська</w:t>
      </w:r>
    </w:p>
    <w:p w:rsidR="007F4BA8" w:rsidRPr="00547E1B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 xml:space="preserve">Для участі в конференції необхідно надіслати до </w:t>
      </w:r>
      <w:r w:rsidR="00A250F2"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01</w:t>
      </w:r>
      <w:r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 xml:space="preserve"> жовтня 20</w:t>
      </w:r>
      <w:r w:rsidR="00985067"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2</w:t>
      </w:r>
      <w:r w:rsidR="00A250F2"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1</w:t>
      </w:r>
      <w:r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 </w:t>
      </w:r>
      <w:r w:rsidRPr="00547E1B">
        <w:rPr>
          <w:rFonts w:ascii="Times New Roman" w:hAnsi="Times New Roman" w:cs="Arial CYR"/>
          <w:b/>
          <w:i/>
          <w:vanish/>
          <w:sz w:val="24"/>
          <w:szCs w:val="24"/>
          <w:lang w:val="uk-UA" w:eastAsia="ru-RU" w:bidi="ar-SA"/>
        </w:rPr>
        <w:t xml:space="preserve">р. </w:t>
      </w:r>
      <w:r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на е-</w:t>
      </w:r>
      <w:r w:rsidRPr="00547E1B">
        <w:rPr>
          <w:rFonts w:ascii="Times New Roman" w:hAnsi="Times New Roman"/>
          <w:b/>
          <w:i/>
          <w:sz w:val="24"/>
          <w:szCs w:val="24"/>
          <w:lang w:val="uk-UA" w:eastAsia="ru-RU" w:bidi="ar-SA"/>
        </w:rPr>
        <w:t>mail конференції</w:t>
      </w:r>
      <w:r w:rsidRPr="00547E1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47E1B">
        <w:rPr>
          <w:rFonts w:ascii="Times New Roman" w:hAnsi="Times New Roman"/>
          <w:b/>
          <w:sz w:val="28"/>
          <w:szCs w:val="28"/>
          <w:shd w:val="clear" w:color="auto" w:fill="FFFFFF"/>
        </w:rPr>
        <w:t>psy</w:t>
      </w:r>
      <w:proofErr w:type="spellEnd"/>
      <w:r w:rsidRPr="00547E1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_</w:t>
      </w:r>
      <w:r w:rsidRPr="00547E1B">
        <w:rPr>
          <w:rFonts w:ascii="Times New Roman" w:hAnsi="Times New Roman"/>
          <w:b/>
          <w:sz w:val="28"/>
          <w:szCs w:val="28"/>
          <w:shd w:val="clear" w:color="auto" w:fill="FFFFFF"/>
        </w:rPr>
        <w:t>conference</w:t>
      </w:r>
      <w:r w:rsidRPr="00547E1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_</w:t>
      </w:r>
      <w:proofErr w:type="spellStart"/>
      <w:r w:rsidRPr="00547E1B">
        <w:rPr>
          <w:rFonts w:ascii="Times New Roman" w:hAnsi="Times New Roman"/>
          <w:b/>
          <w:sz w:val="28"/>
          <w:szCs w:val="28"/>
          <w:shd w:val="clear" w:color="auto" w:fill="FFFFFF"/>
        </w:rPr>
        <w:t>khpi</w:t>
      </w:r>
      <w:proofErr w:type="spellEnd"/>
      <w:r w:rsidRPr="00547E1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@</w:t>
      </w:r>
      <w:proofErr w:type="spellStart"/>
      <w:r w:rsidRPr="00547E1B">
        <w:rPr>
          <w:rFonts w:ascii="Times New Roman" w:hAnsi="Times New Roman"/>
          <w:b/>
          <w:sz w:val="28"/>
          <w:szCs w:val="28"/>
          <w:shd w:val="clear" w:color="auto" w:fill="FFFFFF"/>
        </w:rPr>
        <w:t>ukr</w:t>
      </w:r>
      <w:proofErr w:type="spellEnd"/>
      <w:r w:rsidRPr="00547E1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</w:t>
      </w:r>
      <w:r w:rsidRPr="00547E1B">
        <w:rPr>
          <w:rFonts w:ascii="Times New Roman" w:hAnsi="Times New Roman"/>
          <w:b/>
          <w:sz w:val="28"/>
          <w:szCs w:val="28"/>
          <w:shd w:val="clear" w:color="auto" w:fill="FFFFFF"/>
        </w:rPr>
        <w:t>net</w:t>
      </w:r>
      <w:r w:rsidRPr="00547E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47E1B">
        <w:rPr>
          <w:rFonts w:ascii="Times New Roman" w:hAnsi="Times New Roman" w:cs="Arial CYR"/>
          <w:b/>
          <w:i/>
          <w:sz w:val="24"/>
          <w:szCs w:val="24"/>
          <w:lang w:val="uk-UA" w:eastAsia="ru-RU" w:bidi="ar-SA"/>
        </w:rPr>
        <w:t>окремими файлами</w:t>
      </w:r>
      <w:r w:rsidRPr="00547E1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:</w:t>
      </w:r>
    </w:p>
    <w:p w:rsidR="007F4BA8" w:rsidRPr="00547E1B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- заявку учасника конференції українською/російською та англійською мовами (</w:t>
      </w:r>
      <w:r w:rsidR="00A7691F"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Іванов І.І._заява);</w:t>
      </w:r>
    </w:p>
    <w:p w:rsidR="007F4BA8" w:rsidRPr="00547E1B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- тези доповіді</w:t>
      </w:r>
      <w:r w:rsidR="002D6E47"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(Іванов І.І._тези)</w:t>
      </w:r>
      <w:r w:rsidR="00A7691F"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;</w:t>
      </w:r>
    </w:p>
    <w:p w:rsidR="007F4BA8" w:rsidRPr="00547E1B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- </w:t>
      </w:r>
      <w:proofErr w:type="spellStart"/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>відскановану</w:t>
      </w:r>
      <w:proofErr w:type="spellEnd"/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копію переказу організаційного внеску (Іванов І.І._оплата).</w:t>
      </w:r>
    </w:p>
    <w:p w:rsidR="007F4BA8" w:rsidRPr="00547E1B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7F4BA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Організаційний внесок </w:t>
      </w:r>
      <w:r w:rsidR="00985067" w:rsidRPr="00547E1B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150 грн.</w:t>
      </w:r>
      <w:r w:rsidR="00985067" w:rsidRPr="00547E1B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(програма та </w:t>
      </w:r>
      <w:r w:rsidR="002D6E47" w:rsidRPr="00547E1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збірник за матеріалами конференції </w:t>
      </w:r>
      <w:r w:rsidR="002D6E47" w:rsidRPr="00547E1B">
        <w:rPr>
          <w:rFonts w:ascii="Times New Roman" w:hAnsi="Times New Roman"/>
          <w:sz w:val="24"/>
          <w:szCs w:val="24"/>
          <w:lang w:val="uk-UA" w:eastAsia="ru-RU" w:bidi="ar-SA"/>
        </w:rPr>
        <w:t>«</w:t>
      </w:r>
      <w:r w:rsidR="002D6E47" w:rsidRPr="00547E1B">
        <w:rPr>
          <w:rFonts w:ascii="Times New Roman" w:hAnsi="Times New Roman"/>
          <w:sz w:val="24"/>
          <w:szCs w:val="24"/>
          <w:lang w:val="uk-UA"/>
        </w:rPr>
        <w:t>Психологічні інструментарії розвитку лідерського потенціалу</w:t>
      </w:r>
      <w:r w:rsidR="002D6E47" w:rsidRPr="00F6400B">
        <w:rPr>
          <w:rFonts w:ascii="Times New Roman" w:hAnsi="Times New Roman"/>
          <w:sz w:val="24"/>
          <w:szCs w:val="24"/>
          <w:lang w:val="uk-UA"/>
        </w:rPr>
        <w:t xml:space="preserve"> сучасної молоді: теорія і практика</w:t>
      </w:r>
      <w:r w:rsidR="002D6E47" w:rsidRPr="00F6400B">
        <w:rPr>
          <w:rFonts w:ascii="Times New Roman" w:hAnsi="Times New Roman"/>
          <w:sz w:val="24"/>
          <w:szCs w:val="24"/>
          <w:lang w:val="uk-UA" w:eastAsia="ru-RU" w:bidi="ar-SA"/>
        </w:rPr>
        <w:t>»</w:t>
      </w:r>
      <w:r w:rsidR="002D6E47">
        <w:rPr>
          <w:rFonts w:ascii="Times New Roman" w:hAnsi="Times New Roman"/>
          <w:sz w:val="24"/>
          <w:szCs w:val="24"/>
          <w:lang w:val="uk-UA" w:eastAsia="ru-RU" w:bidi="ar-SA"/>
        </w:rPr>
        <w:t xml:space="preserve"> в електронній версії з посиланням</w:t>
      </w:r>
      <w:r w:rsidR="00985067">
        <w:rPr>
          <w:rFonts w:ascii="Times New Roman" w:hAnsi="Times New Roman" w:cs="Arial CYR"/>
          <w:sz w:val="24"/>
          <w:szCs w:val="24"/>
          <w:lang w:val="uk-UA" w:eastAsia="ru-RU" w:bidi="ar-SA"/>
        </w:rPr>
        <w:t>)</w:t>
      </w:r>
    </w:p>
    <w:p w:rsidR="007F4BA8" w:rsidRPr="008A2F58" w:rsidRDefault="007F4BA8" w:rsidP="007F4B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943F0F">
        <w:rPr>
          <w:rFonts w:ascii="Times New Roman" w:hAnsi="Times New Roman"/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 w:rsidRPr="00943F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</w:t>
      </w:r>
      <w:r w:rsidR="00B94DA9"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4731</w:t>
      </w:r>
      <w:r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B94DA9"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2196</w:t>
      </w:r>
      <w:r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B94DA9"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1644</w:t>
      </w:r>
      <w:r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B94DA9" w:rsidRPr="00B94DA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0149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на прізвище </w:t>
      </w:r>
      <w:proofErr w:type="spellStart"/>
      <w:r w:rsidRPr="00943F0F">
        <w:rPr>
          <w:rFonts w:ascii="Times New Roman" w:hAnsi="Times New Roman"/>
          <w:sz w:val="24"/>
          <w:szCs w:val="24"/>
          <w:lang w:val="uk-UA"/>
        </w:rPr>
        <w:t>Гура</w:t>
      </w:r>
      <w:proofErr w:type="spellEnd"/>
      <w:r w:rsidRPr="00943F0F">
        <w:rPr>
          <w:rFonts w:ascii="Times New Roman" w:hAnsi="Times New Roman"/>
          <w:sz w:val="24"/>
          <w:szCs w:val="24"/>
          <w:lang w:val="uk-UA"/>
        </w:rPr>
        <w:t xml:space="preserve"> Тетяна Віталіївна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5D4">
        <w:rPr>
          <w:rFonts w:ascii="Times New Roman" w:hAnsi="Times New Roman"/>
          <w:b/>
          <w:i/>
          <w:sz w:val="24"/>
          <w:szCs w:val="24"/>
          <w:lang w:val="uk-UA"/>
        </w:rPr>
        <w:t>Комісія за переказ коштів сплачується автором</w:t>
      </w:r>
      <w:r w:rsidRPr="00943F0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F4BA8" w:rsidRDefault="007F4BA8" w:rsidP="007F4BA8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ЗАЯВКА</w:t>
      </w:r>
    </w:p>
    <w:p w:rsidR="007F4BA8" w:rsidRPr="007F4BA8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а участь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у </w:t>
      </w:r>
      <w:r>
        <w:rPr>
          <w:rFonts w:ascii="Times New Roman" w:hAnsi="Times New Roman" w:cs="Arial CYR"/>
          <w:b/>
          <w:sz w:val="24"/>
          <w:szCs w:val="24"/>
          <w:lang w:eastAsia="ru-RU" w:bidi="ar-SA"/>
        </w:rPr>
        <w:t>V</w:t>
      </w:r>
      <w:r w:rsidR="00A250F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="002E000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Міжнародній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науково-практичн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ій конференції</w:t>
      </w:r>
    </w:p>
    <w:p w:rsidR="007F4BA8" w:rsidRPr="007F4BA8" w:rsidRDefault="007F4BA8" w:rsidP="007F4BA8">
      <w:pPr>
        <w:spacing w:after="0" w:line="360" w:lineRule="auto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ПСИХОЛОГІЧНИЙ ІНСТРУМЕНТАРІЙ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ЛІДЕРСЬКОГО </w:t>
      </w:r>
      <w:r w:rsidRPr="0035240E">
        <w:rPr>
          <w:rFonts w:ascii="Times New Roman" w:hAnsi="Times New Roman"/>
          <w:b/>
          <w:sz w:val="24"/>
          <w:szCs w:val="24"/>
          <w:lang w:val="uk-UA"/>
        </w:rPr>
        <w:t>ПОТЕНЦІАЛУ СУЧАСНОЇ МОЛОДІ: ТЕОРІЯ І ПРАКТИКА</w:t>
      </w:r>
      <w:r w:rsidRPr="0035240E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»</w:t>
      </w:r>
    </w:p>
    <w:p w:rsidR="007F4BA8" w:rsidRPr="00336F69" w:rsidRDefault="007F4BA8" w:rsidP="007F4BA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  <w:r w:rsidR="00A250F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жовтня 20</w:t>
      </w:r>
      <w:r w:rsidR="0098506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</w:t>
      </w:r>
      <w:r w:rsidR="00A250F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1. 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Прізвище, ім'я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 по батькові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______________________________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2. Дані учасника (заклад освіти,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факультет,</w:t>
      </w:r>
      <w:r w:rsidR="00A7691F" w:rsidRP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група)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Посада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,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н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ауковий ступінь,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вчене звання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наукового керівника ____________________</w:t>
      </w:r>
    </w:p>
    <w:p w:rsidR="007F4BA8" w:rsidRPr="00F904D9" w:rsidRDefault="007F4BA8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4. 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Секційна платформа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</w:t>
      </w:r>
      <w:r w:rsidR="00A7691F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</w:t>
      </w:r>
    </w:p>
    <w:p w:rsidR="007F4BA8" w:rsidRPr="00F904D9" w:rsidRDefault="007F4BA8" w:rsidP="00A769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5</w:t>
      </w: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Тема доповіді :________________________________________________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</w:t>
      </w:r>
    </w:p>
    <w:p w:rsidR="007F4BA8" w:rsidRPr="00F904D9" w:rsidRDefault="00A7691F" w:rsidP="007F4B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6</w:t>
      </w:r>
      <w:r w:rsidR="007F4BA8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Е-mail - ____________________________________</w:t>
      </w:r>
      <w:r w:rsidR="007F4BA8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_______________________________</w:t>
      </w:r>
    </w:p>
    <w:p w:rsidR="007F4BA8" w:rsidRPr="008E6F4C" w:rsidRDefault="007F4BA8" w:rsidP="007F4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Вимоги до оформлення тез</w:t>
      </w:r>
    </w:p>
    <w:p w:rsidR="007F4BA8" w:rsidRDefault="007F4BA8" w:rsidP="007F4BA8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Обсяг тез – до 3 сторінок комп’ютерного набору, друкується у форматі Microsoft Word 6,0/2003 (*.</w:t>
      </w:r>
      <w:r w:rsidRPr="008E6F4C">
        <w:rPr>
          <w:rFonts w:ascii="Times New Roman" w:hAnsi="Times New Roman" w:cs="Arial CYR"/>
          <w:sz w:val="24"/>
          <w:szCs w:val="24"/>
          <w:lang w:eastAsia="ru-RU" w:bidi="ar-SA"/>
        </w:rPr>
        <w:t>doc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або *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.rtf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), шрифт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Times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New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proofErr w:type="spellStart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Roman</w:t>
      </w:r>
      <w:proofErr w:type="spellEnd"/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, кегль 14, через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1,5 інтервал, </w:t>
      </w:r>
      <w:r w:rsidRPr="00F25C81"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 w:rsidRPr="00F25C81"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сучасними 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стандартами, до 5 джерел. Мова: українська, англійська або російська.</w:t>
      </w:r>
    </w:p>
    <w:p w:rsidR="00A7691F" w:rsidRPr="00896C43" w:rsidRDefault="00A7691F" w:rsidP="00A7691F">
      <w:pPr>
        <w:spacing w:after="0" w:line="240" w:lineRule="auto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A7691F" w:rsidRPr="000E18BE" w:rsidTr="000E18BE">
        <w:trPr>
          <w:jc w:val="center"/>
        </w:trPr>
        <w:tc>
          <w:tcPr>
            <w:tcW w:w="8252" w:type="dxa"/>
          </w:tcPr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 w:rsidR="00A7691F" w:rsidRPr="00E135DA" w:rsidRDefault="000E18BE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 Т.С.</w:t>
            </w:r>
            <w:r w:rsidR="00A7691F">
              <w:rPr>
                <w:rFonts w:ascii="Times New Roman" w:hAnsi="Times New Roman"/>
                <w:i/>
                <w:lang w:val="uk-UA"/>
              </w:rPr>
              <w:t xml:space="preserve">. </w:t>
            </w:r>
          </w:p>
          <w:p w:rsidR="00A7691F" w:rsidRPr="00E135DA" w:rsidRDefault="00A7691F" w:rsidP="001F00C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spacing w:val="-8"/>
                <w:lang w:val="uk-UA"/>
              </w:rPr>
              <w:t>Національний технічний університет «Харківський політехнічний інститут»</w:t>
            </w:r>
          </w:p>
          <w:p w:rsidR="000E18BE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 xml:space="preserve">ФОРМУВАННЯ ЛІДЕРСЬКОГО ПОТЕНЦІАЛУ </w:t>
            </w:r>
          </w:p>
          <w:p w:rsidR="00A7691F" w:rsidRPr="00E135DA" w:rsidRDefault="000E18BE" w:rsidP="001F00C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>
              <w:rPr>
                <w:rFonts w:ascii="Times New Roman" w:hAnsi="Times New Roman"/>
                <w:b/>
                <w:spacing w:val="-8"/>
                <w:lang w:val="uk-UA"/>
              </w:rPr>
              <w:t>У СТУДЕНТІВ-ПСИХОЛОГІВ 1 КУРСУ</w:t>
            </w:r>
          </w:p>
          <w:p w:rsidR="00A7691F" w:rsidRPr="00E135DA" w:rsidRDefault="00A7691F" w:rsidP="001F00C2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 xml:space="preserve">Текст </w:t>
            </w:r>
          </w:p>
          <w:p w:rsidR="00A7691F" w:rsidRPr="00E135DA" w:rsidRDefault="00A7691F" w:rsidP="00124CB5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/>
                <w:lang w:val="uk-UA"/>
              </w:rPr>
              <w:t>Список літератури</w:t>
            </w:r>
          </w:p>
        </w:tc>
      </w:tr>
    </w:tbl>
    <w:p w:rsidR="00C820D2" w:rsidRPr="000E18BE" w:rsidRDefault="00A7691F" w:rsidP="00A7691F">
      <w:pPr>
        <w:spacing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0E18BE">
        <w:rPr>
          <w:rFonts w:ascii="Times New Roman" w:hAnsi="Times New Roman"/>
          <w:b/>
          <w:sz w:val="28"/>
          <w:szCs w:val="28"/>
          <w:lang w:val="uk-UA" w:eastAsia="ru-RU" w:bidi="ar-SA"/>
        </w:rPr>
        <w:t>Зразок оформлення заявки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1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Махоніна Тетяна Сергіївна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left="708" w:firstLine="1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 xml:space="preserve">2.Національних технічний університет «Харківський політехнічний інститут», факультет соціально – гуманітарних технологій, кафедра педагогіки та психології управління соціальними системами, група </w:t>
      </w:r>
      <w:proofErr w:type="spellStart"/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СГТ</w:t>
      </w:r>
      <w:proofErr w:type="spellEnd"/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 xml:space="preserve"> – </w:t>
      </w:r>
      <w:r w:rsidR="00A250F2">
        <w:rPr>
          <w:rFonts w:ascii="Times New Roman" w:hAnsi="Times New Roman"/>
          <w:sz w:val="24"/>
          <w:szCs w:val="24"/>
          <w:lang w:val="uk-UA" w:eastAsia="ru-RU" w:bidi="ar-SA"/>
        </w:rPr>
        <w:t>М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4</w:t>
      </w:r>
      <w:r w:rsidR="00A250F2">
        <w:rPr>
          <w:rFonts w:ascii="Times New Roman" w:hAnsi="Times New Roman"/>
          <w:sz w:val="24"/>
          <w:szCs w:val="24"/>
          <w:lang w:val="uk-UA" w:eastAsia="ru-RU" w:bidi="ar-SA"/>
        </w:rPr>
        <w:t>19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3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Богдан Жанна Борисівна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– доцент кафедри </w:t>
      </w:r>
      <w:r w:rsidRPr="00A7691F">
        <w:rPr>
          <w:rFonts w:ascii="Times New Roman" w:hAnsi="Times New Roman"/>
          <w:sz w:val="24"/>
          <w:szCs w:val="24"/>
          <w:lang w:val="uk-UA"/>
        </w:rPr>
        <w:t xml:space="preserve">педагогіки та психології управління 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ім. академіка І.А. </w:t>
      </w:r>
      <w:proofErr w:type="spellStart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Зязюна</w:t>
      </w:r>
      <w:proofErr w:type="spellEnd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 </w:t>
      </w:r>
      <w:proofErr w:type="spellStart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НТУ</w:t>
      </w:r>
      <w:proofErr w:type="spellEnd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 «</w:t>
      </w:r>
      <w:proofErr w:type="spellStart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ХПІ</w:t>
      </w:r>
      <w:proofErr w:type="spellEnd"/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 xml:space="preserve">», кандидат психологічних наук, </w:t>
      </w:r>
      <w:r w:rsidRPr="00A7691F">
        <w:rPr>
          <w:rFonts w:ascii="Times New Roman" w:hAnsi="Times New Roman"/>
          <w:sz w:val="24"/>
          <w:szCs w:val="24"/>
          <w:lang w:val="uk-UA"/>
        </w:rPr>
        <w:t>доцент</w:t>
      </w:r>
      <w:r w:rsidRPr="00A7691F">
        <w:rPr>
          <w:rFonts w:ascii="Times New Roman" w:hAnsi="Times New Roman"/>
          <w:spacing w:val="4"/>
          <w:sz w:val="24"/>
          <w:szCs w:val="24"/>
          <w:lang w:val="uk-UA"/>
        </w:rPr>
        <w:t>.</w:t>
      </w:r>
    </w:p>
    <w:p w:rsidR="00A7691F" w:rsidRPr="00A7691F" w:rsidRDefault="00A7691F" w:rsidP="000E18BE">
      <w:pPr>
        <w:pStyle w:val="a6"/>
        <w:spacing w:after="0" w:line="276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4.</w:t>
      </w:r>
      <w:r w:rsidRPr="00A7691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Психологічні технології розвитку лідерського потенціалу особистості</w:t>
      </w:r>
    </w:p>
    <w:p w:rsidR="00A7691F" w:rsidRPr="00A7691F" w:rsidRDefault="00A7691F" w:rsidP="000E18B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5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«Формування лідерського потенціалу у студентів-психологів 1 курсу»</w:t>
      </w:r>
    </w:p>
    <w:p w:rsidR="00A7691F" w:rsidRPr="00F6400B" w:rsidRDefault="00A7691F" w:rsidP="002E00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A7691F">
        <w:rPr>
          <w:rFonts w:ascii="Times New Roman" w:hAnsi="Times New Roman"/>
          <w:sz w:val="24"/>
          <w:szCs w:val="24"/>
          <w:lang w:val="uk-UA" w:eastAsia="ru-RU" w:bidi="ar-SA"/>
        </w:rPr>
        <w:t>6</w:t>
      </w:r>
      <w:r w:rsidR="000E18BE">
        <w:rPr>
          <w:rFonts w:ascii="Times New Roman" w:hAnsi="Times New Roman"/>
          <w:sz w:val="24"/>
          <w:szCs w:val="24"/>
          <w:lang w:val="uk-UA" w:eastAsia="ru-RU" w:bidi="ar-SA"/>
        </w:rPr>
        <w:t>.</w:t>
      </w:r>
      <w:r w:rsidRPr="00A7691F">
        <w:rPr>
          <w:rFonts w:ascii="Times New Roman" w:hAnsi="Times New Roman"/>
          <w:sz w:val="24"/>
          <w:szCs w:val="24"/>
          <w:lang w:eastAsia="ru-RU" w:bidi="ar-SA"/>
        </w:rPr>
        <w:t>tatianamahonina@gmail.com</w:t>
      </w:r>
    </w:p>
    <w:sectPr w:rsidR="00A7691F" w:rsidRPr="00F6400B" w:rsidSect="007F4B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D9C"/>
    <w:multiLevelType w:val="hybridMultilevel"/>
    <w:tmpl w:val="70E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20D2"/>
    <w:rsid w:val="00000506"/>
    <w:rsid w:val="00001509"/>
    <w:rsid w:val="00001823"/>
    <w:rsid w:val="00002C75"/>
    <w:rsid w:val="00003807"/>
    <w:rsid w:val="00004390"/>
    <w:rsid w:val="000047FF"/>
    <w:rsid w:val="000050F7"/>
    <w:rsid w:val="000056E1"/>
    <w:rsid w:val="00005C35"/>
    <w:rsid w:val="00007613"/>
    <w:rsid w:val="00010198"/>
    <w:rsid w:val="00011AA7"/>
    <w:rsid w:val="000123A6"/>
    <w:rsid w:val="000130AF"/>
    <w:rsid w:val="00013F1C"/>
    <w:rsid w:val="0001577D"/>
    <w:rsid w:val="000206D1"/>
    <w:rsid w:val="0002177E"/>
    <w:rsid w:val="00021F39"/>
    <w:rsid w:val="00022B0C"/>
    <w:rsid w:val="00023D44"/>
    <w:rsid w:val="000248E2"/>
    <w:rsid w:val="00025126"/>
    <w:rsid w:val="00025C25"/>
    <w:rsid w:val="00031A60"/>
    <w:rsid w:val="0003221A"/>
    <w:rsid w:val="0003243B"/>
    <w:rsid w:val="00032562"/>
    <w:rsid w:val="00033EFB"/>
    <w:rsid w:val="00033F75"/>
    <w:rsid w:val="00034463"/>
    <w:rsid w:val="00034808"/>
    <w:rsid w:val="0003486F"/>
    <w:rsid w:val="00034BA9"/>
    <w:rsid w:val="00034F12"/>
    <w:rsid w:val="00035314"/>
    <w:rsid w:val="00037176"/>
    <w:rsid w:val="00040B84"/>
    <w:rsid w:val="00040CDF"/>
    <w:rsid w:val="00042CCF"/>
    <w:rsid w:val="000437DD"/>
    <w:rsid w:val="00043848"/>
    <w:rsid w:val="00044C50"/>
    <w:rsid w:val="00044E19"/>
    <w:rsid w:val="000450BB"/>
    <w:rsid w:val="00045F77"/>
    <w:rsid w:val="00046F7A"/>
    <w:rsid w:val="00053548"/>
    <w:rsid w:val="000574FB"/>
    <w:rsid w:val="00060B9A"/>
    <w:rsid w:val="00060D4D"/>
    <w:rsid w:val="0006273F"/>
    <w:rsid w:val="00062BB1"/>
    <w:rsid w:val="00063AD1"/>
    <w:rsid w:val="0006486B"/>
    <w:rsid w:val="000654C3"/>
    <w:rsid w:val="00066936"/>
    <w:rsid w:val="00067576"/>
    <w:rsid w:val="00070098"/>
    <w:rsid w:val="000703A9"/>
    <w:rsid w:val="0007283C"/>
    <w:rsid w:val="000748B1"/>
    <w:rsid w:val="00076923"/>
    <w:rsid w:val="00080C8D"/>
    <w:rsid w:val="000833ED"/>
    <w:rsid w:val="00083B0C"/>
    <w:rsid w:val="00083F0C"/>
    <w:rsid w:val="0008601F"/>
    <w:rsid w:val="00087D84"/>
    <w:rsid w:val="00091332"/>
    <w:rsid w:val="00091BB0"/>
    <w:rsid w:val="000939B5"/>
    <w:rsid w:val="0009415B"/>
    <w:rsid w:val="000942C8"/>
    <w:rsid w:val="0009689D"/>
    <w:rsid w:val="0009714D"/>
    <w:rsid w:val="000971B4"/>
    <w:rsid w:val="00097C29"/>
    <w:rsid w:val="00097CC1"/>
    <w:rsid w:val="00097E72"/>
    <w:rsid w:val="000A1B62"/>
    <w:rsid w:val="000A3050"/>
    <w:rsid w:val="000A338E"/>
    <w:rsid w:val="000A4429"/>
    <w:rsid w:val="000A64A7"/>
    <w:rsid w:val="000A6C98"/>
    <w:rsid w:val="000A7AB0"/>
    <w:rsid w:val="000B218C"/>
    <w:rsid w:val="000B2954"/>
    <w:rsid w:val="000B5320"/>
    <w:rsid w:val="000B65CC"/>
    <w:rsid w:val="000B6775"/>
    <w:rsid w:val="000B736C"/>
    <w:rsid w:val="000B7970"/>
    <w:rsid w:val="000B7CA1"/>
    <w:rsid w:val="000C0695"/>
    <w:rsid w:val="000C074C"/>
    <w:rsid w:val="000C2E79"/>
    <w:rsid w:val="000C38D1"/>
    <w:rsid w:val="000C4D0D"/>
    <w:rsid w:val="000C62E7"/>
    <w:rsid w:val="000C66B1"/>
    <w:rsid w:val="000C6C58"/>
    <w:rsid w:val="000C6DEB"/>
    <w:rsid w:val="000C7345"/>
    <w:rsid w:val="000C74C2"/>
    <w:rsid w:val="000D0571"/>
    <w:rsid w:val="000D0CCA"/>
    <w:rsid w:val="000D2AC7"/>
    <w:rsid w:val="000D3815"/>
    <w:rsid w:val="000D3F29"/>
    <w:rsid w:val="000D40A9"/>
    <w:rsid w:val="000D4A7F"/>
    <w:rsid w:val="000D6236"/>
    <w:rsid w:val="000D675F"/>
    <w:rsid w:val="000D6BF2"/>
    <w:rsid w:val="000D79F4"/>
    <w:rsid w:val="000E186A"/>
    <w:rsid w:val="000E18BE"/>
    <w:rsid w:val="000E1A27"/>
    <w:rsid w:val="000E2956"/>
    <w:rsid w:val="000E2CD6"/>
    <w:rsid w:val="000E3B73"/>
    <w:rsid w:val="000E60BB"/>
    <w:rsid w:val="000E6F0C"/>
    <w:rsid w:val="000E75B0"/>
    <w:rsid w:val="000E7D70"/>
    <w:rsid w:val="000F0EED"/>
    <w:rsid w:val="000F2A2E"/>
    <w:rsid w:val="000F3143"/>
    <w:rsid w:val="000F42EA"/>
    <w:rsid w:val="000F52DE"/>
    <w:rsid w:val="000F55CA"/>
    <w:rsid w:val="000F63F1"/>
    <w:rsid w:val="000F66FB"/>
    <w:rsid w:val="0010030E"/>
    <w:rsid w:val="00100831"/>
    <w:rsid w:val="00100CA7"/>
    <w:rsid w:val="00100D71"/>
    <w:rsid w:val="00100F0F"/>
    <w:rsid w:val="00101E07"/>
    <w:rsid w:val="00102385"/>
    <w:rsid w:val="00102FCC"/>
    <w:rsid w:val="00104784"/>
    <w:rsid w:val="00105F32"/>
    <w:rsid w:val="001100A7"/>
    <w:rsid w:val="00110779"/>
    <w:rsid w:val="0011099D"/>
    <w:rsid w:val="001110E0"/>
    <w:rsid w:val="00113A87"/>
    <w:rsid w:val="00114121"/>
    <w:rsid w:val="001143A9"/>
    <w:rsid w:val="00116703"/>
    <w:rsid w:val="001170C9"/>
    <w:rsid w:val="00117CF0"/>
    <w:rsid w:val="00121BA9"/>
    <w:rsid w:val="00121F9B"/>
    <w:rsid w:val="001227F4"/>
    <w:rsid w:val="001227F6"/>
    <w:rsid w:val="0012413E"/>
    <w:rsid w:val="00124CB5"/>
    <w:rsid w:val="00125A2B"/>
    <w:rsid w:val="00125D8C"/>
    <w:rsid w:val="00126268"/>
    <w:rsid w:val="001263AB"/>
    <w:rsid w:val="00126481"/>
    <w:rsid w:val="00126922"/>
    <w:rsid w:val="00127754"/>
    <w:rsid w:val="001303A7"/>
    <w:rsid w:val="001318AC"/>
    <w:rsid w:val="00131E58"/>
    <w:rsid w:val="00132154"/>
    <w:rsid w:val="00132703"/>
    <w:rsid w:val="00132FAF"/>
    <w:rsid w:val="0013407F"/>
    <w:rsid w:val="00135535"/>
    <w:rsid w:val="0013685D"/>
    <w:rsid w:val="001379BC"/>
    <w:rsid w:val="00137AA2"/>
    <w:rsid w:val="001427CC"/>
    <w:rsid w:val="00142B0D"/>
    <w:rsid w:val="00142E17"/>
    <w:rsid w:val="00142F8E"/>
    <w:rsid w:val="001430E5"/>
    <w:rsid w:val="00143209"/>
    <w:rsid w:val="00143B22"/>
    <w:rsid w:val="00145517"/>
    <w:rsid w:val="001457B6"/>
    <w:rsid w:val="001467F7"/>
    <w:rsid w:val="00152055"/>
    <w:rsid w:val="00152F5C"/>
    <w:rsid w:val="00153A32"/>
    <w:rsid w:val="0015475B"/>
    <w:rsid w:val="001562A5"/>
    <w:rsid w:val="001563BE"/>
    <w:rsid w:val="001563EE"/>
    <w:rsid w:val="00157E0D"/>
    <w:rsid w:val="001659AC"/>
    <w:rsid w:val="00165D47"/>
    <w:rsid w:val="001663F7"/>
    <w:rsid w:val="001707D0"/>
    <w:rsid w:val="0017116D"/>
    <w:rsid w:val="001711A8"/>
    <w:rsid w:val="001711CA"/>
    <w:rsid w:val="00171FE0"/>
    <w:rsid w:val="0017591B"/>
    <w:rsid w:val="00176D15"/>
    <w:rsid w:val="00177CFC"/>
    <w:rsid w:val="001808A4"/>
    <w:rsid w:val="00180C9C"/>
    <w:rsid w:val="00181208"/>
    <w:rsid w:val="00181619"/>
    <w:rsid w:val="0018176F"/>
    <w:rsid w:val="001817DC"/>
    <w:rsid w:val="00181CAF"/>
    <w:rsid w:val="00181D71"/>
    <w:rsid w:val="00181E96"/>
    <w:rsid w:val="00183D07"/>
    <w:rsid w:val="001865D0"/>
    <w:rsid w:val="00187937"/>
    <w:rsid w:val="001902CE"/>
    <w:rsid w:val="00190B40"/>
    <w:rsid w:val="00190CFF"/>
    <w:rsid w:val="0019202C"/>
    <w:rsid w:val="00192C6F"/>
    <w:rsid w:val="00193654"/>
    <w:rsid w:val="001939A1"/>
    <w:rsid w:val="00194764"/>
    <w:rsid w:val="001950F2"/>
    <w:rsid w:val="0019666F"/>
    <w:rsid w:val="001974D2"/>
    <w:rsid w:val="001A0920"/>
    <w:rsid w:val="001A0949"/>
    <w:rsid w:val="001A169F"/>
    <w:rsid w:val="001A198C"/>
    <w:rsid w:val="001A222D"/>
    <w:rsid w:val="001A3BCE"/>
    <w:rsid w:val="001A3D3B"/>
    <w:rsid w:val="001A3D89"/>
    <w:rsid w:val="001A469A"/>
    <w:rsid w:val="001A4C89"/>
    <w:rsid w:val="001A5027"/>
    <w:rsid w:val="001A509B"/>
    <w:rsid w:val="001A5719"/>
    <w:rsid w:val="001A7FB4"/>
    <w:rsid w:val="001B0B64"/>
    <w:rsid w:val="001B0F9F"/>
    <w:rsid w:val="001B1114"/>
    <w:rsid w:val="001B19AC"/>
    <w:rsid w:val="001B1ECF"/>
    <w:rsid w:val="001B25EC"/>
    <w:rsid w:val="001B32DC"/>
    <w:rsid w:val="001B4464"/>
    <w:rsid w:val="001B5935"/>
    <w:rsid w:val="001B67DF"/>
    <w:rsid w:val="001C04D4"/>
    <w:rsid w:val="001C138C"/>
    <w:rsid w:val="001C2190"/>
    <w:rsid w:val="001C235B"/>
    <w:rsid w:val="001C36C0"/>
    <w:rsid w:val="001C50B2"/>
    <w:rsid w:val="001C643A"/>
    <w:rsid w:val="001C65CF"/>
    <w:rsid w:val="001D00AD"/>
    <w:rsid w:val="001D01FD"/>
    <w:rsid w:val="001D0310"/>
    <w:rsid w:val="001D2036"/>
    <w:rsid w:val="001D60E5"/>
    <w:rsid w:val="001E05AC"/>
    <w:rsid w:val="001E0666"/>
    <w:rsid w:val="001E0789"/>
    <w:rsid w:val="001E1038"/>
    <w:rsid w:val="001E3F30"/>
    <w:rsid w:val="001E5890"/>
    <w:rsid w:val="001F0B23"/>
    <w:rsid w:val="001F14AD"/>
    <w:rsid w:val="001F1930"/>
    <w:rsid w:val="001F285F"/>
    <w:rsid w:val="001F33C7"/>
    <w:rsid w:val="001F5669"/>
    <w:rsid w:val="001F5AB8"/>
    <w:rsid w:val="001F73D6"/>
    <w:rsid w:val="00201B24"/>
    <w:rsid w:val="00202E76"/>
    <w:rsid w:val="00203833"/>
    <w:rsid w:val="00204279"/>
    <w:rsid w:val="002048AA"/>
    <w:rsid w:val="0020594E"/>
    <w:rsid w:val="00206FCD"/>
    <w:rsid w:val="00207E1F"/>
    <w:rsid w:val="00212175"/>
    <w:rsid w:val="002121B4"/>
    <w:rsid w:val="00212679"/>
    <w:rsid w:val="00212C61"/>
    <w:rsid w:val="00212EE7"/>
    <w:rsid w:val="00215409"/>
    <w:rsid w:val="00215666"/>
    <w:rsid w:val="0021594B"/>
    <w:rsid w:val="0021656A"/>
    <w:rsid w:val="0021658F"/>
    <w:rsid w:val="00216707"/>
    <w:rsid w:val="00220546"/>
    <w:rsid w:val="0022086B"/>
    <w:rsid w:val="002215C3"/>
    <w:rsid w:val="00222D18"/>
    <w:rsid w:val="00223282"/>
    <w:rsid w:val="0022363F"/>
    <w:rsid w:val="00225CA1"/>
    <w:rsid w:val="00225DB7"/>
    <w:rsid w:val="00225ECD"/>
    <w:rsid w:val="00230253"/>
    <w:rsid w:val="00230C73"/>
    <w:rsid w:val="002310DF"/>
    <w:rsid w:val="002313C1"/>
    <w:rsid w:val="002324D0"/>
    <w:rsid w:val="00232D48"/>
    <w:rsid w:val="0023382D"/>
    <w:rsid w:val="002344F7"/>
    <w:rsid w:val="00236CB1"/>
    <w:rsid w:val="00237734"/>
    <w:rsid w:val="00240289"/>
    <w:rsid w:val="002404FF"/>
    <w:rsid w:val="00240D30"/>
    <w:rsid w:val="00241306"/>
    <w:rsid w:val="002414EB"/>
    <w:rsid w:val="00242C55"/>
    <w:rsid w:val="002437A8"/>
    <w:rsid w:val="00245162"/>
    <w:rsid w:val="0024535E"/>
    <w:rsid w:val="002468B2"/>
    <w:rsid w:val="00247499"/>
    <w:rsid w:val="00250EA5"/>
    <w:rsid w:val="00253269"/>
    <w:rsid w:val="0025384B"/>
    <w:rsid w:val="00254ED8"/>
    <w:rsid w:val="002553A8"/>
    <w:rsid w:val="0025714D"/>
    <w:rsid w:val="00261965"/>
    <w:rsid w:val="00263BBF"/>
    <w:rsid w:val="00264490"/>
    <w:rsid w:val="00264CBC"/>
    <w:rsid w:val="002657F9"/>
    <w:rsid w:val="002663E9"/>
    <w:rsid w:val="002664F2"/>
    <w:rsid w:val="00266E10"/>
    <w:rsid w:val="00267C5E"/>
    <w:rsid w:val="002709FE"/>
    <w:rsid w:val="00271669"/>
    <w:rsid w:val="0027223F"/>
    <w:rsid w:val="002724D9"/>
    <w:rsid w:val="002739E7"/>
    <w:rsid w:val="00273AC9"/>
    <w:rsid w:val="002743C1"/>
    <w:rsid w:val="002750E9"/>
    <w:rsid w:val="00275E06"/>
    <w:rsid w:val="00277651"/>
    <w:rsid w:val="00280229"/>
    <w:rsid w:val="0028135B"/>
    <w:rsid w:val="00282DDC"/>
    <w:rsid w:val="00283C3C"/>
    <w:rsid w:val="002842F0"/>
    <w:rsid w:val="00284956"/>
    <w:rsid w:val="002849C0"/>
    <w:rsid w:val="00284E4C"/>
    <w:rsid w:val="00285214"/>
    <w:rsid w:val="00285BBB"/>
    <w:rsid w:val="00286428"/>
    <w:rsid w:val="00286A4E"/>
    <w:rsid w:val="00290398"/>
    <w:rsid w:val="0029040A"/>
    <w:rsid w:val="00291130"/>
    <w:rsid w:val="00291C5B"/>
    <w:rsid w:val="00291EAA"/>
    <w:rsid w:val="00291F96"/>
    <w:rsid w:val="00293368"/>
    <w:rsid w:val="002937DE"/>
    <w:rsid w:val="002955A5"/>
    <w:rsid w:val="002960ED"/>
    <w:rsid w:val="0029674A"/>
    <w:rsid w:val="002A0671"/>
    <w:rsid w:val="002A0874"/>
    <w:rsid w:val="002A2056"/>
    <w:rsid w:val="002A22E2"/>
    <w:rsid w:val="002A3DFE"/>
    <w:rsid w:val="002A4FD3"/>
    <w:rsid w:val="002A565C"/>
    <w:rsid w:val="002A5CD3"/>
    <w:rsid w:val="002A5DB5"/>
    <w:rsid w:val="002A6076"/>
    <w:rsid w:val="002A6841"/>
    <w:rsid w:val="002A700A"/>
    <w:rsid w:val="002A75DE"/>
    <w:rsid w:val="002A7B81"/>
    <w:rsid w:val="002B0FEF"/>
    <w:rsid w:val="002B1023"/>
    <w:rsid w:val="002B1393"/>
    <w:rsid w:val="002B249B"/>
    <w:rsid w:val="002B267C"/>
    <w:rsid w:val="002B33EF"/>
    <w:rsid w:val="002B482F"/>
    <w:rsid w:val="002B4B07"/>
    <w:rsid w:val="002B5705"/>
    <w:rsid w:val="002B6256"/>
    <w:rsid w:val="002B784E"/>
    <w:rsid w:val="002C09C2"/>
    <w:rsid w:val="002C0D1D"/>
    <w:rsid w:val="002C0D99"/>
    <w:rsid w:val="002C0DFC"/>
    <w:rsid w:val="002C1BBF"/>
    <w:rsid w:val="002C1E78"/>
    <w:rsid w:val="002C27A3"/>
    <w:rsid w:val="002C350C"/>
    <w:rsid w:val="002C400D"/>
    <w:rsid w:val="002C4C8F"/>
    <w:rsid w:val="002D0F79"/>
    <w:rsid w:val="002D1B90"/>
    <w:rsid w:val="002D1CE1"/>
    <w:rsid w:val="002D624A"/>
    <w:rsid w:val="002D667F"/>
    <w:rsid w:val="002D6E47"/>
    <w:rsid w:val="002E0007"/>
    <w:rsid w:val="002E029E"/>
    <w:rsid w:val="002E0A4A"/>
    <w:rsid w:val="002E11C7"/>
    <w:rsid w:val="002E357D"/>
    <w:rsid w:val="002E3B63"/>
    <w:rsid w:val="002E3E64"/>
    <w:rsid w:val="002E406B"/>
    <w:rsid w:val="002E4C5C"/>
    <w:rsid w:val="002E753E"/>
    <w:rsid w:val="002E7B10"/>
    <w:rsid w:val="002F043A"/>
    <w:rsid w:val="002F04D0"/>
    <w:rsid w:val="002F0C36"/>
    <w:rsid w:val="002F2F4F"/>
    <w:rsid w:val="002F2FBF"/>
    <w:rsid w:val="002F3896"/>
    <w:rsid w:val="002F3C57"/>
    <w:rsid w:val="002F4E72"/>
    <w:rsid w:val="002F522F"/>
    <w:rsid w:val="002F6566"/>
    <w:rsid w:val="002F749F"/>
    <w:rsid w:val="002F7B03"/>
    <w:rsid w:val="003019CA"/>
    <w:rsid w:val="00301BF8"/>
    <w:rsid w:val="00303757"/>
    <w:rsid w:val="0030406C"/>
    <w:rsid w:val="003045AB"/>
    <w:rsid w:val="00305C3A"/>
    <w:rsid w:val="003078FC"/>
    <w:rsid w:val="00310EEF"/>
    <w:rsid w:val="00311C8A"/>
    <w:rsid w:val="00311E53"/>
    <w:rsid w:val="00311F02"/>
    <w:rsid w:val="003131E2"/>
    <w:rsid w:val="00314077"/>
    <w:rsid w:val="00314F8C"/>
    <w:rsid w:val="003159A7"/>
    <w:rsid w:val="00316AB1"/>
    <w:rsid w:val="00316AEE"/>
    <w:rsid w:val="0031716A"/>
    <w:rsid w:val="0032285A"/>
    <w:rsid w:val="00322C5A"/>
    <w:rsid w:val="003244C2"/>
    <w:rsid w:val="00324992"/>
    <w:rsid w:val="00324A51"/>
    <w:rsid w:val="00325A7D"/>
    <w:rsid w:val="0033043B"/>
    <w:rsid w:val="00330785"/>
    <w:rsid w:val="00331AE4"/>
    <w:rsid w:val="00331CFB"/>
    <w:rsid w:val="00334AF2"/>
    <w:rsid w:val="00335850"/>
    <w:rsid w:val="003368E6"/>
    <w:rsid w:val="003373D8"/>
    <w:rsid w:val="00337A1C"/>
    <w:rsid w:val="0034150C"/>
    <w:rsid w:val="0034258A"/>
    <w:rsid w:val="00342FDF"/>
    <w:rsid w:val="0034764F"/>
    <w:rsid w:val="00347A1E"/>
    <w:rsid w:val="00347A40"/>
    <w:rsid w:val="00351157"/>
    <w:rsid w:val="003512DB"/>
    <w:rsid w:val="0035158B"/>
    <w:rsid w:val="00351894"/>
    <w:rsid w:val="00352B3F"/>
    <w:rsid w:val="0035337E"/>
    <w:rsid w:val="003542A9"/>
    <w:rsid w:val="00360AFD"/>
    <w:rsid w:val="0036150E"/>
    <w:rsid w:val="0036213F"/>
    <w:rsid w:val="00363641"/>
    <w:rsid w:val="00364574"/>
    <w:rsid w:val="00364758"/>
    <w:rsid w:val="00365209"/>
    <w:rsid w:val="00365239"/>
    <w:rsid w:val="003659DE"/>
    <w:rsid w:val="00366D47"/>
    <w:rsid w:val="003706ED"/>
    <w:rsid w:val="003708A9"/>
    <w:rsid w:val="003736C3"/>
    <w:rsid w:val="003767C6"/>
    <w:rsid w:val="003819D4"/>
    <w:rsid w:val="003839F3"/>
    <w:rsid w:val="003852BE"/>
    <w:rsid w:val="00385804"/>
    <w:rsid w:val="003859F1"/>
    <w:rsid w:val="00386070"/>
    <w:rsid w:val="00386436"/>
    <w:rsid w:val="00387E1A"/>
    <w:rsid w:val="00390EA5"/>
    <w:rsid w:val="003915F1"/>
    <w:rsid w:val="00391A00"/>
    <w:rsid w:val="00392622"/>
    <w:rsid w:val="00393FDA"/>
    <w:rsid w:val="00397861"/>
    <w:rsid w:val="00397919"/>
    <w:rsid w:val="003979AE"/>
    <w:rsid w:val="00397BA0"/>
    <w:rsid w:val="003A0F3C"/>
    <w:rsid w:val="003A2968"/>
    <w:rsid w:val="003A4A48"/>
    <w:rsid w:val="003A512D"/>
    <w:rsid w:val="003A6EC3"/>
    <w:rsid w:val="003A73E1"/>
    <w:rsid w:val="003A7ECE"/>
    <w:rsid w:val="003B18A6"/>
    <w:rsid w:val="003B2975"/>
    <w:rsid w:val="003B2F14"/>
    <w:rsid w:val="003B2F92"/>
    <w:rsid w:val="003B4457"/>
    <w:rsid w:val="003B4630"/>
    <w:rsid w:val="003B5973"/>
    <w:rsid w:val="003B64A7"/>
    <w:rsid w:val="003B6B9B"/>
    <w:rsid w:val="003B7F2B"/>
    <w:rsid w:val="003C0D49"/>
    <w:rsid w:val="003C32EE"/>
    <w:rsid w:val="003C6B2B"/>
    <w:rsid w:val="003C723F"/>
    <w:rsid w:val="003C7409"/>
    <w:rsid w:val="003C7BA0"/>
    <w:rsid w:val="003D0529"/>
    <w:rsid w:val="003D18DB"/>
    <w:rsid w:val="003D2232"/>
    <w:rsid w:val="003D26CA"/>
    <w:rsid w:val="003D6E1F"/>
    <w:rsid w:val="003D7523"/>
    <w:rsid w:val="003D78B0"/>
    <w:rsid w:val="003E1445"/>
    <w:rsid w:val="003E1B6E"/>
    <w:rsid w:val="003E43A1"/>
    <w:rsid w:val="003E4A80"/>
    <w:rsid w:val="003E4F07"/>
    <w:rsid w:val="003E61FB"/>
    <w:rsid w:val="003E6280"/>
    <w:rsid w:val="003E6F06"/>
    <w:rsid w:val="003E765D"/>
    <w:rsid w:val="003E7CED"/>
    <w:rsid w:val="003F06B2"/>
    <w:rsid w:val="003F1B1C"/>
    <w:rsid w:val="003F1C74"/>
    <w:rsid w:val="003F2905"/>
    <w:rsid w:val="003F3750"/>
    <w:rsid w:val="003F4F09"/>
    <w:rsid w:val="003F5314"/>
    <w:rsid w:val="003F65C3"/>
    <w:rsid w:val="003F7207"/>
    <w:rsid w:val="003F7625"/>
    <w:rsid w:val="003F7AC4"/>
    <w:rsid w:val="004013D5"/>
    <w:rsid w:val="00401EAD"/>
    <w:rsid w:val="004021B1"/>
    <w:rsid w:val="00404184"/>
    <w:rsid w:val="00405757"/>
    <w:rsid w:val="00406C3A"/>
    <w:rsid w:val="00407451"/>
    <w:rsid w:val="0041053B"/>
    <w:rsid w:val="004124F0"/>
    <w:rsid w:val="004124F8"/>
    <w:rsid w:val="00412D96"/>
    <w:rsid w:val="004143C2"/>
    <w:rsid w:val="004151FB"/>
    <w:rsid w:val="00415974"/>
    <w:rsid w:val="004160EE"/>
    <w:rsid w:val="00420995"/>
    <w:rsid w:val="00421572"/>
    <w:rsid w:val="00422899"/>
    <w:rsid w:val="00423A77"/>
    <w:rsid w:val="00423F23"/>
    <w:rsid w:val="00424EDD"/>
    <w:rsid w:val="0042547E"/>
    <w:rsid w:val="00426D31"/>
    <w:rsid w:val="00427584"/>
    <w:rsid w:val="00430AF7"/>
    <w:rsid w:val="00432409"/>
    <w:rsid w:val="004329AE"/>
    <w:rsid w:val="004338FA"/>
    <w:rsid w:val="00433AE9"/>
    <w:rsid w:val="00434206"/>
    <w:rsid w:val="00435ACA"/>
    <w:rsid w:val="00437AFF"/>
    <w:rsid w:val="004459F6"/>
    <w:rsid w:val="00447831"/>
    <w:rsid w:val="00447C56"/>
    <w:rsid w:val="00447F5D"/>
    <w:rsid w:val="00450216"/>
    <w:rsid w:val="00450791"/>
    <w:rsid w:val="0045146F"/>
    <w:rsid w:val="00451714"/>
    <w:rsid w:val="00451D07"/>
    <w:rsid w:val="00452953"/>
    <w:rsid w:val="00452A13"/>
    <w:rsid w:val="004535FB"/>
    <w:rsid w:val="004540B7"/>
    <w:rsid w:val="00456341"/>
    <w:rsid w:val="004564B1"/>
    <w:rsid w:val="0045658C"/>
    <w:rsid w:val="00457C2B"/>
    <w:rsid w:val="00457C6B"/>
    <w:rsid w:val="004608D5"/>
    <w:rsid w:val="00460A26"/>
    <w:rsid w:val="00460F44"/>
    <w:rsid w:val="00463139"/>
    <w:rsid w:val="00463747"/>
    <w:rsid w:val="004674B2"/>
    <w:rsid w:val="00471A93"/>
    <w:rsid w:val="00471D0F"/>
    <w:rsid w:val="00471EA2"/>
    <w:rsid w:val="004727C0"/>
    <w:rsid w:val="00473476"/>
    <w:rsid w:val="004738E7"/>
    <w:rsid w:val="00476A1D"/>
    <w:rsid w:val="0047711E"/>
    <w:rsid w:val="00480FE9"/>
    <w:rsid w:val="004819CC"/>
    <w:rsid w:val="00481B1A"/>
    <w:rsid w:val="00481B84"/>
    <w:rsid w:val="00481DAE"/>
    <w:rsid w:val="00481FF6"/>
    <w:rsid w:val="00482647"/>
    <w:rsid w:val="00483628"/>
    <w:rsid w:val="00484B22"/>
    <w:rsid w:val="00490187"/>
    <w:rsid w:val="004918BA"/>
    <w:rsid w:val="004918EF"/>
    <w:rsid w:val="00493A22"/>
    <w:rsid w:val="004941ED"/>
    <w:rsid w:val="00494C94"/>
    <w:rsid w:val="00496A3F"/>
    <w:rsid w:val="004976EA"/>
    <w:rsid w:val="004A0A90"/>
    <w:rsid w:val="004A0FA3"/>
    <w:rsid w:val="004A0FE1"/>
    <w:rsid w:val="004A1D9E"/>
    <w:rsid w:val="004A2A9E"/>
    <w:rsid w:val="004A2CF4"/>
    <w:rsid w:val="004A5710"/>
    <w:rsid w:val="004B00CF"/>
    <w:rsid w:val="004B1703"/>
    <w:rsid w:val="004B461E"/>
    <w:rsid w:val="004B7D29"/>
    <w:rsid w:val="004C1B0A"/>
    <w:rsid w:val="004C21B7"/>
    <w:rsid w:val="004C2FBF"/>
    <w:rsid w:val="004C56AA"/>
    <w:rsid w:val="004C63F5"/>
    <w:rsid w:val="004C6B37"/>
    <w:rsid w:val="004C7426"/>
    <w:rsid w:val="004D03DC"/>
    <w:rsid w:val="004D221E"/>
    <w:rsid w:val="004D3555"/>
    <w:rsid w:val="004D3642"/>
    <w:rsid w:val="004D3767"/>
    <w:rsid w:val="004D552B"/>
    <w:rsid w:val="004D5628"/>
    <w:rsid w:val="004D6859"/>
    <w:rsid w:val="004D6F52"/>
    <w:rsid w:val="004E0357"/>
    <w:rsid w:val="004E059E"/>
    <w:rsid w:val="004E0736"/>
    <w:rsid w:val="004E1F28"/>
    <w:rsid w:val="004E44D3"/>
    <w:rsid w:val="004E6DFF"/>
    <w:rsid w:val="004E706F"/>
    <w:rsid w:val="004E7577"/>
    <w:rsid w:val="004F1272"/>
    <w:rsid w:val="004F145D"/>
    <w:rsid w:val="004F27B8"/>
    <w:rsid w:val="004F2F94"/>
    <w:rsid w:val="004F374F"/>
    <w:rsid w:val="004F4027"/>
    <w:rsid w:val="004F5F6F"/>
    <w:rsid w:val="004F6239"/>
    <w:rsid w:val="004F6928"/>
    <w:rsid w:val="0050085F"/>
    <w:rsid w:val="00500866"/>
    <w:rsid w:val="00501165"/>
    <w:rsid w:val="005014B6"/>
    <w:rsid w:val="00501E7E"/>
    <w:rsid w:val="005024CB"/>
    <w:rsid w:val="005027C8"/>
    <w:rsid w:val="005039F7"/>
    <w:rsid w:val="00503B5B"/>
    <w:rsid w:val="00505199"/>
    <w:rsid w:val="0050617C"/>
    <w:rsid w:val="00506909"/>
    <w:rsid w:val="00507087"/>
    <w:rsid w:val="005075AE"/>
    <w:rsid w:val="005075DA"/>
    <w:rsid w:val="00511FAA"/>
    <w:rsid w:val="00513E2F"/>
    <w:rsid w:val="00514C36"/>
    <w:rsid w:val="00516B24"/>
    <w:rsid w:val="005174AB"/>
    <w:rsid w:val="00520070"/>
    <w:rsid w:val="00521C6A"/>
    <w:rsid w:val="00524650"/>
    <w:rsid w:val="00526100"/>
    <w:rsid w:val="00530916"/>
    <w:rsid w:val="00531278"/>
    <w:rsid w:val="00532B09"/>
    <w:rsid w:val="00533FDD"/>
    <w:rsid w:val="00536270"/>
    <w:rsid w:val="00536296"/>
    <w:rsid w:val="005379B7"/>
    <w:rsid w:val="00540B92"/>
    <w:rsid w:val="00541895"/>
    <w:rsid w:val="005434DB"/>
    <w:rsid w:val="0054381B"/>
    <w:rsid w:val="00543948"/>
    <w:rsid w:val="0054437B"/>
    <w:rsid w:val="00544A26"/>
    <w:rsid w:val="00544BCD"/>
    <w:rsid w:val="005457B1"/>
    <w:rsid w:val="00546358"/>
    <w:rsid w:val="005467B1"/>
    <w:rsid w:val="00547E1B"/>
    <w:rsid w:val="00547F05"/>
    <w:rsid w:val="00550D9A"/>
    <w:rsid w:val="00551547"/>
    <w:rsid w:val="005516C3"/>
    <w:rsid w:val="00551787"/>
    <w:rsid w:val="005549EB"/>
    <w:rsid w:val="005553E2"/>
    <w:rsid w:val="0055586B"/>
    <w:rsid w:val="00555ED7"/>
    <w:rsid w:val="005562F2"/>
    <w:rsid w:val="0055688B"/>
    <w:rsid w:val="005579BD"/>
    <w:rsid w:val="00557B64"/>
    <w:rsid w:val="005601FD"/>
    <w:rsid w:val="00560B6F"/>
    <w:rsid w:val="00560D94"/>
    <w:rsid w:val="005617E6"/>
    <w:rsid w:val="00561B18"/>
    <w:rsid w:val="00562119"/>
    <w:rsid w:val="00562AE7"/>
    <w:rsid w:val="0056572E"/>
    <w:rsid w:val="00567BCB"/>
    <w:rsid w:val="0057081F"/>
    <w:rsid w:val="0057107F"/>
    <w:rsid w:val="005711A5"/>
    <w:rsid w:val="00571322"/>
    <w:rsid w:val="00572990"/>
    <w:rsid w:val="0057676E"/>
    <w:rsid w:val="0057677D"/>
    <w:rsid w:val="00577749"/>
    <w:rsid w:val="00580989"/>
    <w:rsid w:val="005822F2"/>
    <w:rsid w:val="00582DE8"/>
    <w:rsid w:val="00585E3F"/>
    <w:rsid w:val="005867C3"/>
    <w:rsid w:val="005869B2"/>
    <w:rsid w:val="0059019B"/>
    <w:rsid w:val="00590CAD"/>
    <w:rsid w:val="0059165E"/>
    <w:rsid w:val="00591A7D"/>
    <w:rsid w:val="0059207E"/>
    <w:rsid w:val="0059289C"/>
    <w:rsid w:val="00593818"/>
    <w:rsid w:val="00593849"/>
    <w:rsid w:val="00593CB1"/>
    <w:rsid w:val="005943BD"/>
    <w:rsid w:val="00594BAA"/>
    <w:rsid w:val="00594E72"/>
    <w:rsid w:val="00595493"/>
    <w:rsid w:val="00595A24"/>
    <w:rsid w:val="00595D59"/>
    <w:rsid w:val="00596641"/>
    <w:rsid w:val="005A01FD"/>
    <w:rsid w:val="005A10A2"/>
    <w:rsid w:val="005A25A2"/>
    <w:rsid w:val="005A314C"/>
    <w:rsid w:val="005A54B6"/>
    <w:rsid w:val="005A5795"/>
    <w:rsid w:val="005A668B"/>
    <w:rsid w:val="005A7ECB"/>
    <w:rsid w:val="005B078B"/>
    <w:rsid w:val="005B1653"/>
    <w:rsid w:val="005B2DD4"/>
    <w:rsid w:val="005B2DFB"/>
    <w:rsid w:val="005B47FA"/>
    <w:rsid w:val="005B5D6D"/>
    <w:rsid w:val="005B671D"/>
    <w:rsid w:val="005B6F89"/>
    <w:rsid w:val="005B713B"/>
    <w:rsid w:val="005C067E"/>
    <w:rsid w:val="005C071E"/>
    <w:rsid w:val="005C0DD0"/>
    <w:rsid w:val="005C1732"/>
    <w:rsid w:val="005C2BEF"/>
    <w:rsid w:val="005C5FB2"/>
    <w:rsid w:val="005C782B"/>
    <w:rsid w:val="005D0D85"/>
    <w:rsid w:val="005D1FF4"/>
    <w:rsid w:val="005D24D9"/>
    <w:rsid w:val="005D2F2B"/>
    <w:rsid w:val="005D4EBB"/>
    <w:rsid w:val="005D561A"/>
    <w:rsid w:val="005D5E97"/>
    <w:rsid w:val="005D6AB2"/>
    <w:rsid w:val="005D76C3"/>
    <w:rsid w:val="005D7F73"/>
    <w:rsid w:val="005E00B1"/>
    <w:rsid w:val="005E0D95"/>
    <w:rsid w:val="005E34C5"/>
    <w:rsid w:val="005E358C"/>
    <w:rsid w:val="005E4307"/>
    <w:rsid w:val="005E5462"/>
    <w:rsid w:val="005E5B39"/>
    <w:rsid w:val="005E7E22"/>
    <w:rsid w:val="005F0CC1"/>
    <w:rsid w:val="005F0D71"/>
    <w:rsid w:val="005F7496"/>
    <w:rsid w:val="005F778A"/>
    <w:rsid w:val="005F7C25"/>
    <w:rsid w:val="006019C2"/>
    <w:rsid w:val="00602023"/>
    <w:rsid w:val="0060261B"/>
    <w:rsid w:val="00602A7F"/>
    <w:rsid w:val="006043EE"/>
    <w:rsid w:val="00604FE6"/>
    <w:rsid w:val="00607695"/>
    <w:rsid w:val="00611164"/>
    <w:rsid w:val="006120DE"/>
    <w:rsid w:val="00612B32"/>
    <w:rsid w:val="006130E2"/>
    <w:rsid w:val="0061566B"/>
    <w:rsid w:val="006205C9"/>
    <w:rsid w:val="006207C9"/>
    <w:rsid w:val="00621EA2"/>
    <w:rsid w:val="00622E7A"/>
    <w:rsid w:val="0062340B"/>
    <w:rsid w:val="0062501F"/>
    <w:rsid w:val="0062548F"/>
    <w:rsid w:val="00625A20"/>
    <w:rsid w:val="00625DC6"/>
    <w:rsid w:val="00627D6F"/>
    <w:rsid w:val="00630E3F"/>
    <w:rsid w:val="00631DC1"/>
    <w:rsid w:val="0063204F"/>
    <w:rsid w:val="00632C48"/>
    <w:rsid w:val="00633E86"/>
    <w:rsid w:val="00634332"/>
    <w:rsid w:val="00634A9F"/>
    <w:rsid w:val="00634AB5"/>
    <w:rsid w:val="006355CA"/>
    <w:rsid w:val="00635626"/>
    <w:rsid w:val="00635BFA"/>
    <w:rsid w:val="00636AF8"/>
    <w:rsid w:val="006373A8"/>
    <w:rsid w:val="00637550"/>
    <w:rsid w:val="006375AD"/>
    <w:rsid w:val="00637627"/>
    <w:rsid w:val="00637AFB"/>
    <w:rsid w:val="00640B30"/>
    <w:rsid w:val="00641042"/>
    <w:rsid w:val="00641767"/>
    <w:rsid w:val="00643384"/>
    <w:rsid w:val="0064363D"/>
    <w:rsid w:val="006450CC"/>
    <w:rsid w:val="0064693C"/>
    <w:rsid w:val="00646B94"/>
    <w:rsid w:val="0064767C"/>
    <w:rsid w:val="00647D3D"/>
    <w:rsid w:val="0065026C"/>
    <w:rsid w:val="00651404"/>
    <w:rsid w:val="006526FA"/>
    <w:rsid w:val="00652970"/>
    <w:rsid w:val="006542F8"/>
    <w:rsid w:val="00656976"/>
    <w:rsid w:val="00661FC4"/>
    <w:rsid w:val="0066236B"/>
    <w:rsid w:val="0066296C"/>
    <w:rsid w:val="00663896"/>
    <w:rsid w:val="00666D78"/>
    <w:rsid w:val="0067131E"/>
    <w:rsid w:val="0067285B"/>
    <w:rsid w:val="00673873"/>
    <w:rsid w:val="00673B3B"/>
    <w:rsid w:val="00673EAC"/>
    <w:rsid w:val="00676808"/>
    <w:rsid w:val="006779A0"/>
    <w:rsid w:val="00680CE9"/>
    <w:rsid w:val="0068321E"/>
    <w:rsid w:val="00683A72"/>
    <w:rsid w:val="00683D45"/>
    <w:rsid w:val="00685803"/>
    <w:rsid w:val="0068608A"/>
    <w:rsid w:val="0068661B"/>
    <w:rsid w:val="00686F96"/>
    <w:rsid w:val="0068780A"/>
    <w:rsid w:val="00687832"/>
    <w:rsid w:val="0068798D"/>
    <w:rsid w:val="00687BE3"/>
    <w:rsid w:val="00687F34"/>
    <w:rsid w:val="0069119A"/>
    <w:rsid w:val="006914E0"/>
    <w:rsid w:val="006915D1"/>
    <w:rsid w:val="00691B1F"/>
    <w:rsid w:val="00691DA6"/>
    <w:rsid w:val="006926A4"/>
    <w:rsid w:val="00692DA1"/>
    <w:rsid w:val="00695232"/>
    <w:rsid w:val="006953BF"/>
    <w:rsid w:val="006959EF"/>
    <w:rsid w:val="00695CEC"/>
    <w:rsid w:val="00695F68"/>
    <w:rsid w:val="00696849"/>
    <w:rsid w:val="006A0D24"/>
    <w:rsid w:val="006A0F24"/>
    <w:rsid w:val="006A17AC"/>
    <w:rsid w:val="006A1A1A"/>
    <w:rsid w:val="006A1EA3"/>
    <w:rsid w:val="006A28E4"/>
    <w:rsid w:val="006A31E3"/>
    <w:rsid w:val="006A4BD1"/>
    <w:rsid w:val="006A551A"/>
    <w:rsid w:val="006A5BBB"/>
    <w:rsid w:val="006A63B6"/>
    <w:rsid w:val="006A66C0"/>
    <w:rsid w:val="006A6B57"/>
    <w:rsid w:val="006A6FAF"/>
    <w:rsid w:val="006A7C47"/>
    <w:rsid w:val="006B05E0"/>
    <w:rsid w:val="006B2118"/>
    <w:rsid w:val="006B3AA7"/>
    <w:rsid w:val="006B461D"/>
    <w:rsid w:val="006B5456"/>
    <w:rsid w:val="006B565F"/>
    <w:rsid w:val="006B613C"/>
    <w:rsid w:val="006B6C09"/>
    <w:rsid w:val="006B6CEB"/>
    <w:rsid w:val="006C1000"/>
    <w:rsid w:val="006C14A5"/>
    <w:rsid w:val="006C1691"/>
    <w:rsid w:val="006C2BCB"/>
    <w:rsid w:val="006C4BD3"/>
    <w:rsid w:val="006C4D97"/>
    <w:rsid w:val="006C7EDA"/>
    <w:rsid w:val="006D0D52"/>
    <w:rsid w:val="006D149F"/>
    <w:rsid w:val="006D27CC"/>
    <w:rsid w:val="006D3B49"/>
    <w:rsid w:val="006D408F"/>
    <w:rsid w:val="006D43E4"/>
    <w:rsid w:val="006D4589"/>
    <w:rsid w:val="006D48B5"/>
    <w:rsid w:val="006D493E"/>
    <w:rsid w:val="006D5BDF"/>
    <w:rsid w:val="006D6DA3"/>
    <w:rsid w:val="006D71AE"/>
    <w:rsid w:val="006E029F"/>
    <w:rsid w:val="006E1654"/>
    <w:rsid w:val="006E172A"/>
    <w:rsid w:val="006E1F91"/>
    <w:rsid w:val="006E241D"/>
    <w:rsid w:val="006E36F5"/>
    <w:rsid w:val="006E4CCE"/>
    <w:rsid w:val="006E5206"/>
    <w:rsid w:val="006E656A"/>
    <w:rsid w:val="006E66FB"/>
    <w:rsid w:val="006E711C"/>
    <w:rsid w:val="006F0229"/>
    <w:rsid w:val="006F3D44"/>
    <w:rsid w:val="006F49B7"/>
    <w:rsid w:val="006F4D18"/>
    <w:rsid w:val="006F5B4B"/>
    <w:rsid w:val="006F781A"/>
    <w:rsid w:val="006F79D9"/>
    <w:rsid w:val="00700049"/>
    <w:rsid w:val="00700AE7"/>
    <w:rsid w:val="00703AFD"/>
    <w:rsid w:val="00704D1A"/>
    <w:rsid w:val="0070535C"/>
    <w:rsid w:val="007100B1"/>
    <w:rsid w:val="007100D1"/>
    <w:rsid w:val="00710542"/>
    <w:rsid w:val="007110E6"/>
    <w:rsid w:val="00711585"/>
    <w:rsid w:val="00711647"/>
    <w:rsid w:val="00711E69"/>
    <w:rsid w:val="0071348D"/>
    <w:rsid w:val="007148E1"/>
    <w:rsid w:val="007152E1"/>
    <w:rsid w:val="00715C01"/>
    <w:rsid w:val="00716D17"/>
    <w:rsid w:val="0071765E"/>
    <w:rsid w:val="007202B8"/>
    <w:rsid w:val="00720A17"/>
    <w:rsid w:val="00720F07"/>
    <w:rsid w:val="00721274"/>
    <w:rsid w:val="00721C1E"/>
    <w:rsid w:val="0072279A"/>
    <w:rsid w:val="00723513"/>
    <w:rsid w:val="00727FBA"/>
    <w:rsid w:val="00730230"/>
    <w:rsid w:val="00730B7A"/>
    <w:rsid w:val="00731DDA"/>
    <w:rsid w:val="00733676"/>
    <w:rsid w:val="007402A7"/>
    <w:rsid w:val="00741240"/>
    <w:rsid w:val="00741997"/>
    <w:rsid w:val="00743EC0"/>
    <w:rsid w:val="00743F17"/>
    <w:rsid w:val="00744C90"/>
    <w:rsid w:val="0075112B"/>
    <w:rsid w:val="00752359"/>
    <w:rsid w:val="00752C40"/>
    <w:rsid w:val="00753B44"/>
    <w:rsid w:val="00754294"/>
    <w:rsid w:val="007548C3"/>
    <w:rsid w:val="007601E3"/>
    <w:rsid w:val="007613AD"/>
    <w:rsid w:val="007613B1"/>
    <w:rsid w:val="00761C99"/>
    <w:rsid w:val="0076205D"/>
    <w:rsid w:val="00762D3B"/>
    <w:rsid w:val="00763497"/>
    <w:rsid w:val="00764427"/>
    <w:rsid w:val="00764B8A"/>
    <w:rsid w:val="007706FB"/>
    <w:rsid w:val="00770FF2"/>
    <w:rsid w:val="007715D1"/>
    <w:rsid w:val="007723B3"/>
    <w:rsid w:val="00773611"/>
    <w:rsid w:val="007740FC"/>
    <w:rsid w:val="00782039"/>
    <w:rsid w:val="00782227"/>
    <w:rsid w:val="00784B26"/>
    <w:rsid w:val="00785A86"/>
    <w:rsid w:val="00785C32"/>
    <w:rsid w:val="007860DD"/>
    <w:rsid w:val="0078661E"/>
    <w:rsid w:val="00791D30"/>
    <w:rsid w:val="00792C85"/>
    <w:rsid w:val="00793079"/>
    <w:rsid w:val="0079307A"/>
    <w:rsid w:val="00793EA3"/>
    <w:rsid w:val="00794978"/>
    <w:rsid w:val="00795DBC"/>
    <w:rsid w:val="00796B7C"/>
    <w:rsid w:val="00796C71"/>
    <w:rsid w:val="00797111"/>
    <w:rsid w:val="007A0829"/>
    <w:rsid w:val="007A1F8C"/>
    <w:rsid w:val="007A50E6"/>
    <w:rsid w:val="007A56B8"/>
    <w:rsid w:val="007A64DE"/>
    <w:rsid w:val="007A6AA6"/>
    <w:rsid w:val="007A7633"/>
    <w:rsid w:val="007B05A6"/>
    <w:rsid w:val="007B05AF"/>
    <w:rsid w:val="007B07CD"/>
    <w:rsid w:val="007B1568"/>
    <w:rsid w:val="007B1B0A"/>
    <w:rsid w:val="007B1C7B"/>
    <w:rsid w:val="007B1D28"/>
    <w:rsid w:val="007B5287"/>
    <w:rsid w:val="007B54E8"/>
    <w:rsid w:val="007B610B"/>
    <w:rsid w:val="007B67EE"/>
    <w:rsid w:val="007B6F18"/>
    <w:rsid w:val="007B7A56"/>
    <w:rsid w:val="007B7EAD"/>
    <w:rsid w:val="007C0EAF"/>
    <w:rsid w:val="007C1D04"/>
    <w:rsid w:val="007C24B3"/>
    <w:rsid w:val="007C2A67"/>
    <w:rsid w:val="007C3D05"/>
    <w:rsid w:val="007C5AED"/>
    <w:rsid w:val="007C67F1"/>
    <w:rsid w:val="007D13F2"/>
    <w:rsid w:val="007D27F3"/>
    <w:rsid w:val="007D3769"/>
    <w:rsid w:val="007D5994"/>
    <w:rsid w:val="007D7D56"/>
    <w:rsid w:val="007D7E00"/>
    <w:rsid w:val="007E0818"/>
    <w:rsid w:val="007E2E16"/>
    <w:rsid w:val="007E2E9D"/>
    <w:rsid w:val="007E5122"/>
    <w:rsid w:val="007E65CE"/>
    <w:rsid w:val="007E7767"/>
    <w:rsid w:val="007F02C0"/>
    <w:rsid w:val="007F1549"/>
    <w:rsid w:val="007F1FC7"/>
    <w:rsid w:val="007F28BA"/>
    <w:rsid w:val="007F3612"/>
    <w:rsid w:val="007F4BA8"/>
    <w:rsid w:val="007F599E"/>
    <w:rsid w:val="007F6340"/>
    <w:rsid w:val="007F72F7"/>
    <w:rsid w:val="00800DE7"/>
    <w:rsid w:val="008026F8"/>
    <w:rsid w:val="00802816"/>
    <w:rsid w:val="00802C47"/>
    <w:rsid w:val="00803370"/>
    <w:rsid w:val="00804A65"/>
    <w:rsid w:val="00805ABE"/>
    <w:rsid w:val="0080724E"/>
    <w:rsid w:val="008079A6"/>
    <w:rsid w:val="008103D5"/>
    <w:rsid w:val="0081062A"/>
    <w:rsid w:val="00810A33"/>
    <w:rsid w:val="00810B66"/>
    <w:rsid w:val="00810CEA"/>
    <w:rsid w:val="00810FBA"/>
    <w:rsid w:val="00812455"/>
    <w:rsid w:val="00812654"/>
    <w:rsid w:val="008131C2"/>
    <w:rsid w:val="00813590"/>
    <w:rsid w:val="008139D9"/>
    <w:rsid w:val="00814A07"/>
    <w:rsid w:val="0081596F"/>
    <w:rsid w:val="00817417"/>
    <w:rsid w:val="00817A9E"/>
    <w:rsid w:val="00820348"/>
    <w:rsid w:val="00821693"/>
    <w:rsid w:val="00821C03"/>
    <w:rsid w:val="00823013"/>
    <w:rsid w:val="0082306E"/>
    <w:rsid w:val="00823433"/>
    <w:rsid w:val="00823F4A"/>
    <w:rsid w:val="00827B7E"/>
    <w:rsid w:val="00830335"/>
    <w:rsid w:val="008343B4"/>
    <w:rsid w:val="008355CE"/>
    <w:rsid w:val="00835696"/>
    <w:rsid w:val="0083641A"/>
    <w:rsid w:val="0083696D"/>
    <w:rsid w:val="00836A70"/>
    <w:rsid w:val="0083753B"/>
    <w:rsid w:val="008375C6"/>
    <w:rsid w:val="0084003B"/>
    <w:rsid w:val="0084112F"/>
    <w:rsid w:val="008416C8"/>
    <w:rsid w:val="00841B20"/>
    <w:rsid w:val="008423E7"/>
    <w:rsid w:val="00842864"/>
    <w:rsid w:val="00842C4B"/>
    <w:rsid w:val="00842EEA"/>
    <w:rsid w:val="00844C34"/>
    <w:rsid w:val="00846F03"/>
    <w:rsid w:val="00850DB6"/>
    <w:rsid w:val="00851790"/>
    <w:rsid w:val="0085317B"/>
    <w:rsid w:val="00854DEF"/>
    <w:rsid w:val="008567CC"/>
    <w:rsid w:val="00856C8B"/>
    <w:rsid w:val="008578AE"/>
    <w:rsid w:val="008622B1"/>
    <w:rsid w:val="008641A2"/>
    <w:rsid w:val="00864517"/>
    <w:rsid w:val="00866441"/>
    <w:rsid w:val="0086659C"/>
    <w:rsid w:val="00870BD4"/>
    <w:rsid w:val="00871CF4"/>
    <w:rsid w:val="008721B2"/>
    <w:rsid w:val="008752C5"/>
    <w:rsid w:val="00875AD2"/>
    <w:rsid w:val="008772DD"/>
    <w:rsid w:val="008777EC"/>
    <w:rsid w:val="00880324"/>
    <w:rsid w:val="00880586"/>
    <w:rsid w:val="00880781"/>
    <w:rsid w:val="008822B0"/>
    <w:rsid w:val="00882F28"/>
    <w:rsid w:val="008831D1"/>
    <w:rsid w:val="00883793"/>
    <w:rsid w:val="00884352"/>
    <w:rsid w:val="008845D2"/>
    <w:rsid w:val="008850D8"/>
    <w:rsid w:val="00885471"/>
    <w:rsid w:val="00885E90"/>
    <w:rsid w:val="0088662E"/>
    <w:rsid w:val="00886850"/>
    <w:rsid w:val="00886887"/>
    <w:rsid w:val="00887518"/>
    <w:rsid w:val="00887D08"/>
    <w:rsid w:val="00890D7E"/>
    <w:rsid w:val="00890EE1"/>
    <w:rsid w:val="0089148F"/>
    <w:rsid w:val="00891C4B"/>
    <w:rsid w:val="00894162"/>
    <w:rsid w:val="00895363"/>
    <w:rsid w:val="00895F04"/>
    <w:rsid w:val="00896EED"/>
    <w:rsid w:val="008972DB"/>
    <w:rsid w:val="008A1282"/>
    <w:rsid w:val="008A13CB"/>
    <w:rsid w:val="008A64D2"/>
    <w:rsid w:val="008A6DEC"/>
    <w:rsid w:val="008B0A16"/>
    <w:rsid w:val="008B1880"/>
    <w:rsid w:val="008B2A35"/>
    <w:rsid w:val="008B3F6C"/>
    <w:rsid w:val="008B66BA"/>
    <w:rsid w:val="008C0072"/>
    <w:rsid w:val="008C1104"/>
    <w:rsid w:val="008C2B33"/>
    <w:rsid w:val="008C3375"/>
    <w:rsid w:val="008C563E"/>
    <w:rsid w:val="008C56F4"/>
    <w:rsid w:val="008C6854"/>
    <w:rsid w:val="008C7636"/>
    <w:rsid w:val="008C7ADD"/>
    <w:rsid w:val="008D23F6"/>
    <w:rsid w:val="008D2D9E"/>
    <w:rsid w:val="008D2DAE"/>
    <w:rsid w:val="008D4E33"/>
    <w:rsid w:val="008D5869"/>
    <w:rsid w:val="008D743F"/>
    <w:rsid w:val="008D7CAD"/>
    <w:rsid w:val="008D7F97"/>
    <w:rsid w:val="008E060B"/>
    <w:rsid w:val="008E066A"/>
    <w:rsid w:val="008E0CB1"/>
    <w:rsid w:val="008E10B6"/>
    <w:rsid w:val="008E169F"/>
    <w:rsid w:val="008E2C2B"/>
    <w:rsid w:val="008E3EE7"/>
    <w:rsid w:val="008E4517"/>
    <w:rsid w:val="008E4A49"/>
    <w:rsid w:val="008E6D97"/>
    <w:rsid w:val="008E7872"/>
    <w:rsid w:val="008F074F"/>
    <w:rsid w:val="008F07B1"/>
    <w:rsid w:val="008F0BC9"/>
    <w:rsid w:val="008F0C10"/>
    <w:rsid w:val="008F1F60"/>
    <w:rsid w:val="008F220E"/>
    <w:rsid w:val="008F2296"/>
    <w:rsid w:val="008F2EE7"/>
    <w:rsid w:val="008F3630"/>
    <w:rsid w:val="008F3974"/>
    <w:rsid w:val="008F39F2"/>
    <w:rsid w:val="008F3C5E"/>
    <w:rsid w:val="008F3E45"/>
    <w:rsid w:val="008F4230"/>
    <w:rsid w:val="008F4D0A"/>
    <w:rsid w:val="008F4EAB"/>
    <w:rsid w:val="008F4FAC"/>
    <w:rsid w:val="008F5550"/>
    <w:rsid w:val="008F6AD2"/>
    <w:rsid w:val="008F6ADC"/>
    <w:rsid w:val="008F7A05"/>
    <w:rsid w:val="008F7E0D"/>
    <w:rsid w:val="009003D8"/>
    <w:rsid w:val="00901456"/>
    <w:rsid w:val="00901DC3"/>
    <w:rsid w:val="00902982"/>
    <w:rsid w:val="0090328B"/>
    <w:rsid w:val="0090398F"/>
    <w:rsid w:val="00905E8E"/>
    <w:rsid w:val="00907459"/>
    <w:rsid w:val="00907D8C"/>
    <w:rsid w:val="00910991"/>
    <w:rsid w:val="009118A5"/>
    <w:rsid w:val="00912157"/>
    <w:rsid w:val="009124F2"/>
    <w:rsid w:val="00913439"/>
    <w:rsid w:val="00913F32"/>
    <w:rsid w:val="009163D1"/>
    <w:rsid w:val="00916768"/>
    <w:rsid w:val="009172C8"/>
    <w:rsid w:val="009174AE"/>
    <w:rsid w:val="009178EB"/>
    <w:rsid w:val="00917D99"/>
    <w:rsid w:val="00917E28"/>
    <w:rsid w:val="0092060D"/>
    <w:rsid w:val="00921108"/>
    <w:rsid w:val="00922FE1"/>
    <w:rsid w:val="00925CE8"/>
    <w:rsid w:val="009260BC"/>
    <w:rsid w:val="00931EF3"/>
    <w:rsid w:val="0093201C"/>
    <w:rsid w:val="00932035"/>
    <w:rsid w:val="00933C22"/>
    <w:rsid w:val="00933E99"/>
    <w:rsid w:val="009349B3"/>
    <w:rsid w:val="00935B4C"/>
    <w:rsid w:val="00937C7B"/>
    <w:rsid w:val="009416FC"/>
    <w:rsid w:val="00941753"/>
    <w:rsid w:val="009424F4"/>
    <w:rsid w:val="00942AA0"/>
    <w:rsid w:val="00943D24"/>
    <w:rsid w:val="009444D0"/>
    <w:rsid w:val="00944913"/>
    <w:rsid w:val="00944EDF"/>
    <w:rsid w:val="009464BC"/>
    <w:rsid w:val="00946D81"/>
    <w:rsid w:val="00947821"/>
    <w:rsid w:val="00950814"/>
    <w:rsid w:val="00950EA6"/>
    <w:rsid w:val="00951A6F"/>
    <w:rsid w:val="0095247F"/>
    <w:rsid w:val="009535BB"/>
    <w:rsid w:val="00953B6B"/>
    <w:rsid w:val="00954B1F"/>
    <w:rsid w:val="009551EF"/>
    <w:rsid w:val="009553CF"/>
    <w:rsid w:val="0095736C"/>
    <w:rsid w:val="009607ED"/>
    <w:rsid w:val="009615B2"/>
    <w:rsid w:val="00962711"/>
    <w:rsid w:val="009627EA"/>
    <w:rsid w:val="0096355C"/>
    <w:rsid w:val="00963A29"/>
    <w:rsid w:val="0096439E"/>
    <w:rsid w:val="00965CB6"/>
    <w:rsid w:val="00965F40"/>
    <w:rsid w:val="00966A12"/>
    <w:rsid w:val="009701DA"/>
    <w:rsid w:val="00971733"/>
    <w:rsid w:val="0097210E"/>
    <w:rsid w:val="009726FA"/>
    <w:rsid w:val="00973716"/>
    <w:rsid w:val="00973C9B"/>
    <w:rsid w:val="009742A7"/>
    <w:rsid w:val="00975608"/>
    <w:rsid w:val="00975936"/>
    <w:rsid w:val="00975F9F"/>
    <w:rsid w:val="00977BC1"/>
    <w:rsid w:val="00980E24"/>
    <w:rsid w:val="00982126"/>
    <w:rsid w:val="00982158"/>
    <w:rsid w:val="00983C6D"/>
    <w:rsid w:val="00985067"/>
    <w:rsid w:val="00985F78"/>
    <w:rsid w:val="00986E7C"/>
    <w:rsid w:val="009870CF"/>
    <w:rsid w:val="00990904"/>
    <w:rsid w:val="00991E70"/>
    <w:rsid w:val="00992CE2"/>
    <w:rsid w:val="00994379"/>
    <w:rsid w:val="00994E6D"/>
    <w:rsid w:val="00995A90"/>
    <w:rsid w:val="009962E8"/>
    <w:rsid w:val="00996646"/>
    <w:rsid w:val="009966E4"/>
    <w:rsid w:val="009A1A23"/>
    <w:rsid w:val="009A2D33"/>
    <w:rsid w:val="009A3170"/>
    <w:rsid w:val="009A4661"/>
    <w:rsid w:val="009A4981"/>
    <w:rsid w:val="009A5E1C"/>
    <w:rsid w:val="009A62EB"/>
    <w:rsid w:val="009A65A1"/>
    <w:rsid w:val="009A76BF"/>
    <w:rsid w:val="009A7B2C"/>
    <w:rsid w:val="009A7C9D"/>
    <w:rsid w:val="009B0211"/>
    <w:rsid w:val="009B179B"/>
    <w:rsid w:val="009B204F"/>
    <w:rsid w:val="009B24E5"/>
    <w:rsid w:val="009B2771"/>
    <w:rsid w:val="009B290A"/>
    <w:rsid w:val="009B2CBE"/>
    <w:rsid w:val="009B3920"/>
    <w:rsid w:val="009B4022"/>
    <w:rsid w:val="009B61B8"/>
    <w:rsid w:val="009B679C"/>
    <w:rsid w:val="009B7781"/>
    <w:rsid w:val="009C16BD"/>
    <w:rsid w:val="009C19E0"/>
    <w:rsid w:val="009C348C"/>
    <w:rsid w:val="009C378C"/>
    <w:rsid w:val="009C4CC0"/>
    <w:rsid w:val="009C5142"/>
    <w:rsid w:val="009C5BF1"/>
    <w:rsid w:val="009C5C00"/>
    <w:rsid w:val="009C7D0F"/>
    <w:rsid w:val="009D17D5"/>
    <w:rsid w:val="009D2B98"/>
    <w:rsid w:val="009D2DBF"/>
    <w:rsid w:val="009D32DF"/>
    <w:rsid w:val="009D344F"/>
    <w:rsid w:val="009D36D1"/>
    <w:rsid w:val="009D49AE"/>
    <w:rsid w:val="009D594C"/>
    <w:rsid w:val="009D71EC"/>
    <w:rsid w:val="009D71F2"/>
    <w:rsid w:val="009E0DC6"/>
    <w:rsid w:val="009E3293"/>
    <w:rsid w:val="009E3C0F"/>
    <w:rsid w:val="009E5270"/>
    <w:rsid w:val="009E70D0"/>
    <w:rsid w:val="009E7CB3"/>
    <w:rsid w:val="009F0BEF"/>
    <w:rsid w:val="009F1C31"/>
    <w:rsid w:val="009F2FBB"/>
    <w:rsid w:val="009F3105"/>
    <w:rsid w:val="009F37EE"/>
    <w:rsid w:val="009F45E6"/>
    <w:rsid w:val="009F4802"/>
    <w:rsid w:val="009F573A"/>
    <w:rsid w:val="009F6ABE"/>
    <w:rsid w:val="009F6B7D"/>
    <w:rsid w:val="00A00AC0"/>
    <w:rsid w:val="00A00B89"/>
    <w:rsid w:val="00A02927"/>
    <w:rsid w:val="00A04B5C"/>
    <w:rsid w:val="00A05101"/>
    <w:rsid w:val="00A06797"/>
    <w:rsid w:val="00A06942"/>
    <w:rsid w:val="00A122B2"/>
    <w:rsid w:val="00A1383E"/>
    <w:rsid w:val="00A14958"/>
    <w:rsid w:val="00A168E7"/>
    <w:rsid w:val="00A17D0C"/>
    <w:rsid w:val="00A22CEE"/>
    <w:rsid w:val="00A230F9"/>
    <w:rsid w:val="00A23AEE"/>
    <w:rsid w:val="00A23D04"/>
    <w:rsid w:val="00A250F2"/>
    <w:rsid w:val="00A25C77"/>
    <w:rsid w:val="00A26F26"/>
    <w:rsid w:val="00A273AD"/>
    <w:rsid w:val="00A27B14"/>
    <w:rsid w:val="00A27C42"/>
    <w:rsid w:val="00A27DEF"/>
    <w:rsid w:val="00A304CA"/>
    <w:rsid w:val="00A30759"/>
    <w:rsid w:val="00A307DE"/>
    <w:rsid w:val="00A30AD2"/>
    <w:rsid w:val="00A30B44"/>
    <w:rsid w:val="00A30BA2"/>
    <w:rsid w:val="00A32B29"/>
    <w:rsid w:val="00A32E1B"/>
    <w:rsid w:val="00A33166"/>
    <w:rsid w:val="00A35639"/>
    <w:rsid w:val="00A36469"/>
    <w:rsid w:val="00A4022D"/>
    <w:rsid w:val="00A40B2B"/>
    <w:rsid w:val="00A40B4A"/>
    <w:rsid w:val="00A40B70"/>
    <w:rsid w:val="00A42937"/>
    <w:rsid w:val="00A42D91"/>
    <w:rsid w:val="00A444C3"/>
    <w:rsid w:val="00A44764"/>
    <w:rsid w:val="00A44A9D"/>
    <w:rsid w:val="00A44F0D"/>
    <w:rsid w:val="00A51B68"/>
    <w:rsid w:val="00A52621"/>
    <w:rsid w:val="00A52700"/>
    <w:rsid w:val="00A532DE"/>
    <w:rsid w:val="00A542A7"/>
    <w:rsid w:val="00A54B30"/>
    <w:rsid w:val="00A55F21"/>
    <w:rsid w:val="00A565CE"/>
    <w:rsid w:val="00A61AF0"/>
    <w:rsid w:val="00A62729"/>
    <w:rsid w:val="00A648CA"/>
    <w:rsid w:val="00A64D9A"/>
    <w:rsid w:val="00A64EBF"/>
    <w:rsid w:val="00A656CA"/>
    <w:rsid w:val="00A66852"/>
    <w:rsid w:val="00A70238"/>
    <w:rsid w:val="00A7131E"/>
    <w:rsid w:val="00A71378"/>
    <w:rsid w:val="00A71425"/>
    <w:rsid w:val="00A73056"/>
    <w:rsid w:val="00A73840"/>
    <w:rsid w:val="00A75E4F"/>
    <w:rsid w:val="00A7691F"/>
    <w:rsid w:val="00A77B2A"/>
    <w:rsid w:val="00A80A10"/>
    <w:rsid w:val="00A8107A"/>
    <w:rsid w:val="00A82465"/>
    <w:rsid w:val="00A83104"/>
    <w:rsid w:val="00A8402D"/>
    <w:rsid w:val="00A8599A"/>
    <w:rsid w:val="00A860C7"/>
    <w:rsid w:val="00A86CBD"/>
    <w:rsid w:val="00A902F7"/>
    <w:rsid w:val="00A92C84"/>
    <w:rsid w:val="00A92F1B"/>
    <w:rsid w:val="00A94087"/>
    <w:rsid w:val="00A944C5"/>
    <w:rsid w:val="00A94FC4"/>
    <w:rsid w:val="00A9586B"/>
    <w:rsid w:val="00A95FCC"/>
    <w:rsid w:val="00A96293"/>
    <w:rsid w:val="00A9686F"/>
    <w:rsid w:val="00A97DBF"/>
    <w:rsid w:val="00AA09BA"/>
    <w:rsid w:val="00AA0A0D"/>
    <w:rsid w:val="00AA3D1D"/>
    <w:rsid w:val="00AA4010"/>
    <w:rsid w:val="00AA5A1B"/>
    <w:rsid w:val="00AA7170"/>
    <w:rsid w:val="00AB0B98"/>
    <w:rsid w:val="00AB1D17"/>
    <w:rsid w:val="00AB30D3"/>
    <w:rsid w:val="00AB3221"/>
    <w:rsid w:val="00AB38FE"/>
    <w:rsid w:val="00AB4486"/>
    <w:rsid w:val="00AB453D"/>
    <w:rsid w:val="00AB4A42"/>
    <w:rsid w:val="00AB4CAC"/>
    <w:rsid w:val="00AB5A14"/>
    <w:rsid w:val="00AB6BF5"/>
    <w:rsid w:val="00AB7230"/>
    <w:rsid w:val="00AC11D9"/>
    <w:rsid w:val="00AC18B0"/>
    <w:rsid w:val="00AC18E8"/>
    <w:rsid w:val="00AC331F"/>
    <w:rsid w:val="00AC3387"/>
    <w:rsid w:val="00AC3E16"/>
    <w:rsid w:val="00AC3F75"/>
    <w:rsid w:val="00AC42C3"/>
    <w:rsid w:val="00AC4DAE"/>
    <w:rsid w:val="00AC5CD4"/>
    <w:rsid w:val="00AC6450"/>
    <w:rsid w:val="00AC69D1"/>
    <w:rsid w:val="00AC78AC"/>
    <w:rsid w:val="00AD18C5"/>
    <w:rsid w:val="00AD2D5D"/>
    <w:rsid w:val="00AD2D94"/>
    <w:rsid w:val="00AD38E1"/>
    <w:rsid w:val="00AD3B3C"/>
    <w:rsid w:val="00AD5211"/>
    <w:rsid w:val="00AD593B"/>
    <w:rsid w:val="00AD5E55"/>
    <w:rsid w:val="00AE0002"/>
    <w:rsid w:val="00AE0B9B"/>
    <w:rsid w:val="00AE0BC2"/>
    <w:rsid w:val="00AE2A79"/>
    <w:rsid w:val="00AE2D7C"/>
    <w:rsid w:val="00AE485C"/>
    <w:rsid w:val="00AE542A"/>
    <w:rsid w:val="00AE5779"/>
    <w:rsid w:val="00AE5D18"/>
    <w:rsid w:val="00AE68D3"/>
    <w:rsid w:val="00AE761F"/>
    <w:rsid w:val="00AE7A41"/>
    <w:rsid w:val="00AF0D28"/>
    <w:rsid w:val="00AF17CC"/>
    <w:rsid w:val="00AF1A05"/>
    <w:rsid w:val="00AF2CF0"/>
    <w:rsid w:val="00AF4D43"/>
    <w:rsid w:val="00AF50CA"/>
    <w:rsid w:val="00AF54CE"/>
    <w:rsid w:val="00AF5B4D"/>
    <w:rsid w:val="00AF5BE5"/>
    <w:rsid w:val="00AF6E93"/>
    <w:rsid w:val="00AF72F9"/>
    <w:rsid w:val="00AF7757"/>
    <w:rsid w:val="00AF7957"/>
    <w:rsid w:val="00B00B9E"/>
    <w:rsid w:val="00B00C1C"/>
    <w:rsid w:val="00B0199E"/>
    <w:rsid w:val="00B023BA"/>
    <w:rsid w:val="00B03896"/>
    <w:rsid w:val="00B04607"/>
    <w:rsid w:val="00B046F1"/>
    <w:rsid w:val="00B060AA"/>
    <w:rsid w:val="00B06230"/>
    <w:rsid w:val="00B068CE"/>
    <w:rsid w:val="00B06CB4"/>
    <w:rsid w:val="00B07E92"/>
    <w:rsid w:val="00B1032D"/>
    <w:rsid w:val="00B10AA4"/>
    <w:rsid w:val="00B11162"/>
    <w:rsid w:val="00B11F65"/>
    <w:rsid w:val="00B130B5"/>
    <w:rsid w:val="00B137C4"/>
    <w:rsid w:val="00B15C0D"/>
    <w:rsid w:val="00B15D87"/>
    <w:rsid w:val="00B16F55"/>
    <w:rsid w:val="00B177D9"/>
    <w:rsid w:val="00B20805"/>
    <w:rsid w:val="00B20BEE"/>
    <w:rsid w:val="00B20C52"/>
    <w:rsid w:val="00B21AED"/>
    <w:rsid w:val="00B22CCB"/>
    <w:rsid w:val="00B22D37"/>
    <w:rsid w:val="00B23077"/>
    <w:rsid w:val="00B23A18"/>
    <w:rsid w:val="00B24732"/>
    <w:rsid w:val="00B25108"/>
    <w:rsid w:val="00B268E4"/>
    <w:rsid w:val="00B275E9"/>
    <w:rsid w:val="00B27CDD"/>
    <w:rsid w:val="00B30F00"/>
    <w:rsid w:val="00B31390"/>
    <w:rsid w:val="00B31D72"/>
    <w:rsid w:val="00B32DCF"/>
    <w:rsid w:val="00B33F91"/>
    <w:rsid w:val="00B33FD5"/>
    <w:rsid w:val="00B34910"/>
    <w:rsid w:val="00B35C74"/>
    <w:rsid w:val="00B35E26"/>
    <w:rsid w:val="00B35EE5"/>
    <w:rsid w:val="00B36069"/>
    <w:rsid w:val="00B40441"/>
    <w:rsid w:val="00B43DB9"/>
    <w:rsid w:val="00B45BEA"/>
    <w:rsid w:val="00B45C8B"/>
    <w:rsid w:val="00B45F15"/>
    <w:rsid w:val="00B47AD7"/>
    <w:rsid w:val="00B511BF"/>
    <w:rsid w:val="00B51960"/>
    <w:rsid w:val="00B520AC"/>
    <w:rsid w:val="00B52FF8"/>
    <w:rsid w:val="00B549AA"/>
    <w:rsid w:val="00B55FD8"/>
    <w:rsid w:val="00B5702B"/>
    <w:rsid w:val="00B5771B"/>
    <w:rsid w:val="00B57B54"/>
    <w:rsid w:val="00B613FE"/>
    <w:rsid w:val="00B62BCB"/>
    <w:rsid w:val="00B62F73"/>
    <w:rsid w:val="00B6342F"/>
    <w:rsid w:val="00B638B3"/>
    <w:rsid w:val="00B63E26"/>
    <w:rsid w:val="00B6426A"/>
    <w:rsid w:val="00B66113"/>
    <w:rsid w:val="00B66362"/>
    <w:rsid w:val="00B6788D"/>
    <w:rsid w:val="00B70388"/>
    <w:rsid w:val="00B7124E"/>
    <w:rsid w:val="00B71B0B"/>
    <w:rsid w:val="00B7268F"/>
    <w:rsid w:val="00B72AD8"/>
    <w:rsid w:val="00B74079"/>
    <w:rsid w:val="00B74E28"/>
    <w:rsid w:val="00B757CF"/>
    <w:rsid w:val="00B76FC0"/>
    <w:rsid w:val="00B7780A"/>
    <w:rsid w:val="00B77DE8"/>
    <w:rsid w:val="00B8187A"/>
    <w:rsid w:val="00B81A11"/>
    <w:rsid w:val="00B827F5"/>
    <w:rsid w:val="00B83180"/>
    <w:rsid w:val="00B83D33"/>
    <w:rsid w:val="00B84FC2"/>
    <w:rsid w:val="00B850E8"/>
    <w:rsid w:val="00B856D9"/>
    <w:rsid w:val="00B86013"/>
    <w:rsid w:val="00B879D9"/>
    <w:rsid w:val="00B905C8"/>
    <w:rsid w:val="00B90B5A"/>
    <w:rsid w:val="00B91D8F"/>
    <w:rsid w:val="00B921D2"/>
    <w:rsid w:val="00B92BD7"/>
    <w:rsid w:val="00B9467E"/>
    <w:rsid w:val="00B94C8D"/>
    <w:rsid w:val="00B94DA9"/>
    <w:rsid w:val="00B95D0F"/>
    <w:rsid w:val="00B964EC"/>
    <w:rsid w:val="00BA0F83"/>
    <w:rsid w:val="00BA1CEA"/>
    <w:rsid w:val="00BA4680"/>
    <w:rsid w:val="00BA4A38"/>
    <w:rsid w:val="00BA539A"/>
    <w:rsid w:val="00BA7C15"/>
    <w:rsid w:val="00BB0CC0"/>
    <w:rsid w:val="00BB1269"/>
    <w:rsid w:val="00BB250A"/>
    <w:rsid w:val="00BB2776"/>
    <w:rsid w:val="00BB2C8D"/>
    <w:rsid w:val="00BB318B"/>
    <w:rsid w:val="00BB4102"/>
    <w:rsid w:val="00BB4FC5"/>
    <w:rsid w:val="00BB555C"/>
    <w:rsid w:val="00BB6652"/>
    <w:rsid w:val="00BC0B35"/>
    <w:rsid w:val="00BC106C"/>
    <w:rsid w:val="00BC154A"/>
    <w:rsid w:val="00BC2B1C"/>
    <w:rsid w:val="00BC314E"/>
    <w:rsid w:val="00BC38C6"/>
    <w:rsid w:val="00BC3A34"/>
    <w:rsid w:val="00BC3D86"/>
    <w:rsid w:val="00BC438D"/>
    <w:rsid w:val="00BC46D9"/>
    <w:rsid w:val="00BC59DC"/>
    <w:rsid w:val="00BC7638"/>
    <w:rsid w:val="00BD17F5"/>
    <w:rsid w:val="00BD1871"/>
    <w:rsid w:val="00BD1B85"/>
    <w:rsid w:val="00BD1CB9"/>
    <w:rsid w:val="00BD22F2"/>
    <w:rsid w:val="00BD2387"/>
    <w:rsid w:val="00BD3004"/>
    <w:rsid w:val="00BD629F"/>
    <w:rsid w:val="00BD709D"/>
    <w:rsid w:val="00BE09B8"/>
    <w:rsid w:val="00BE1607"/>
    <w:rsid w:val="00BE189E"/>
    <w:rsid w:val="00BE2363"/>
    <w:rsid w:val="00BE3B96"/>
    <w:rsid w:val="00BE40E4"/>
    <w:rsid w:val="00BE4C03"/>
    <w:rsid w:val="00BE6635"/>
    <w:rsid w:val="00BE753B"/>
    <w:rsid w:val="00BF04E9"/>
    <w:rsid w:val="00BF19D7"/>
    <w:rsid w:val="00BF2038"/>
    <w:rsid w:val="00BF2B92"/>
    <w:rsid w:val="00BF3ED0"/>
    <w:rsid w:val="00BF4BC2"/>
    <w:rsid w:val="00BF6FB4"/>
    <w:rsid w:val="00C00787"/>
    <w:rsid w:val="00C019C3"/>
    <w:rsid w:val="00C02DCE"/>
    <w:rsid w:val="00C04933"/>
    <w:rsid w:val="00C06FE2"/>
    <w:rsid w:val="00C07503"/>
    <w:rsid w:val="00C07ACC"/>
    <w:rsid w:val="00C10614"/>
    <w:rsid w:val="00C107B2"/>
    <w:rsid w:val="00C12010"/>
    <w:rsid w:val="00C1275D"/>
    <w:rsid w:val="00C12DF9"/>
    <w:rsid w:val="00C14D71"/>
    <w:rsid w:val="00C1517B"/>
    <w:rsid w:val="00C15B52"/>
    <w:rsid w:val="00C17309"/>
    <w:rsid w:val="00C17E7C"/>
    <w:rsid w:val="00C20324"/>
    <w:rsid w:val="00C20827"/>
    <w:rsid w:val="00C219B0"/>
    <w:rsid w:val="00C22379"/>
    <w:rsid w:val="00C227B1"/>
    <w:rsid w:val="00C22893"/>
    <w:rsid w:val="00C2300B"/>
    <w:rsid w:val="00C236C4"/>
    <w:rsid w:val="00C254C4"/>
    <w:rsid w:val="00C300EB"/>
    <w:rsid w:val="00C304B0"/>
    <w:rsid w:val="00C310AF"/>
    <w:rsid w:val="00C33A21"/>
    <w:rsid w:val="00C3574C"/>
    <w:rsid w:val="00C35E3E"/>
    <w:rsid w:val="00C37968"/>
    <w:rsid w:val="00C37AC2"/>
    <w:rsid w:val="00C41A76"/>
    <w:rsid w:val="00C42B59"/>
    <w:rsid w:val="00C42FF9"/>
    <w:rsid w:val="00C430CF"/>
    <w:rsid w:val="00C43139"/>
    <w:rsid w:val="00C4356B"/>
    <w:rsid w:val="00C44099"/>
    <w:rsid w:val="00C440A4"/>
    <w:rsid w:val="00C4451B"/>
    <w:rsid w:val="00C44F59"/>
    <w:rsid w:val="00C4511A"/>
    <w:rsid w:val="00C46F4E"/>
    <w:rsid w:val="00C4730C"/>
    <w:rsid w:val="00C479F5"/>
    <w:rsid w:val="00C50279"/>
    <w:rsid w:val="00C50C6E"/>
    <w:rsid w:val="00C53549"/>
    <w:rsid w:val="00C547E4"/>
    <w:rsid w:val="00C550D5"/>
    <w:rsid w:val="00C55B37"/>
    <w:rsid w:val="00C55E59"/>
    <w:rsid w:val="00C56BF0"/>
    <w:rsid w:val="00C6019A"/>
    <w:rsid w:val="00C60866"/>
    <w:rsid w:val="00C61A58"/>
    <w:rsid w:val="00C62783"/>
    <w:rsid w:val="00C63397"/>
    <w:rsid w:val="00C63CAB"/>
    <w:rsid w:val="00C6415A"/>
    <w:rsid w:val="00C64716"/>
    <w:rsid w:val="00C64BFA"/>
    <w:rsid w:val="00C65926"/>
    <w:rsid w:val="00C66B4E"/>
    <w:rsid w:val="00C66CAC"/>
    <w:rsid w:val="00C70765"/>
    <w:rsid w:val="00C70AF1"/>
    <w:rsid w:val="00C73087"/>
    <w:rsid w:val="00C73498"/>
    <w:rsid w:val="00C738DF"/>
    <w:rsid w:val="00C74A8A"/>
    <w:rsid w:val="00C7508B"/>
    <w:rsid w:val="00C8077A"/>
    <w:rsid w:val="00C820D2"/>
    <w:rsid w:val="00C8247D"/>
    <w:rsid w:val="00C82760"/>
    <w:rsid w:val="00C829F9"/>
    <w:rsid w:val="00C82D1B"/>
    <w:rsid w:val="00C83929"/>
    <w:rsid w:val="00C84D9B"/>
    <w:rsid w:val="00C8517C"/>
    <w:rsid w:val="00C85770"/>
    <w:rsid w:val="00C85BBD"/>
    <w:rsid w:val="00C865A1"/>
    <w:rsid w:val="00C87122"/>
    <w:rsid w:val="00C8743A"/>
    <w:rsid w:val="00C87445"/>
    <w:rsid w:val="00C906A5"/>
    <w:rsid w:val="00C91F4F"/>
    <w:rsid w:val="00C923B8"/>
    <w:rsid w:val="00C961FC"/>
    <w:rsid w:val="00C9632F"/>
    <w:rsid w:val="00C9653C"/>
    <w:rsid w:val="00C9672D"/>
    <w:rsid w:val="00CA0BCD"/>
    <w:rsid w:val="00CA1B6C"/>
    <w:rsid w:val="00CA26E3"/>
    <w:rsid w:val="00CA270A"/>
    <w:rsid w:val="00CA2D20"/>
    <w:rsid w:val="00CA4B51"/>
    <w:rsid w:val="00CA4CC5"/>
    <w:rsid w:val="00CA56D1"/>
    <w:rsid w:val="00CA74C8"/>
    <w:rsid w:val="00CB0796"/>
    <w:rsid w:val="00CB0BD7"/>
    <w:rsid w:val="00CB1885"/>
    <w:rsid w:val="00CB1AA8"/>
    <w:rsid w:val="00CB1DC2"/>
    <w:rsid w:val="00CB1EFE"/>
    <w:rsid w:val="00CB3891"/>
    <w:rsid w:val="00CB44BB"/>
    <w:rsid w:val="00CB46B0"/>
    <w:rsid w:val="00CB4D4E"/>
    <w:rsid w:val="00CB58D6"/>
    <w:rsid w:val="00CC4256"/>
    <w:rsid w:val="00CC4575"/>
    <w:rsid w:val="00CC48D7"/>
    <w:rsid w:val="00CC5216"/>
    <w:rsid w:val="00CC54BB"/>
    <w:rsid w:val="00CC77A7"/>
    <w:rsid w:val="00CD0342"/>
    <w:rsid w:val="00CD0D56"/>
    <w:rsid w:val="00CD30AD"/>
    <w:rsid w:val="00CD44C3"/>
    <w:rsid w:val="00CD61A2"/>
    <w:rsid w:val="00CD64C4"/>
    <w:rsid w:val="00CD6A97"/>
    <w:rsid w:val="00CD76C9"/>
    <w:rsid w:val="00CE02CB"/>
    <w:rsid w:val="00CE044F"/>
    <w:rsid w:val="00CE050F"/>
    <w:rsid w:val="00CE11C7"/>
    <w:rsid w:val="00CE3747"/>
    <w:rsid w:val="00CE45D4"/>
    <w:rsid w:val="00CE5C8A"/>
    <w:rsid w:val="00CE6069"/>
    <w:rsid w:val="00CE74CC"/>
    <w:rsid w:val="00CE75D1"/>
    <w:rsid w:val="00CE7FAB"/>
    <w:rsid w:val="00CF1350"/>
    <w:rsid w:val="00CF1C2E"/>
    <w:rsid w:val="00CF2C11"/>
    <w:rsid w:val="00CF5BF3"/>
    <w:rsid w:val="00D01024"/>
    <w:rsid w:val="00D01768"/>
    <w:rsid w:val="00D01DF2"/>
    <w:rsid w:val="00D05A8E"/>
    <w:rsid w:val="00D069A2"/>
    <w:rsid w:val="00D077C4"/>
    <w:rsid w:val="00D07CB9"/>
    <w:rsid w:val="00D10384"/>
    <w:rsid w:val="00D1244C"/>
    <w:rsid w:val="00D1335D"/>
    <w:rsid w:val="00D1338F"/>
    <w:rsid w:val="00D1400E"/>
    <w:rsid w:val="00D164BB"/>
    <w:rsid w:val="00D16807"/>
    <w:rsid w:val="00D20803"/>
    <w:rsid w:val="00D20FD5"/>
    <w:rsid w:val="00D21322"/>
    <w:rsid w:val="00D22F19"/>
    <w:rsid w:val="00D243EF"/>
    <w:rsid w:val="00D24B49"/>
    <w:rsid w:val="00D24D96"/>
    <w:rsid w:val="00D25625"/>
    <w:rsid w:val="00D26FB4"/>
    <w:rsid w:val="00D271DA"/>
    <w:rsid w:val="00D27879"/>
    <w:rsid w:val="00D3060F"/>
    <w:rsid w:val="00D30D17"/>
    <w:rsid w:val="00D314F2"/>
    <w:rsid w:val="00D358D7"/>
    <w:rsid w:val="00D35EDD"/>
    <w:rsid w:val="00D405FF"/>
    <w:rsid w:val="00D40F0D"/>
    <w:rsid w:val="00D41EBE"/>
    <w:rsid w:val="00D421B7"/>
    <w:rsid w:val="00D43185"/>
    <w:rsid w:val="00D4411C"/>
    <w:rsid w:val="00D44604"/>
    <w:rsid w:val="00D46C22"/>
    <w:rsid w:val="00D508FA"/>
    <w:rsid w:val="00D50DD4"/>
    <w:rsid w:val="00D511F2"/>
    <w:rsid w:val="00D51F4D"/>
    <w:rsid w:val="00D5503A"/>
    <w:rsid w:val="00D55129"/>
    <w:rsid w:val="00D5514D"/>
    <w:rsid w:val="00D5548F"/>
    <w:rsid w:val="00D5780A"/>
    <w:rsid w:val="00D601FE"/>
    <w:rsid w:val="00D61971"/>
    <w:rsid w:val="00D61D10"/>
    <w:rsid w:val="00D61F9B"/>
    <w:rsid w:val="00D620CE"/>
    <w:rsid w:val="00D64A41"/>
    <w:rsid w:val="00D65F79"/>
    <w:rsid w:val="00D66084"/>
    <w:rsid w:val="00D6673F"/>
    <w:rsid w:val="00D6738F"/>
    <w:rsid w:val="00D67A45"/>
    <w:rsid w:val="00D67FFE"/>
    <w:rsid w:val="00D7078B"/>
    <w:rsid w:val="00D709F7"/>
    <w:rsid w:val="00D719E0"/>
    <w:rsid w:val="00D728C9"/>
    <w:rsid w:val="00D730B7"/>
    <w:rsid w:val="00D73790"/>
    <w:rsid w:val="00D741A1"/>
    <w:rsid w:val="00D743E4"/>
    <w:rsid w:val="00D75B72"/>
    <w:rsid w:val="00D77631"/>
    <w:rsid w:val="00D80105"/>
    <w:rsid w:val="00D814D2"/>
    <w:rsid w:val="00D823FA"/>
    <w:rsid w:val="00D8249F"/>
    <w:rsid w:val="00D831D7"/>
    <w:rsid w:val="00D840AE"/>
    <w:rsid w:val="00D8438D"/>
    <w:rsid w:val="00D8552B"/>
    <w:rsid w:val="00D86B84"/>
    <w:rsid w:val="00D8757D"/>
    <w:rsid w:val="00D87631"/>
    <w:rsid w:val="00D87C4D"/>
    <w:rsid w:val="00D9089B"/>
    <w:rsid w:val="00D90F51"/>
    <w:rsid w:val="00D9234C"/>
    <w:rsid w:val="00D9251A"/>
    <w:rsid w:val="00D9533B"/>
    <w:rsid w:val="00D95D63"/>
    <w:rsid w:val="00D966D3"/>
    <w:rsid w:val="00D97BD4"/>
    <w:rsid w:val="00DA1E61"/>
    <w:rsid w:val="00DA477B"/>
    <w:rsid w:val="00DA5201"/>
    <w:rsid w:val="00DA6619"/>
    <w:rsid w:val="00DA6FF2"/>
    <w:rsid w:val="00DA78F8"/>
    <w:rsid w:val="00DB03D4"/>
    <w:rsid w:val="00DB0551"/>
    <w:rsid w:val="00DB119D"/>
    <w:rsid w:val="00DB193B"/>
    <w:rsid w:val="00DB1DA4"/>
    <w:rsid w:val="00DB207A"/>
    <w:rsid w:val="00DB3130"/>
    <w:rsid w:val="00DB3FDF"/>
    <w:rsid w:val="00DB573B"/>
    <w:rsid w:val="00DB604B"/>
    <w:rsid w:val="00DB6677"/>
    <w:rsid w:val="00DB7033"/>
    <w:rsid w:val="00DC080B"/>
    <w:rsid w:val="00DC18EA"/>
    <w:rsid w:val="00DC223C"/>
    <w:rsid w:val="00DC226E"/>
    <w:rsid w:val="00DC29C6"/>
    <w:rsid w:val="00DC2C8B"/>
    <w:rsid w:val="00DC35FF"/>
    <w:rsid w:val="00DC3EAA"/>
    <w:rsid w:val="00DC4EC2"/>
    <w:rsid w:val="00DC6960"/>
    <w:rsid w:val="00DC73B3"/>
    <w:rsid w:val="00DC767F"/>
    <w:rsid w:val="00DC78D7"/>
    <w:rsid w:val="00DD1184"/>
    <w:rsid w:val="00DD1CC4"/>
    <w:rsid w:val="00DD38BE"/>
    <w:rsid w:val="00DD4432"/>
    <w:rsid w:val="00DD4C83"/>
    <w:rsid w:val="00DD5429"/>
    <w:rsid w:val="00DD60EE"/>
    <w:rsid w:val="00DD61B4"/>
    <w:rsid w:val="00DD6D42"/>
    <w:rsid w:val="00DD74B0"/>
    <w:rsid w:val="00DD7A0A"/>
    <w:rsid w:val="00DE0426"/>
    <w:rsid w:val="00DE0464"/>
    <w:rsid w:val="00DE2B45"/>
    <w:rsid w:val="00DE2C53"/>
    <w:rsid w:val="00DE3842"/>
    <w:rsid w:val="00DE435D"/>
    <w:rsid w:val="00DE5EE9"/>
    <w:rsid w:val="00DE7475"/>
    <w:rsid w:val="00DF04CD"/>
    <w:rsid w:val="00DF09AC"/>
    <w:rsid w:val="00DF14B4"/>
    <w:rsid w:val="00DF1E5A"/>
    <w:rsid w:val="00DF323C"/>
    <w:rsid w:val="00DF4044"/>
    <w:rsid w:val="00DF4072"/>
    <w:rsid w:val="00DF48DA"/>
    <w:rsid w:val="00DF5261"/>
    <w:rsid w:val="00DF6CE8"/>
    <w:rsid w:val="00DF73CE"/>
    <w:rsid w:val="00E006C3"/>
    <w:rsid w:val="00E00FA9"/>
    <w:rsid w:val="00E01E4B"/>
    <w:rsid w:val="00E01E99"/>
    <w:rsid w:val="00E033D1"/>
    <w:rsid w:val="00E06420"/>
    <w:rsid w:val="00E10749"/>
    <w:rsid w:val="00E1305D"/>
    <w:rsid w:val="00E152BF"/>
    <w:rsid w:val="00E16890"/>
    <w:rsid w:val="00E16E70"/>
    <w:rsid w:val="00E1736D"/>
    <w:rsid w:val="00E1755A"/>
    <w:rsid w:val="00E20201"/>
    <w:rsid w:val="00E204AB"/>
    <w:rsid w:val="00E20CBF"/>
    <w:rsid w:val="00E20DEF"/>
    <w:rsid w:val="00E20FD9"/>
    <w:rsid w:val="00E24088"/>
    <w:rsid w:val="00E24753"/>
    <w:rsid w:val="00E24F7F"/>
    <w:rsid w:val="00E263F5"/>
    <w:rsid w:val="00E2691F"/>
    <w:rsid w:val="00E2770B"/>
    <w:rsid w:val="00E27DE6"/>
    <w:rsid w:val="00E308C1"/>
    <w:rsid w:val="00E32801"/>
    <w:rsid w:val="00E32EF1"/>
    <w:rsid w:val="00E33CCC"/>
    <w:rsid w:val="00E33EA0"/>
    <w:rsid w:val="00E347EA"/>
    <w:rsid w:val="00E42363"/>
    <w:rsid w:val="00E43534"/>
    <w:rsid w:val="00E442AB"/>
    <w:rsid w:val="00E47392"/>
    <w:rsid w:val="00E47416"/>
    <w:rsid w:val="00E5165A"/>
    <w:rsid w:val="00E518F1"/>
    <w:rsid w:val="00E51B63"/>
    <w:rsid w:val="00E536EB"/>
    <w:rsid w:val="00E57189"/>
    <w:rsid w:val="00E573DC"/>
    <w:rsid w:val="00E57EE7"/>
    <w:rsid w:val="00E61D79"/>
    <w:rsid w:val="00E62462"/>
    <w:rsid w:val="00E631ED"/>
    <w:rsid w:val="00E64AC3"/>
    <w:rsid w:val="00E65DA8"/>
    <w:rsid w:val="00E66C85"/>
    <w:rsid w:val="00E67E46"/>
    <w:rsid w:val="00E700D0"/>
    <w:rsid w:val="00E70835"/>
    <w:rsid w:val="00E70B00"/>
    <w:rsid w:val="00E71BBE"/>
    <w:rsid w:val="00E71BDD"/>
    <w:rsid w:val="00E7265F"/>
    <w:rsid w:val="00E72863"/>
    <w:rsid w:val="00E751A0"/>
    <w:rsid w:val="00E763CE"/>
    <w:rsid w:val="00E7708B"/>
    <w:rsid w:val="00E8011B"/>
    <w:rsid w:val="00E801CD"/>
    <w:rsid w:val="00E807DA"/>
    <w:rsid w:val="00E8182F"/>
    <w:rsid w:val="00E82875"/>
    <w:rsid w:val="00E85826"/>
    <w:rsid w:val="00E85BFA"/>
    <w:rsid w:val="00E860C0"/>
    <w:rsid w:val="00E861BE"/>
    <w:rsid w:val="00E8788B"/>
    <w:rsid w:val="00E90745"/>
    <w:rsid w:val="00E912F7"/>
    <w:rsid w:val="00E922B7"/>
    <w:rsid w:val="00E9310B"/>
    <w:rsid w:val="00E93238"/>
    <w:rsid w:val="00E93CDB"/>
    <w:rsid w:val="00E94D81"/>
    <w:rsid w:val="00E96E97"/>
    <w:rsid w:val="00E96FA2"/>
    <w:rsid w:val="00EA42C6"/>
    <w:rsid w:val="00EA56C9"/>
    <w:rsid w:val="00EA6490"/>
    <w:rsid w:val="00EA7582"/>
    <w:rsid w:val="00EB0577"/>
    <w:rsid w:val="00EB0A63"/>
    <w:rsid w:val="00EB0B27"/>
    <w:rsid w:val="00EB0C8F"/>
    <w:rsid w:val="00EB0D8A"/>
    <w:rsid w:val="00EB145C"/>
    <w:rsid w:val="00EB3843"/>
    <w:rsid w:val="00EB3B46"/>
    <w:rsid w:val="00EB4390"/>
    <w:rsid w:val="00EB4FF6"/>
    <w:rsid w:val="00EB7078"/>
    <w:rsid w:val="00EB70FA"/>
    <w:rsid w:val="00EB7C4E"/>
    <w:rsid w:val="00EC0234"/>
    <w:rsid w:val="00EC1443"/>
    <w:rsid w:val="00EC185A"/>
    <w:rsid w:val="00EC2516"/>
    <w:rsid w:val="00EC5C44"/>
    <w:rsid w:val="00EC5C77"/>
    <w:rsid w:val="00EC6B5F"/>
    <w:rsid w:val="00EC6DFC"/>
    <w:rsid w:val="00EC7A02"/>
    <w:rsid w:val="00EC7BB3"/>
    <w:rsid w:val="00ED0202"/>
    <w:rsid w:val="00ED02CF"/>
    <w:rsid w:val="00ED0875"/>
    <w:rsid w:val="00ED0B84"/>
    <w:rsid w:val="00ED0C1A"/>
    <w:rsid w:val="00ED1087"/>
    <w:rsid w:val="00ED1FD8"/>
    <w:rsid w:val="00ED231C"/>
    <w:rsid w:val="00ED23F0"/>
    <w:rsid w:val="00ED2497"/>
    <w:rsid w:val="00ED2C6D"/>
    <w:rsid w:val="00ED44BD"/>
    <w:rsid w:val="00ED4892"/>
    <w:rsid w:val="00ED618C"/>
    <w:rsid w:val="00ED6210"/>
    <w:rsid w:val="00ED6AAB"/>
    <w:rsid w:val="00EE0243"/>
    <w:rsid w:val="00EE09FA"/>
    <w:rsid w:val="00EE177F"/>
    <w:rsid w:val="00EE1D60"/>
    <w:rsid w:val="00EE463E"/>
    <w:rsid w:val="00EE4A15"/>
    <w:rsid w:val="00EE51D5"/>
    <w:rsid w:val="00EE58BC"/>
    <w:rsid w:val="00EE6745"/>
    <w:rsid w:val="00EE6C8D"/>
    <w:rsid w:val="00EE778F"/>
    <w:rsid w:val="00EF0DC6"/>
    <w:rsid w:val="00EF291B"/>
    <w:rsid w:val="00EF341E"/>
    <w:rsid w:val="00EF4628"/>
    <w:rsid w:val="00EF70CA"/>
    <w:rsid w:val="00EF70E6"/>
    <w:rsid w:val="00F00C61"/>
    <w:rsid w:val="00F01AA2"/>
    <w:rsid w:val="00F029A8"/>
    <w:rsid w:val="00F02AD7"/>
    <w:rsid w:val="00F04171"/>
    <w:rsid w:val="00F04825"/>
    <w:rsid w:val="00F05C28"/>
    <w:rsid w:val="00F06CCE"/>
    <w:rsid w:val="00F07176"/>
    <w:rsid w:val="00F10F68"/>
    <w:rsid w:val="00F13494"/>
    <w:rsid w:val="00F13E74"/>
    <w:rsid w:val="00F1464D"/>
    <w:rsid w:val="00F14E32"/>
    <w:rsid w:val="00F1564D"/>
    <w:rsid w:val="00F15B75"/>
    <w:rsid w:val="00F16C08"/>
    <w:rsid w:val="00F170AA"/>
    <w:rsid w:val="00F1751F"/>
    <w:rsid w:val="00F20177"/>
    <w:rsid w:val="00F204B2"/>
    <w:rsid w:val="00F224B0"/>
    <w:rsid w:val="00F232D6"/>
    <w:rsid w:val="00F25991"/>
    <w:rsid w:val="00F25A5B"/>
    <w:rsid w:val="00F26E52"/>
    <w:rsid w:val="00F27617"/>
    <w:rsid w:val="00F3115A"/>
    <w:rsid w:val="00F31792"/>
    <w:rsid w:val="00F32998"/>
    <w:rsid w:val="00F32ECD"/>
    <w:rsid w:val="00F348FF"/>
    <w:rsid w:val="00F35246"/>
    <w:rsid w:val="00F35842"/>
    <w:rsid w:val="00F3587A"/>
    <w:rsid w:val="00F35BDF"/>
    <w:rsid w:val="00F37D35"/>
    <w:rsid w:val="00F4068E"/>
    <w:rsid w:val="00F40C18"/>
    <w:rsid w:val="00F421A3"/>
    <w:rsid w:val="00F42857"/>
    <w:rsid w:val="00F42BB8"/>
    <w:rsid w:val="00F42D7B"/>
    <w:rsid w:val="00F43294"/>
    <w:rsid w:val="00F433E3"/>
    <w:rsid w:val="00F466FA"/>
    <w:rsid w:val="00F46C9D"/>
    <w:rsid w:val="00F46CE8"/>
    <w:rsid w:val="00F50715"/>
    <w:rsid w:val="00F5143F"/>
    <w:rsid w:val="00F52709"/>
    <w:rsid w:val="00F5290C"/>
    <w:rsid w:val="00F529A9"/>
    <w:rsid w:val="00F53285"/>
    <w:rsid w:val="00F54585"/>
    <w:rsid w:val="00F546B6"/>
    <w:rsid w:val="00F549F2"/>
    <w:rsid w:val="00F55985"/>
    <w:rsid w:val="00F55BA3"/>
    <w:rsid w:val="00F567E1"/>
    <w:rsid w:val="00F57598"/>
    <w:rsid w:val="00F60483"/>
    <w:rsid w:val="00F6100D"/>
    <w:rsid w:val="00F61695"/>
    <w:rsid w:val="00F6262F"/>
    <w:rsid w:val="00F6400B"/>
    <w:rsid w:val="00F64038"/>
    <w:rsid w:val="00F64207"/>
    <w:rsid w:val="00F65EDE"/>
    <w:rsid w:val="00F66313"/>
    <w:rsid w:val="00F70909"/>
    <w:rsid w:val="00F72132"/>
    <w:rsid w:val="00F72D37"/>
    <w:rsid w:val="00F7383D"/>
    <w:rsid w:val="00F74ECA"/>
    <w:rsid w:val="00F75088"/>
    <w:rsid w:val="00F75437"/>
    <w:rsid w:val="00F760E2"/>
    <w:rsid w:val="00F76120"/>
    <w:rsid w:val="00F76B37"/>
    <w:rsid w:val="00F77082"/>
    <w:rsid w:val="00F7732E"/>
    <w:rsid w:val="00F80C91"/>
    <w:rsid w:val="00F80CE0"/>
    <w:rsid w:val="00F82D08"/>
    <w:rsid w:val="00F83D3B"/>
    <w:rsid w:val="00F84EF5"/>
    <w:rsid w:val="00F85DD9"/>
    <w:rsid w:val="00F867A1"/>
    <w:rsid w:val="00F86CA1"/>
    <w:rsid w:val="00F879BE"/>
    <w:rsid w:val="00F909C2"/>
    <w:rsid w:val="00F90DD2"/>
    <w:rsid w:val="00F91713"/>
    <w:rsid w:val="00F92331"/>
    <w:rsid w:val="00F93157"/>
    <w:rsid w:val="00F934A0"/>
    <w:rsid w:val="00F93BB7"/>
    <w:rsid w:val="00F94788"/>
    <w:rsid w:val="00F948A6"/>
    <w:rsid w:val="00F96CED"/>
    <w:rsid w:val="00F97E33"/>
    <w:rsid w:val="00F97F99"/>
    <w:rsid w:val="00FA12AF"/>
    <w:rsid w:val="00FA1CD8"/>
    <w:rsid w:val="00FA1D0D"/>
    <w:rsid w:val="00FA21D4"/>
    <w:rsid w:val="00FA5920"/>
    <w:rsid w:val="00FA59C8"/>
    <w:rsid w:val="00FA6839"/>
    <w:rsid w:val="00FB173F"/>
    <w:rsid w:val="00FB2657"/>
    <w:rsid w:val="00FB26AF"/>
    <w:rsid w:val="00FB50CE"/>
    <w:rsid w:val="00FB53C8"/>
    <w:rsid w:val="00FB57A1"/>
    <w:rsid w:val="00FB66DB"/>
    <w:rsid w:val="00FB6B24"/>
    <w:rsid w:val="00FB7238"/>
    <w:rsid w:val="00FB74CF"/>
    <w:rsid w:val="00FB7D02"/>
    <w:rsid w:val="00FC05A9"/>
    <w:rsid w:val="00FC0914"/>
    <w:rsid w:val="00FC1CCC"/>
    <w:rsid w:val="00FC1D72"/>
    <w:rsid w:val="00FC4293"/>
    <w:rsid w:val="00FC4B21"/>
    <w:rsid w:val="00FC54A6"/>
    <w:rsid w:val="00FC5AC5"/>
    <w:rsid w:val="00FC67FB"/>
    <w:rsid w:val="00FC6919"/>
    <w:rsid w:val="00FC770D"/>
    <w:rsid w:val="00FC7F39"/>
    <w:rsid w:val="00FD2226"/>
    <w:rsid w:val="00FD3999"/>
    <w:rsid w:val="00FD3AE7"/>
    <w:rsid w:val="00FD4312"/>
    <w:rsid w:val="00FD5A15"/>
    <w:rsid w:val="00FD6D14"/>
    <w:rsid w:val="00FE375D"/>
    <w:rsid w:val="00FE4518"/>
    <w:rsid w:val="00FE4DC9"/>
    <w:rsid w:val="00FE5866"/>
    <w:rsid w:val="00FF1925"/>
    <w:rsid w:val="00FF2801"/>
    <w:rsid w:val="00FF3197"/>
    <w:rsid w:val="00FF47C5"/>
    <w:rsid w:val="00FF6A97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2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C820D2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0D2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D2"/>
    <w:rPr>
      <w:rFonts w:ascii="Tahoma" w:eastAsia="Times New Roman" w:hAnsi="Tahoma" w:cs="Tahoma"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EF0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F0D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ogin-buttonuser">
    <w:name w:val="login-button__user"/>
    <w:basedOn w:val="a"/>
    <w:rsid w:val="00EF0DC6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Hyperlink"/>
    <w:unhideWhenUsed/>
    <w:rsid w:val="00F640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User16</cp:lastModifiedBy>
  <cp:revision>4</cp:revision>
  <dcterms:created xsi:type="dcterms:W3CDTF">2021-08-30T07:30:00Z</dcterms:created>
  <dcterms:modified xsi:type="dcterms:W3CDTF">2021-08-30T10:27:00Z</dcterms:modified>
</cp:coreProperties>
</file>