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1" w:rsidRPr="00BF3251" w:rsidRDefault="00667141" w:rsidP="00667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51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667141" w:rsidRPr="00BF3251" w:rsidRDefault="00667141" w:rsidP="00667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141" w:rsidRPr="00BF3251" w:rsidRDefault="00667141" w:rsidP="00667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51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</w:t>
      </w: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ТЕХНІЧНИЙ </w:t>
      </w:r>
      <w:r w:rsidRPr="00BF3251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</w:p>
    <w:p w:rsidR="00667141" w:rsidRPr="00BF3251" w:rsidRDefault="00667141" w:rsidP="00667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ПОЛІТЕХНІЧНИЙ ІНСТИТУТ</w:t>
      </w:r>
      <w:r w:rsidRPr="00BF325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7141" w:rsidRPr="00BF3251" w:rsidRDefault="00667141" w:rsidP="006671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7141" w:rsidRPr="00BF3251" w:rsidRDefault="00667141" w:rsidP="0066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25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Педагогіка</w:t>
      </w:r>
      <w:proofErr w:type="spellEnd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>і</w:t>
      </w:r>
      <w:proofErr w:type="spellEnd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психологія</w:t>
      </w:r>
      <w:proofErr w:type="spellEnd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>управління</w:t>
      </w:r>
      <w:proofErr w:type="spellEnd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>соціальними</w:t>
      </w:r>
      <w:proofErr w:type="spellEnd"/>
      <w:r w:rsidRPr="00BF3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системами</w:t>
      </w:r>
      <w:r w:rsidRPr="00BF32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імені акад.. І.А. Зязюна</w:t>
      </w:r>
    </w:p>
    <w:p w:rsidR="00667141" w:rsidRPr="007B324D" w:rsidRDefault="00667141" w:rsidP="00667141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7B324D">
        <w:rPr>
          <w:rFonts w:ascii="Times New Roman" w:eastAsia="Times New Roman" w:hAnsi="Times New Roman" w:cs="Times New Roman"/>
          <w:lang w:val="uk-UA"/>
        </w:rPr>
        <w:t>(назва)</w:t>
      </w:r>
    </w:p>
    <w:p w:rsidR="00667141" w:rsidRPr="00BF3251" w:rsidRDefault="00667141" w:rsidP="0066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7141" w:rsidRPr="00BF3251" w:rsidRDefault="00667141" w:rsidP="0066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«ЗАТВЕРДЖУЮ»</w:t>
      </w:r>
    </w:p>
    <w:p w:rsidR="00667141" w:rsidRPr="00BF3251" w:rsidRDefault="00667141" w:rsidP="0066714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педагогіки і психології управління соціальними системами ім. акад.. І.А.</w:t>
      </w:r>
      <w:proofErr w:type="spellStart"/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667141" w:rsidRPr="00BF3251" w:rsidRDefault="007B324D" w:rsidP="00667141">
      <w:pPr>
        <w:ind w:left="2880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667141"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667141" w:rsidRPr="00BF32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Олександр</w:t>
      </w:r>
      <w:proofErr w:type="spellEnd"/>
      <w:r w:rsidR="00667141" w:rsidRPr="00BF32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РОМАНОВСЬКИЙ____</w:t>
      </w:r>
    </w:p>
    <w:p w:rsidR="00667141" w:rsidRPr="007B324D" w:rsidRDefault="00667141" w:rsidP="00667141">
      <w:pPr>
        <w:tabs>
          <w:tab w:val="left" w:pos="4305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lang w:val="uk-UA"/>
        </w:rPr>
      </w:pPr>
      <w:r w:rsidRPr="007B324D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(підпис)                      (ініціали та прізвище)</w:t>
      </w:r>
    </w:p>
    <w:p w:rsidR="00667141" w:rsidRPr="00BF3251" w:rsidRDefault="00667141" w:rsidP="00667141">
      <w:pPr>
        <w:ind w:right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251">
        <w:rPr>
          <w:rFonts w:ascii="Times New Roman" w:eastAsia="Times New Roman" w:hAnsi="Times New Roman" w:cs="Times New Roman"/>
          <w:sz w:val="28"/>
          <w:szCs w:val="28"/>
          <w:lang w:val="uk-UA"/>
        </w:rPr>
        <w:t>«01» липня 2021 року</w:t>
      </w:r>
    </w:p>
    <w:p w:rsidR="00667141" w:rsidRPr="00BF3251" w:rsidRDefault="00667141" w:rsidP="0066714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667141" w:rsidRPr="006B4EBB" w:rsidRDefault="00667141" w:rsidP="00667141">
      <w:pPr>
        <w:pStyle w:val="10"/>
        <w:rPr>
          <w:color w:val="000000"/>
          <w:sz w:val="28"/>
          <w:szCs w:val="28"/>
        </w:rPr>
      </w:pPr>
    </w:p>
    <w:p w:rsidR="00667141" w:rsidRPr="006B4EBB" w:rsidRDefault="00667141" w:rsidP="00667141">
      <w:pPr>
        <w:pStyle w:val="10"/>
        <w:jc w:val="center"/>
        <w:rPr>
          <w:color w:val="000000"/>
        </w:rPr>
      </w:pPr>
      <w:r>
        <w:rPr>
          <w:b/>
          <w:smallCaps/>
          <w:color w:val="000000"/>
          <w:sz w:val="32"/>
          <w:szCs w:val="32"/>
        </w:rPr>
        <w:t xml:space="preserve"> </w:t>
      </w:r>
    </w:p>
    <w:p w:rsidR="00667141" w:rsidRPr="006B7C7F" w:rsidRDefault="00667141" w:rsidP="00667141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ПСИХОЛОГІЯ УПРАВЛІННЯ</w:t>
      </w:r>
      <w:r w:rsidR="007B32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ПЕРСОНАЛОМ</w:t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рівень вищої освіти</w:t>
      </w:r>
      <w:r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перший (бакалаврський)</w:t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</w:p>
    <w:p w:rsidR="00667141" w:rsidRPr="006B4EBB" w:rsidRDefault="00667141" w:rsidP="00667141">
      <w:pPr>
        <w:pStyle w:val="10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перший (бакалаврський) / другий (магістерський)</w:t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галузь знань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Pr="006B4EBB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6B4EBB">
        <w:rPr>
          <w:color w:val="000000"/>
          <w:sz w:val="22"/>
          <w:szCs w:val="22"/>
          <w:u w:val="single"/>
        </w:rPr>
        <w:tab/>
      </w:r>
      <w:r w:rsidRPr="006B4EBB">
        <w:rPr>
          <w:color w:val="000000"/>
          <w:sz w:val="22"/>
          <w:szCs w:val="22"/>
          <w:u w:val="single"/>
        </w:rPr>
        <w:tab/>
      </w:r>
      <w:r w:rsidRPr="006B4EBB">
        <w:rPr>
          <w:color w:val="000000"/>
          <w:sz w:val="22"/>
          <w:szCs w:val="22"/>
          <w:u w:val="single"/>
        </w:rPr>
        <w:tab/>
      </w:r>
      <w:r w:rsidRPr="006B4EBB">
        <w:rPr>
          <w:color w:val="000000"/>
          <w:sz w:val="22"/>
          <w:szCs w:val="22"/>
          <w:u w:val="single"/>
        </w:rPr>
        <w:tab/>
      </w:r>
      <w:r w:rsidRPr="006B4EBB">
        <w:rPr>
          <w:color w:val="000000"/>
          <w:sz w:val="22"/>
          <w:szCs w:val="22"/>
          <w:u w:val="single"/>
        </w:rPr>
        <w:tab/>
      </w:r>
      <w:r w:rsidRPr="006B4EBB">
        <w:rPr>
          <w:color w:val="000000"/>
          <w:sz w:val="22"/>
          <w:szCs w:val="22"/>
          <w:u w:val="single"/>
        </w:rPr>
        <w:tab/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спеціальність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2"/>
          <w:szCs w:val="22"/>
        </w:rPr>
        <w:tab/>
      </w:r>
      <w:r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:rsidR="00667141" w:rsidRPr="006B4EBB" w:rsidRDefault="00667141" w:rsidP="00667141">
      <w:pPr>
        <w:pStyle w:val="10"/>
        <w:rPr>
          <w:color w:val="000000"/>
          <w:sz w:val="26"/>
          <w:szCs w:val="26"/>
        </w:rPr>
      </w:pPr>
    </w:p>
    <w:p w:rsidR="00667141" w:rsidRPr="006B4EBB" w:rsidRDefault="00667141" w:rsidP="00667141">
      <w:pPr>
        <w:pStyle w:val="10"/>
        <w:rPr>
          <w:color w:val="000000"/>
          <w:sz w:val="26"/>
          <w:szCs w:val="26"/>
        </w:rPr>
      </w:pPr>
    </w:p>
    <w:p w:rsidR="00667141" w:rsidRPr="006B4EBB" w:rsidRDefault="00667141" w:rsidP="00667141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освітня програма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вид дисципліни </w:t>
      </w:r>
      <w:r w:rsidRPr="006B4EBB">
        <w:rPr>
          <w:color w:val="000000"/>
          <w:sz w:val="28"/>
          <w:szCs w:val="28"/>
        </w:rPr>
        <w:tab/>
      </w:r>
      <w:r w:rsidRPr="006B4EBB">
        <w:rPr>
          <w:color w:val="000000"/>
          <w:sz w:val="28"/>
          <w:szCs w:val="28"/>
        </w:rPr>
        <w:tab/>
      </w:r>
      <w:r w:rsidRPr="00667141">
        <w:rPr>
          <w:i/>
          <w:sz w:val="28"/>
          <w:szCs w:val="28"/>
          <w:u w:val="single"/>
        </w:rPr>
        <w:t xml:space="preserve">  </w:t>
      </w:r>
      <w:r w:rsidRPr="00667141">
        <w:rPr>
          <w:color w:val="000000"/>
          <w:sz w:val="28"/>
          <w:szCs w:val="28"/>
        </w:rPr>
        <w:t>вибіркова</w:t>
      </w:r>
      <w:r w:rsidRPr="00667141">
        <w:rPr>
          <w:i/>
          <w:color w:val="000000"/>
          <w:sz w:val="28"/>
          <w:szCs w:val="28"/>
          <w:u w:val="single"/>
          <w:lang w:val="ru-RU"/>
        </w:rPr>
        <w:t xml:space="preserve">   </w:t>
      </w:r>
      <w:r w:rsidRPr="00667141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</w:p>
    <w:p w:rsidR="00667141" w:rsidRPr="006B4EBB" w:rsidRDefault="00667141" w:rsidP="00667141">
      <w:pPr>
        <w:pStyle w:val="10"/>
        <w:jc w:val="center"/>
        <w:rPr>
          <w:color w:val="000000"/>
          <w:sz w:val="26"/>
          <w:szCs w:val="26"/>
        </w:rPr>
      </w:pPr>
      <w:r w:rsidRPr="006B4EBB">
        <w:rPr>
          <w:color w:val="000000"/>
        </w:rPr>
        <w:t xml:space="preserve">                                                          (загальна підготовка / професійна підготовка; обов’язкова/вибіркова)</w:t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форма навчання </w:t>
      </w:r>
      <w:r w:rsidRPr="006B4EBB">
        <w:rPr>
          <w:color w:val="000000"/>
          <w:sz w:val="28"/>
          <w:szCs w:val="28"/>
        </w:rPr>
        <w:tab/>
      </w:r>
      <w:r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денна</w:t>
      </w:r>
      <w:r w:rsidRPr="006B4EBB">
        <w:rPr>
          <w:color w:val="000000"/>
          <w:sz w:val="28"/>
          <w:szCs w:val="28"/>
          <w:u w:val="single"/>
        </w:rPr>
        <w:tab/>
        <w:t>, з</w:t>
      </w:r>
      <w:proofErr w:type="spellStart"/>
      <w:r w:rsidRPr="006B4EBB">
        <w:rPr>
          <w:color w:val="000000"/>
          <w:sz w:val="28"/>
          <w:szCs w:val="28"/>
          <w:u w:val="single"/>
          <w:lang w:val="ru-RU"/>
        </w:rPr>
        <w:t>ао</w:t>
      </w:r>
      <w:r w:rsidRPr="006B4EBB">
        <w:rPr>
          <w:color w:val="000000"/>
          <w:sz w:val="28"/>
          <w:szCs w:val="28"/>
          <w:u w:val="single"/>
        </w:rPr>
        <w:t>чна</w:t>
      </w:r>
      <w:proofErr w:type="spellEnd"/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  <w:r w:rsidRPr="006B4EBB">
        <w:rPr>
          <w:color w:val="000000"/>
          <w:sz w:val="28"/>
          <w:szCs w:val="28"/>
          <w:u w:val="single"/>
        </w:rPr>
        <w:tab/>
      </w: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rPr>
          <w:color w:val="000000"/>
        </w:rPr>
      </w:pPr>
    </w:p>
    <w:p w:rsidR="00667141" w:rsidRPr="006B4EBB" w:rsidRDefault="00667141" w:rsidP="00667141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</w:t>
      </w:r>
      <w:r w:rsidRPr="006B4EBB">
        <w:rPr>
          <w:color w:val="000000"/>
          <w:sz w:val="28"/>
          <w:szCs w:val="28"/>
        </w:rPr>
        <w:t xml:space="preserve"> рік</w:t>
      </w:r>
    </w:p>
    <w:p w:rsidR="007B324D" w:rsidRDefault="007B324D" w:rsidP="00094D88">
      <w:pPr>
        <w:pStyle w:val="10"/>
        <w:jc w:val="center"/>
        <w:rPr>
          <w:b/>
          <w:color w:val="000000"/>
          <w:sz w:val="28"/>
          <w:szCs w:val="28"/>
        </w:rPr>
      </w:pPr>
    </w:p>
    <w:p w:rsidR="007B324D" w:rsidRDefault="007B324D" w:rsidP="00094D88">
      <w:pPr>
        <w:pStyle w:val="10"/>
        <w:jc w:val="center"/>
        <w:rPr>
          <w:b/>
          <w:color w:val="000000"/>
          <w:sz w:val="28"/>
          <w:szCs w:val="28"/>
        </w:rPr>
      </w:pPr>
    </w:p>
    <w:p w:rsidR="00094D88" w:rsidRPr="006B4EBB" w:rsidRDefault="00094D88" w:rsidP="00094D88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Робоча програма з навчальної дисципліни</w:t>
      </w:r>
    </w:p>
    <w:p w:rsidR="00094D88" w:rsidRPr="005C2F0C" w:rsidRDefault="00094D88" w:rsidP="00094D88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r>
        <w:rPr>
          <w:color w:val="000000"/>
          <w:sz w:val="26"/>
          <w:szCs w:val="26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ПСИХОЛОГІ</w:t>
      </w:r>
      <w:r>
        <w:rPr>
          <w:sz w:val="28"/>
          <w:szCs w:val="28"/>
          <w:u w:val="single"/>
          <w:lang w:val="ru-RU"/>
        </w:rPr>
        <w:t>Я</w:t>
      </w:r>
      <w:r w:rsidRPr="00C02DA0">
        <w:rPr>
          <w:sz w:val="28"/>
          <w:szCs w:val="28"/>
          <w:u w:val="single"/>
        </w:rPr>
        <w:t xml:space="preserve"> УПРАВЛІННЯ</w:t>
      </w:r>
      <w:r w:rsidR="007B324D">
        <w:rPr>
          <w:sz w:val="28"/>
          <w:szCs w:val="28"/>
          <w:u w:val="single"/>
        </w:rPr>
        <w:t xml:space="preserve"> ПЕРСОНАЛОМ</w:t>
      </w:r>
      <w:bookmarkStart w:id="0" w:name="_GoBack"/>
      <w:bookmarkEnd w:id="0"/>
    </w:p>
    <w:p w:rsidR="00094D88" w:rsidRPr="006B4EBB" w:rsidRDefault="00094D88" w:rsidP="00094D88">
      <w:pPr>
        <w:pStyle w:val="10"/>
        <w:jc w:val="both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Розробники:</w:t>
      </w: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6B4EBB">
        <w:rPr>
          <w:color w:val="000000"/>
          <w:sz w:val="22"/>
          <w:szCs w:val="22"/>
        </w:rPr>
        <w:t>__</w:t>
      </w:r>
      <w:proofErr w:type="spellStart"/>
      <w:r>
        <w:rPr>
          <w:i/>
          <w:color w:val="000000"/>
          <w:sz w:val="22"/>
          <w:szCs w:val="22"/>
          <w:u w:val="single"/>
          <w:lang w:val="ru-RU"/>
        </w:rPr>
        <w:t>професор</w:t>
      </w:r>
      <w:proofErr w:type="spellEnd"/>
      <w:r w:rsidRPr="006B4EBB">
        <w:rPr>
          <w:i/>
          <w:color w:val="000000"/>
          <w:sz w:val="22"/>
          <w:szCs w:val="22"/>
          <w:u w:val="single"/>
        </w:rPr>
        <w:t>,</w:t>
      </w:r>
      <w:r>
        <w:rPr>
          <w:i/>
          <w:color w:val="000000"/>
          <w:sz w:val="22"/>
          <w:szCs w:val="22"/>
          <w:u w:val="single"/>
        </w:rPr>
        <w:t xml:space="preserve">професор </w:t>
      </w:r>
      <w:proofErr w:type="spellStart"/>
      <w:r>
        <w:rPr>
          <w:i/>
          <w:color w:val="000000"/>
          <w:sz w:val="22"/>
          <w:szCs w:val="22"/>
          <w:u w:val="single"/>
        </w:rPr>
        <w:t>д.н.держ.упр</w:t>
      </w:r>
      <w:proofErr w:type="spellEnd"/>
      <w:r w:rsidRPr="006B4EBB">
        <w:rPr>
          <w:i/>
          <w:color w:val="000000"/>
          <w:sz w:val="22"/>
          <w:szCs w:val="22"/>
          <w:u w:val="single"/>
        </w:rPr>
        <w:t xml:space="preserve">.                </w:t>
      </w:r>
      <w:r w:rsidRPr="006B4EBB">
        <w:rPr>
          <w:color w:val="000000"/>
          <w:sz w:val="22"/>
          <w:szCs w:val="22"/>
        </w:rPr>
        <w:t>___________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6"/>
          <w:szCs w:val="26"/>
        </w:rPr>
        <w:t>__</w:t>
      </w:r>
      <w:r w:rsidRPr="00A62147">
        <w:rPr>
          <w:i/>
          <w:color w:val="000000"/>
          <w:sz w:val="26"/>
          <w:szCs w:val="26"/>
        </w:rPr>
        <w:t>Лариса</w:t>
      </w:r>
      <w:r w:rsidRPr="00A62147">
        <w:rPr>
          <w:i/>
          <w:color w:val="000000"/>
          <w:sz w:val="26"/>
          <w:szCs w:val="26"/>
          <w:u w:val="single"/>
          <w:lang w:val="ru-RU"/>
        </w:rPr>
        <w:t xml:space="preserve"> </w:t>
      </w:r>
      <w:r w:rsidRPr="00A62147">
        <w:rPr>
          <w:i/>
          <w:color w:val="000000"/>
          <w:sz w:val="26"/>
          <w:szCs w:val="26"/>
          <w:u w:val="single"/>
        </w:rPr>
        <w:t>ГРЕНЬ</w:t>
      </w:r>
      <w:r w:rsidRPr="006B4EBB">
        <w:rPr>
          <w:i/>
          <w:color w:val="000000"/>
          <w:sz w:val="26"/>
          <w:szCs w:val="26"/>
          <w:u w:val="single"/>
        </w:rPr>
        <w:t xml:space="preserve"> </w:t>
      </w:r>
      <w:r>
        <w:rPr>
          <w:i/>
          <w:color w:val="000000"/>
          <w:sz w:val="26"/>
          <w:szCs w:val="26"/>
          <w:u w:val="single"/>
        </w:rPr>
        <w:t xml:space="preserve">  </w:t>
      </w:r>
      <w:r w:rsidRPr="006B4EBB">
        <w:rPr>
          <w:i/>
          <w:color w:val="000000"/>
          <w:sz w:val="26"/>
          <w:szCs w:val="26"/>
          <w:u w:val="single"/>
        </w:rPr>
        <w:tab/>
      </w:r>
    </w:p>
    <w:p w:rsidR="00094D88" w:rsidRPr="006B4EBB" w:rsidRDefault="00094D88" w:rsidP="00094D88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:rsidR="00094D88" w:rsidRPr="006B4EBB" w:rsidRDefault="00094D88" w:rsidP="00094D88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094D88" w:rsidRPr="006B4EBB" w:rsidRDefault="00094D88" w:rsidP="00094D88">
      <w:pPr>
        <w:pStyle w:val="10"/>
        <w:tabs>
          <w:tab w:val="left" w:pos="4500"/>
          <w:tab w:val="left" w:pos="7080"/>
        </w:tabs>
        <w:rPr>
          <w:color w:val="000000"/>
          <w:u w:val="single"/>
        </w:rPr>
      </w:pPr>
      <w:r w:rsidRPr="006B4EBB">
        <w:rPr>
          <w:color w:val="000000"/>
          <w:sz w:val="22"/>
          <w:szCs w:val="22"/>
        </w:rPr>
        <w:t>_________________________</w:t>
      </w:r>
      <w:r w:rsidRPr="006B4EBB">
        <w:rPr>
          <w:color w:val="000000"/>
          <w:sz w:val="26"/>
          <w:szCs w:val="26"/>
        </w:rPr>
        <w:t>____________</w:t>
      </w:r>
      <w:r w:rsidRPr="006B4EBB">
        <w:rPr>
          <w:color w:val="000000"/>
          <w:sz w:val="26"/>
          <w:szCs w:val="26"/>
          <w:u w:val="single"/>
        </w:rPr>
        <w:tab/>
        <w:t>______________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6"/>
          <w:szCs w:val="26"/>
          <w:u w:val="single"/>
        </w:rPr>
        <w:t>_________________</w:t>
      </w:r>
    </w:p>
    <w:p w:rsidR="00094D88" w:rsidRPr="006B4EBB" w:rsidRDefault="00094D88" w:rsidP="00094D88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</w:p>
    <w:p w:rsidR="00094D88" w:rsidRPr="006B4EBB" w:rsidRDefault="00094D88" w:rsidP="00094D88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094D88" w:rsidRPr="006B4EBB" w:rsidRDefault="00094D88" w:rsidP="00094D88">
      <w:pPr>
        <w:pStyle w:val="10"/>
        <w:rPr>
          <w:color w:val="000000"/>
          <w:sz w:val="16"/>
          <w:szCs w:val="16"/>
        </w:rPr>
      </w:pPr>
    </w:p>
    <w:p w:rsidR="00094D88" w:rsidRPr="006B4EBB" w:rsidRDefault="00094D88" w:rsidP="00094D88">
      <w:pPr>
        <w:pStyle w:val="10"/>
        <w:jc w:val="center"/>
        <w:rPr>
          <w:color w:val="000000"/>
        </w:rPr>
      </w:pP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094D88" w:rsidRPr="006B4EBB" w:rsidRDefault="00094D88" w:rsidP="00094D88">
      <w:pPr>
        <w:pStyle w:val="10"/>
        <w:rPr>
          <w:color w:val="000000"/>
          <w:sz w:val="26"/>
          <w:szCs w:val="26"/>
        </w:rPr>
      </w:pPr>
    </w:p>
    <w:p w:rsidR="00094D88" w:rsidRPr="006B4EBB" w:rsidRDefault="0069316A" w:rsidP="00094D88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«_01</w:t>
      </w:r>
      <w:r w:rsidR="00094D88" w:rsidRPr="006B4EBB">
        <w:rPr>
          <w:color w:val="000000"/>
          <w:sz w:val="28"/>
          <w:szCs w:val="28"/>
        </w:rPr>
        <w:t>»___липня__________2021___ року № __14___</w:t>
      </w:r>
    </w:p>
    <w:p w:rsidR="00094D88" w:rsidRPr="006B4EBB" w:rsidRDefault="00094D88" w:rsidP="00094D88">
      <w:pPr>
        <w:pStyle w:val="10"/>
        <w:rPr>
          <w:color w:val="000000"/>
          <w:sz w:val="28"/>
          <w:szCs w:val="28"/>
        </w:rPr>
      </w:pPr>
    </w:p>
    <w:p w:rsidR="00094D88" w:rsidRPr="006B4EBB" w:rsidRDefault="00094D88" w:rsidP="00094D88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094D88" w:rsidRPr="006B4EBB" w:rsidRDefault="00094D88" w:rsidP="00094D88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B4EBB">
        <w:rPr>
          <w:color w:val="000000"/>
          <w:sz w:val="24"/>
          <w:szCs w:val="24"/>
        </w:rPr>
        <w:tab/>
      </w:r>
      <w:r w:rsidRPr="006B4EBB">
        <w:rPr>
          <w:color w:val="000000"/>
          <w:sz w:val="24"/>
          <w:szCs w:val="24"/>
        </w:rPr>
        <w:tab/>
      </w:r>
      <w:r w:rsidRPr="006B4EBB">
        <w:rPr>
          <w:color w:val="000000"/>
          <w:sz w:val="24"/>
          <w:szCs w:val="24"/>
        </w:rPr>
        <w:tab/>
      </w:r>
      <w:r w:rsidRPr="006B4EBB">
        <w:rPr>
          <w:color w:val="000000"/>
          <w:sz w:val="23"/>
          <w:szCs w:val="23"/>
        </w:rPr>
        <w:tab/>
      </w:r>
      <w:r w:rsidRPr="006B4EBB">
        <w:rPr>
          <w:color w:val="000000"/>
          <w:sz w:val="23"/>
          <w:szCs w:val="23"/>
        </w:rPr>
        <w:tab/>
      </w:r>
    </w:p>
    <w:p w:rsidR="00094D88" w:rsidRPr="006B4EBB" w:rsidRDefault="00094D88" w:rsidP="00094D88">
      <w:pPr>
        <w:pStyle w:val="10"/>
        <w:tabs>
          <w:tab w:val="left" w:pos="4200"/>
        </w:tabs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Олександр РОМАНОВСЬКИЙ</w:t>
      </w:r>
    </w:p>
    <w:p w:rsidR="00094D88" w:rsidRPr="006B4EBB" w:rsidRDefault="00094D88" w:rsidP="00094D88">
      <w:pPr>
        <w:pStyle w:val="10"/>
        <w:rPr>
          <w:color w:val="000000"/>
          <w:sz w:val="19"/>
          <w:szCs w:val="19"/>
        </w:rPr>
      </w:pPr>
    </w:p>
    <w:p w:rsidR="004C5F47" w:rsidRPr="00D16EDB" w:rsidRDefault="004C5F47" w:rsidP="00D16EDB">
      <w:pPr>
        <w:spacing w:line="0" w:lineRule="atLeast"/>
        <w:rPr>
          <w:rFonts w:ascii="Times New Roman" w:eastAsia="Times New Roman" w:hAnsi="Times New Roman" w:cs="Times New Roman"/>
          <w:sz w:val="26"/>
        </w:rPr>
      </w:pPr>
    </w:p>
    <w:p w:rsidR="00D16EDB" w:rsidRDefault="00AA4771" w:rsidP="004C5F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16EDB" w:rsidRPr="006B4EBB" w:rsidRDefault="00D16EDB" w:rsidP="00D16EDB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D16EDB" w:rsidRPr="006B4EBB" w:rsidRDefault="00D16EDB" w:rsidP="00D16EDB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3214"/>
        <w:gridCol w:w="3213"/>
      </w:tblGrid>
      <w:tr w:rsidR="00D16EDB" w:rsidRPr="006B4EBB" w:rsidTr="00AC626A">
        <w:tc>
          <w:tcPr>
            <w:tcW w:w="3282" w:type="dxa"/>
            <w:vAlign w:val="center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D16EDB" w:rsidRPr="006B4EBB" w:rsidTr="00AC626A">
        <w:trPr>
          <w:trHeight w:val="866"/>
        </w:trPr>
        <w:tc>
          <w:tcPr>
            <w:tcW w:w="3282" w:type="dxa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6EDB" w:rsidRPr="006B4EBB" w:rsidRDefault="00D16EDB" w:rsidP="00AC626A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6EDB" w:rsidRPr="006B4EBB" w:rsidRDefault="00D16EDB" w:rsidP="00D16EDB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EDB" w:rsidRPr="006B4EBB" w:rsidRDefault="00D16EDB" w:rsidP="00D16EDB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D16EDB" w:rsidRPr="006B4EBB" w:rsidRDefault="00D16EDB" w:rsidP="00D16EDB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D16EDB" w:rsidRPr="006B4EBB" w:rsidRDefault="00D16EDB" w:rsidP="00D16EDB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>спеціальності 053 «Психологія»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ab/>
        <w:t>Ніна ПІДБУЦЬКА</w:t>
      </w:r>
    </w:p>
    <w:p w:rsidR="00D16EDB" w:rsidRPr="006B4EBB" w:rsidRDefault="00D16EDB" w:rsidP="00D16EDB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D16EDB" w:rsidRPr="006B4EBB" w:rsidRDefault="00D16EDB" w:rsidP="00D16EDB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D16EDB" w:rsidRPr="006B4EBB" w:rsidRDefault="00D16EDB" w:rsidP="00D16EDB">
      <w:pPr>
        <w:ind w:hanging="2"/>
        <w:jc w:val="both"/>
        <w:rPr>
          <w:rFonts w:ascii="Times New Roman" w:hAnsi="Times New Roman" w:cs="Times New Roman"/>
          <w:lang w:val="uk-UA"/>
        </w:rPr>
      </w:pPr>
    </w:p>
    <w:p w:rsidR="00D16EDB" w:rsidRPr="006B4EBB" w:rsidRDefault="00D16EDB" w:rsidP="00D16EDB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«___24___» </w:t>
      </w:r>
      <w:proofErr w:type="spellStart"/>
      <w:r w:rsidRPr="006B4EBB">
        <w:rPr>
          <w:rFonts w:ascii="Times New Roman" w:hAnsi="Times New Roman" w:cs="Times New Roman"/>
          <w:sz w:val="28"/>
          <w:szCs w:val="28"/>
          <w:lang w:val="uk-UA"/>
        </w:rPr>
        <w:t>_____червня</w:t>
      </w:r>
      <w:proofErr w:type="spellEnd"/>
      <w:r w:rsidRPr="006B4EBB">
        <w:rPr>
          <w:rFonts w:ascii="Times New Roman" w:hAnsi="Times New Roman" w:cs="Times New Roman"/>
          <w:sz w:val="28"/>
          <w:szCs w:val="28"/>
          <w:lang w:val="uk-UA"/>
        </w:rPr>
        <w:t>_____________ 2021___ р.</w:t>
      </w:r>
    </w:p>
    <w:p w:rsidR="00D16EDB" w:rsidRDefault="00D16EDB" w:rsidP="00D16E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EDB" w:rsidRDefault="00D16EDB" w:rsidP="004C5F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16EDB" w:rsidRDefault="00D16EDB" w:rsidP="004C5F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5F47" w:rsidRPr="004C5F47" w:rsidRDefault="004C5F47" w:rsidP="004C5F47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  <w:r w:rsidRPr="004C5F47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>ЛИСТ ПЕРЕЗАТВЕРДЖЕННЯ РОБОЧОЇ НАВЧАЛЬНОЇ ПРОГРАМИ</w:t>
      </w:r>
    </w:p>
    <w:p w:rsidR="004C5F47" w:rsidRPr="004C5F47" w:rsidRDefault="004C5F47" w:rsidP="004C5F47">
      <w:pPr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1496"/>
        <w:gridCol w:w="2126"/>
        <w:gridCol w:w="3827"/>
      </w:tblGrid>
      <w:tr w:rsidR="004C5F47" w:rsidRPr="004C5F47" w:rsidTr="004C5F47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4C5F47" w:rsidRPr="004C5F47" w:rsidRDefault="004C5F47" w:rsidP="004A71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  <w:r w:rsidRPr="004C5F4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>Дата засідання кафедри – розробника РПНД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5F47" w:rsidRPr="004C5F47" w:rsidRDefault="004C5F47" w:rsidP="004A71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  <w:r w:rsidRPr="004C5F4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>Номер протоколу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F47" w:rsidRPr="004C5F47" w:rsidRDefault="004C5F47" w:rsidP="004A71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  <w:r w:rsidRPr="004C5F4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47" w:rsidRPr="004C5F47" w:rsidRDefault="004C5F47" w:rsidP="004A71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  <w:r w:rsidRPr="004C5F4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 xml:space="preserve">Підпис голови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 xml:space="preserve"> НМК (для дисциплін загальної підготовки та дисциплін професійної підготовки за спеціальністю)</w:t>
            </w:r>
            <w:r w:rsidRPr="004C5F4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  <w:t xml:space="preserve"> </w:t>
            </w:r>
          </w:p>
        </w:tc>
      </w:tr>
      <w:tr w:rsidR="004C5F47" w:rsidRPr="004C5F47" w:rsidTr="004A7142">
        <w:trPr>
          <w:trHeight w:val="216"/>
          <w:jc w:val="center"/>
        </w:trPr>
        <w:tc>
          <w:tcPr>
            <w:tcW w:w="2190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A7142" w:rsidRPr="004C5F47" w:rsidTr="00E231CC">
        <w:trPr>
          <w:trHeight w:val="252"/>
          <w:jc w:val="center"/>
        </w:trPr>
        <w:tc>
          <w:tcPr>
            <w:tcW w:w="2190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E231CC" w:rsidRPr="004C5F47" w:rsidTr="004A7142">
        <w:trPr>
          <w:trHeight w:val="264"/>
          <w:jc w:val="center"/>
        </w:trPr>
        <w:tc>
          <w:tcPr>
            <w:tcW w:w="2190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A7142" w:rsidRPr="004C5F47" w:rsidTr="00E231CC">
        <w:trPr>
          <w:trHeight w:val="252"/>
          <w:jc w:val="center"/>
        </w:trPr>
        <w:tc>
          <w:tcPr>
            <w:tcW w:w="2190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E231CC" w:rsidRPr="004C5F47" w:rsidTr="004A7142">
        <w:trPr>
          <w:trHeight w:val="252"/>
          <w:jc w:val="center"/>
        </w:trPr>
        <w:tc>
          <w:tcPr>
            <w:tcW w:w="2190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A7142" w:rsidRPr="004C5F47" w:rsidTr="00E231CC">
        <w:trPr>
          <w:trHeight w:val="210"/>
          <w:jc w:val="center"/>
        </w:trPr>
        <w:tc>
          <w:tcPr>
            <w:tcW w:w="2190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E231CC" w:rsidRPr="004C5F47" w:rsidTr="004A7142">
        <w:trPr>
          <w:trHeight w:val="264"/>
          <w:jc w:val="center"/>
        </w:trPr>
        <w:tc>
          <w:tcPr>
            <w:tcW w:w="2190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A7142" w:rsidRPr="004C5F47" w:rsidTr="004C5F47">
        <w:trPr>
          <w:trHeight w:val="204"/>
          <w:jc w:val="center"/>
        </w:trPr>
        <w:tc>
          <w:tcPr>
            <w:tcW w:w="2190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C5F47" w:rsidRPr="004C5F47" w:rsidTr="004C5F47">
        <w:trPr>
          <w:jc w:val="center"/>
        </w:trPr>
        <w:tc>
          <w:tcPr>
            <w:tcW w:w="2190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C5F47" w:rsidRPr="004C5F47" w:rsidTr="00E231CC">
        <w:trPr>
          <w:trHeight w:val="372"/>
          <w:jc w:val="center"/>
        </w:trPr>
        <w:tc>
          <w:tcPr>
            <w:tcW w:w="2190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E231CC" w:rsidRPr="004C5F47" w:rsidTr="004A7142">
        <w:trPr>
          <w:trHeight w:val="288"/>
          <w:jc w:val="center"/>
        </w:trPr>
        <w:tc>
          <w:tcPr>
            <w:tcW w:w="2190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E231CC" w:rsidRPr="004C5F47" w:rsidRDefault="00E231CC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A7142" w:rsidRPr="004C5F47" w:rsidTr="004C5F47">
        <w:trPr>
          <w:trHeight w:val="288"/>
          <w:jc w:val="center"/>
        </w:trPr>
        <w:tc>
          <w:tcPr>
            <w:tcW w:w="2190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A7142" w:rsidRPr="004C5F47" w:rsidRDefault="004A7142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C5F47" w:rsidRPr="004C5F47" w:rsidTr="004C5F47">
        <w:trPr>
          <w:jc w:val="center"/>
        </w:trPr>
        <w:tc>
          <w:tcPr>
            <w:tcW w:w="2190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  <w:tr w:rsidR="004C5F47" w:rsidRPr="004C5F47" w:rsidTr="004C5F47">
        <w:trPr>
          <w:jc w:val="center"/>
        </w:trPr>
        <w:tc>
          <w:tcPr>
            <w:tcW w:w="2190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C5F47" w:rsidRPr="004C5F47" w:rsidRDefault="004C5F47" w:rsidP="004A714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</w:p>
        </w:tc>
      </w:tr>
    </w:tbl>
    <w:p w:rsidR="004C5F47" w:rsidRPr="002B3F2C" w:rsidRDefault="004C5F47" w:rsidP="004A714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C5F47" w:rsidRDefault="004C5F47" w:rsidP="004C5F47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C5F47" w:rsidRDefault="004C5F47" w:rsidP="004C5F47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85772" w:rsidRPr="006B7C7F" w:rsidRDefault="004C5F47" w:rsidP="0058577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  <w:r w:rsidR="00585772" w:rsidRPr="006B7C7F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:rsidR="00585772" w:rsidRPr="006B7C7F" w:rsidRDefault="00585772" w:rsidP="0058577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СТРУКТУРНО-ЛОГІЧНА СХЕМА ВИВЧЕННЯ </w:t>
      </w:r>
    </w:p>
    <w:p w:rsidR="00585772" w:rsidRPr="006B7C7F" w:rsidRDefault="00585772" w:rsidP="0058577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lang w:val="uk-UA"/>
        </w:rPr>
        <w:t>НАВЧАЛЬНОЇ ДИСЦИПЛІНИ</w:t>
      </w:r>
    </w:p>
    <w:p w:rsidR="00585772" w:rsidRPr="006B7C7F" w:rsidRDefault="00585772" w:rsidP="0058577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585772" w:rsidRPr="006B7C7F" w:rsidRDefault="00CB6B4E" w:rsidP="0058577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Мета:</w:t>
      </w:r>
    </w:p>
    <w:p w:rsidR="00CB6B4E" w:rsidRDefault="00CB6B4E" w:rsidP="00CB6B4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585772"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дисципліни «Психологія управління</w:t>
      </w:r>
      <w:r w:rsidR="00585772"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B7C7F">
        <w:rPr>
          <w:rFonts w:ascii="Times New Roman" w:hAnsi="Times New Roman" w:cs="Times New Roman"/>
          <w:color w:val="000000"/>
          <w:sz w:val="26"/>
          <w:szCs w:val="26"/>
          <w:lang w:val="uk-UA"/>
        </w:rPr>
        <w:t>є формування у майбутніх фахівців умінь психологічного аналізу особистостей та міжособистісних взаємин у групах, визначення засобів оптимального впливу на працівників для створення належного соціально-психологічного клімату в колективі.</w:t>
      </w:r>
    </w:p>
    <w:p w:rsidR="00067534" w:rsidRPr="00667141" w:rsidRDefault="00067534" w:rsidP="0058577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5772" w:rsidRPr="006B7C7F" w:rsidRDefault="00585772" w:rsidP="00585772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b/>
          <w:szCs w:val="28"/>
          <w:lang w:val="uk-UA" w:eastAsia="ru-RU"/>
        </w:rPr>
      </w:pPr>
      <w:r w:rsidRPr="006B7C7F">
        <w:rPr>
          <w:rFonts w:ascii="Times New Roman" w:hAnsi="Times New Roman"/>
          <w:b/>
          <w:szCs w:val="28"/>
          <w:lang w:val="uk-UA" w:eastAsia="ru-RU"/>
        </w:rPr>
        <w:t>Компетентності:</w:t>
      </w:r>
      <w:r w:rsidR="00067534" w:rsidRPr="006B7C7F">
        <w:rPr>
          <w:rFonts w:ascii="Times New Roman" w:hAnsi="Times New Roman"/>
          <w:b/>
          <w:szCs w:val="28"/>
          <w:lang w:val="uk-UA" w:eastAsia="ru-RU"/>
        </w:rPr>
        <w:t xml:space="preserve"> </w:t>
      </w:r>
    </w:p>
    <w:p w:rsidR="00067534" w:rsidRPr="006B7C7F" w:rsidRDefault="00067534" w:rsidP="00067534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szCs w:val="28"/>
          <w:lang w:val="uk-UA" w:eastAsia="ru-RU"/>
        </w:rPr>
      </w:pPr>
      <w:r w:rsidRPr="006B7C7F">
        <w:rPr>
          <w:rFonts w:ascii="Times New Roman" w:hAnsi="Times New Roman"/>
          <w:b/>
          <w:szCs w:val="28"/>
          <w:lang w:val="uk-UA" w:eastAsia="ru-RU"/>
        </w:rPr>
        <w:tab/>
      </w:r>
      <w:r w:rsidRPr="006B7C7F">
        <w:rPr>
          <w:rFonts w:ascii="Times New Roman" w:hAnsi="Times New Roman"/>
          <w:szCs w:val="28"/>
          <w:lang w:val="uk-UA" w:eastAsia="ru-RU"/>
        </w:rPr>
        <w:t>5.1 Загальні компетентності (ЗК):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67534" w:rsidRPr="006B7C7F" w:rsidTr="00067534">
        <w:tc>
          <w:tcPr>
            <w:tcW w:w="1526" w:type="dxa"/>
          </w:tcPr>
          <w:p w:rsidR="00067534" w:rsidRPr="006B7C7F" w:rsidRDefault="00067534" w:rsidP="00067534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Шифр</w:t>
            </w:r>
          </w:p>
        </w:tc>
        <w:tc>
          <w:tcPr>
            <w:tcW w:w="8045" w:type="dxa"/>
          </w:tcPr>
          <w:p w:rsidR="00067534" w:rsidRPr="006B7C7F" w:rsidRDefault="00067534" w:rsidP="00067534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Зміст</w:t>
            </w:r>
          </w:p>
        </w:tc>
      </w:tr>
      <w:tr w:rsidR="00067534" w:rsidRPr="006B7C7F" w:rsidTr="000D7535">
        <w:tc>
          <w:tcPr>
            <w:tcW w:w="9571" w:type="dxa"/>
            <w:gridSpan w:val="2"/>
          </w:tcPr>
          <w:p w:rsidR="00067534" w:rsidRPr="006B7C7F" w:rsidRDefault="006819C9" w:rsidP="00067534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П</w:t>
            </w:r>
            <w:r w:rsidR="00067534" w:rsidRPr="006B7C7F">
              <w:rPr>
                <w:rFonts w:ascii="Times New Roman" w:hAnsi="Times New Roman"/>
                <w:szCs w:val="28"/>
                <w:lang w:val="uk-UA" w:eastAsia="ru-RU"/>
              </w:rPr>
              <w:t>ідготовка</w:t>
            </w: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 xml:space="preserve"> за спеціальністю</w:t>
            </w:r>
          </w:p>
        </w:tc>
      </w:tr>
      <w:tr w:rsidR="00067534" w:rsidRPr="006B7C7F" w:rsidTr="00067534">
        <w:tc>
          <w:tcPr>
            <w:tcW w:w="1526" w:type="dxa"/>
          </w:tcPr>
          <w:p w:rsidR="00067534" w:rsidRPr="006B7C7F" w:rsidRDefault="006819C9" w:rsidP="00585772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</w:t>
            </w:r>
            <w:r w:rsidR="00067534" w:rsidRPr="006B7C7F">
              <w:rPr>
                <w:rFonts w:ascii="Times New Roman" w:hAnsi="Times New Roman"/>
                <w:szCs w:val="28"/>
                <w:lang w:val="uk-UA" w:eastAsia="ru-RU"/>
              </w:rPr>
              <w:t>К-5</w:t>
            </w:r>
          </w:p>
        </w:tc>
        <w:tc>
          <w:tcPr>
            <w:tcW w:w="8045" w:type="dxa"/>
          </w:tcPr>
          <w:p w:rsidR="00067534" w:rsidRPr="006B7C7F" w:rsidRDefault="00067534" w:rsidP="00067534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Знання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закономірност</w:t>
            </w: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ей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психологічних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стосунків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поведінки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людей в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організації</w:t>
            </w:r>
            <w:proofErr w:type="spellEnd"/>
          </w:p>
        </w:tc>
      </w:tr>
      <w:tr w:rsidR="00067534" w:rsidRPr="006B7C7F" w:rsidTr="00067534">
        <w:tc>
          <w:tcPr>
            <w:tcW w:w="1526" w:type="dxa"/>
          </w:tcPr>
          <w:p w:rsidR="00067534" w:rsidRPr="006B7C7F" w:rsidRDefault="006819C9" w:rsidP="00585772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</w:t>
            </w:r>
            <w:r w:rsidR="00067534" w:rsidRPr="006B7C7F">
              <w:rPr>
                <w:rFonts w:ascii="Times New Roman" w:hAnsi="Times New Roman"/>
                <w:szCs w:val="28"/>
                <w:lang w:val="uk-UA" w:eastAsia="ru-RU"/>
              </w:rPr>
              <w:t>К-9</w:t>
            </w:r>
          </w:p>
        </w:tc>
        <w:tc>
          <w:tcPr>
            <w:tcW w:w="8045" w:type="dxa"/>
          </w:tcPr>
          <w:p w:rsidR="00067534" w:rsidRPr="006B7C7F" w:rsidRDefault="00067534" w:rsidP="00585772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психологічн</w:t>
            </w: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их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закономірност</w:t>
            </w: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ей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управлінської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</w:rPr>
              <w:t>діяльності</w:t>
            </w:r>
            <w:proofErr w:type="spellEnd"/>
          </w:p>
        </w:tc>
      </w:tr>
    </w:tbl>
    <w:p w:rsidR="006819C9" w:rsidRPr="006B7C7F" w:rsidRDefault="006819C9" w:rsidP="00585772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b/>
          <w:szCs w:val="28"/>
          <w:lang w:val="uk-UA" w:eastAsia="ru-RU"/>
        </w:rPr>
      </w:pPr>
      <w:r w:rsidRPr="006B7C7F">
        <w:rPr>
          <w:rFonts w:ascii="Times New Roman" w:hAnsi="Times New Roman"/>
          <w:b/>
          <w:szCs w:val="28"/>
          <w:lang w:val="uk-UA" w:eastAsia="ru-RU"/>
        </w:rPr>
        <w:t xml:space="preserve"> </w:t>
      </w:r>
    </w:p>
    <w:p w:rsidR="00067534" w:rsidRPr="006B7C7F" w:rsidRDefault="006819C9" w:rsidP="00585772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szCs w:val="28"/>
          <w:lang w:val="uk-UA" w:eastAsia="ru-RU"/>
        </w:rPr>
      </w:pPr>
      <w:r w:rsidRPr="006B7C7F">
        <w:rPr>
          <w:rFonts w:ascii="Times New Roman" w:hAnsi="Times New Roman"/>
          <w:b/>
          <w:szCs w:val="28"/>
          <w:lang w:val="uk-UA" w:eastAsia="ru-RU"/>
        </w:rPr>
        <w:tab/>
      </w:r>
      <w:r w:rsidRPr="006B7C7F">
        <w:rPr>
          <w:rFonts w:ascii="Times New Roman" w:hAnsi="Times New Roman"/>
          <w:szCs w:val="28"/>
          <w:lang w:val="uk-UA" w:eastAsia="ru-RU"/>
        </w:rPr>
        <w:t>Професійні компетентності (ПК)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6819C9" w:rsidRPr="006B7C7F" w:rsidTr="000D7535">
        <w:tc>
          <w:tcPr>
            <w:tcW w:w="1526" w:type="dxa"/>
          </w:tcPr>
          <w:p w:rsidR="006819C9" w:rsidRPr="006B7C7F" w:rsidRDefault="006819C9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Шифр</w:t>
            </w:r>
          </w:p>
        </w:tc>
        <w:tc>
          <w:tcPr>
            <w:tcW w:w="8045" w:type="dxa"/>
          </w:tcPr>
          <w:p w:rsidR="006819C9" w:rsidRPr="006B7C7F" w:rsidRDefault="006819C9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Зміст</w:t>
            </w:r>
          </w:p>
        </w:tc>
      </w:tr>
      <w:tr w:rsidR="006819C9" w:rsidRPr="006B7C7F" w:rsidTr="000D7535">
        <w:tc>
          <w:tcPr>
            <w:tcW w:w="9571" w:type="dxa"/>
            <w:gridSpan w:val="2"/>
          </w:tcPr>
          <w:p w:rsidR="006819C9" w:rsidRPr="006B7C7F" w:rsidRDefault="006819C9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Загальна підготовка</w:t>
            </w:r>
          </w:p>
        </w:tc>
      </w:tr>
      <w:tr w:rsidR="006819C9" w:rsidRPr="00F24718" w:rsidTr="000D7535">
        <w:tc>
          <w:tcPr>
            <w:tcW w:w="1526" w:type="dxa"/>
          </w:tcPr>
          <w:p w:rsidR="006819C9" w:rsidRPr="006B7C7F" w:rsidRDefault="006819C9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ПК-3</w:t>
            </w:r>
          </w:p>
        </w:tc>
        <w:tc>
          <w:tcPr>
            <w:tcW w:w="8045" w:type="dxa"/>
          </w:tcPr>
          <w:p w:rsidR="006819C9" w:rsidRPr="006B7C7F" w:rsidRDefault="00831FB3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Аналізувати стартові умови розвитку особистості керівника, адаптивні процеси у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мікросоціумі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, типи керівників, стилі керівництва</w:t>
            </w:r>
          </w:p>
        </w:tc>
      </w:tr>
      <w:tr w:rsidR="006819C9" w:rsidRPr="00F24718" w:rsidTr="00831FB3">
        <w:trPr>
          <w:trHeight w:val="378"/>
        </w:trPr>
        <w:tc>
          <w:tcPr>
            <w:tcW w:w="1526" w:type="dxa"/>
          </w:tcPr>
          <w:p w:rsidR="006819C9" w:rsidRPr="006B7C7F" w:rsidRDefault="00831FB3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П</w:t>
            </w:r>
            <w:r w:rsidR="006819C9" w:rsidRPr="006B7C7F">
              <w:rPr>
                <w:rFonts w:ascii="Times New Roman" w:hAnsi="Times New Roman"/>
                <w:szCs w:val="28"/>
                <w:lang w:val="uk-UA" w:eastAsia="ru-RU"/>
              </w:rPr>
              <w:t>К-</w:t>
            </w: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4</w:t>
            </w:r>
          </w:p>
        </w:tc>
        <w:tc>
          <w:tcPr>
            <w:tcW w:w="8045" w:type="dxa"/>
          </w:tcPr>
          <w:p w:rsidR="006819C9" w:rsidRPr="006B7C7F" w:rsidRDefault="00831FB3" w:rsidP="00831FB3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Досліджувати соціально-психологічні особливості управлінської діяльності: психологію ділового спілкування, психологічні механізми переконуючого впливу під час ділової взаємодії; міжособистісні конфлікти та шляхи їх подолання, психологічні бар’єри спілкування, етнопсихологічні особливості суб’єктів взаємодії</w:t>
            </w:r>
          </w:p>
        </w:tc>
      </w:tr>
      <w:tr w:rsidR="006819C9" w:rsidRPr="00F24718" w:rsidTr="005D63A7">
        <w:trPr>
          <w:trHeight w:val="2291"/>
        </w:trPr>
        <w:tc>
          <w:tcPr>
            <w:tcW w:w="1526" w:type="dxa"/>
          </w:tcPr>
          <w:p w:rsidR="006819C9" w:rsidRPr="006B7C7F" w:rsidRDefault="00831FB3" w:rsidP="00831FB3">
            <w:pPr>
              <w:pStyle w:val="1"/>
              <w:tabs>
                <w:tab w:val="left" w:pos="201"/>
              </w:tabs>
              <w:spacing w:after="0"/>
              <w:ind w:left="0" w:firstLine="0"/>
              <w:jc w:val="left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ПК-9</w:t>
            </w:r>
          </w:p>
        </w:tc>
        <w:tc>
          <w:tcPr>
            <w:tcW w:w="8045" w:type="dxa"/>
          </w:tcPr>
          <w:p w:rsidR="006819C9" w:rsidRPr="006B7C7F" w:rsidRDefault="005D63A7" w:rsidP="005D63A7">
            <w:pPr>
              <w:pStyle w:val="a4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color w:val="000000"/>
                <w:sz w:val="28"/>
                <w:szCs w:val="28"/>
                <w:lang w:val="uk-UA"/>
              </w:rPr>
              <w:t>Аналізувати умови, чинники, рушійні сили, детермінанти оптимального розвитку керівника й організації та результативності управлінської діяльності; вміти виявляти психологічні показники ефективності управлінського розвитку керівника та організації (управлінську культуру керівника, культуру організації, форми взаємозв’язку між ними та з зовнішнім середовищем тощо).</w:t>
            </w:r>
          </w:p>
        </w:tc>
      </w:tr>
    </w:tbl>
    <w:p w:rsidR="00585772" w:rsidRPr="006B7C7F" w:rsidRDefault="00585772" w:rsidP="005857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772" w:rsidRPr="006B7C7F" w:rsidRDefault="00585772" w:rsidP="00585772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b/>
          <w:szCs w:val="28"/>
          <w:lang w:val="uk-UA" w:eastAsia="ru-RU"/>
        </w:rPr>
      </w:pPr>
      <w:r w:rsidRPr="006B7C7F">
        <w:rPr>
          <w:rFonts w:ascii="Times New Roman" w:hAnsi="Times New Roman"/>
          <w:b/>
          <w:szCs w:val="28"/>
          <w:lang w:val="uk-UA" w:eastAsia="ru-RU"/>
        </w:rPr>
        <w:lastRenderedPageBreak/>
        <w:t>Результати навчання: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94692" w:rsidRPr="006B7C7F" w:rsidTr="000D7535">
        <w:tc>
          <w:tcPr>
            <w:tcW w:w="1526" w:type="dxa"/>
          </w:tcPr>
          <w:p w:rsidR="00794692" w:rsidRPr="006B7C7F" w:rsidRDefault="00794692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Шифр</w:t>
            </w:r>
          </w:p>
        </w:tc>
        <w:tc>
          <w:tcPr>
            <w:tcW w:w="8045" w:type="dxa"/>
          </w:tcPr>
          <w:p w:rsidR="00794692" w:rsidRPr="006B7C7F" w:rsidRDefault="00794692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Зміст</w:t>
            </w:r>
          </w:p>
        </w:tc>
      </w:tr>
      <w:tr w:rsidR="00794692" w:rsidRPr="006B7C7F" w:rsidTr="000D7535">
        <w:tc>
          <w:tcPr>
            <w:tcW w:w="9571" w:type="dxa"/>
            <w:gridSpan w:val="2"/>
          </w:tcPr>
          <w:p w:rsidR="00794692" w:rsidRPr="006B7C7F" w:rsidRDefault="00794692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 xml:space="preserve">Загальна підготовка </w:t>
            </w:r>
          </w:p>
        </w:tc>
      </w:tr>
      <w:tr w:rsidR="00794692" w:rsidRPr="00F24718" w:rsidTr="000D7535">
        <w:tc>
          <w:tcPr>
            <w:tcW w:w="1526" w:type="dxa"/>
          </w:tcPr>
          <w:p w:rsidR="00794692" w:rsidRPr="006B7C7F" w:rsidRDefault="00794692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szCs w:val="28"/>
                <w:lang w:val="uk-UA" w:eastAsia="ru-RU"/>
              </w:rPr>
            </w:pPr>
            <w:proofErr w:type="spellStart"/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РНз</w:t>
            </w:r>
            <w:proofErr w:type="spellEnd"/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-5</w:t>
            </w:r>
          </w:p>
        </w:tc>
        <w:tc>
          <w:tcPr>
            <w:tcW w:w="8045" w:type="dxa"/>
          </w:tcPr>
          <w:p w:rsidR="00794692" w:rsidRPr="006B7C7F" w:rsidRDefault="004E33E8" w:rsidP="004E33E8">
            <w:pPr>
              <w:pStyle w:val="1"/>
              <w:tabs>
                <w:tab w:val="left" w:pos="201"/>
              </w:tabs>
              <w:spacing w:after="0"/>
              <w:ind w:left="0" w:firstLine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Знати методологічні і теоретичні засади психології управління, методи і методики </w:t>
            </w:r>
            <w:proofErr w:type="spellStart"/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>теоретико-прикладних</w:t>
            </w:r>
            <w:proofErr w:type="spellEnd"/>
            <w:r w:rsidRPr="006B7C7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досліджень, застосувати (з попередньою адаптацією) для потреб психології управління методи і методики інших наук</w:t>
            </w:r>
          </w:p>
        </w:tc>
      </w:tr>
      <w:tr w:rsidR="00794692" w:rsidRPr="006B7C7F" w:rsidTr="000D7535">
        <w:trPr>
          <w:trHeight w:val="378"/>
        </w:trPr>
        <w:tc>
          <w:tcPr>
            <w:tcW w:w="9571" w:type="dxa"/>
            <w:gridSpan w:val="2"/>
          </w:tcPr>
          <w:p w:rsidR="00794692" w:rsidRPr="006B7C7F" w:rsidRDefault="00794692" w:rsidP="00794692">
            <w:pPr>
              <w:pStyle w:val="1"/>
              <w:tabs>
                <w:tab w:val="left" w:pos="201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Професійна підготовка</w:t>
            </w:r>
          </w:p>
        </w:tc>
      </w:tr>
      <w:tr w:rsidR="00794692" w:rsidRPr="00F24718" w:rsidTr="004E33E8">
        <w:trPr>
          <w:trHeight w:val="1368"/>
        </w:trPr>
        <w:tc>
          <w:tcPr>
            <w:tcW w:w="1526" w:type="dxa"/>
          </w:tcPr>
          <w:p w:rsidR="00794692" w:rsidRPr="006B7C7F" w:rsidRDefault="00794692" w:rsidP="000D7535">
            <w:pPr>
              <w:pStyle w:val="1"/>
              <w:tabs>
                <w:tab w:val="left" w:pos="201"/>
              </w:tabs>
              <w:spacing w:after="0"/>
              <w:ind w:left="0" w:firstLine="0"/>
              <w:jc w:val="left"/>
              <w:rPr>
                <w:rFonts w:ascii="Times New Roman" w:hAnsi="Times New Roman"/>
                <w:szCs w:val="28"/>
                <w:lang w:val="uk-UA" w:eastAsia="ru-RU"/>
              </w:rPr>
            </w:pPr>
            <w:proofErr w:type="spellStart"/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РНс</w:t>
            </w:r>
            <w:proofErr w:type="spellEnd"/>
            <w:r w:rsidRPr="006B7C7F">
              <w:rPr>
                <w:rFonts w:ascii="Times New Roman" w:hAnsi="Times New Roman"/>
                <w:szCs w:val="28"/>
                <w:lang w:val="uk-UA" w:eastAsia="ru-RU"/>
              </w:rPr>
              <w:t>-3</w:t>
            </w:r>
          </w:p>
        </w:tc>
        <w:tc>
          <w:tcPr>
            <w:tcW w:w="8045" w:type="dxa"/>
          </w:tcPr>
          <w:p w:rsidR="00794692" w:rsidRPr="006B7C7F" w:rsidRDefault="00794692" w:rsidP="000D7535">
            <w:pPr>
              <w:pStyle w:val="a4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color w:val="000000"/>
                <w:sz w:val="28"/>
                <w:szCs w:val="28"/>
                <w:lang w:val="uk-UA"/>
              </w:rPr>
              <w:t>Розробляти практичні рекомендації для керівників і організацій з метою поліпшення управлінської діяльності, ділового спілкування, ефективного розв’язання управлінських завдань та ін</w:t>
            </w:r>
            <w:r w:rsidR="008835C8">
              <w:rPr>
                <w:color w:val="000000"/>
                <w:sz w:val="28"/>
                <w:szCs w:val="28"/>
                <w:lang w:val="uk-UA"/>
              </w:rPr>
              <w:t>.</w:t>
            </w:r>
            <w:r w:rsidRPr="006B7C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94692" w:rsidRPr="006B7C7F" w:rsidRDefault="00794692" w:rsidP="00585772">
      <w:pPr>
        <w:pStyle w:val="1"/>
        <w:tabs>
          <w:tab w:val="left" w:pos="201"/>
        </w:tabs>
        <w:spacing w:after="0"/>
        <w:ind w:left="0" w:firstLine="0"/>
        <w:rPr>
          <w:rFonts w:ascii="Times New Roman" w:hAnsi="Times New Roman"/>
          <w:b/>
          <w:szCs w:val="28"/>
          <w:lang w:val="uk-UA" w:eastAsia="ru-RU"/>
        </w:rPr>
      </w:pPr>
    </w:p>
    <w:p w:rsidR="00585772" w:rsidRPr="006B7C7F" w:rsidRDefault="00585772" w:rsidP="0058577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5772" w:rsidRPr="006B7C7F" w:rsidRDefault="00585772" w:rsidP="00585772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6091"/>
      </w:tblGrid>
      <w:tr w:rsidR="00585772" w:rsidRPr="008835C8" w:rsidTr="000D7535">
        <w:trPr>
          <w:jc w:val="center"/>
        </w:trPr>
        <w:tc>
          <w:tcPr>
            <w:tcW w:w="3548" w:type="dxa"/>
            <w:shd w:val="clear" w:color="auto" w:fill="auto"/>
          </w:tcPr>
          <w:p w:rsidR="00585772" w:rsidRPr="006B7C7F" w:rsidRDefault="00585772" w:rsidP="000D7535">
            <w:pPr>
              <w:spacing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6091" w:type="dxa"/>
            <w:shd w:val="clear" w:color="auto" w:fill="auto"/>
          </w:tcPr>
          <w:p w:rsidR="00585772" w:rsidRPr="006B7C7F" w:rsidRDefault="00585772" w:rsidP="000D7535">
            <w:pPr>
              <w:spacing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585772" w:rsidRPr="006B7C7F" w:rsidTr="000D7535">
        <w:trPr>
          <w:jc w:val="center"/>
        </w:trPr>
        <w:tc>
          <w:tcPr>
            <w:tcW w:w="3548" w:type="dxa"/>
            <w:shd w:val="clear" w:color="auto" w:fill="auto"/>
          </w:tcPr>
          <w:p w:rsidR="00585772" w:rsidRPr="006B7C7F" w:rsidRDefault="004E33E8" w:rsidP="000D7535">
            <w:pPr>
              <w:spacing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психологія </w:t>
            </w:r>
          </w:p>
        </w:tc>
        <w:tc>
          <w:tcPr>
            <w:tcW w:w="6091" w:type="dxa"/>
            <w:shd w:val="clear" w:color="auto" w:fill="auto"/>
          </w:tcPr>
          <w:p w:rsidR="00585772" w:rsidRPr="006B7C7F" w:rsidRDefault="004E33E8" w:rsidP="004E33E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менеджменту  </w:t>
            </w:r>
          </w:p>
        </w:tc>
      </w:tr>
      <w:tr w:rsidR="00585772" w:rsidRPr="006B7C7F" w:rsidTr="000D7535">
        <w:trPr>
          <w:jc w:val="center"/>
        </w:trPr>
        <w:tc>
          <w:tcPr>
            <w:tcW w:w="3548" w:type="dxa"/>
            <w:shd w:val="clear" w:color="auto" w:fill="auto"/>
          </w:tcPr>
          <w:p w:rsidR="00585772" w:rsidRPr="006B7C7F" w:rsidRDefault="004E33E8" w:rsidP="000D7535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Психологія особистості. </w:t>
            </w:r>
          </w:p>
          <w:p w:rsidR="004E33E8" w:rsidRPr="006B7C7F" w:rsidRDefault="004E33E8" w:rsidP="000D7535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діяльності</w:t>
            </w:r>
          </w:p>
        </w:tc>
        <w:tc>
          <w:tcPr>
            <w:tcW w:w="6091" w:type="dxa"/>
            <w:shd w:val="clear" w:color="auto" w:fill="auto"/>
          </w:tcPr>
          <w:p w:rsidR="00585772" w:rsidRPr="006B7C7F" w:rsidRDefault="004E33E8" w:rsidP="000D7535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організацій</w:t>
            </w:r>
          </w:p>
        </w:tc>
      </w:tr>
    </w:tbl>
    <w:p w:rsidR="00041168" w:rsidRPr="006B7C7F" w:rsidRDefault="00041168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Pr="006B7C7F" w:rsidRDefault="00C8614C" w:rsidP="004C5F47">
      <w:pPr>
        <w:rPr>
          <w:lang w:val="uk-UA"/>
        </w:rPr>
      </w:pPr>
    </w:p>
    <w:p w:rsidR="00C8614C" w:rsidRDefault="00C8614C" w:rsidP="004C5F47">
      <w:pPr>
        <w:rPr>
          <w:lang w:val="uk-UA"/>
        </w:rPr>
      </w:pPr>
    </w:p>
    <w:p w:rsidR="00C8614C" w:rsidRDefault="00C8614C" w:rsidP="004C5F47">
      <w:pPr>
        <w:rPr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46" w:rsidRDefault="00B33646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14C" w:rsidRPr="006B7C7F" w:rsidRDefault="008D00AD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8D00AD" w:rsidRPr="006B7C7F" w:rsidRDefault="008D00AD" w:rsidP="008D00A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8D00AD" w:rsidRPr="006B7C7F" w:rsidRDefault="008D00AD" w:rsidP="008D00A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562"/>
        <w:gridCol w:w="851"/>
        <w:gridCol w:w="850"/>
        <w:gridCol w:w="851"/>
        <w:gridCol w:w="709"/>
        <w:gridCol w:w="567"/>
        <w:gridCol w:w="850"/>
        <w:gridCol w:w="1276"/>
        <w:gridCol w:w="850"/>
        <w:gridCol w:w="567"/>
      </w:tblGrid>
      <w:tr w:rsidR="008D00AD" w:rsidRPr="006B7C7F" w:rsidTr="000D7535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62" w:type="dxa"/>
            <w:vMerge w:val="restart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(годин) / кредитів </w:t>
            </w: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Семестровий контроль </w:t>
            </w:r>
          </w:p>
        </w:tc>
      </w:tr>
      <w:tr w:rsidR="008D00AD" w:rsidRPr="006B7C7F" w:rsidTr="000D7535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Контрольні роботи </w:t>
            </w: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(кількість робіт)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D00AD" w:rsidRPr="006B7C7F" w:rsidTr="000D7535">
        <w:tc>
          <w:tcPr>
            <w:tcW w:w="71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D00AD" w:rsidRPr="006B7C7F" w:rsidTr="000D7535">
        <w:tc>
          <w:tcPr>
            <w:tcW w:w="71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562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90/3</w:t>
            </w:r>
          </w:p>
        </w:tc>
        <w:tc>
          <w:tcPr>
            <w:tcW w:w="85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D00AD" w:rsidRPr="006B7C7F" w:rsidRDefault="008D00AD" w:rsidP="000D75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9585C" w:rsidRPr="006B7C7F" w:rsidRDefault="0049585C" w:rsidP="0049585C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складає </w:t>
      </w:r>
      <w:r w:rsidRPr="006B7C7F">
        <w:rPr>
          <w:rFonts w:ascii="Times New Roman" w:hAnsi="Times New Roman" w:cs="Times New Roman"/>
          <w:sz w:val="22"/>
          <w:szCs w:val="22"/>
          <w:u w:val="single"/>
          <w:lang w:val="uk-UA"/>
        </w:rPr>
        <w:t>30,3</w:t>
      </w:r>
      <w:r w:rsidRPr="006B7C7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%</w:t>
      </w:r>
      <w:r w:rsidRPr="006B7C7F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</w:p>
    <w:p w:rsidR="008D00AD" w:rsidRDefault="008D00AD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CDF" w:rsidRDefault="00AD7CDF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415E" w:rsidRPr="006B7C7F" w:rsidRDefault="00D6415E" w:rsidP="00D6415E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51"/>
        <w:gridCol w:w="711"/>
        <w:gridCol w:w="451"/>
        <w:gridCol w:w="6704"/>
        <w:gridCol w:w="1152"/>
      </w:tblGrid>
      <w:tr w:rsidR="00D6415E" w:rsidRPr="006B7C7F" w:rsidTr="000D7535">
        <w:trPr>
          <w:cantSplit/>
          <w:trHeight w:val="2790"/>
          <w:tblHeader/>
          <w:jc w:val="center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D6415E" w:rsidRPr="006B7C7F" w:rsidRDefault="00D6415E" w:rsidP="000D75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D6415E" w:rsidRPr="006B7C7F" w:rsidRDefault="00D6415E" w:rsidP="000D75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навчальних занять (Л, ЛЗ, ПЗ, СР)</w:t>
            </w:r>
          </w:p>
        </w:tc>
        <w:tc>
          <w:tcPr>
            <w:tcW w:w="451" w:type="dxa"/>
            <w:shd w:val="clear" w:color="auto" w:fill="auto"/>
            <w:textDirection w:val="btLr"/>
            <w:vAlign w:val="center"/>
          </w:tcPr>
          <w:p w:rsidR="00D6415E" w:rsidRPr="006B7C7F" w:rsidRDefault="00D6415E" w:rsidP="000D75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Номер семестру (якщо дисципліна викладається </w:t>
            </w: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у декількох семестрах).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Назви змістових модулів.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тем та питань кожного заняття.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 на самостійну роботу.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D6415E" w:rsidRPr="006B7C7F" w:rsidRDefault="00D6415E" w:rsidP="000D75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Рекомендована література (базова, допоміжна)</w:t>
            </w:r>
          </w:p>
        </w:tc>
      </w:tr>
      <w:tr w:rsidR="00D6415E" w:rsidRPr="006B7C7F" w:rsidTr="009D7D92">
        <w:trPr>
          <w:jc w:val="center"/>
        </w:trPr>
        <w:tc>
          <w:tcPr>
            <w:tcW w:w="9469" w:type="dxa"/>
            <w:gridSpan w:val="5"/>
            <w:shd w:val="clear" w:color="auto" w:fill="auto"/>
          </w:tcPr>
          <w:p w:rsidR="00D6415E" w:rsidRPr="006B7C7F" w:rsidRDefault="00D6415E" w:rsidP="000D753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№ 1</w:t>
            </w:r>
          </w:p>
          <w:p w:rsidR="00D6415E" w:rsidRPr="006B7C7F" w:rsidRDefault="00D6415E" w:rsidP="00D6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Психологія</w:t>
            </w:r>
            <w:proofErr w:type="spellEnd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>особистості</w:t>
            </w:r>
            <w:proofErr w:type="spellEnd"/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  <w:lang w:val="uk-UA"/>
              </w:rPr>
              <w:t xml:space="preserve"> 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C6DA1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D36F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C6DA1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4029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EC6DA1" w:rsidRPr="006B7C7F" w:rsidRDefault="00EC6DA1" w:rsidP="004029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C6DA1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D36F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4029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C6DA1" w:rsidRPr="006B7C7F" w:rsidRDefault="00EC6DA1" w:rsidP="004029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34A44" w:rsidRPr="006B7C7F" w:rsidRDefault="00D6415E" w:rsidP="000D75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  <w:u w:val="single"/>
                <w:lang w:val="uk-UA"/>
              </w:rPr>
              <w:t>Тема1.</w:t>
            </w:r>
            <w:r w:rsidRPr="006B7C7F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Активність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людини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Регуляція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поведінки</w:t>
            </w:r>
            <w:proofErr w:type="spellEnd"/>
          </w:p>
          <w:p w:rsidR="0040296C" w:rsidRPr="006B7C7F" w:rsidRDefault="00034A44" w:rsidP="000D75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Предмет, структура та зміст дисципліни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Мета вивчення дисципліни, зв’язок з іншими дисциплінами. </w:t>
            </w: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сторія психології управління</w:t>
            </w:r>
          </w:p>
          <w:p w:rsidR="0040296C" w:rsidRPr="006B7C7F" w:rsidRDefault="0040296C" w:rsidP="0040296C">
            <w:pPr>
              <w:pStyle w:val="2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B7C7F">
              <w:rPr>
                <w:bCs/>
                <w:color w:val="000000"/>
                <w:sz w:val="28"/>
                <w:szCs w:val="28"/>
              </w:rPr>
              <w:t>Активність особистості людини. Регуляція поведінки</w:t>
            </w:r>
            <w:r w:rsidRPr="006B7C7F">
              <w:rPr>
                <w:color w:val="000000"/>
                <w:sz w:val="28"/>
                <w:szCs w:val="28"/>
              </w:rPr>
              <w:t xml:space="preserve"> </w:t>
            </w:r>
          </w:p>
          <w:p w:rsidR="0040296C" w:rsidRPr="006B7C7F" w:rsidRDefault="0040296C" w:rsidP="00793E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Когнітивна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розумових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репродуктивне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6415E" w:rsidRPr="006B7C7F" w:rsidRDefault="0040296C" w:rsidP="004029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="00D6415E" w:rsidRPr="006B7C7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1,2,4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  <w:r w:rsidR="00EC6DA1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36F4E" w:rsidRPr="006B7C7F" w:rsidRDefault="00D36F4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4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415E" w:rsidRPr="006B7C7F" w:rsidRDefault="00D6415E" w:rsidP="000D753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3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pacing w:val="3"/>
                <w:sz w:val="28"/>
                <w:szCs w:val="28"/>
                <w:u w:val="single"/>
                <w:lang w:val="uk-UA"/>
              </w:rPr>
              <w:t>Тема 2.</w:t>
            </w:r>
            <w:r w:rsidRPr="006B7C7F">
              <w:rPr>
                <w:rFonts w:ascii="Times New Roman" w:hAnsi="Times New Roman" w:cs="Times New Roman"/>
                <w:b/>
                <w:bCs/>
                <w:iCs/>
                <w:spacing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Особистість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менеджера в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Психологія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лідерства</w:t>
            </w:r>
            <w:proofErr w:type="spellEnd"/>
          </w:p>
          <w:p w:rsidR="00D6415E" w:rsidRPr="006B7C7F" w:rsidRDefault="00D6415E" w:rsidP="00034A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менеджера як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Вплив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соціального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оточення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важливих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якостей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Керівництво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лідерство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="00034A44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феномен</w:t>
            </w:r>
            <w:r w:rsidR="00D36F4E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0296C" w:rsidRPr="006B7C7F" w:rsidRDefault="0040296C" w:rsidP="004029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Авторитет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екстремальних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ситуаціях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96C" w:rsidRPr="006B7C7F" w:rsidRDefault="0040296C" w:rsidP="004029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Організаторські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здібності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296C" w:rsidRPr="006B7C7F" w:rsidRDefault="0040296C" w:rsidP="00402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міжособистісної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6F4E" w:rsidRPr="006B7C7F" w:rsidRDefault="0040296C" w:rsidP="004029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лідерства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1, 3, 4</w:t>
            </w: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1, 4, 6. 7</w:t>
            </w: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1, 2, 4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 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  <w:r w:rsidR="00EC6DA1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 </w:t>
            </w:r>
          </w:p>
          <w:p w:rsidR="00D6415E" w:rsidRPr="006B7C7F" w:rsidRDefault="00EC6DA1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D6415E" w:rsidRPr="006B7C7F" w:rsidRDefault="00D6415E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296C" w:rsidRPr="006B7C7F" w:rsidRDefault="0040296C" w:rsidP="000D75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6415E" w:rsidRPr="006B7C7F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uk-UA"/>
              </w:rPr>
              <w:lastRenderedPageBreak/>
              <w:t xml:space="preserve">Тема №3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вивчення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</w:t>
            </w:r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ладання</w:t>
            </w:r>
            <w:proofErr w:type="spellEnd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характеристики </w:t>
            </w:r>
            <w:proofErr w:type="spellStart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ділових</w:t>
            </w:r>
            <w:proofErr w:type="spellEnd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особистісних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якостей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працівника</w:t>
            </w:r>
            <w:proofErr w:type="spellEnd"/>
          </w:p>
          <w:p w:rsidR="0040296C" w:rsidRPr="006B7C7F" w:rsidRDefault="0040296C" w:rsidP="0040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Процедура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характеристики.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експертних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оцінок</w:t>
            </w:r>
            <w:proofErr w:type="spellEnd"/>
          </w:p>
          <w:p w:rsidR="0040296C" w:rsidRPr="006B7C7F" w:rsidRDefault="0040296C" w:rsidP="00402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відомостей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ділові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особистісні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характеристиках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296C" w:rsidRPr="006B7C7F" w:rsidRDefault="0040296C" w:rsidP="00402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психодіагностики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296C" w:rsidRPr="006B7C7F" w:rsidRDefault="0040296C" w:rsidP="004029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прикладного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практиці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Автоматизовані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психодіагностики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1, 3, 5, 6</w:t>
            </w: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1,2,3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A44" w:rsidRPr="006B7C7F" w:rsidRDefault="00034A44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491E" w:rsidRPr="006B7C7F" w:rsidRDefault="008C491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  <w:r w:rsidR="00EC6DA1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A44" w:rsidRPr="006B7C7F" w:rsidRDefault="00034A44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491E" w:rsidRPr="006B7C7F" w:rsidRDefault="008C491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491E" w:rsidRPr="006B7C7F" w:rsidRDefault="008C491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D36F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D36F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uk-UA"/>
              </w:rPr>
              <w:t>Тема №4</w:t>
            </w: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Міжособистісні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відносини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си</w:t>
            </w:r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стемах </w:t>
            </w:r>
            <w:proofErr w:type="spellStart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Психологія</w:t>
            </w:r>
            <w:proofErr w:type="spellEnd"/>
            <w:r w:rsidR="00EC6DA1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управлінського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впливу</w:t>
            </w:r>
            <w:proofErr w:type="spellEnd"/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034A44" w:rsidRPr="006B7C7F" w:rsidRDefault="00034A44" w:rsidP="00034A44">
            <w:pPr>
              <w:ind w:left="710" w:hanging="71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Взаємовідносини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34A44" w:rsidRPr="006B7C7F" w:rsidRDefault="00034A44" w:rsidP="00034A44">
            <w:pPr>
              <w:ind w:left="710" w:hanging="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о-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спільноти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34A44" w:rsidRPr="006B7C7F" w:rsidRDefault="00034A44" w:rsidP="00034A44">
            <w:pPr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впливу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групових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 на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особистість</w:t>
            </w:r>
            <w:proofErr w:type="spellEnd"/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Соціально-психологічні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феномени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згуртованість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системах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сумісність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структурах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впливу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контакту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6DC2" w:rsidRPr="006B7C7F" w:rsidRDefault="00756DC2" w:rsidP="00756DC2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Тактика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чуток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ефективне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них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1,2,3,4,5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1,2,3,4,5</w:t>
            </w:r>
          </w:p>
        </w:tc>
      </w:tr>
      <w:tr w:rsidR="00D6415E" w:rsidRPr="006B7C7F" w:rsidTr="009D7D92">
        <w:trPr>
          <w:jc w:val="center"/>
        </w:trPr>
        <w:tc>
          <w:tcPr>
            <w:tcW w:w="9469" w:type="dxa"/>
            <w:gridSpan w:val="5"/>
            <w:shd w:val="clear" w:color="auto" w:fill="auto"/>
          </w:tcPr>
          <w:p w:rsidR="00D6415E" w:rsidRPr="006B7C7F" w:rsidRDefault="00D6415E" w:rsidP="00D64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№ 2 </w:t>
            </w:r>
          </w:p>
          <w:p w:rsidR="00D6415E" w:rsidRPr="006B7C7F" w:rsidRDefault="00D6415E" w:rsidP="00D64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</w:t>
            </w:r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>ункції</w:t>
            </w:r>
            <w:proofErr w:type="spellEnd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психології</w:t>
            </w:r>
            <w:proofErr w:type="spellEnd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СР</w:t>
            </w:r>
            <w:r w:rsidR="00EC6DA1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EC6DA1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97212F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uk-UA"/>
              </w:rPr>
              <w:lastRenderedPageBreak/>
              <w:t>Тема №5.</w:t>
            </w: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мотивування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контролювання</w:t>
            </w:r>
            <w:proofErr w:type="spellEnd"/>
          </w:p>
          <w:p w:rsidR="00034A44" w:rsidRPr="006B7C7F" w:rsidRDefault="00034A44" w:rsidP="00034A44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6DC2" w:rsidRPr="006B7C7F" w:rsidRDefault="00034A44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механізми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цілеутворення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Формально-логічний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ситуацій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особистісний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аспект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фактор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особистістю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мотивації</w:t>
            </w:r>
            <w:proofErr w:type="spellEnd"/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56DC2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Ефективність виконання рішень залежно від методів контролю</w:t>
            </w:r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Психологічні передумови утворення організацій. 2.Поняття процесу організації діяльності.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людей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Ієрархія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6DC2" w:rsidRPr="006B7C7F" w:rsidRDefault="00756DC2" w:rsidP="00793E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аспекти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</w:t>
            </w:r>
            <w:proofErr w:type="spellEnd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стимулювання</w:t>
            </w:r>
            <w:proofErr w:type="spellEnd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морально-психологічних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</w:t>
            </w:r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лів</w:t>
            </w:r>
            <w:proofErr w:type="spellEnd"/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 для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самоствердження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здібностей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93E32"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1,4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1,7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97212F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СР 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97212F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56DC2" w:rsidRPr="006B7C7F" w:rsidRDefault="00756DC2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97212F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415E" w:rsidRPr="008835C8" w:rsidRDefault="00D6415E" w:rsidP="000D75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uk-UA"/>
              </w:rPr>
              <w:t xml:space="preserve">Тема №6.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Психологічні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аспекти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інформаційного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Комунікативна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компетентність</w:t>
            </w:r>
            <w:proofErr w:type="spellEnd"/>
            <w:r w:rsidR="00614180" w:rsidRPr="006B7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B102E" w:rsidRPr="006B7C7F" w:rsidRDefault="005B102E" w:rsidP="005B10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102E" w:rsidRPr="006B7C7F" w:rsidRDefault="005B102E" w:rsidP="005B10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Комунікативні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потоки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34A44" w:rsidRPr="006B7C7F" w:rsidRDefault="005B102E" w:rsidP="005B1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сприйняття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переробки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оптимізації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6DC2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к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омунікативн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компетентності керівника</w:t>
            </w:r>
          </w:p>
          <w:p w:rsidR="00D6415E" w:rsidRPr="006B7C7F" w:rsidRDefault="00756DC2" w:rsidP="00756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Міжособистісні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стосунки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Бар'єри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важкими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людьми.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механізми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взаєморозуміння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1,2,3,4,5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1,2,3,4,5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02E" w:rsidRPr="006B7C7F" w:rsidRDefault="005B102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039E1" w:rsidRPr="006B7C7F" w:rsidRDefault="00F039E1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93E32" w:rsidRPr="006B7C7F" w:rsidRDefault="00793E32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  <w:r w:rsidR="0097212F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02E" w:rsidRPr="006B7C7F" w:rsidRDefault="005B102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97212F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756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039E1" w:rsidRPr="006B7C7F" w:rsidRDefault="00F039E1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93E32" w:rsidRPr="006B7C7F" w:rsidRDefault="00793E32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793E32" w:rsidP="0075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B102E" w:rsidRPr="006B7C7F" w:rsidRDefault="00D6415E" w:rsidP="00D6415E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7</w:t>
            </w:r>
            <w:r w:rsidRPr="006B7C7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Психологічні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основи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прийняття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рішень</w:t>
            </w:r>
            <w:proofErr w:type="spellEnd"/>
            <w:r w:rsidR="00614180" w:rsidRPr="006B7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B102E" w:rsidRPr="006B7C7F" w:rsidRDefault="005B102E" w:rsidP="00D6415E">
            <w:pPr>
              <w:ind w:left="5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6415E" w:rsidRPr="006B7C7F" w:rsidRDefault="005B102E" w:rsidP="005B102E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Типи мислення. Умови прийняття рішень: невизначеність, небезпека, відповідальність, інтелектуальні стратегії, довільна й вольова регуляція, ризик</w:t>
            </w:r>
            <w:r w:rsidR="00614180" w:rsidRPr="006B7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039E1" w:rsidRPr="006B7C7F" w:rsidRDefault="00F039E1" w:rsidP="00F03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Ситуативна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детермінанта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прийнятті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Усвідомлення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Мотиваційні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емоціональні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39E1" w:rsidRPr="006B7C7F" w:rsidRDefault="00F039E1" w:rsidP="00F03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роль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суб'єктивної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складової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Структура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динаміка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розумового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1,2,3,4,5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1,2,3,4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1,2,5</w:t>
            </w:r>
          </w:p>
        </w:tc>
      </w:tr>
      <w:tr w:rsidR="00D6415E" w:rsidRPr="006B7C7F" w:rsidTr="000D7535">
        <w:trPr>
          <w:jc w:val="center"/>
        </w:trPr>
        <w:tc>
          <w:tcPr>
            <w:tcW w:w="0" w:type="auto"/>
            <w:shd w:val="clear" w:color="auto" w:fill="auto"/>
          </w:tcPr>
          <w:p w:rsidR="00D6415E" w:rsidRPr="006B7C7F" w:rsidRDefault="00D6415E" w:rsidP="00D6415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02E" w:rsidRPr="006B7C7F" w:rsidRDefault="005B102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 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  <w:r w:rsidR="0097212F"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02E" w:rsidRPr="006B7C7F" w:rsidRDefault="005B102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1F18A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F18A9" w:rsidRPr="006B7C7F" w:rsidRDefault="001F18A9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793E32" w:rsidP="001F18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415E" w:rsidRPr="006B7C7F" w:rsidRDefault="00D6415E" w:rsidP="0061418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Тема 8</w:t>
            </w:r>
            <w:r w:rsidRPr="006B7C7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Психологічні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основи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організації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праці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професійної</w:t>
            </w:r>
            <w:proofErr w:type="spellEnd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180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="00614180" w:rsidRPr="006B7C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5B102E" w:rsidRPr="006B7C7F" w:rsidRDefault="005B102E" w:rsidP="00614180">
            <w:pPr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Психогігієнічні вимоги до організації праці та її безпеки. Психічні стани та працездатність</w:t>
            </w:r>
          </w:p>
          <w:p w:rsidR="001F18A9" w:rsidRPr="006B7C7F" w:rsidRDefault="001F18A9" w:rsidP="001F18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Професіограма.Сутність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добору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Психологічні аспекти оптимізації умов та режимів праці. Психологічні вимоги до організації робочого місця. Психологічний захист особистості.</w:t>
            </w:r>
          </w:p>
          <w:p w:rsidR="001F18A9" w:rsidRPr="006B7C7F" w:rsidRDefault="001F18A9" w:rsidP="001F18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Раціональні режими праці та відпочинку. </w:t>
            </w:r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Проблеми захисту від «комп'ютерного опіуму» і «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психологічної зброї Інтернету</w:t>
            </w:r>
            <w:r w:rsidR="00793E32"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52" w:type="dxa"/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1, 3. 4, 5</w:t>
            </w: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6415E" w:rsidRPr="006B7C7F" w:rsidRDefault="00D6415E" w:rsidP="000D75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1, 2, 3. 4</w:t>
            </w:r>
          </w:p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1, 2, 3. 4, 5</w:t>
            </w:r>
          </w:p>
        </w:tc>
      </w:tr>
      <w:tr w:rsidR="00D6415E" w:rsidRPr="006B7C7F" w:rsidTr="000D7535">
        <w:trPr>
          <w:jc w:val="center"/>
        </w:trPr>
        <w:tc>
          <w:tcPr>
            <w:tcW w:w="1162" w:type="dxa"/>
            <w:gridSpan w:val="2"/>
            <w:shd w:val="clear" w:color="auto" w:fill="auto"/>
          </w:tcPr>
          <w:p w:rsidR="00D6415E" w:rsidRPr="006B7C7F" w:rsidRDefault="00D6415E" w:rsidP="000D753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Разом 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15E" w:rsidRPr="006B7C7F" w:rsidRDefault="00614180" w:rsidP="000D75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5E" w:rsidRPr="006B7C7F" w:rsidRDefault="00D6415E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5E" w:rsidRPr="006B7C7F" w:rsidRDefault="00D6415E" w:rsidP="000D75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7CDF" w:rsidRPr="006B7C7F" w:rsidRDefault="00AD7CDF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C7F" w:rsidRPr="006B7C7F" w:rsidRDefault="006B7C7F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7C7F" w:rsidRPr="006B7C7F" w:rsidRDefault="006B7C7F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115529" w:rsidRPr="006B7C7F" w:rsidRDefault="00115529" w:rsidP="00115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115529" w:rsidRPr="006B7C7F" w:rsidTr="000D753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115529" w:rsidRPr="006B7C7F" w:rsidRDefault="00115529" w:rsidP="000D7535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5529" w:rsidRPr="006B7C7F" w:rsidRDefault="00115529" w:rsidP="000D753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5529" w:rsidRPr="006B7C7F" w:rsidRDefault="00115529" w:rsidP="000D75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115529" w:rsidRPr="006B7C7F" w:rsidTr="000D753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5529" w:rsidRPr="006B7C7F" w:rsidRDefault="00793E32" w:rsidP="00793E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Когнітивна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розумових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репродуктивне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</w:p>
        </w:tc>
        <w:tc>
          <w:tcPr>
            <w:tcW w:w="1271" w:type="dxa"/>
            <w:shd w:val="clear" w:color="auto" w:fill="auto"/>
            <w:vAlign w:val="bottom"/>
          </w:tcPr>
          <w:p w:rsidR="00115529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15529" w:rsidRPr="006B7C7F" w:rsidTr="000D753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5529" w:rsidRPr="006B7C7F" w:rsidRDefault="00793E32" w:rsidP="00793E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Організаторські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здібності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міжособистісної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лідерства</w:t>
            </w:r>
            <w:proofErr w:type="spellEnd"/>
          </w:p>
        </w:tc>
        <w:tc>
          <w:tcPr>
            <w:tcW w:w="1271" w:type="dxa"/>
            <w:shd w:val="clear" w:color="auto" w:fill="auto"/>
            <w:vAlign w:val="bottom"/>
          </w:tcPr>
          <w:p w:rsidR="00115529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15529" w:rsidRPr="006B7C7F" w:rsidTr="000D753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5529" w:rsidRPr="006B7C7F" w:rsidRDefault="00793E32" w:rsidP="00793E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психодіагностики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прикладного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практиці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Автоматизовані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психодіагностики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5529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15529" w:rsidRPr="006B7C7F" w:rsidTr="000D753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93E32" w:rsidRPr="006B7C7F" w:rsidRDefault="00793E32" w:rsidP="00793E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сумісність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структурах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3E32" w:rsidRPr="006B7C7F" w:rsidRDefault="00793E32" w:rsidP="00793E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впливу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15529" w:rsidRPr="006B7C7F" w:rsidRDefault="00793E32" w:rsidP="00793E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контакту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Тактика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чуток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ефективне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них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5529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15529" w:rsidRPr="006B7C7F" w:rsidTr="00DC32F5">
        <w:trPr>
          <w:trHeight w:val="46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32F5" w:rsidRPr="006B7C7F" w:rsidRDefault="00DC32F5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аспекти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стимулювання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морально-психологічних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стимулів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 для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самоствердження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здібностей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C32F5" w:rsidRPr="006B7C7F" w:rsidTr="00DC32F5">
        <w:trPr>
          <w:trHeight w:val="312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6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Міжособистісні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стосунки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групах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Бар'єри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важкими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людьми.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механізми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взаєморозуміння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C32F5" w:rsidRPr="006B7C7F" w:rsidTr="00DC32F5">
        <w:trPr>
          <w:trHeight w:val="32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7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Прийняття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роль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суб'єктивної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складової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Структура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динаміка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розумового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C32F5" w:rsidRPr="006B7C7F" w:rsidTr="000D7535">
        <w:trPr>
          <w:trHeight w:val="228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8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Раціональні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комп'ютерного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опіуму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32F5" w:rsidRPr="006B7C7F" w:rsidRDefault="00793E32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15529" w:rsidRPr="006B7C7F" w:rsidTr="000D753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5529" w:rsidRPr="006B7C7F" w:rsidRDefault="00115529" w:rsidP="000D75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115529" w:rsidRPr="006B7C7F" w:rsidRDefault="00115529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6A59C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28" w:rsidRPr="006B7C7F" w:rsidRDefault="000F3528" w:rsidP="008D0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Реферативна робота 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0F3528" w:rsidRPr="006B7C7F" w:rsidTr="000D7535">
        <w:trPr>
          <w:trHeight w:val="636"/>
        </w:trPr>
        <w:tc>
          <w:tcPr>
            <w:tcW w:w="959" w:type="dxa"/>
          </w:tcPr>
          <w:p w:rsidR="000F3528" w:rsidRPr="006B7C7F" w:rsidRDefault="000F3528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  <w:p w:rsidR="00E26FA6" w:rsidRPr="006B7C7F" w:rsidRDefault="00E26FA6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26FA6" w:rsidRPr="006B7C7F" w:rsidRDefault="000F3528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індивідуального завдання та (або) його розділів</w:t>
            </w:r>
          </w:p>
        </w:tc>
        <w:tc>
          <w:tcPr>
            <w:tcW w:w="1950" w:type="dxa"/>
          </w:tcPr>
          <w:p w:rsidR="00E26FA6" w:rsidRPr="006B7C7F" w:rsidRDefault="000F3528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E26FA6" w:rsidRPr="006B7C7F" w:rsidTr="000D7535">
        <w:trPr>
          <w:trHeight w:val="336"/>
        </w:trPr>
        <w:tc>
          <w:tcPr>
            <w:tcW w:w="959" w:type="dxa"/>
          </w:tcPr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FA6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0D7535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23C" w:rsidRPr="006B7C7F" w:rsidRDefault="00D0723C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6662" w:type="dxa"/>
          </w:tcPr>
          <w:p w:rsidR="000D7535" w:rsidRPr="006B7C7F" w:rsidRDefault="000D7535" w:rsidP="000D7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Знання, вміння та навички адміністративної діяльності та міжособистісної взаємодії </w:t>
            </w:r>
          </w:p>
          <w:p w:rsidR="000D7535" w:rsidRPr="006B7C7F" w:rsidRDefault="000D7535" w:rsidP="000D7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Психологічні проблеми лідерства</w:t>
            </w:r>
          </w:p>
          <w:p w:rsidR="00E26FA6" w:rsidRPr="006B7C7F" w:rsidRDefault="000D7535" w:rsidP="000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вітчизняного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номенклатурного</w:t>
            </w: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минулого</w:t>
            </w:r>
            <w:proofErr w:type="spellEnd"/>
          </w:p>
          <w:p w:rsidR="000D7535" w:rsidRPr="006B7C7F" w:rsidRDefault="000D7535" w:rsidP="000D7535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6B7C7F">
              <w:rPr>
                <w:color w:val="000000"/>
                <w:sz w:val="28"/>
                <w:szCs w:val="28"/>
              </w:rPr>
              <w:t xml:space="preserve">Поняття процесу організації діяльності. </w:t>
            </w:r>
          </w:p>
          <w:p w:rsidR="000D7535" w:rsidRPr="006B7C7F" w:rsidRDefault="000D7535" w:rsidP="000D7535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6B7C7F">
              <w:rPr>
                <w:color w:val="000000"/>
                <w:sz w:val="28"/>
                <w:szCs w:val="28"/>
              </w:rPr>
              <w:t>Психологічні проблеми координації взаємодії людей в організації</w:t>
            </w:r>
          </w:p>
          <w:p w:rsidR="000D7535" w:rsidRPr="006B7C7F" w:rsidRDefault="000D7535" w:rsidP="000D7535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6B7C7F">
              <w:rPr>
                <w:color w:val="000000"/>
                <w:sz w:val="28"/>
                <w:szCs w:val="28"/>
              </w:rPr>
              <w:t>Формування статусних позицій. Ролі та функції.</w:t>
            </w:r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Специфіка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мотиваційної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мотиваційної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Ієрархічна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побудова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мотиваційної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Мотивація</w:t>
            </w:r>
            <w:proofErr w:type="spellEnd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досягнення</w:t>
            </w:r>
            <w:proofErr w:type="spellEnd"/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менеджера як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</w:p>
          <w:p w:rsidR="000D7535" w:rsidRPr="006B7C7F" w:rsidRDefault="000D7535" w:rsidP="000D75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Лідерство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харизма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управлінській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3C" w:rsidRPr="006B7C7F" w:rsidRDefault="000D7535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творчості і професіоналізму в управлінській діяльності</w:t>
            </w:r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світогляду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управлінській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Взаєморозуміння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важлива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умова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міжособистісних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аспект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Типології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лідерства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Оптимізація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афективної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управлінській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Роль невербального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управлінській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психологічно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розвиненої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Феноменологія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малих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малих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розвиненого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Шляхи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Колектив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соціально-специфічне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оптимальної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носій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вмінь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сприймання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іншої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3C" w:rsidRPr="006B7C7F" w:rsidRDefault="00D0723C" w:rsidP="00D0723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покращання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самопочуття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</w:p>
          <w:p w:rsidR="00D0723C" w:rsidRPr="006B7C7F" w:rsidRDefault="00D0723C" w:rsidP="000D75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Соціально-психологічний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як результат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умова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спільної</w:t>
            </w:r>
            <w:proofErr w:type="spellEnd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C7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50" w:type="dxa"/>
          </w:tcPr>
          <w:p w:rsidR="00E26FA6" w:rsidRPr="006B7C7F" w:rsidRDefault="000D7535" w:rsidP="008D0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</w:tr>
    </w:tbl>
    <w:p w:rsidR="0051236E" w:rsidRDefault="0051236E" w:rsidP="00E7549A">
      <w:pPr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549A" w:rsidRPr="0051236E" w:rsidRDefault="00E7549A" w:rsidP="00E7549A">
      <w:pPr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236E">
        <w:rPr>
          <w:rFonts w:ascii="Times New Roman" w:hAnsi="Times New Roman" w:cs="Times New Roman"/>
          <w:bCs/>
          <w:sz w:val="28"/>
          <w:szCs w:val="28"/>
          <w:lang w:val="uk-UA"/>
        </w:rPr>
        <w:t>ПОЛІТИКА ДОБРОЧЕСНОСТІ</w:t>
      </w:r>
    </w:p>
    <w:p w:rsidR="00E7549A" w:rsidRPr="00BF3251" w:rsidRDefault="00E7549A" w:rsidP="00E7549A">
      <w:pPr>
        <w:ind w:left="360"/>
        <w:jc w:val="center"/>
        <w:rPr>
          <w:lang w:val="uk-UA"/>
        </w:rPr>
      </w:pPr>
    </w:p>
    <w:p w:rsidR="00E7549A" w:rsidRPr="00E7549A" w:rsidRDefault="00E7549A" w:rsidP="00E7549A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9A">
        <w:rPr>
          <w:rFonts w:ascii="Times New Roman" w:hAnsi="Times New Roman" w:cs="Times New Roman"/>
          <w:sz w:val="28"/>
          <w:szCs w:val="28"/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E7549A" w:rsidRPr="00E7549A" w:rsidRDefault="00E7549A" w:rsidP="00E7549A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9A">
        <w:rPr>
          <w:rFonts w:ascii="Times New Roman" w:hAnsi="Times New Roman" w:cs="Times New Roman"/>
          <w:sz w:val="28"/>
          <w:szCs w:val="28"/>
          <w:lang w:val="uk-UA"/>
        </w:rPr>
        <w:t>Більш детально із політикою доброчесності Університету можна ознайомитися за посиланням http://blogs.kpi.kharkov.ua/v2/nv/wp-content/uploads/sites/17/2019/11/04_code_ethics.pdf</w:t>
      </w:r>
    </w:p>
    <w:p w:rsidR="000D7535" w:rsidRPr="00E7549A" w:rsidRDefault="000D7535" w:rsidP="00D0723C">
      <w:pPr>
        <w:pStyle w:val="a4"/>
        <w:ind w:left="720"/>
        <w:rPr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22FB" w:rsidRDefault="000122FB" w:rsidP="008D00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7C7F" w:rsidRDefault="006B7C7F" w:rsidP="005D68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3528" w:rsidRPr="006B7C7F" w:rsidRDefault="000122FB" w:rsidP="008D0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 w:rsidR="00A7609E" w:rsidRPr="006B7C7F">
        <w:rPr>
          <w:rFonts w:ascii="Times New Roman" w:hAnsi="Times New Roman" w:cs="Times New Roman"/>
          <w:b/>
          <w:sz w:val="28"/>
          <w:szCs w:val="28"/>
          <w:lang w:val="uk-UA"/>
        </w:rPr>
        <w:t>для ККР (ден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>на форма навчання)</w:t>
      </w:r>
    </w:p>
    <w:p w:rsidR="00EF57ED" w:rsidRPr="006B7C7F" w:rsidRDefault="00EF57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35" w:rsidRPr="006B7C7F" w:rsidRDefault="00EF57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EF57ED" w:rsidRPr="006B7C7F" w:rsidRDefault="00EF57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57ED" w:rsidRPr="006B7C7F" w:rsidRDefault="00EF57ED" w:rsidP="00FD3B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  <w:r w:rsidRPr="006B7C7F">
        <w:rPr>
          <w:sz w:val="26"/>
          <w:szCs w:val="26"/>
          <w:lang w:val="uk-UA" w:eastAsia="uk-UA"/>
        </w:rPr>
        <w:t xml:space="preserve">Поясніть </w:t>
      </w:r>
      <w:proofErr w:type="spellStart"/>
      <w:r w:rsidRPr="006B7C7F">
        <w:rPr>
          <w:sz w:val="26"/>
          <w:szCs w:val="26"/>
          <w:lang w:val="uk-UA" w:eastAsia="uk-UA"/>
        </w:rPr>
        <w:t>етносоціальні</w:t>
      </w:r>
      <w:proofErr w:type="spellEnd"/>
      <w:r w:rsidRPr="006B7C7F">
        <w:rPr>
          <w:sz w:val="26"/>
          <w:szCs w:val="26"/>
          <w:lang w:val="uk-UA" w:eastAsia="uk-UA"/>
        </w:rPr>
        <w:t xml:space="preserve"> особливості управління в Україні.</w:t>
      </w:r>
    </w:p>
    <w:p w:rsidR="00EF57ED" w:rsidRPr="006B7C7F" w:rsidRDefault="00EF57ED" w:rsidP="00FD3B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Зробіть перелік типових ролей за умови нещирої поведінки людини.</w:t>
      </w:r>
    </w:p>
    <w:p w:rsidR="00EF57ED" w:rsidRPr="006B7C7F" w:rsidRDefault="00EF57ED" w:rsidP="00FD3B35">
      <w:pPr>
        <w:pStyle w:val="a5"/>
        <w:numPr>
          <w:ilvl w:val="0"/>
          <w:numId w:val="2"/>
        </w:numPr>
        <w:spacing w:line="360" w:lineRule="auto"/>
        <w:rPr>
          <w:sz w:val="26"/>
          <w:szCs w:val="18"/>
          <w:lang w:val="uk-UA"/>
        </w:rPr>
      </w:pPr>
      <w:r w:rsidRPr="006B7C7F">
        <w:rPr>
          <w:sz w:val="26"/>
          <w:szCs w:val="18"/>
          <w:lang w:val="uk-UA"/>
        </w:rPr>
        <w:t>Тестові завдання. Укажіть номер правильної відповіді:</w:t>
      </w:r>
    </w:p>
    <w:p w:rsidR="00EF57ED" w:rsidRPr="006B7C7F" w:rsidRDefault="00EF57ED" w:rsidP="00EF57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Складна система управління складається з: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управляючої підсистеми та підсистеми, що управляється;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управляючої підсистеми та підсистеми, що управляється, а також засобів управління, які здійснюють прямий зв’язок між ними;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управляючої підсистеми та підсистеми, що управляється, а також засобів контролю, які забезпечують зворотній  зв’язок між ними;</w:t>
      </w:r>
    </w:p>
    <w:p w:rsidR="00EF57ED" w:rsidRPr="006B7C7F" w:rsidRDefault="00EF57ED" w:rsidP="00FD3B3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відповіді 1,2,3.</w:t>
      </w:r>
    </w:p>
    <w:p w:rsidR="00EF57ED" w:rsidRPr="006B7C7F" w:rsidRDefault="00EF57ED" w:rsidP="00EF57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 В системах управління превалюють такі види міжособистісних відносин: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формальні та неформальні;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відносини субординації та координації;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відносини дисципліни та ініціативи;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відповіді 1,2,3.</w:t>
      </w:r>
    </w:p>
    <w:p w:rsidR="00EF57ED" w:rsidRPr="006B7C7F" w:rsidRDefault="00EF57ED" w:rsidP="00EF57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 Структурно-зазначені об’єднання людей або індивіди, які мають управлінські повноваження та здійснюють управлінську діяльність, – це: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об’єкт управління;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суб’єкт управління;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система управління;</w:t>
      </w:r>
    </w:p>
    <w:p w:rsidR="00EF57ED" w:rsidRPr="006B7C7F" w:rsidRDefault="00EF57ED" w:rsidP="00A13E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підсистема управління.</w:t>
      </w:r>
    </w:p>
    <w:p w:rsidR="00EF57ED" w:rsidRPr="006B7C7F" w:rsidRDefault="00EF57ED" w:rsidP="00EF57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EF57ED" w:rsidRPr="006B7C7F" w:rsidRDefault="00EF57ED" w:rsidP="00FD3B35">
      <w:pPr>
        <w:pStyle w:val="a5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Розкрийте невербальні засоби спілкування й контакту.</w:t>
      </w:r>
    </w:p>
    <w:p w:rsidR="00EF57ED" w:rsidRPr="006B7C7F" w:rsidRDefault="00EF57ED" w:rsidP="00FD3B35">
      <w:pPr>
        <w:pStyle w:val="a5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Які риси характеру необхідні для професії менеджера?</w:t>
      </w:r>
    </w:p>
    <w:p w:rsidR="00EF57ED" w:rsidRPr="006B7C7F" w:rsidRDefault="00EF57ED" w:rsidP="00FD3B35">
      <w:pPr>
        <w:pStyle w:val="a5"/>
        <w:numPr>
          <w:ilvl w:val="0"/>
          <w:numId w:val="4"/>
        </w:numPr>
        <w:spacing w:line="360" w:lineRule="auto"/>
        <w:rPr>
          <w:sz w:val="26"/>
          <w:szCs w:val="18"/>
          <w:lang w:val="uk-UA"/>
        </w:rPr>
      </w:pPr>
      <w:r w:rsidRPr="006B7C7F">
        <w:rPr>
          <w:sz w:val="26"/>
          <w:szCs w:val="18"/>
          <w:lang w:val="uk-UA"/>
        </w:rPr>
        <w:t>Тестові завдання. Укажіть номер правильної відповіді:</w:t>
      </w:r>
    </w:p>
    <w:p w:rsidR="00EF57ED" w:rsidRPr="006B7C7F" w:rsidRDefault="00EF57ED" w:rsidP="00EF57E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3.1.Метод «мозкового штурму», як один із методів, що використовується на етапі підготовки рішень, втілює: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опис порядку виконання управлінських рішень;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програвання різноманітних ситуацій та моделювання різноманітних варіантів подій;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розробку колективного рішення в результаті дискусії;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колективну діяльність групи спеціалістів, здатних до висування та аналізу сміливих пропозицій та проектів, а також вибору оптимального з них.</w:t>
      </w:r>
    </w:p>
    <w:p w:rsidR="00EF57ED" w:rsidRPr="006B7C7F" w:rsidRDefault="00EF57ED" w:rsidP="00EF57E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</w:t>
      </w:r>
      <w:r w:rsidRPr="006B7C7F">
        <w:rPr>
          <w:b/>
          <w:sz w:val="28"/>
          <w:szCs w:val="28"/>
          <w:lang w:val="uk-UA"/>
        </w:rPr>
        <w:t xml:space="preserve"> </w:t>
      </w:r>
      <w:r w:rsidRPr="006B7C7F">
        <w:rPr>
          <w:sz w:val="28"/>
          <w:szCs w:val="28"/>
          <w:lang w:val="uk-UA"/>
        </w:rPr>
        <w:t>Творчий характер управлінської діяльності полягає в: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одночасному керівництві технічними та соціально-виробничими системами;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великій різноманітності видів діяльності на різних рівнях управлінської ієрархії;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3 - здатності вирішувати управлінські задачі в умовах обстановки, що часто змінюється;</w:t>
      </w:r>
    </w:p>
    <w:p w:rsidR="00EF57ED" w:rsidRPr="006B7C7F" w:rsidRDefault="00EF57ED" w:rsidP="00FD3B35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підсилюванні комунікативних здібностей.</w:t>
      </w:r>
    </w:p>
    <w:p w:rsidR="00EF57ED" w:rsidRPr="006B7C7F" w:rsidRDefault="00EF57ED" w:rsidP="00EF57E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 Ефективність трудової діяльності залежить як від об’єктивних факторів, так і від такого суб’єктивного фактору як: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умови та організація діяльності;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рівень професійної підготовки;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потік інформації;</w:t>
      </w:r>
    </w:p>
    <w:p w:rsidR="00EF57ED" w:rsidRPr="006B7C7F" w:rsidRDefault="00EF57ED" w:rsidP="00FD3B3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контроль діяльності.</w:t>
      </w:r>
    </w:p>
    <w:p w:rsidR="00EF57ED" w:rsidRPr="006B7C7F" w:rsidRDefault="00EF57ED" w:rsidP="00EF57ED">
      <w:pPr>
        <w:pStyle w:val="a5"/>
        <w:ind w:left="961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3</w:t>
      </w:r>
    </w:p>
    <w:p w:rsidR="00EF57ED" w:rsidRPr="006B7C7F" w:rsidRDefault="00EF57ED" w:rsidP="00FD3B35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Які риси характеризують керівника-лідера?</w:t>
      </w:r>
    </w:p>
    <w:p w:rsidR="00EF57ED" w:rsidRPr="006B7C7F" w:rsidRDefault="00EF57ED" w:rsidP="00FD3B35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Які стилі поведінки особистості в конфлікті вам відомі?</w:t>
      </w:r>
    </w:p>
    <w:p w:rsidR="00EF57ED" w:rsidRPr="006B7C7F" w:rsidRDefault="00EF57ED" w:rsidP="00FD3B35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EF57ED" w:rsidRPr="006B7C7F" w:rsidRDefault="00EF57ED" w:rsidP="00EF57ED">
      <w:pPr>
        <w:ind w:firstLine="5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В результаті комплексного вивчення та опису трудової діяльності та умов праці складається: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1 -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психограма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2 -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професіографія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характеристика;</w:t>
      </w:r>
    </w:p>
    <w:p w:rsidR="00EF57ED" w:rsidRPr="006B7C7F" w:rsidRDefault="00EF57ED" w:rsidP="00FD3B35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- </w:t>
      </w:r>
      <w:proofErr w:type="spellStart"/>
      <w:r w:rsidRPr="006B7C7F">
        <w:rPr>
          <w:sz w:val="28"/>
          <w:szCs w:val="28"/>
          <w:lang w:val="uk-UA"/>
        </w:rPr>
        <w:t>професіограма</w:t>
      </w:r>
      <w:proofErr w:type="spellEnd"/>
      <w:r w:rsidRPr="006B7C7F">
        <w:rPr>
          <w:sz w:val="28"/>
          <w:szCs w:val="28"/>
          <w:lang w:val="uk-UA"/>
        </w:rPr>
        <w:t>.</w:t>
      </w:r>
    </w:p>
    <w:p w:rsidR="00EF57ED" w:rsidRPr="006B7C7F" w:rsidRDefault="00EF57ED" w:rsidP="00FD3B35">
      <w:pPr>
        <w:pStyle w:val="a5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До якого класу професій можна віднести професії медсестри, продавця, керівника будь-якого рівня: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до гностичного;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до перетворюючого;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до творчого;</w:t>
      </w:r>
    </w:p>
    <w:p w:rsidR="00EF57ED" w:rsidRPr="006B7C7F" w:rsidRDefault="00EF57ED" w:rsidP="00FD3B35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ні до якого.</w:t>
      </w:r>
    </w:p>
    <w:p w:rsidR="00EF57ED" w:rsidRPr="006B7C7F" w:rsidRDefault="00EF57ED" w:rsidP="00FD3B35">
      <w:pPr>
        <w:pStyle w:val="a5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Основна особистісна якість, необхідна робітникові творчого класу професій, це: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цікавість до якостей визначених об’єктів;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схильність до практичного впливання на навколишнє середовище;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здатність легко відмовитися від звичайного способу мислення;</w:t>
      </w:r>
    </w:p>
    <w:p w:rsidR="00EF57ED" w:rsidRPr="006B7C7F" w:rsidRDefault="00EF57ED" w:rsidP="00EF5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виражена пізнавальна активність.</w:t>
      </w:r>
    </w:p>
    <w:p w:rsidR="00EF57ED" w:rsidRPr="006B7C7F" w:rsidRDefault="00EF57ED" w:rsidP="00EF57ED">
      <w:pPr>
        <w:pStyle w:val="a5"/>
        <w:spacing w:line="360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4</w:t>
      </w:r>
    </w:p>
    <w:p w:rsidR="00EF57ED" w:rsidRPr="006B7C7F" w:rsidRDefault="00EF57ED" w:rsidP="00FD3B3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Назвіть характеристики, що дають змогу змоделювати основні якості керівника.</w:t>
      </w:r>
    </w:p>
    <w:p w:rsidR="00EF57ED" w:rsidRPr="006B7C7F" w:rsidRDefault="00EF57ED" w:rsidP="00FD3B35">
      <w:pPr>
        <w:pStyle w:val="a5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B7C7F">
        <w:rPr>
          <w:color w:val="000000"/>
          <w:sz w:val="28"/>
          <w:szCs w:val="28"/>
          <w:lang w:val="uk-UA"/>
        </w:rPr>
        <w:t>Розкрийте питання: «</w:t>
      </w:r>
      <w:proofErr w:type="spellStart"/>
      <w:r w:rsidRPr="006B7C7F">
        <w:rPr>
          <w:color w:val="000000"/>
          <w:sz w:val="28"/>
          <w:szCs w:val="28"/>
        </w:rPr>
        <w:t>Мотивація</w:t>
      </w:r>
      <w:proofErr w:type="spellEnd"/>
      <w:r w:rsidRPr="006B7C7F">
        <w:rPr>
          <w:color w:val="000000"/>
          <w:sz w:val="28"/>
          <w:szCs w:val="28"/>
        </w:rPr>
        <w:t xml:space="preserve"> як фактор </w:t>
      </w:r>
      <w:proofErr w:type="spellStart"/>
      <w:r w:rsidRPr="006B7C7F">
        <w:rPr>
          <w:color w:val="000000"/>
          <w:sz w:val="28"/>
          <w:szCs w:val="28"/>
        </w:rPr>
        <w:t>управління</w:t>
      </w:r>
      <w:proofErr w:type="spellEnd"/>
      <w:r w:rsidRPr="006B7C7F">
        <w:rPr>
          <w:color w:val="000000"/>
          <w:sz w:val="28"/>
          <w:szCs w:val="28"/>
        </w:rPr>
        <w:t xml:space="preserve"> </w:t>
      </w:r>
      <w:proofErr w:type="spellStart"/>
      <w:r w:rsidRPr="006B7C7F">
        <w:rPr>
          <w:color w:val="000000"/>
          <w:sz w:val="28"/>
          <w:szCs w:val="28"/>
        </w:rPr>
        <w:t>особистістю</w:t>
      </w:r>
      <w:proofErr w:type="spellEnd"/>
      <w:r w:rsidRPr="006B7C7F">
        <w:rPr>
          <w:color w:val="000000"/>
          <w:sz w:val="28"/>
          <w:szCs w:val="28"/>
          <w:lang w:val="uk-UA"/>
        </w:rPr>
        <w:t>».</w:t>
      </w:r>
    </w:p>
    <w:p w:rsidR="00492684" w:rsidRPr="006B7C7F" w:rsidRDefault="00EF57ED" w:rsidP="00FD3B35">
      <w:pPr>
        <w:pStyle w:val="a5"/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873ED9" w:rsidRPr="006B7C7F" w:rsidRDefault="00EF57ED" w:rsidP="00873ED9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3.1. </w:t>
      </w:r>
      <w:r w:rsidR="00873ED9" w:rsidRPr="006B7C7F">
        <w:rPr>
          <w:sz w:val="28"/>
          <w:szCs w:val="28"/>
          <w:lang w:val="uk-UA"/>
        </w:rPr>
        <w:t>До якого типу професій належить професія бухгалтера: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«людина-людина»;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«людина-техніка»;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«людина-художній образ»;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«людина-знакова система».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ED9" w:rsidRPr="006B7C7F" w:rsidRDefault="00873ED9" w:rsidP="00FD3B35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 xml:space="preserve"> Сукупність людей (від 2-3 до 30-40 чоловік), що спільно виконують певну цілеспрямовану діяльність і мають безпосередні контакти, складають: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 групу;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велику групу;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умовну групу;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реальну групу.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ED9" w:rsidRPr="006B7C7F" w:rsidRDefault="00873ED9" w:rsidP="00FD3B35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У випадку, коли під час праці всі члени групи пов’язані один з одним, її функціональна структура складає: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«ланцюжок»;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«зірку»;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«коло»;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«сітку».</w:t>
      </w:r>
    </w:p>
    <w:p w:rsidR="00EF57ED" w:rsidRPr="006B7C7F" w:rsidRDefault="00873ED9" w:rsidP="00873ED9">
      <w:pPr>
        <w:pStyle w:val="a5"/>
        <w:spacing w:line="360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5</w:t>
      </w:r>
    </w:p>
    <w:p w:rsidR="00873ED9" w:rsidRPr="006B7C7F" w:rsidRDefault="00873ED9" w:rsidP="00FD3B35">
      <w:pPr>
        <w:pStyle w:val="a5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Схарактеризуйте індивідуальний стиль управління згідно з концепцією К. </w:t>
      </w:r>
      <w:proofErr w:type="spellStart"/>
      <w:r w:rsidRPr="006B7C7F">
        <w:rPr>
          <w:sz w:val="26"/>
          <w:szCs w:val="26"/>
          <w:lang w:val="uk-UA"/>
        </w:rPr>
        <w:t>Левіна</w:t>
      </w:r>
      <w:proofErr w:type="spellEnd"/>
      <w:r w:rsidRPr="006B7C7F">
        <w:rPr>
          <w:sz w:val="26"/>
          <w:szCs w:val="26"/>
          <w:lang w:val="uk-UA"/>
        </w:rPr>
        <w:t>.</w:t>
      </w:r>
    </w:p>
    <w:p w:rsidR="00873ED9" w:rsidRPr="006B7C7F" w:rsidRDefault="00873ED9" w:rsidP="00FD3B35">
      <w:pPr>
        <w:pStyle w:val="a5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Розкрийте особливості ефективної команди.</w:t>
      </w:r>
    </w:p>
    <w:p w:rsidR="00873ED9" w:rsidRPr="006B7C7F" w:rsidRDefault="00873ED9" w:rsidP="00FD3B35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873ED9" w:rsidRPr="006B7C7F" w:rsidRDefault="00873ED9" w:rsidP="00FD3B35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Студентську групу неможна охарактеризувати як групу: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реальну;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контактну;</w:t>
      </w:r>
    </w:p>
    <w:p w:rsidR="00873ED9" w:rsidRPr="006B7C7F" w:rsidRDefault="00873ED9" w:rsidP="00FD3B35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первинну.</w:t>
      </w:r>
    </w:p>
    <w:p w:rsidR="00873ED9" w:rsidRPr="006B7C7F" w:rsidRDefault="00873ED9" w:rsidP="00FD3B35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До групи високого рівня розвитку відносять: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асоціацію;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корпорацію;</w:t>
      </w:r>
    </w:p>
    <w:p w:rsidR="00873ED9" w:rsidRPr="006B7C7F" w:rsidRDefault="00873ED9" w:rsidP="00FD3B35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дифузну групу.</w:t>
      </w:r>
    </w:p>
    <w:p w:rsidR="00873ED9" w:rsidRPr="006B7C7F" w:rsidRDefault="00873ED9" w:rsidP="00873ED9">
      <w:pPr>
        <w:pStyle w:val="a5"/>
        <w:ind w:left="420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3.3. Група, яка характеризується залежністю, авторитарністю управління, протиставляючи себе іншим соціальним спільнотам на підставі своїх вузько особистісних, корисних </w:t>
      </w:r>
      <w:r w:rsidR="00F0619F" w:rsidRPr="006B7C7F">
        <w:rPr>
          <w:sz w:val="28"/>
          <w:szCs w:val="28"/>
          <w:lang w:val="uk-UA"/>
        </w:rPr>
        <w:t xml:space="preserve"> інтересів</w:t>
      </w:r>
      <w:r w:rsidRPr="006B7C7F">
        <w:rPr>
          <w:sz w:val="28"/>
          <w:szCs w:val="28"/>
          <w:lang w:val="uk-UA"/>
        </w:rPr>
        <w:t>, називається: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асоціація;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корпорація;</w:t>
      </w:r>
    </w:p>
    <w:p w:rsidR="00873ED9" w:rsidRPr="006B7C7F" w:rsidRDefault="00873ED9" w:rsidP="00873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дифузна група.</w:t>
      </w:r>
    </w:p>
    <w:p w:rsidR="00873ED9" w:rsidRPr="006B7C7F" w:rsidRDefault="00873ED9" w:rsidP="00873ED9">
      <w:pPr>
        <w:pStyle w:val="a5"/>
        <w:spacing w:line="360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6</w:t>
      </w:r>
    </w:p>
    <w:p w:rsidR="00873ED9" w:rsidRPr="006B7C7F" w:rsidRDefault="00873ED9" w:rsidP="00FD3B35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Схарактеризуйте основні теорії лідерства.</w:t>
      </w:r>
    </w:p>
    <w:p w:rsidR="00873ED9" w:rsidRPr="006B7C7F" w:rsidRDefault="00873ED9" w:rsidP="00FD3B35">
      <w:pPr>
        <w:pStyle w:val="a6"/>
        <w:numPr>
          <w:ilvl w:val="0"/>
          <w:numId w:val="15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 xml:space="preserve">Поняття й види активності. </w:t>
      </w:r>
    </w:p>
    <w:p w:rsidR="00873ED9" w:rsidRPr="006B7C7F" w:rsidRDefault="00873ED9" w:rsidP="00FD3B35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873ED9" w:rsidRPr="006B7C7F" w:rsidRDefault="00873ED9" w:rsidP="00873ED9">
      <w:pPr>
        <w:pStyle w:val="a5"/>
        <w:spacing w:line="276" w:lineRule="auto"/>
        <w:ind w:left="590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3.1.Сукупність людей, де відсутня згуртованість на підставі загальних ціннісних орієнтацій та спільної продуктивної діяльності, носить назву: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асоціації;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корпорації;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колективу;</w:t>
      </w:r>
    </w:p>
    <w:p w:rsidR="00873ED9" w:rsidRPr="006B7C7F" w:rsidRDefault="00873ED9" w:rsidP="00FD3B35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дифузної групи.</w:t>
      </w:r>
    </w:p>
    <w:p w:rsidR="00873ED9" w:rsidRPr="006B7C7F" w:rsidRDefault="00873ED9" w:rsidP="00873E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Реальна або умовна група, яку індивід вважає для себе еталонною, на норми та цінності якої він орієнтується у своїй поведінці, називається: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групою включення;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референтною групою;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формальною групою;</w:t>
      </w:r>
    </w:p>
    <w:p w:rsidR="00873ED9" w:rsidRPr="006B7C7F" w:rsidRDefault="00873ED9" w:rsidP="00FD3B35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неформальною групою.</w:t>
      </w:r>
    </w:p>
    <w:p w:rsidR="00873ED9" w:rsidRPr="006B7C7F" w:rsidRDefault="00873ED9" w:rsidP="00FD3B35">
      <w:pPr>
        <w:pStyle w:val="a5"/>
        <w:numPr>
          <w:ilvl w:val="1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Однією з ознак неформальної групи є: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юридично фіксований статут;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нормативно закріплена структура та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предписаний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діяльності;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наявність лідера, який обирається самою групою на підставі його високої професійної компетентності та особистої привабливості для всіх членів групи;</w:t>
      </w:r>
    </w:p>
    <w:p w:rsidR="00873ED9" w:rsidRPr="006B7C7F" w:rsidRDefault="00873ED9" w:rsidP="00873E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переваження ділових відносин між співробітниками та керівниками.</w:t>
      </w:r>
    </w:p>
    <w:p w:rsidR="00873ED9" w:rsidRPr="006B7C7F" w:rsidRDefault="00873ED9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</w:t>
      </w:r>
      <w:r w:rsidR="00A87252" w:rsidRPr="006B7C7F">
        <w:rPr>
          <w:sz w:val="28"/>
          <w:szCs w:val="28"/>
          <w:lang w:val="uk-UA"/>
        </w:rPr>
        <w:t xml:space="preserve"> 7</w:t>
      </w:r>
    </w:p>
    <w:p w:rsidR="00A87252" w:rsidRPr="006B7C7F" w:rsidRDefault="00A87252" w:rsidP="00FD3B35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Яким повинен бути керівник як командний гравець?</w:t>
      </w:r>
    </w:p>
    <w:p w:rsidR="00A87252" w:rsidRPr="006B7C7F" w:rsidRDefault="00A87252" w:rsidP="00FD3B3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Основи й проблеми психології управлінського впливу. </w:t>
      </w:r>
    </w:p>
    <w:p w:rsidR="00A87252" w:rsidRPr="006B7C7F" w:rsidRDefault="00A87252" w:rsidP="00FD3B35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87252" w:rsidRPr="006B7C7F" w:rsidRDefault="00A87252" w:rsidP="00FD3B35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Не усяка організація: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це група людей (хоча б 2х чоловік);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має діяльність, яка свідомо координується;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утворюється для досягнення загальної мети;</w:t>
      </w:r>
    </w:p>
    <w:p w:rsidR="00A87252" w:rsidRPr="006B7C7F" w:rsidRDefault="00A87252" w:rsidP="00FD3B35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утворюється по волі керівництва.</w:t>
      </w:r>
    </w:p>
    <w:p w:rsidR="00A87252" w:rsidRPr="006B7C7F" w:rsidRDefault="00A87252" w:rsidP="00FD3B35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Оптимальна численність групи для максимальної ефективності діяльності: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3-9 осіб;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5-11;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2-3;</w:t>
      </w:r>
    </w:p>
    <w:p w:rsidR="00A87252" w:rsidRPr="006B7C7F" w:rsidRDefault="00A87252" w:rsidP="00FD3B35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8-15.</w:t>
      </w:r>
    </w:p>
    <w:p w:rsidR="00A87252" w:rsidRPr="006B7C7F" w:rsidRDefault="00A87252" w:rsidP="00FD3B35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t xml:space="preserve"> </w:t>
      </w:r>
      <w:r w:rsidRPr="006B7C7F">
        <w:rPr>
          <w:sz w:val="28"/>
          <w:szCs w:val="28"/>
          <w:lang w:val="uk-UA"/>
        </w:rPr>
        <w:t>Фактором, що знижує ефективність діяльності групи, є: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численність групи від 5 до 11 осіб;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висока ступінь схожості  особистостей, які складають групу;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високий коефіцієнт згуртованості групи;</w:t>
      </w:r>
    </w:p>
    <w:p w:rsidR="00A87252" w:rsidRPr="006B7C7F" w:rsidRDefault="00A87252" w:rsidP="00FD3B35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єдність мети для всіх членів групи.</w:t>
      </w:r>
    </w:p>
    <w:p w:rsidR="00A87252" w:rsidRPr="00AC626A" w:rsidRDefault="00A87252" w:rsidP="00AC626A">
      <w:pPr>
        <w:spacing w:line="276" w:lineRule="auto"/>
        <w:rPr>
          <w:sz w:val="28"/>
          <w:szCs w:val="28"/>
          <w:lang w:val="uk-UA"/>
        </w:rPr>
      </w:pPr>
    </w:p>
    <w:p w:rsidR="00A87252" w:rsidRPr="006B7C7F" w:rsidRDefault="00A87252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8</w:t>
      </w:r>
    </w:p>
    <w:p w:rsidR="00A87252" w:rsidRPr="006B7C7F" w:rsidRDefault="00A87252" w:rsidP="00FD3B35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У чому полягає соціально-психологічний феномен групової поведінки?</w:t>
      </w:r>
    </w:p>
    <w:p w:rsidR="00A87252" w:rsidRPr="006B7C7F" w:rsidRDefault="00A87252" w:rsidP="00FD3B3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Якості особистості й індивідуальний стиль поведінки та діяльності.</w:t>
      </w:r>
    </w:p>
    <w:p w:rsidR="00A87252" w:rsidRPr="006B7C7F" w:rsidRDefault="00A87252" w:rsidP="00FD3B35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Тестові завдання. Укажіть номер правильної відповіді:</w:t>
      </w:r>
    </w:p>
    <w:p w:rsidR="00A87252" w:rsidRPr="006B7C7F" w:rsidRDefault="00A87252" w:rsidP="00FD3B35">
      <w:pPr>
        <w:pStyle w:val="a5"/>
        <w:numPr>
          <w:ilvl w:val="1"/>
          <w:numId w:val="2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Відомо, що управлінське спілкування, як і будь-яке інше, має три функції. Виберіть зайву, на Ваш погляд, функцію: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комунікативна;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прогностична;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3 -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перцептивна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7252" w:rsidRPr="006B7C7F" w:rsidRDefault="00A87252" w:rsidP="00FD3B35">
      <w:pPr>
        <w:pStyle w:val="a5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інтерактивна.</w:t>
      </w:r>
    </w:p>
    <w:p w:rsidR="00A87252" w:rsidRPr="006B7C7F" w:rsidRDefault="00A87252" w:rsidP="00FD3B35">
      <w:pPr>
        <w:pStyle w:val="a5"/>
        <w:numPr>
          <w:ilvl w:val="1"/>
          <w:numId w:val="2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До індивідуальних видів управлінського спілкування відносять: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наради;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переговори;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публічні виступи;</w:t>
      </w:r>
    </w:p>
    <w:p w:rsidR="00A87252" w:rsidRPr="006B7C7F" w:rsidRDefault="00A87252" w:rsidP="00FD3B35">
      <w:pPr>
        <w:pStyle w:val="a5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бесіди при прийнятті на роботу, при звільненні, при делегуванні.</w:t>
      </w:r>
    </w:p>
    <w:p w:rsidR="00A87252" w:rsidRPr="006B7C7F" w:rsidRDefault="00A87252" w:rsidP="00FD3B35">
      <w:pPr>
        <w:pStyle w:val="a5"/>
        <w:numPr>
          <w:ilvl w:val="1"/>
          <w:numId w:val="2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Процеси передачі інформації для забезпечення взаємозв’язку всіх ланок соціальної системи називаються: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інформаційні потоки;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горизонтальні інформаційні потоки;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низхідні інформаційні потоки;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висхідні інформаційні потоки.</w:t>
      </w:r>
    </w:p>
    <w:p w:rsidR="00A87252" w:rsidRPr="006B7C7F" w:rsidRDefault="00A87252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9</w:t>
      </w:r>
    </w:p>
    <w:p w:rsidR="00A87252" w:rsidRPr="006B7C7F" w:rsidRDefault="00A87252" w:rsidP="00FD3B35">
      <w:pPr>
        <w:pStyle w:val="a5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Що необхідно для того, щоб успішно керувати міжособистісними відносинами в трудовому колективі? </w:t>
      </w:r>
    </w:p>
    <w:p w:rsidR="00A87252" w:rsidRPr="006B7C7F" w:rsidRDefault="00A87252" w:rsidP="00FD3B35">
      <w:pPr>
        <w:pStyle w:val="a6"/>
        <w:numPr>
          <w:ilvl w:val="0"/>
          <w:numId w:val="25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 xml:space="preserve">Взаємовідносини особистості та групи. </w:t>
      </w:r>
    </w:p>
    <w:p w:rsidR="00A87252" w:rsidRPr="006B7C7F" w:rsidRDefault="00A87252" w:rsidP="00FD3B35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87252" w:rsidRPr="006B7C7F" w:rsidRDefault="00A87252" w:rsidP="00FD3B35">
      <w:pPr>
        <w:pStyle w:val="a5"/>
        <w:numPr>
          <w:ilvl w:val="1"/>
          <w:numId w:val="2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 умовах людської комунікації можуть виникати специфічні комунікативні бар’єри, причинами яких можуть бути: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відсутність загальної мови і загального поняття ситуації;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різноманітні світогляд і поняття;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індивідуально-психологічні особливості партнерів;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відповіді 1,2,3.</w:t>
      </w:r>
    </w:p>
    <w:p w:rsidR="00A87252" w:rsidRPr="006B7C7F" w:rsidRDefault="00A87252" w:rsidP="00A87252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 За положенням в групі виділяють такі статуси членів групи: лідери; ті, яким віддають перевагу; ті, яким не віддають переваги, та аутсайдери. Який відсоток виборів мають ті, яким не віддають переваги: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1 - 50-100%;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2 - 10-50%;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не більше 10%;</w:t>
      </w:r>
    </w:p>
    <w:p w:rsidR="00A87252" w:rsidRPr="006B7C7F" w:rsidRDefault="00A87252" w:rsidP="00FD3B35">
      <w:pPr>
        <w:pStyle w:val="a5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до 5%.</w:t>
      </w:r>
    </w:p>
    <w:p w:rsidR="00A87252" w:rsidRPr="006B7C7F" w:rsidRDefault="00A87252" w:rsidP="00A87252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 Своєрідність і неповторність особистості відображує поняття: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«людина»;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«індивід»;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«індивідуальність»;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«особистість».</w:t>
      </w:r>
    </w:p>
    <w:p w:rsidR="00A54E5F" w:rsidRDefault="00A54E5F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</w:p>
    <w:p w:rsidR="00A87252" w:rsidRPr="006B7C7F" w:rsidRDefault="00A87252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Варіант № 10</w:t>
      </w:r>
    </w:p>
    <w:p w:rsidR="00A87252" w:rsidRPr="006B7C7F" w:rsidRDefault="00A87252" w:rsidP="00FD3B35">
      <w:pPr>
        <w:pStyle w:val="a5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Розкрийте переваги групової роботи.</w:t>
      </w:r>
    </w:p>
    <w:p w:rsidR="00A87252" w:rsidRPr="006B7C7F" w:rsidRDefault="00A87252" w:rsidP="00FD3B35">
      <w:pPr>
        <w:pStyle w:val="a6"/>
        <w:numPr>
          <w:ilvl w:val="0"/>
          <w:numId w:val="27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>Мотивація як фактор управління особистістю.</w:t>
      </w:r>
    </w:p>
    <w:p w:rsidR="00A87252" w:rsidRPr="006B7C7F" w:rsidRDefault="00A87252" w:rsidP="00FD3B35">
      <w:pPr>
        <w:pStyle w:val="a5"/>
        <w:numPr>
          <w:ilvl w:val="0"/>
          <w:numId w:val="27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87252" w:rsidRPr="006B7C7F" w:rsidRDefault="00A87252" w:rsidP="00FD3B35">
      <w:pPr>
        <w:pStyle w:val="a5"/>
        <w:numPr>
          <w:ilvl w:val="1"/>
          <w:numId w:val="2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Особистість, крім загально</w:t>
      </w:r>
      <w:r w:rsidR="00F0619F" w:rsidRPr="006B7C7F">
        <w:rPr>
          <w:sz w:val="28"/>
          <w:szCs w:val="28"/>
          <w:lang w:val="uk-UA"/>
        </w:rPr>
        <w:t xml:space="preserve"> психологічних проявів</w:t>
      </w:r>
      <w:r w:rsidRPr="006B7C7F">
        <w:rPr>
          <w:sz w:val="28"/>
          <w:szCs w:val="28"/>
          <w:lang w:val="uk-UA"/>
        </w:rPr>
        <w:t xml:space="preserve">, має індивідуально-психологічні властивості, до яких не відноситься: 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темперамент;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мислення;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характер;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здібності.</w:t>
      </w:r>
    </w:p>
    <w:p w:rsidR="00A87252" w:rsidRPr="006B7C7F" w:rsidRDefault="00A87252" w:rsidP="00A87252">
      <w:pPr>
        <w:pStyle w:val="a5"/>
        <w:ind w:left="420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 З позицій сучасного систематичного підходу діяльність особистості має три основних підсистеми, до яких не відноситься: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когнітивна;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регулятивна;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комунікативна;</w:t>
      </w:r>
    </w:p>
    <w:p w:rsidR="00A87252" w:rsidRPr="006B7C7F" w:rsidRDefault="00A87252" w:rsidP="00FD3B35">
      <w:pPr>
        <w:pStyle w:val="a5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індивідуальна.</w:t>
      </w:r>
    </w:p>
    <w:p w:rsidR="00A87252" w:rsidRPr="006B7C7F" w:rsidRDefault="00A87252" w:rsidP="00FD3B35">
      <w:pPr>
        <w:pStyle w:val="a5"/>
        <w:numPr>
          <w:ilvl w:val="1"/>
          <w:numId w:val="2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Когнітивні, або пізнавальні процеси – це система психологічних функцій, що забезпечують пізнання суб’єктом явищ об’єктивного світу.  До цієї системи не відносяться: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сенсорні процеси;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пам’ять, мислення, мова;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увага, уявлення;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темперамент, характер.</w:t>
      </w:r>
    </w:p>
    <w:p w:rsidR="00A87252" w:rsidRPr="006B7C7F" w:rsidRDefault="00A87252" w:rsidP="00A87252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11</w:t>
      </w:r>
    </w:p>
    <w:p w:rsidR="00A87252" w:rsidRPr="006B7C7F" w:rsidRDefault="00A87252" w:rsidP="00FD3B35">
      <w:pPr>
        <w:pStyle w:val="a5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Дайте визначення неформальних груп.</w:t>
      </w:r>
    </w:p>
    <w:p w:rsidR="00A87252" w:rsidRPr="006B7C7F" w:rsidRDefault="00A87252" w:rsidP="00FD3B3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аспекти індивідуальних стратегій планування.</w:t>
      </w:r>
    </w:p>
    <w:p w:rsidR="00A87252" w:rsidRPr="006B7C7F" w:rsidRDefault="00A87252" w:rsidP="00FD3B35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87252" w:rsidRPr="006B7C7F" w:rsidRDefault="00A87252" w:rsidP="00FD3B35">
      <w:pPr>
        <w:pStyle w:val="a5"/>
        <w:numPr>
          <w:ilvl w:val="1"/>
          <w:numId w:val="2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Який з 4х типів темпераменту мало придатний для виконання функцій керівника: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сангвінік;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флегматик;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меланхолік;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холерик.</w:t>
      </w:r>
    </w:p>
    <w:p w:rsidR="00A87252" w:rsidRPr="006B7C7F" w:rsidRDefault="000319FD" w:rsidP="000319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87252"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особистості – це проявлення ділових життєвих спрямувань людини та його мотивація. До структури спрямованості не відносяться: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потреби;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мотиви;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інтереси;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ідеали.</w:t>
      </w:r>
    </w:p>
    <w:p w:rsidR="00A87252" w:rsidRPr="006B7C7F" w:rsidRDefault="00A87252" w:rsidP="000319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19FD" w:rsidRPr="006B7C7F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Форма нецілеспрямованого, неаргументованого впливання однієї людини чи групи на іншу людину чи групу, називається: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переконання;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навіювання;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наслідування;</w:t>
      </w:r>
    </w:p>
    <w:p w:rsidR="00A87252" w:rsidRPr="006B7C7F" w:rsidRDefault="00A87252" w:rsidP="00A87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зараження.</w:t>
      </w:r>
    </w:p>
    <w:p w:rsidR="00A87252" w:rsidRPr="006B7C7F" w:rsidRDefault="000319FD" w:rsidP="000319FD">
      <w:pPr>
        <w:pStyle w:val="a5"/>
        <w:spacing w:line="276" w:lineRule="auto"/>
        <w:ind w:left="590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12</w:t>
      </w:r>
    </w:p>
    <w:p w:rsidR="000319FD" w:rsidRPr="006B7C7F" w:rsidRDefault="000319FD" w:rsidP="00FD3B35">
      <w:pPr>
        <w:pStyle w:val="a5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Охарактеризуйте типологію людей залежно від зовнішнього вигляду.</w:t>
      </w:r>
    </w:p>
    <w:p w:rsidR="000319FD" w:rsidRPr="006B7C7F" w:rsidRDefault="000319FD" w:rsidP="00FD3B3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Соціально-психологічні феномени поведінки особистості в групі. </w:t>
      </w:r>
    </w:p>
    <w:p w:rsidR="000319FD" w:rsidRPr="006B7C7F" w:rsidRDefault="000319FD" w:rsidP="00FD3B35">
      <w:pPr>
        <w:pStyle w:val="a5"/>
        <w:numPr>
          <w:ilvl w:val="0"/>
          <w:numId w:val="30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0319FD" w:rsidRPr="006B7C7F" w:rsidRDefault="000319FD" w:rsidP="00FD3B35">
      <w:pPr>
        <w:pStyle w:val="a5"/>
        <w:numPr>
          <w:ilvl w:val="1"/>
          <w:numId w:val="3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З чотирьох форм впливу на особистість чи групу тільки одна потребує логічної аргументації: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переконання;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навіювання;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наслідування;</w:t>
      </w:r>
    </w:p>
    <w:p w:rsidR="000319FD" w:rsidRPr="006B7C7F" w:rsidRDefault="000319FD" w:rsidP="00FD3B35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зараження.</w:t>
      </w:r>
    </w:p>
    <w:p w:rsidR="000319FD" w:rsidRPr="006B7C7F" w:rsidRDefault="000319FD" w:rsidP="000319F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 Заходи навіювання особливо ярко проявляються в такій сфері соціальних впливань, як: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мода;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пропаганда;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реклама;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імідж.</w:t>
      </w:r>
    </w:p>
    <w:p w:rsidR="000319FD" w:rsidRPr="006B7C7F" w:rsidRDefault="000319FD" w:rsidP="000319F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3.3.Психологи розрізняють наступні типи установки на сприйняття іншої людини, до яких не належить:</w:t>
      </w:r>
      <w:r w:rsidRPr="006B7C7F">
        <w:rPr>
          <w:sz w:val="28"/>
          <w:szCs w:val="28"/>
          <w:lang w:val="uk-UA"/>
        </w:rPr>
        <w:tab/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позитивна установка;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негативна установка;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адекватна установка;</w:t>
      </w:r>
    </w:p>
    <w:p w:rsidR="000319FD" w:rsidRPr="006B7C7F" w:rsidRDefault="000319FD" w:rsidP="00FD3B35">
      <w:pPr>
        <w:pStyle w:val="a5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неадекватна установка.</w:t>
      </w:r>
    </w:p>
    <w:p w:rsidR="000319FD" w:rsidRPr="006B7C7F" w:rsidRDefault="000319FD" w:rsidP="000319FD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13</w:t>
      </w:r>
    </w:p>
    <w:p w:rsidR="000319FD" w:rsidRPr="006B7C7F" w:rsidRDefault="000319FD" w:rsidP="00FD3B3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Які теорії особистісних якостей керівника ви знаєте?</w:t>
      </w:r>
    </w:p>
    <w:p w:rsidR="000319FD" w:rsidRPr="006B7C7F" w:rsidRDefault="000319FD" w:rsidP="00FD3B35">
      <w:pPr>
        <w:pStyle w:val="a6"/>
        <w:numPr>
          <w:ilvl w:val="0"/>
          <w:numId w:val="33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>Керівництво й лідерство як психологічний феномен.</w:t>
      </w:r>
    </w:p>
    <w:p w:rsidR="000319FD" w:rsidRPr="006B7C7F" w:rsidRDefault="000319FD" w:rsidP="00FD3B35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0319FD" w:rsidRPr="006B7C7F" w:rsidRDefault="000319FD" w:rsidP="00FD3B35">
      <w:pPr>
        <w:pStyle w:val="a5"/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Одним з типових викривлень сприйняття є дописування незнайомій людині неіснуючих позитивних якостей і розчарування у випадку їх </w:t>
      </w:r>
      <w:proofErr w:type="spellStart"/>
      <w:r w:rsidRPr="006B7C7F">
        <w:rPr>
          <w:sz w:val="28"/>
          <w:szCs w:val="28"/>
          <w:lang w:val="uk-UA"/>
        </w:rPr>
        <w:t>невиявлення</w:t>
      </w:r>
      <w:proofErr w:type="spellEnd"/>
      <w:r w:rsidRPr="006B7C7F">
        <w:rPr>
          <w:sz w:val="28"/>
          <w:szCs w:val="28"/>
          <w:lang w:val="uk-UA"/>
        </w:rPr>
        <w:t>. Дане викривлення має назву: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«Ефект ореолу»;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«Ефект послідовності»;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«Ефект авансування»;</w:t>
      </w:r>
    </w:p>
    <w:p w:rsidR="000319FD" w:rsidRPr="006B7C7F" w:rsidRDefault="000319FD" w:rsidP="00FD3B35">
      <w:pPr>
        <w:pStyle w:val="a5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«Ефект проектування на людей особливих якостей».</w:t>
      </w:r>
    </w:p>
    <w:p w:rsidR="000319FD" w:rsidRPr="006B7C7F" w:rsidRDefault="000319FD" w:rsidP="000319FD">
      <w:pPr>
        <w:pStyle w:val="a5"/>
        <w:ind w:left="708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 Свідоме або несвідоме підкорення особистості впливанню групи, до якої вона належить, відображено в понятті: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атракція;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конформізм;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негативізм;</w:t>
      </w:r>
    </w:p>
    <w:p w:rsidR="000319FD" w:rsidRPr="006B7C7F" w:rsidRDefault="000319FD" w:rsidP="00FD3B35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ригідність.</w:t>
      </w:r>
    </w:p>
    <w:p w:rsidR="000319FD" w:rsidRPr="006B7C7F" w:rsidRDefault="000319FD" w:rsidP="00FD3B35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lastRenderedPageBreak/>
        <w:t xml:space="preserve"> </w:t>
      </w:r>
      <w:r w:rsidRPr="006B7C7F">
        <w:rPr>
          <w:sz w:val="28"/>
          <w:szCs w:val="28"/>
          <w:lang w:val="uk-UA"/>
        </w:rPr>
        <w:t>Поведінка, коли суб’єкт погоджується з групою (більшістю), хоча насправді думає інакше, відповідає: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стихійному конформізму;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захисному конформізму;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умовному конформізму;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негативізму.</w:t>
      </w:r>
    </w:p>
    <w:p w:rsidR="000319FD" w:rsidRPr="006B7C7F" w:rsidRDefault="000319FD" w:rsidP="000319FD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14</w:t>
      </w:r>
    </w:p>
    <w:p w:rsidR="000319FD" w:rsidRPr="006B7C7F" w:rsidRDefault="000319FD" w:rsidP="00FD3B35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Що мають на увазі під творчим, гнучким мисленням?</w:t>
      </w:r>
    </w:p>
    <w:p w:rsidR="000319FD" w:rsidRPr="006B7C7F" w:rsidRDefault="000319FD" w:rsidP="00FD3B35">
      <w:pPr>
        <w:pStyle w:val="a6"/>
        <w:numPr>
          <w:ilvl w:val="0"/>
          <w:numId w:val="36"/>
        </w:numPr>
        <w:spacing w:line="240" w:lineRule="auto"/>
        <w:jc w:val="left"/>
        <w:rPr>
          <w:szCs w:val="28"/>
        </w:rPr>
      </w:pPr>
      <w:r w:rsidRPr="006B7C7F">
        <w:rPr>
          <w:szCs w:val="28"/>
        </w:rPr>
        <w:t>Соціальна відповідальність менеджера.</w:t>
      </w:r>
    </w:p>
    <w:p w:rsidR="000319FD" w:rsidRPr="006B7C7F" w:rsidRDefault="000319FD" w:rsidP="00FD3B35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0319FD" w:rsidRPr="006B7C7F" w:rsidRDefault="000319FD" w:rsidP="00FD3B35">
      <w:pPr>
        <w:pStyle w:val="a5"/>
        <w:numPr>
          <w:ilvl w:val="1"/>
          <w:numId w:val="3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Стан особистості, коли людина відчуває ворожість групи, її протидію його цілям, безперспективність свого положення в групі, можна оцінити як: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фрустрацію;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ригідність;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негативізм;</w:t>
      </w:r>
    </w:p>
    <w:p w:rsidR="000319FD" w:rsidRPr="006B7C7F" w:rsidRDefault="000319FD" w:rsidP="00FD3B35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колективізм.</w:t>
      </w:r>
    </w:p>
    <w:p w:rsidR="000319FD" w:rsidRPr="006B7C7F" w:rsidRDefault="000319FD" w:rsidP="00FD3B35">
      <w:pPr>
        <w:pStyle w:val="a5"/>
        <w:numPr>
          <w:ilvl w:val="1"/>
          <w:numId w:val="3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Психологічна сумісність – це здатність членів групи до спільної діяльності, яка заснована на їх оптимальному сполученні. Який з факторів </w:t>
      </w:r>
      <w:proofErr w:type="spellStart"/>
      <w:r w:rsidRPr="006B7C7F">
        <w:rPr>
          <w:sz w:val="28"/>
          <w:szCs w:val="28"/>
          <w:lang w:val="uk-UA"/>
        </w:rPr>
        <w:t>необ’єктивно</w:t>
      </w:r>
      <w:proofErr w:type="spellEnd"/>
      <w:r w:rsidRPr="006B7C7F">
        <w:rPr>
          <w:sz w:val="28"/>
          <w:szCs w:val="28"/>
          <w:lang w:val="uk-UA"/>
        </w:rPr>
        <w:t xml:space="preserve"> відображає рівень сумісності групи: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результати спільної діяльності;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емоційно-енергетичні витрати учасників діяльності;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часові витрати учасників діяльності;</w:t>
      </w:r>
    </w:p>
    <w:p w:rsidR="000319FD" w:rsidRPr="006B7C7F" w:rsidRDefault="000319FD" w:rsidP="00FD3B35">
      <w:pPr>
        <w:pStyle w:val="a5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задовільність учасників діяльності.</w:t>
      </w:r>
    </w:p>
    <w:p w:rsidR="000319FD" w:rsidRPr="006B7C7F" w:rsidRDefault="000319FD" w:rsidP="000319FD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 До рівнів психологічної сумісності не відноситься: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психофізіологічна сумісність;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психологічна сумісність;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фізіологічна сумісність;</w:t>
      </w:r>
    </w:p>
    <w:p w:rsidR="000319FD" w:rsidRPr="006B7C7F" w:rsidRDefault="000319FD" w:rsidP="000319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соціально-психологічна сумісність.</w:t>
      </w:r>
    </w:p>
    <w:p w:rsidR="000319FD" w:rsidRPr="006B7C7F" w:rsidRDefault="000319FD" w:rsidP="000319FD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15</w:t>
      </w:r>
    </w:p>
    <w:p w:rsidR="000319FD" w:rsidRPr="006B7C7F" w:rsidRDefault="000319FD" w:rsidP="00FD3B35">
      <w:pPr>
        <w:numPr>
          <w:ilvl w:val="0"/>
          <w:numId w:val="39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переваги групової роботи.</w:t>
      </w:r>
    </w:p>
    <w:p w:rsidR="000319FD" w:rsidRPr="006B7C7F" w:rsidRDefault="000319FD" w:rsidP="00FD3B35">
      <w:pPr>
        <w:pStyle w:val="a6"/>
        <w:numPr>
          <w:ilvl w:val="0"/>
          <w:numId w:val="39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>Авторитет керівника: суб'єктивна та об'єктивна значущість.</w:t>
      </w:r>
    </w:p>
    <w:p w:rsidR="000319FD" w:rsidRPr="006B7C7F" w:rsidRDefault="000319FD" w:rsidP="00FD3B35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FE1534" w:rsidRPr="006B7C7F" w:rsidRDefault="00FE1534" w:rsidP="00FD3B35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Одним з типів комунікативної поведінки співробітників в групах є прагнення індивідів до рішення задач спільними зусиллями. Такі індивіди називаються: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лідери;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індивідуалісти;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конформісти;</w:t>
      </w:r>
    </w:p>
    <w:p w:rsidR="00FE1534" w:rsidRPr="006B7C7F" w:rsidRDefault="00FE1534" w:rsidP="00FD3B35">
      <w:pPr>
        <w:pStyle w:val="a5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колективісти.</w:t>
      </w:r>
    </w:p>
    <w:p w:rsidR="00FE1534" w:rsidRPr="006B7C7F" w:rsidRDefault="00FE1534" w:rsidP="00FD3B35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Який фактор, на Ваш погляд, має найбільше впливання на формування морально-психологічного клімату групи: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фактори  макросередовища;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фактори  мікросередовища;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 – фактор впливання індивідуальних особливостей членів групи;</w:t>
      </w:r>
    </w:p>
    <w:p w:rsidR="00FE1534" w:rsidRPr="006B7C7F" w:rsidRDefault="00FE1534" w:rsidP="00FD3B35">
      <w:pPr>
        <w:pStyle w:val="a5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характер керівництва групою.</w:t>
      </w:r>
    </w:p>
    <w:p w:rsidR="00FE1534" w:rsidRPr="006B7C7F" w:rsidRDefault="00FE1534" w:rsidP="00FE15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Процес правової організації та управління діяльністю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колектива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, який здійснюється керівником як представником соціального контролю та влади, має назву: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лідерство;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керівництво;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управління;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управлінська діяльність.</w:t>
      </w:r>
    </w:p>
    <w:p w:rsidR="00FE1534" w:rsidRPr="006B7C7F" w:rsidRDefault="00FE1534" w:rsidP="00FE1534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16</w:t>
      </w:r>
    </w:p>
    <w:p w:rsidR="00FE1534" w:rsidRPr="006B7C7F" w:rsidRDefault="00FE1534" w:rsidP="00FD3B35">
      <w:pPr>
        <w:pStyle w:val="a5"/>
        <w:numPr>
          <w:ilvl w:val="0"/>
          <w:numId w:val="42"/>
        </w:numPr>
        <w:jc w:val="both"/>
        <w:rPr>
          <w:sz w:val="26"/>
          <w:szCs w:val="26"/>
          <w:lang w:val="uk-UA"/>
        </w:rPr>
      </w:pPr>
      <w:r w:rsidRPr="006B7C7F">
        <w:rPr>
          <w:sz w:val="26"/>
          <w:szCs w:val="26"/>
          <w:lang w:val="uk-UA"/>
        </w:rPr>
        <w:t>Розкрийте сутність соціальної організації.</w:t>
      </w:r>
    </w:p>
    <w:p w:rsidR="00FE1534" w:rsidRPr="006B7C7F" w:rsidRDefault="00FE1534" w:rsidP="00FD3B35">
      <w:pPr>
        <w:pStyle w:val="a5"/>
        <w:numPr>
          <w:ilvl w:val="0"/>
          <w:numId w:val="42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6B7C7F">
        <w:rPr>
          <w:color w:val="000000"/>
          <w:sz w:val="26"/>
          <w:szCs w:val="26"/>
          <w:lang w:val="uk-UA"/>
        </w:rPr>
        <w:t xml:space="preserve">Розвиток культури професійного мислення. </w:t>
      </w:r>
    </w:p>
    <w:p w:rsidR="000319FD" w:rsidRPr="006B7C7F" w:rsidRDefault="00FE1534" w:rsidP="00FD3B35">
      <w:pPr>
        <w:pStyle w:val="a5"/>
        <w:numPr>
          <w:ilvl w:val="0"/>
          <w:numId w:val="42"/>
        </w:numPr>
        <w:spacing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FE1534" w:rsidRPr="006B7C7F" w:rsidRDefault="00FE1534" w:rsidP="00FD3B35">
      <w:pPr>
        <w:pStyle w:val="a5"/>
        <w:numPr>
          <w:ilvl w:val="1"/>
          <w:numId w:val="4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Стиль керівництва, який будується на повній довірі до виконавців, називається: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автократичний;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демократичний;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колегіальний;</w:t>
      </w:r>
    </w:p>
    <w:p w:rsidR="00FE1534" w:rsidRPr="006B7C7F" w:rsidRDefault="00FE1534" w:rsidP="00FD3B35">
      <w:pPr>
        <w:pStyle w:val="a5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ліберальний.</w:t>
      </w:r>
    </w:p>
    <w:p w:rsidR="00FE1534" w:rsidRPr="006B7C7F" w:rsidRDefault="00FE1534" w:rsidP="00FD3B35">
      <w:pPr>
        <w:pStyle w:val="a5"/>
        <w:numPr>
          <w:ilvl w:val="1"/>
          <w:numId w:val="4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Найефективнішим засобом аргументації, що використовується при переконанні, засвоюваність інформації при якому складає 80-90%, є: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посилка до авторитетних джерел;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доказ фактами;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ілюстрація;</w:t>
      </w:r>
    </w:p>
    <w:p w:rsidR="00FE1534" w:rsidRPr="006B7C7F" w:rsidRDefault="00FE1534" w:rsidP="00FD3B35">
      <w:pPr>
        <w:pStyle w:val="a5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спор.</w:t>
      </w:r>
    </w:p>
    <w:p w:rsidR="00FE1534" w:rsidRPr="006B7C7F" w:rsidRDefault="00FE1534" w:rsidP="00FD3B35">
      <w:pPr>
        <w:pStyle w:val="a5"/>
        <w:numPr>
          <w:ilvl w:val="1"/>
          <w:numId w:val="4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Конфлікт виникає на підставі суперечностей між робітниками з-за несумісності їх: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потреб, мотивів і цілей діяльності;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відносин і поглядів;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психологічного складу;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E1534" w:rsidRPr="006B7C7F" w:rsidRDefault="00FE1534" w:rsidP="00FE1534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17</w:t>
      </w:r>
    </w:p>
    <w:p w:rsidR="00FE1534" w:rsidRPr="006B7C7F" w:rsidRDefault="00FE1534" w:rsidP="00FD3B35">
      <w:pPr>
        <w:pStyle w:val="a5"/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Визначте характеристику групи як соціального феномену.</w:t>
      </w:r>
    </w:p>
    <w:p w:rsidR="00FE1534" w:rsidRPr="006B7C7F" w:rsidRDefault="00FE1534" w:rsidP="00FD3B35">
      <w:pPr>
        <w:pStyle w:val="a5"/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6B7C7F">
        <w:rPr>
          <w:color w:val="000000"/>
          <w:sz w:val="28"/>
          <w:szCs w:val="28"/>
          <w:lang w:val="uk-UA"/>
        </w:rPr>
        <w:t>Класифікація методів психодіагностики.</w:t>
      </w:r>
    </w:p>
    <w:p w:rsidR="00FE1534" w:rsidRPr="006B7C7F" w:rsidRDefault="00FE1534" w:rsidP="00FD3B35">
      <w:pPr>
        <w:pStyle w:val="a5"/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FE1534" w:rsidRPr="006B7C7F" w:rsidRDefault="00FE1534" w:rsidP="00FD3B35">
      <w:pPr>
        <w:pStyle w:val="a5"/>
        <w:numPr>
          <w:ilvl w:val="1"/>
          <w:numId w:val="4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Адаптивно-захисні реакції організму у відповідності на різні інтенсивні подразники, називаються: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фрустрація;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стрес;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криза;</w:t>
      </w:r>
    </w:p>
    <w:p w:rsidR="00FE1534" w:rsidRPr="006B7C7F" w:rsidRDefault="00FE1534" w:rsidP="00FD3B35">
      <w:pPr>
        <w:pStyle w:val="a5"/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конфлікт.</w:t>
      </w:r>
    </w:p>
    <w:p w:rsidR="00FE1534" w:rsidRPr="006B7C7F" w:rsidRDefault="00FE1534" w:rsidP="00FE1534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3.2. При переживанн</w:t>
      </w:r>
      <w:r w:rsidR="00A7609E" w:rsidRPr="006B7C7F">
        <w:rPr>
          <w:sz w:val="28"/>
          <w:szCs w:val="28"/>
          <w:lang w:val="uk-UA"/>
        </w:rPr>
        <w:t>і стресу в організмі людини спостеріг</w:t>
      </w:r>
      <w:r w:rsidRPr="006B7C7F">
        <w:rPr>
          <w:sz w:val="28"/>
          <w:szCs w:val="28"/>
          <w:lang w:val="uk-UA"/>
        </w:rPr>
        <w:t>аються: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фізіологічні зміни;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емоційні переживання;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зниження оперативних можливостей організму;</w:t>
      </w:r>
    </w:p>
    <w:p w:rsidR="00FE1534" w:rsidRPr="006B7C7F" w:rsidRDefault="00FE1534" w:rsidP="00FD3B35">
      <w:pPr>
        <w:pStyle w:val="a5"/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відповіді 1,2,3.</w:t>
      </w:r>
    </w:p>
    <w:p w:rsidR="00FE1534" w:rsidRPr="006B7C7F" w:rsidRDefault="00FE1534" w:rsidP="00FE1534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 Різновид стресу, при якому виникає позитивний ефект (підвищуючи стійкість організму) – це: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еустрес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стрес;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імунітет.</w:t>
      </w:r>
    </w:p>
    <w:p w:rsidR="00FE1534" w:rsidRPr="006B7C7F" w:rsidRDefault="00FE1534" w:rsidP="00FE1534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18</w:t>
      </w:r>
    </w:p>
    <w:p w:rsidR="00FE1534" w:rsidRPr="006B7C7F" w:rsidRDefault="00FE1534" w:rsidP="00FD3B35">
      <w:pPr>
        <w:pStyle w:val="a5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Розкрийте умови ефективності групового вирішення проблем.</w:t>
      </w:r>
    </w:p>
    <w:p w:rsidR="00FE1534" w:rsidRPr="006B7C7F" w:rsidRDefault="00FE1534" w:rsidP="00FD3B35">
      <w:pPr>
        <w:pStyle w:val="a5"/>
        <w:numPr>
          <w:ilvl w:val="0"/>
          <w:numId w:val="48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B7C7F">
        <w:rPr>
          <w:color w:val="000000"/>
          <w:sz w:val="28"/>
          <w:szCs w:val="28"/>
          <w:lang w:val="uk-UA"/>
        </w:rPr>
        <w:t>Управління емоціональним станом людини в організації.</w:t>
      </w:r>
    </w:p>
    <w:p w:rsidR="00FE1534" w:rsidRPr="006B7C7F" w:rsidRDefault="00FE1534" w:rsidP="00FD3B35">
      <w:pPr>
        <w:pStyle w:val="a5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FE1534" w:rsidRPr="006B7C7F" w:rsidRDefault="00FE1534" w:rsidP="00FD3B35">
      <w:pPr>
        <w:pStyle w:val="a5"/>
        <w:numPr>
          <w:ilvl w:val="1"/>
          <w:numId w:val="4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Існує різновид конфлікту, який виникає при протиставленні добра та лиха, обов’язку та совісті, справедливості та несправедливості, – це: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інтелектуальний конфлікт;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моральний;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соціальний;</w:t>
      </w:r>
    </w:p>
    <w:p w:rsidR="00FE1534" w:rsidRPr="006B7C7F" w:rsidRDefault="00FE1534" w:rsidP="00FD3B35">
      <w:pPr>
        <w:pStyle w:val="a5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– </w:t>
      </w:r>
      <w:proofErr w:type="spellStart"/>
      <w:r w:rsidRPr="006B7C7F">
        <w:rPr>
          <w:sz w:val="28"/>
          <w:szCs w:val="28"/>
          <w:lang w:val="uk-UA"/>
        </w:rPr>
        <w:t>внутрішньоособистісний</w:t>
      </w:r>
      <w:proofErr w:type="spellEnd"/>
      <w:r w:rsidRPr="006B7C7F">
        <w:rPr>
          <w:sz w:val="28"/>
          <w:szCs w:val="28"/>
          <w:lang w:val="uk-UA"/>
        </w:rPr>
        <w:t>.</w:t>
      </w:r>
    </w:p>
    <w:p w:rsidR="00FE1534" w:rsidRPr="006B7C7F" w:rsidRDefault="00FE1534" w:rsidP="00FD3B35">
      <w:pPr>
        <w:pStyle w:val="a5"/>
        <w:numPr>
          <w:ilvl w:val="1"/>
          <w:numId w:val="4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Конфлікт, що виникає на основі боротьби великих груп людей за суспільні цілі, інтереси, має назву: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соціальний конфлікт;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моральний;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міжгруповий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1534" w:rsidRPr="006B7C7F" w:rsidRDefault="00FE1534" w:rsidP="00FD3B35">
      <w:pPr>
        <w:pStyle w:val="a5"/>
        <w:numPr>
          <w:ilvl w:val="0"/>
          <w:numId w:val="5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інтелектуальний.</w:t>
      </w:r>
    </w:p>
    <w:p w:rsidR="00FE1534" w:rsidRPr="006B7C7F" w:rsidRDefault="00FE1534" w:rsidP="00FE1534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3.3. Іноді в процесі розвитку конфлікту надана стадія конфлікту може бути відсутня: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ініціація;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латентна стадія;</w:t>
      </w:r>
    </w:p>
    <w:p w:rsidR="00FE1534" w:rsidRPr="006B7C7F" w:rsidRDefault="00FE1534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вирішення конфлікту;</w:t>
      </w:r>
    </w:p>
    <w:p w:rsidR="00FE1534" w:rsidRPr="006B7C7F" w:rsidRDefault="009F5133" w:rsidP="00FE1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4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FE1534" w:rsidRPr="006B7C7F">
        <w:rPr>
          <w:rFonts w:ascii="Times New Roman" w:hAnsi="Times New Roman" w:cs="Times New Roman"/>
          <w:sz w:val="28"/>
          <w:szCs w:val="28"/>
          <w:lang w:val="uk-UA"/>
        </w:rPr>
        <w:t>конфліктний</w:t>
      </w:r>
      <w:proofErr w:type="spellEnd"/>
      <w:r w:rsidR="00FE1534"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синдром.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133" w:rsidRPr="006B7C7F" w:rsidRDefault="009F5133" w:rsidP="009F5133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19</w:t>
      </w:r>
    </w:p>
    <w:p w:rsidR="009F5133" w:rsidRPr="006B7C7F" w:rsidRDefault="009F5133" w:rsidP="00FD3B35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Розкрийте типи підлеглих та особливості управління.</w:t>
      </w:r>
    </w:p>
    <w:p w:rsidR="009F5133" w:rsidRPr="006B7C7F" w:rsidRDefault="009F5133" w:rsidP="00FD3B35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Психологічна влада керівника й можливості її використання.</w:t>
      </w:r>
    </w:p>
    <w:p w:rsidR="00FE1534" w:rsidRPr="006B7C7F" w:rsidRDefault="009F5133" w:rsidP="00FD3B35">
      <w:pPr>
        <w:pStyle w:val="a5"/>
        <w:numPr>
          <w:ilvl w:val="0"/>
          <w:numId w:val="5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9F5133" w:rsidRPr="006B7C7F" w:rsidRDefault="009F5133" w:rsidP="00FD3B35">
      <w:pPr>
        <w:pStyle w:val="a5"/>
        <w:numPr>
          <w:ilvl w:val="1"/>
          <w:numId w:val="5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Окремий науково-дослідний і практичний підрозділ, який надає науково-методичну і практичну допомогу в рішенні соціально-психологічних проблем на підприємствах, в установах і організаціях: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управляюча підсистема;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інформаційний відділ;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соціально-психологічна служба;</w:t>
      </w:r>
    </w:p>
    <w:p w:rsidR="009F5133" w:rsidRPr="006B7C7F" w:rsidRDefault="009F5133" w:rsidP="00FD3B35">
      <w:pPr>
        <w:pStyle w:val="a5"/>
        <w:numPr>
          <w:ilvl w:val="0"/>
          <w:numId w:val="5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– статистичний відділ.</w:t>
      </w:r>
    </w:p>
    <w:p w:rsidR="009F5133" w:rsidRPr="006B7C7F" w:rsidRDefault="009F5133" w:rsidP="00FD3B35">
      <w:pPr>
        <w:pStyle w:val="a5"/>
        <w:numPr>
          <w:ilvl w:val="1"/>
          <w:numId w:val="51"/>
        </w:numPr>
        <w:jc w:val="both"/>
        <w:rPr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t xml:space="preserve"> </w:t>
      </w:r>
      <w:r w:rsidRPr="006B7C7F">
        <w:rPr>
          <w:sz w:val="28"/>
          <w:szCs w:val="28"/>
          <w:lang w:val="uk-UA"/>
        </w:rPr>
        <w:t>Один з наведених нижче аспектів діяльності не виконується соціально-психологічною службою: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науковий;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соціологічний;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прикладний;</w:t>
      </w:r>
    </w:p>
    <w:p w:rsidR="009F5133" w:rsidRPr="006B7C7F" w:rsidRDefault="009F5133" w:rsidP="00FD3B35">
      <w:pPr>
        <w:pStyle w:val="a5"/>
        <w:numPr>
          <w:ilvl w:val="0"/>
          <w:numId w:val="5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практичний.</w:t>
      </w:r>
    </w:p>
    <w:p w:rsidR="009F5133" w:rsidRPr="006B7C7F" w:rsidRDefault="009F5133" w:rsidP="00FD3B35">
      <w:pPr>
        <w:pStyle w:val="a5"/>
        <w:numPr>
          <w:ilvl w:val="1"/>
          <w:numId w:val="5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Атестація проводиться не з метою: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визначення кваліфікації, рівня знань робітника;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визначення його здібностей і ділових якостей;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визначення його особистісних якостей;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визначення рівня виконання ним своїх функціональних обов’язків.</w:t>
      </w:r>
    </w:p>
    <w:p w:rsidR="009F5133" w:rsidRPr="006B7C7F" w:rsidRDefault="009F5133" w:rsidP="009F5133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20</w:t>
      </w:r>
    </w:p>
    <w:p w:rsidR="009F5133" w:rsidRPr="006B7C7F" w:rsidRDefault="009F5133" w:rsidP="00FD3B35">
      <w:pPr>
        <w:pStyle w:val="a5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Розкрийте психологічну сутність соціальної організації.</w:t>
      </w:r>
    </w:p>
    <w:p w:rsidR="009F5133" w:rsidRPr="006B7C7F" w:rsidRDefault="009F5133" w:rsidP="00FD3B35">
      <w:pPr>
        <w:pStyle w:val="a6"/>
        <w:numPr>
          <w:ilvl w:val="0"/>
          <w:numId w:val="54"/>
        </w:numPr>
        <w:spacing w:line="240" w:lineRule="auto"/>
        <w:jc w:val="left"/>
        <w:rPr>
          <w:szCs w:val="28"/>
        </w:rPr>
      </w:pPr>
      <w:r w:rsidRPr="006B7C7F">
        <w:rPr>
          <w:color w:val="000000"/>
          <w:szCs w:val="28"/>
        </w:rPr>
        <w:t>Індивідуальний стиль управління.</w:t>
      </w:r>
    </w:p>
    <w:p w:rsidR="009F5133" w:rsidRPr="006B7C7F" w:rsidRDefault="009F5133" w:rsidP="00FD3B35">
      <w:pPr>
        <w:pStyle w:val="a5"/>
        <w:numPr>
          <w:ilvl w:val="0"/>
          <w:numId w:val="5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9F5133" w:rsidRPr="006B7C7F" w:rsidRDefault="009F5133" w:rsidP="00FD3B35">
      <w:pPr>
        <w:pStyle w:val="a5"/>
        <w:numPr>
          <w:ilvl w:val="1"/>
          <w:numId w:val="5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Однією з різноманітних сторін діяльності керівника є діяльність, яка спрямована на розподіл обов’язків з метою оптимального рішення виробничих задач, яка називається: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комунікація;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продуктивність;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організація;</w:t>
      </w:r>
    </w:p>
    <w:p w:rsidR="009F5133" w:rsidRPr="006B7C7F" w:rsidRDefault="009F5133" w:rsidP="00FD3B35">
      <w:pPr>
        <w:pStyle w:val="a5"/>
        <w:numPr>
          <w:ilvl w:val="0"/>
          <w:numId w:val="5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ініціювання.</w:t>
      </w:r>
    </w:p>
    <w:p w:rsidR="009F5133" w:rsidRPr="006B7C7F" w:rsidRDefault="009F5133" w:rsidP="00FD3B35">
      <w:pPr>
        <w:pStyle w:val="a5"/>
        <w:numPr>
          <w:ilvl w:val="1"/>
          <w:numId w:val="5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 Особливістю японської моделі управління є: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короткочасне наймання;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довічне наймання;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індивідуальна відповідальність;</w:t>
      </w:r>
    </w:p>
    <w:p w:rsidR="009F5133" w:rsidRPr="006B7C7F" w:rsidRDefault="009F5133" w:rsidP="00FD3B35">
      <w:pPr>
        <w:pStyle w:val="a5"/>
        <w:numPr>
          <w:ilvl w:val="0"/>
          <w:numId w:val="5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формальні, кількісні механізми контролю.</w:t>
      </w:r>
    </w:p>
    <w:p w:rsidR="009F5133" w:rsidRPr="006B7C7F" w:rsidRDefault="009F5133" w:rsidP="00FD3B35">
      <w:pPr>
        <w:pStyle w:val="a5"/>
        <w:numPr>
          <w:ilvl w:val="1"/>
          <w:numId w:val="54"/>
        </w:numPr>
        <w:jc w:val="both"/>
        <w:rPr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t xml:space="preserve"> </w:t>
      </w:r>
      <w:r w:rsidRPr="006B7C7F">
        <w:rPr>
          <w:sz w:val="28"/>
          <w:szCs w:val="28"/>
          <w:lang w:val="uk-UA"/>
        </w:rPr>
        <w:t>Особливістю американської моделі управління не з’являється: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короткочасне наймання;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індивідуальна відповідальність;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швидка оцінка та просування;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неформальні механізми контролю.</w:t>
      </w:r>
    </w:p>
    <w:p w:rsidR="009F5133" w:rsidRPr="006B7C7F" w:rsidRDefault="009F5133" w:rsidP="009F5133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21</w:t>
      </w:r>
    </w:p>
    <w:p w:rsidR="00A7609E" w:rsidRPr="006B7C7F" w:rsidRDefault="00A7609E" w:rsidP="00FD3B35">
      <w:pPr>
        <w:pStyle w:val="a5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Дайте визначення групи, розкрийте види груп, цілі їх діяльності.</w:t>
      </w:r>
    </w:p>
    <w:p w:rsidR="00A7609E" w:rsidRPr="006B7C7F" w:rsidRDefault="00A7609E" w:rsidP="00FD3B35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 вивчення особистості з метою удосконалення управління</w:t>
      </w:r>
    </w:p>
    <w:p w:rsidR="00A7609E" w:rsidRPr="006B7C7F" w:rsidRDefault="00A7609E" w:rsidP="00FD3B35">
      <w:pPr>
        <w:pStyle w:val="a5"/>
        <w:numPr>
          <w:ilvl w:val="0"/>
          <w:numId w:val="5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9F5133" w:rsidRPr="006B7C7F" w:rsidRDefault="009F5133" w:rsidP="00FD3B35">
      <w:pPr>
        <w:pStyle w:val="a5"/>
        <w:numPr>
          <w:ilvl w:val="1"/>
          <w:numId w:val="5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Складна система управління складається з: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управляючої підсистеми та підсистеми, що управляється;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управляючої підсистеми та підсистеми, що управляється, а також засобів управління, які здійснюють прямий зв’язок між ними;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управляючої підсистеми та підсистеми, що управляється, а також засобів контролю, які забезпечують зворотній  зв’язок між ними;</w:t>
      </w:r>
    </w:p>
    <w:p w:rsidR="009F5133" w:rsidRPr="006B7C7F" w:rsidRDefault="009F5133" w:rsidP="00FD3B35">
      <w:pPr>
        <w:pStyle w:val="a5"/>
        <w:numPr>
          <w:ilvl w:val="0"/>
          <w:numId w:val="5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відповіді 1,2,3.</w:t>
      </w:r>
    </w:p>
    <w:p w:rsidR="009F5133" w:rsidRPr="006B7C7F" w:rsidRDefault="009F5133" w:rsidP="00FD3B35">
      <w:pPr>
        <w:pStyle w:val="a5"/>
        <w:numPr>
          <w:ilvl w:val="1"/>
          <w:numId w:val="5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Творчий характер управлінської діяльності полягає в: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одночасному керівництві технічними та соціально-виробничими системами;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великій різноманітності видів діяльності на різних рівнях управлінської ієрархії;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здатності вирішувати управлінські задачі в умовах обстановки, що часто змінюється;</w:t>
      </w:r>
    </w:p>
    <w:p w:rsidR="009F5133" w:rsidRPr="006B7C7F" w:rsidRDefault="009F5133" w:rsidP="00FD3B35">
      <w:pPr>
        <w:pStyle w:val="a5"/>
        <w:numPr>
          <w:ilvl w:val="0"/>
          <w:numId w:val="5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підсилюванні комунікативних здібностей.</w:t>
      </w:r>
    </w:p>
    <w:p w:rsidR="009F5133" w:rsidRPr="006B7C7F" w:rsidRDefault="009F5133" w:rsidP="00FD3B35">
      <w:pPr>
        <w:pStyle w:val="a5"/>
        <w:numPr>
          <w:ilvl w:val="1"/>
          <w:numId w:val="5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Основна особистісна якість, необхідна робітникові творчого класу професій, це: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цікавість до якостей визначених об’єктів;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схильність до практичного впливання на навколишнє середовище;</w:t>
      </w:r>
    </w:p>
    <w:p w:rsidR="009F5133" w:rsidRPr="006B7C7F" w:rsidRDefault="009F5133" w:rsidP="009F5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здатність легко відмовитися від звичайного способу мислення;</w:t>
      </w:r>
    </w:p>
    <w:p w:rsidR="009F5133" w:rsidRPr="006B7C7F" w:rsidRDefault="009F5133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виражена пізнавальна активність.</w:t>
      </w:r>
    </w:p>
    <w:p w:rsidR="00A7609E" w:rsidRPr="006B7C7F" w:rsidRDefault="00A7609E" w:rsidP="00A7609E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22</w:t>
      </w:r>
    </w:p>
    <w:p w:rsidR="00A7609E" w:rsidRPr="006B7C7F" w:rsidRDefault="00A7609E" w:rsidP="00FD3B35">
      <w:pPr>
        <w:pStyle w:val="a5"/>
        <w:widowControl w:val="0"/>
        <w:numPr>
          <w:ilvl w:val="0"/>
          <w:numId w:val="6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  <w:lang w:val="uk-UA"/>
        </w:rPr>
      </w:pPr>
      <w:r w:rsidRPr="006B7C7F">
        <w:rPr>
          <w:sz w:val="28"/>
          <w:szCs w:val="28"/>
          <w:lang w:val="uk-UA" w:eastAsia="uk-UA"/>
        </w:rPr>
        <w:t xml:space="preserve">Схарактеризуйте стадії розвитку групи та управління груповою динамікою. </w:t>
      </w:r>
    </w:p>
    <w:p w:rsidR="00A7609E" w:rsidRPr="006B7C7F" w:rsidRDefault="00A7609E" w:rsidP="00FD3B35">
      <w:pPr>
        <w:pStyle w:val="a5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6B7C7F">
        <w:rPr>
          <w:color w:val="000000"/>
          <w:sz w:val="28"/>
          <w:szCs w:val="28"/>
          <w:lang w:val="uk-UA"/>
        </w:rPr>
        <w:t>Специфіка мотиваційної сфери людини.</w:t>
      </w:r>
    </w:p>
    <w:p w:rsidR="00A7609E" w:rsidRPr="006B7C7F" w:rsidRDefault="00A7609E" w:rsidP="00FD3B35">
      <w:pPr>
        <w:pStyle w:val="a5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7609E" w:rsidRPr="006B7C7F" w:rsidRDefault="00A7609E" w:rsidP="00FD3B35">
      <w:pPr>
        <w:pStyle w:val="a5"/>
        <w:numPr>
          <w:ilvl w:val="1"/>
          <w:numId w:val="6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 системах управління превалюють такі види міжособистісних відносин: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формальні та неформальні;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відносини субординації та координації;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відносини дисципліни та ініціативи;</w:t>
      </w:r>
    </w:p>
    <w:p w:rsidR="00A7609E" w:rsidRPr="006B7C7F" w:rsidRDefault="00A7609E" w:rsidP="00FD3B35">
      <w:pPr>
        <w:pStyle w:val="a5"/>
        <w:numPr>
          <w:ilvl w:val="0"/>
          <w:numId w:val="6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відповіді 1,2,3.</w:t>
      </w:r>
    </w:p>
    <w:p w:rsidR="00A7609E" w:rsidRPr="006B7C7F" w:rsidRDefault="00A7609E" w:rsidP="00FD3B35">
      <w:pPr>
        <w:pStyle w:val="a5"/>
        <w:numPr>
          <w:ilvl w:val="1"/>
          <w:numId w:val="6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Структурно-зазначені об’єднання людей або індивіди, які мають управлінські повноваження та здійснюють управлінську діяльність, – це:</w:t>
      </w:r>
    </w:p>
    <w:p w:rsidR="00A7609E" w:rsidRPr="006B7C7F" w:rsidRDefault="00A7609E" w:rsidP="00A7609E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1 – об’єкт управління;</w:t>
      </w:r>
    </w:p>
    <w:p w:rsidR="00A7609E" w:rsidRPr="006B7C7F" w:rsidRDefault="00A7609E" w:rsidP="00A7609E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2 – суб’єкт управління;</w:t>
      </w:r>
    </w:p>
    <w:p w:rsidR="00A7609E" w:rsidRPr="006B7C7F" w:rsidRDefault="00A7609E" w:rsidP="00A7609E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3 - система управління;</w:t>
      </w:r>
    </w:p>
    <w:p w:rsidR="00A7609E" w:rsidRPr="006B7C7F" w:rsidRDefault="00A7609E" w:rsidP="00FD3B35">
      <w:pPr>
        <w:pStyle w:val="a5"/>
        <w:numPr>
          <w:ilvl w:val="0"/>
          <w:numId w:val="6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підсистема управління.</w:t>
      </w:r>
    </w:p>
    <w:p w:rsidR="00A7609E" w:rsidRPr="006B7C7F" w:rsidRDefault="00A7609E" w:rsidP="00FD3B35">
      <w:pPr>
        <w:pStyle w:val="a5"/>
        <w:numPr>
          <w:ilvl w:val="1"/>
          <w:numId w:val="6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Ефективність трудової діяльності залежить як від об’єктивних факторів, так і від такого суб’єктивного фактору як: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умови та організація діяльності;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рівень професійної підготовки;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потік інформації;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контроль діяльності.</w:t>
      </w:r>
    </w:p>
    <w:p w:rsidR="00A7609E" w:rsidRPr="006B7C7F" w:rsidRDefault="00A7609E" w:rsidP="00A7609E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23</w:t>
      </w:r>
    </w:p>
    <w:p w:rsidR="00A7609E" w:rsidRPr="006B7C7F" w:rsidRDefault="00A7609E" w:rsidP="00FD3B35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Розкрийте функції ефективної групи та соціальні ролі її членів.</w:t>
      </w:r>
    </w:p>
    <w:p w:rsidR="00A7609E" w:rsidRPr="006B7C7F" w:rsidRDefault="00A7609E" w:rsidP="00FD3B35">
      <w:pPr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Регулювання діяльності та взаємовідносин підлеглих.</w:t>
      </w:r>
    </w:p>
    <w:p w:rsidR="00A7609E" w:rsidRPr="006B7C7F" w:rsidRDefault="00A7609E" w:rsidP="00A7609E">
      <w:pPr>
        <w:pStyle w:val="a5"/>
        <w:ind w:left="890"/>
        <w:jc w:val="both"/>
        <w:rPr>
          <w:sz w:val="28"/>
          <w:szCs w:val="28"/>
          <w:lang w:val="uk-UA"/>
        </w:rPr>
      </w:pPr>
    </w:p>
    <w:p w:rsidR="00A7609E" w:rsidRPr="006B7C7F" w:rsidRDefault="00A7609E" w:rsidP="00FD3B35">
      <w:pPr>
        <w:pStyle w:val="a5"/>
        <w:numPr>
          <w:ilvl w:val="0"/>
          <w:numId w:val="6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A7609E" w:rsidRPr="006B7C7F" w:rsidRDefault="00A7609E" w:rsidP="00FD3B35">
      <w:pPr>
        <w:pStyle w:val="a5"/>
        <w:numPr>
          <w:ilvl w:val="1"/>
          <w:numId w:val="6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Сукупність людей (від 2-3 до 30-40 осіб), що спільно виконують певну цілеспрямовану діяльність і мають безпосередні контакти, складають: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 групу;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велику групу;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умовну групу;</w:t>
      </w:r>
    </w:p>
    <w:p w:rsidR="00A7609E" w:rsidRPr="006B7C7F" w:rsidRDefault="00A7609E" w:rsidP="00FD3B35">
      <w:pPr>
        <w:pStyle w:val="a5"/>
        <w:numPr>
          <w:ilvl w:val="0"/>
          <w:numId w:val="63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реальну групу.</w:t>
      </w:r>
    </w:p>
    <w:p w:rsidR="00A7609E" w:rsidRPr="006B7C7F" w:rsidRDefault="00A7609E" w:rsidP="00FD3B35">
      <w:pPr>
        <w:pStyle w:val="a5"/>
        <w:numPr>
          <w:ilvl w:val="1"/>
          <w:numId w:val="6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Відомо, що управлінське спілкування, як і будь-яке інше, має три функції. Виберіть зайву, на Ваш погляд, функцію: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комунікативна;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прогностична;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3 -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перцептивна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09E" w:rsidRPr="006B7C7F" w:rsidRDefault="00A7609E" w:rsidP="00FD3B35">
      <w:pPr>
        <w:pStyle w:val="a5"/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інтерактивна.</w:t>
      </w:r>
    </w:p>
    <w:p w:rsidR="00A7609E" w:rsidRPr="006B7C7F" w:rsidRDefault="00A7609E" w:rsidP="00FD3B35">
      <w:pPr>
        <w:pStyle w:val="a5"/>
        <w:numPr>
          <w:ilvl w:val="1"/>
          <w:numId w:val="65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До індивідуальних видів управлінського спілкування відносять: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наради;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переговори;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публічні виступи;</w:t>
      </w:r>
    </w:p>
    <w:p w:rsidR="00A7609E" w:rsidRPr="006B7C7F" w:rsidRDefault="00A7609E" w:rsidP="00A76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бесіди при прийнятті на роботу, при звільненні, при делегуванні.</w:t>
      </w:r>
    </w:p>
    <w:p w:rsidR="00EA5E81" w:rsidRPr="006B7C7F" w:rsidRDefault="00EA5E81" w:rsidP="00EA5E81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24</w:t>
      </w:r>
    </w:p>
    <w:p w:rsidR="00EA5E81" w:rsidRPr="006B7C7F" w:rsidRDefault="00EA5E81" w:rsidP="00FD3B35">
      <w:pPr>
        <w:pStyle w:val="a5"/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 w:eastAsia="uk-UA"/>
        </w:rPr>
        <w:t xml:space="preserve">Розкрийте проблеми міжособистісного сприйняття в управлінському спілкуванні. </w:t>
      </w:r>
    </w:p>
    <w:p w:rsidR="009F5133" w:rsidRPr="006B7C7F" w:rsidRDefault="00EA5E81" w:rsidP="00FD3B35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аспекти розвитку організації, психологічні механізми реалізації нововведень.</w:t>
      </w:r>
    </w:p>
    <w:p w:rsidR="00EA5E81" w:rsidRPr="006B7C7F" w:rsidRDefault="00EA5E81" w:rsidP="00FD3B35">
      <w:pPr>
        <w:pStyle w:val="a5"/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EA5E81" w:rsidRPr="006B7C7F" w:rsidRDefault="00EA5E81" w:rsidP="00FD3B35">
      <w:pPr>
        <w:pStyle w:val="a5"/>
        <w:numPr>
          <w:ilvl w:val="1"/>
          <w:numId w:val="6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Існує різновид конфлікту, який виникає при протиставленні добра та лиха, обов’язку та совісті, справедливості та несправедливості, – це: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інтелектуальний конфлікт;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моральний;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соціальний;</w:t>
      </w:r>
    </w:p>
    <w:p w:rsidR="00EA5E81" w:rsidRPr="006B7C7F" w:rsidRDefault="00EA5E81" w:rsidP="00FD3B35">
      <w:pPr>
        <w:pStyle w:val="a5"/>
        <w:numPr>
          <w:ilvl w:val="0"/>
          <w:numId w:val="66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внутрішньо особистісний.</w:t>
      </w:r>
    </w:p>
    <w:p w:rsidR="00EA5E81" w:rsidRPr="006B7C7F" w:rsidRDefault="00EA5E81" w:rsidP="00FD3B35">
      <w:pPr>
        <w:pStyle w:val="a5"/>
        <w:numPr>
          <w:ilvl w:val="1"/>
          <w:numId w:val="6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З позицій сучасного систематичного підходу діяльність особистості має три основних підсистеми, до яких не відноситься: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когнітивна;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регулятивна;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комунікативна;</w:t>
      </w:r>
    </w:p>
    <w:p w:rsidR="00EA5E81" w:rsidRPr="006B7C7F" w:rsidRDefault="00EA5E81" w:rsidP="00FD3B35">
      <w:pPr>
        <w:pStyle w:val="a5"/>
        <w:numPr>
          <w:ilvl w:val="0"/>
          <w:numId w:val="67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індивідуальна.</w:t>
      </w:r>
    </w:p>
    <w:p w:rsidR="00EA5E81" w:rsidRPr="006B7C7F" w:rsidRDefault="00EA5E81" w:rsidP="00FD3B35">
      <w:pPr>
        <w:pStyle w:val="a5"/>
        <w:numPr>
          <w:ilvl w:val="1"/>
          <w:numId w:val="68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Одним з типових викривлень сприйняття є дописування незнайомій людині неіснуючих позитивних якостей і розчарування у випадку їх </w:t>
      </w:r>
      <w:proofErr w:type="spellStart"/>
      <w:r w:rsidRPr="006B7C7F">
        <w:rPr>
          <w:sz w:val="28"/>
          <w:szCs w:val="28"/>
          <w:lang w:val="uk-UA"/>
        </w:rPr>
        <w:t>невиявлення</w:t>
      </w:r>
      <w:proofErr w:type="spellEnd"/>
      <w:r w:rsidRPr="006B7C7F">
        <w:rPr>
          <w:sz w:val="28"/>
          <w:szCs w:val="28"/>
          <w:lang w:val="uk-UA"/>
        </w:rPr>
        <w:t>. Дане викривлення має назву: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«Ефект ореолу»;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«Ефект послідовності»;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 – «Ефект авансування»;</w:t>
      </w:r>
    </w:p>
    <w:p w:rsidR="00EA5E81" w:rsidRPr="006B7C7F" w:rsidRDefault="00EA5E81" w:rsidP="00EA5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«Ефект проектування на людей особливих якостей».</w:t>
      </w:r>
    </w:p>
    <w:p w:rsidR="00EA5E81" w:rsidRPr="006B7C7F" w:rsidRDefault="00EA5E81" w:rsidP="00EA5E81">
      <w:pPr>
        <w:pStyle w:val="a5"/>
        <w:spacing w:line="276" w:lineRule="auto"/>
        <w:ind w:left="1065"/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25</w:t>
      </w:r>
    </w:p>
    <w:p w:rsidR="00EA5E81" w:rsidRPr="006B7C7F" w:rsidRDefault="00EA5E81" w:rsidP="00FD3B35">
      <w:pPr>
        <w:pStyle w:val="a5"/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Розкрийте питання спілкування керівника з підлеглими як обміну інформацією.</w:t>
      </w:r>
    </w:p>
    <w:p w:rsidR="00EA5E81" w:rsidRPr="006B7C7F" w:rsidRDefault="00EA5E81" w:rsidP="00FD3B35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Види, цілі й етапи ділової кар'єри.</w:t>
      </w:r>
    </w:p>
    <w:p w:rsidR="00EA5E81" w:rsidRPr="006B7C7F" w:rsidRDefault="00EA5E81" w:rsidP="00FD3B35">
      <w:pPr>
        <w:pStyle w:val="a5"/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завдання. Укажіть номер правильної відповіді:</w:t>
      </w:r>
    </w:p>
    <w:p w:rsidR="004F01DE" w:rsidRPr="006B7C7F" w:rsidRDefault="004F01DE" w:rsidP="00FD3B35">
      <w:pPr>
        <w:pStyle w:val="a5"/>
        <w:numPr>
          <w:ilvl w:val="1"/>
          <w:numId w:val="6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 умовах людської комунікації можуть виникати специфічні комунікативні бар’єри, причинами яких можуть бути: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відсутність загальної мови і загального поняття ситуації;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різноманітні світогляд і поняття;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індивідуально-психологічні особливості партнерів;</w:t>
      </w:r>
    </w:p>
    <w:p w:rsidR="004F01DE" w:rsidRPr="006B7C7F" w:rsidRDefault="004F01DE" w:rsidP="00FD3B35">
      <w:pPr>
        <w:pStyle w:val="a5"/>
        <w:numPr>
          <w:ilvl w:val="0"/>
          <w:numId w:val="70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- відповіді 1,2,3.</w:t>
      </w:r>
    </w:p>
    <w:p w:rsidR="004F01DE" w:rsidRPr="006B7C7F" w:rsidRDefault="004F01DE" w:rsidP="00FD3B35">
      <w:pPr>
        <w:pStyle w:val="a5"/>
        <w:numPr>
          <w:ilvl w:val="1"/>
          <w:numId w:val="6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Сукупність людей, де відсутня згуртованість на підставі загальних ціннісних орієнтацій та спільної продуктивної діяльності, носить назву: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асоціації;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корпорації;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колективу;</w:t>
      </w:r>
    </w:p>
    <w:p w:rsidR="004F01DE" w:rsidRPr="006B7C7F" w:rsidRDefault="004F01DE" w:rsidP="00FD3B35">
      <w:pPr>
        <w:pStyle w:val="a5"/>
        <w:numPr>
          <w:ilvl w:val="0"/>
          <w:numId w:val="71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дифузної групи.</w:t>
      </w:r>
    </w:p>
    <w:p w:rsidR="004F01DE" w:rsidRPr="006B7C7F" w:rsidRDefault="004F01DE" w:rsidP="00FD3B35">
      <w:pPr>
        <w:pStyle w:val="a5"/>
        <w:numPr>
          <w:ilvl w:val="1"/>
          <w:numId w:val="69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Стиль керівництва, який будується на повній довірі до виконавців, називається: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автократичний;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демократичний;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колегіальний;</w:t>
      </w:r>
    </w:p>
    <w:p w:rsidR="004F01DE" w:rsidRPr="006B7C7F" w:rsidRDefault="004F01DE" w:rsidP="004F0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ліберальний.</w:t>
      </w:r>
    </w:p>
    <w:p w:rsidR="00EA5E81" w:rsidRPr="006B7C7F" w:rsidRDefault="00EA5E81">
      <w:pPr>
        <w:pStyle w:val="a5"/>
        <w:spacing w:line="276" w:lineRule="auto"/>
        <w:ind w:left="590"/>
        <w:rPr>
          <w:sz w:val="28"/>
          <w:szCs w:val="28"/>
          <w:lang w:val="uk-UA"/>
        </w:rPr>
      </w:pPr>
    </w:p>
    <w:p w:rsidR="00F0619F" w:rsidRPr="006B7C7F" w:rsidRDefault="00F0619F" w:rsidP="00F0619F">
      <w:pPr>
        <w:pStyle w:val="a5"/>
        <w:spacing w:line="276" w:lineRule="auto"/>
        <w:ind w:left="590"/>
        <w:jc w:val="center"/>
        <w:rPr>
          <w:b/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t>Завдання для заочної/дистанційної форми навчання</w:t>
      </w: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F0619F" w:rsidRPr="006B7C7F" w:rsidRDefault="00F0619F" w:rsidP="00FD3B35">
      <w:pPr>
        <w:numPr>
          <w:ilvl w:val="0"/>
          <w:numId w:val="7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поняття особистості в психології, структури особистості; індивідуально-психологічні властивості та їхній облік у системі управління.</w:t>
      </w:r>
    </w:p>
    <w:p w:rsidR="00F0619F" w:rsidRPr="006B7C7F" w:rsidRDefault="00F0619F" w:rsidP="00FD3B35">
      <w:pPr>
        <w:numPr>
          <w:ilvl w:val="0"/>
          <w:numId w:val="7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Складіть перелік психологічних вимог до особистості менеджера, що здійснює контрольну функцію, як етап управління.</w:t>
      </w:r>
    </w:p>
    <w:p w:rsidR="00F0619F" w:rsidRPr="006B7C7F" w:rsidRDefault="00F0619F" w:rsidP="00FD3B35">
      <w:pPr>
        <w:pStyle w:val="a5"/>
        <w:numPr>
          <w:ilvl w:val="0"/>
          <w:numId w:val="7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завдання: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 Складна система управління складається з: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управляючої підсистеми та підсистеми, що управляється;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управляючої підсистеми та підсистеми, що управляється, а також засобів управління, які здійснюють прямий зв’язок між ними;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управляючої підсистеми та підсистеми, що управляється, а також засобів контролю, які забезпечують зворотній  зв’язок між ними;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 В системах управління превалюють такі види міжособистісних відносин: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 – формальні та неформальні;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відносини субординації та координації;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відносини дисципліни та ініціативи;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 Структурно-зазначені об’єднання людей або індивіди, які мають управлінські повноваження та здійснюють управлінську діяльність, – це: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об’єкт управління;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суб’єкт управління;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система управління;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підсистема управління.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F0619F" w:rsidRPr="006B7C7F" w:rsidRDefault="00F0619F" w:rsidP="00FD3B35">
      <w:pPr>
        <w:numPr>
          <w:ilvl w:val="0"/>
          <w:numId w:val="7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методи вивчення властивостей особистості.</w:t>
      </w:r>
    </w:p>
    <w:p w:rsidR="00F0619F" w:rsidRPr="006B7C7F" w:rsidRDefault="00F0619F" w:rsidP="00FD3B35">
      <w:pPr>
        <w:numPr>
          <w:ilvl w:val="0"/>
          <w:numId w:val="7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Практичне завдання.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а) Визначте недоліки і достоїнства авторитарного стилю керівництва.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б) У яких ситуаціях доцільне застосування зазначеного стилю (підкресліть відповідне):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високий рівень підготовленості і мотивації співробітників у роботі;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критична ситуація;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керівника тільки  призначили і колектив для нього новий;</w:t>
      </w:r>
    </w:p>
    <w:p w:rsidR="00F0619F" w:rsidRPr="006B7C7F" w:rsidRDefault="00F0619F" w:rsidP="00F0619F">
      <w:pPr>
        <w:tabs>
          <w:tab w:val="left" w:pos="777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більшість співробітників порушують трудову дисципліну.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 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 Метод «мозкового штурму», як один із методів, що використовується на етапі підготовки рішень, втілює: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опис порядку виконання управлінських рішень;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програвання різноманітних ситуацій та моделювання різноманітних варіантів подій;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розробку колективного рішення в результаті дискусії;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колективну діяльність групи спеціалістів, здатних до висування та аналізу сміливих пропозицій та проектів, а також вибору оптимального з них.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Творчий характер управлінської діяльності полягає в: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одночасному керівництві технічними та соціально-виробничими системами;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великій різноманітності видів діяльності на різних рівнях управлінської ієрархії;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здатності вирішувати управлінські задачі в умовах обстановки, що часто змінюється;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підсилюванні комунікативних здібностей.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Ефективність трудової діяльності залежить як від об’єктивних факторів, так і від такого суб’єктивного фактору як: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умови та організація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рівень професійної підготовки;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потік інформації;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контроль діяльності.</w:t>
      </w:r>
    </w:p>
    <w:p w:rsidR="00AC626A" w:rsidRDefault="00AC626A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3</w:t>
      </w:r>
    </w:p>
    <w:p w:rsidR="00F0619F" w:rsidRPr="006B7C7F" w:rsidRDefault="00F0619F" w:rsidP="00FD3B35">
      <w:pPr>
        <w:numPr>
          <w:ilvl w:val="0"/>
          <w:numId w:val="7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питання «Психологічна структура професійної діяльності».</w:t>
      </w:r>
    </w:p>
    <w:p w:rsidR="00F0619F" w:rsidRPr="006B7C7F" w:rsidRDefault="00F0619F" w:rsidP="00FD3B35">
      <w:pPr>
        <w:numPr>
          <w:ilvl w:val="0"/>
          <w:numId w:val="7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Керівник фірми К. відрізняється великою запальністю, нестриманістю, довго пам'ятає образи, не любить одноманітної роботи. Екстраверт. На підставі зазначених даних визначте його темперамент. Яке середовище діяльності йому рекомендується обрати в залежності від його типу нервової системи. Відповідь обґрунтуйте.</w:t>
      </w:r>
    </w:p>
    <w:p w:rsidR="00F0619F" w:rsidRPr="006B7C7F" w:rsidRDefault="00F0619F" w:rsidP="00FD3B35">
      <w:pPr>
        <w:pStyle w:val="a5"/>
        <w:numPr>
          <w:ilvl w:val="0"/>
          <w:numId w:val="74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Тестові завдання:</w:t>
      </w:r>
    </w:p>
    <w:p w:rsidR="00F0619F" w:rsidRPr="006B7C7F" w:rsidRDefault="00F0619F" w:rsidP="00F061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В результаті комплексного вивчення та опису трудової діяльності та умов праці складається: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психограма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професіографія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характеристика;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4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професіограма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До якого класу професій можна віднести професії медсестри, продавця, керівника будь-якого рівня: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1 - до гностичного;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2 - до перетворюючого;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до творчого;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ні до якого.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 Основна особистісна якість, необхідна робітникові творчого класу професій, це: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цікавість до якостей визначених об’єктів;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схильність до практичного впливання на навколишнє середовище;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здатність легко відмовитися від звичайного способу мислення;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виражена пізнавальна активність.</w:t>
      </w: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F0619F" w:rsidRPr="006B7C7F" w:rsidRDefault="00F0619F" w:rsidP="00FD3B35">
      <w:pPr>
        <w:numPr>
          <w:ilvl w:val="0"/>
          <w:numId w:val="75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 управлінську діяльність в екстремальних ситуаціях.</w:t>
      </w:r>
    </w:p>
    <w:p w:rsidR="00F0619F" w:rsidRPr="006B7C7F" w:rsidRDefault="00F0619F" w:rsidP="00FD3B35">
      <w:pPr>
        <w:numPr>
          <w:ilvl w:val="0"/>
          <w:numId w:val="75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Ваш підлеглий – молодий фахівець, який тільки закінчив ЗВО. Як можна стимулювати його і сформувати стійкі мотиви для підвищення ефективності його творчої роботи.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3.1. До якого типу професій належить професія бухгалтера: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«людина-людина»;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«людина-техніка»;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«людина-художній образ»;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«людина-знакова система».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Сукупність людей (від 2-3 до 30-40 чоловік), що спільно виконують певну цілеспрямовану діяльність і мають безпосередні контакти, складають: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 групу;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велику групу;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умовну групу;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реальну групу.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 У випадку, коли під час праці всі члени групи пов’язані один з одним, її функціональна структура складає: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«ланцюжок»;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«зірку»;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«коло»;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«сітку».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F0619F" w:rsidRPr="006B7C7F" w:rsidRDefault="00F0619F" w:rsidP="00FD3B35">
      <w:pPr>
        <w:numPr>
          <w:ilvl w:val="0"/>
          <w:numId w:val="76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Визначте особливості спілкування з важкими людьми.</w:t>
      </w:r>
    </w:p>
    <w:p w:rsidR="00F0619F" w:rsidRPr="006B7C7F" w:rsidRDefault="00F0619F" w:rsidP="00FD3B35">
      <w:pPr>
        <w:numPr>
          <w:ilvl w:val="0"/>
          <w:numId w:val="76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Проаналізуйте взаємозалежність між успішністю діяльності колективу і психологічним кліматом у ньому на підставі фактичного матеріалу.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Студентську групу неможна охарактеризувати як групу: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реальну;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контактну;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первинну.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До групи високого рівня розвитку відносять: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дифузну групу.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Група, яка характеризується залежністю, авторитарністю управління, протиставляючи себе іншим соціальним спільнотам на підставі своїх вузько особистісних, корисних  інтересів,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дифузна група.</w:t>
      </w:r>
    </w:p>
    <w:p w:rsidR="00F0619F" w:rsidRPr="006B7C7F" w:rsidRDefault="00F0619F" w:rsidP="00F06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F0619F" w:rsidRPr="006B7C7F" w:rsidRDefault="00F0619F" w:rsidP="00FD3B35">
      <w:pPr>
        <w:numPr>
          <w:ilvl w:val="0"/>
          <w:numId w:val="77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 форми психологічного впливу групових структур на особистість.</w:t>
      </w:r>
    </w:p>
    <w:p w:rsidR="00F0619F" w:rsidRPr="006B7C7F" w:rsidRDefault="00F0619F" w:rsidP="00FD3B35">
      <w:pPr>
        <w:numPr>
          <w:ilvl w:val="0"/>
          <w:numId w:val="77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Схарактеризуйте, відповідно до ваших спостережень, ситуацію в колективі, якщо: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а) лідер і керівник – різні люди і не знаходять загальних точок взаємодії;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б) лідер і керівник на підставі взаємоповаги і компромісів знаходять крапки взаємодії;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в) лідер і керівник – одна особа.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Сукупність людей, де відсутня згуртованість на підставі загальних ціннісних орієнтацій та спільної продуктивної діяльності, носить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асоціації;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корпорації;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колективу;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дифузної групи.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Реальна або умовна група, яку індивід вважає для себе еталонною, на норми та цінності якої він орієнтується у своїй поведінці,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групою включення;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референтною групою;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формальною групою;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неформальною групою.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Однією з ознак неформальної групи 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юридично фіксований статут;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нормативно закріплена структура та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предписаний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наявність лідера, який обирається самою групою на підставі його високої професійної компетентності та особистої привабливості для всіх членів групи;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переваження ділових відносин між співробітниками та керівниками.</w:t>
      </w:r>
    </w:p>
    <w:p w:rsidR="00F0619F" w:rsidRPr="006B7C7F" w:rsidRDefault="00F0619F" w:rsidP="00F0619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F0619F" w:rsidRPr="006B7C7F" w:rsidRDefault="00F0619F" w:rsidP="00FD3B35">
      <w:pPr>
        <w:numPr>
          <w:ilvl w:val="0"/>
          <w:numId w:val="78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питання «Управління емоційним станом людини в організації».</w:t>
      </w:r>
    </w:p>
    <w:p w:rsidR="00F0619F" w:rsidRPr="006B7C7F" w:rsidRDefault="00F0619F" w:rsidP="00FD3B35">
      <w:pPr>
        <w:numPr>
          <w:ilvl w:val="0"/>
          <w:numId w:val="78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Проведіть дослідження в закладі освіти, де навчаєтесь, або в організаціях, де працюєте, механізмів зародження, ступеня антагонізму і складності виходу з конфлікту в залежності від: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а) темпераменту і характеру конфліктуючих сторін;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б) «перетинання» матеріальних інтересів;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в) наявності полярних психологічних установок;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г) віку і статі працівників;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д) рівня інтелекту працюючих;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е) прагнення до влади визначених працівників.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Сукупність людей, де відсутня згуртованість на підставі загальних ціннісних орієнтацій та спільної продуктивної діяльності, носить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асоціації;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корпорації;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колективу;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дифузної групи.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Реальна або умовна група, яку індивід вважає для себе еталонною, на норми та цінності якої він орієнтується у своїй поведінці,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групою включення;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референтною групою;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формальною групою;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4 – неформальною групою.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Однією з ознак неформальної групи 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юридично фіксований статут;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нормативно закріплена структура та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предписаний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наявність лідера, який обирається самою групою на підставі його високої професійної компетентності та особистої привабливості для всіх членів групи;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переваження ділових відносин між співробітниками та керівниками.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F0619F" w:rsidRPr="006B7C7F" w:rsidRDefault="00F0619F" w:rsidP="00F0619F">
      <w:pPr>
        <w:pStyle w:val="a5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/>
        </w:rPr>
        <w:t>1. Схарактеризуйте о</w:t>
      </w:r>
      <w:proofErr w:type="spellStart"/>
      <w:r w:rsidRPr="006B7C7F">
        <w:rPr>
          <w:sz w:val="28"/>
          <w:szCs w:val="28"/>
          <w:lang w:eastAsia="uk-UA"/>
        </w:rPr>
        <w:t>собливості</w:t>
      </w:r>
      <w:proofErr w:type="spellEnd"/>
      <w:r w:rsidRPr="006B7C7F">
        <w:rPr>
          <w:sz w:val="28"/>
          <w:szCs w:val="28"/>
          <w:lang w:eastAsia="uk-UA"/>
        </w:rPr>
        <w:t xml:space="preserve"> </w:t>
      </w:r>
      <w:proofErr w:type="spellStart"/>
      <w:r w:rsidRPr="006B7C7F">
        <w:rPr>
          <w:sz w:val="28"/>
          <w:szCs w:val="28"/>
          <w:lang w:eastAsia="uk-UA"/>
        </w:rPr>
        <w:t>рольової</w:t>
      </w:r>
      <w:proofErr w:type="spellEnd"/>
      <w:r w:rsidRPr="006B7C7F">
        <w:rPr>
          <w:sz w:val="28"/>
          <w:szCs w:val="28"/>
          <w:lang w:eastAsia="uk-UA"/>
        </w:rPr>
        <w:t xml:space="preserve"> </w:t>
      </w:r>
      <w:proofErr w:type="spellStart"/>
      <w:r w:rsidRPr="006B7C7F">
        <w:rPr>
          <w:sz w:val="28"/>
          <w:szCs w:val="28"/>
          <w:lang w:eastAsia="uk-UA"/>
        </w:rPr>
        <w:t>поведінки</w:t>
      </w:r>
      <w:proofErr w:type="spellEnd"/>
      <w:r w:rsidRPr="006B7C7F">
        <w:rPr>
          <w:sz w:val="28"/>
          <w:szCs w:val="28"/>
          <w:lang w:eastAsia="uk-UA"/>
        </w:rPr>
        <w:t xml:space="preserve"> </w:t>
      </w:r>
      <w:proofErr w:type="spellStart"/>
      <w:r w:rsidRPr="006B7C7F">
        <w:rPr>
          <w:sz w:val="28"/>
          <w:szCs w:val="28"/>
          <w:lang w:eastAsia="uk-UA"/>
        </w:rPr>
        <w:t>особистості</w:t>
      </w:r>
      <w:proofErr w:type="spellEnd"/>
      <w:r w:rsidRPr="006B7C7F">
        <w:rPr>
          <w:sz w:val="28"/>
          <w:szCs w:val="28"/>
          <w:lang w:eastAsia="uk-UA"/>
        </w:rPr>
        <w:t>.</w:t>
      </w:r>
    </w:p>
    <w:p w:rsidR="00F0619F" w:rsidRPr="006B7C7F" w:rsidRDefault="00F0619F" w:rsidP="00F0619F">
      <w:pPr>
        <w:pStyle w:val="a5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 xml:space="preserve">2. </w:t>
      </w:r>
      <w:r w:rsidRPr="006B7C7F">
        <w:rPr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Поясніть сутність приведених нижче понять: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екстеріоризація;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аналіз;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антиципація;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індивідуалізація;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сензитивність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синтез;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уява.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Якими (з перерахованих вище) психологічними характеристиками повинен бути, відповідно до ваших досліджень, наділений менеджер для успішного вироблення і прийняття управлінських рішень.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Не усяка організація: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це група людей (хоча б 2х чоловік);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має діяльність, яка свідомо координується;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утворюється для досягнення загальної мети;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утворюється по волі керівництва.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Оптимальна численність групи для максимальної ефективності діяльності: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3-9 осіб;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5-11 осіб;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2-3 осіб;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8-15 осіб.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Фактором, що знижує ефективність діяльності групи, 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численність групи від 5 до 11 осіб;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висока ступінь схожості особистостей, які складають групу;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високий коефіцієнт згуртованості групи;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єдність мети для всіх членів групи.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9</w:t>
      </w:r>
    </w:p>
    <w:p w:rsidR="00F0619F" w:rsidRPr="006B7C7F" w:rsidRDefault="00F0619F" w:rsidP="00FD3B35">
      <w:pPr>
        <w:numPr>
          <w:ilvl w:val="0"/>
          <w:numId w:val="79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зміст і специфічні ефекти міжособистісного сприйняття.</w:t>
      </w:r>
    </w:p>
    <w:p w:rsidR="00F0619F" w:rsidRPr="006B7C7F" w:rsidRDefault="00F0619F" w:rsidP="00FD3B35">
      <w:pPr>
        <w:numPr>
          <w:ilvl w:val="0"/>
          <w:numId w:val="79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Зіставте два висловлення. Яке з них є більш правильним у відношенні культури управлінського спілкування. Відповідь обґрунтуйте.</w:t>
      </w:r>
    </w:p>
    <w:p w:rsidR="00F0619F" w:rsidRPr="006B7C7F" w:rsidRDefault="00F0619F" w:rsidP="00FD3B35">
      <w:pPr>
        <w:pStyle w:val="a5"/>
        <w:numPr>
          <w:ilvl w:val="0"/>
          <w:numId w:val="81"/>
        </w:numPr>
        <w:tabs>
          <w:tab w:val="num" w:pos="1080"/>
          <w:tab w:val="left" w:pos="4500"/>
        </w:tabs>
        <w:spacing w:after="200"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Я хочу, щоб Ви, Микола Петрович, завтра принесли мені всі дані про можливі ринки збуту;</w:t>
      </w:r>
    </w:p>
    <w:p w:rsidR="00F0619F" w:rsidRPr="006B7C7F" w:rsidRDefault="00F0619F" w:rsidP="00FD3B35">
      <w:pPr>
        <w:pStyle w:val="a5"/>
        <w:numPr>
          <w:ilvl w:val="0"/>
          <w:numId w:val="81"/>
        </w:numPr>
        <w:tabs>
          <w:tab w:val="num" w:pos="1080"/>
          <w:tab w:val="left" w:pos="4500"/>
        </w:tabs>
        <w:spacing w:after="200" w:line="276" w:lineRule="auto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Микола Петрович! Нам для одержання прибутку необхідні всі дані про ринки збуту. Принесіть їх завтра.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Відомо, що управлінське спілкування, як і будь-яке інше, має три функції. Виберіть зайву, на Ваш погляд, функцію: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комунікативна;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прогностична;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перцептивна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інтерактивна.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 До індивідуальних видів управлінського спілкування відносять: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наради;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переговори;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публічні виступи;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бесіди при прийнятті на роботу, при звільненні, при делегуванні.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Процеси передачі інформації для забезпечення взаємозв’язку всіх ланок соціальної системи називаються: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інформаційні потоки;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горизонтальні інформаційні потоки;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низхідні інформаційні потоки;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висхідні інформаційні потоки.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10</w:t>
      </w:r>
    </w:p>
    <w:p w:rsidR="00F0619F" w:rsidRPr="006B7C7F" w:rsidRDefault="00F0619F" w:rsidP="00FD3B35">
      <w:pPr>
        <w:numPr>
          <w:ilvl w:val="0"/>
          <w:numId w:val="80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питання управління соціально-психологічним кліматом.</w:t>
      </w:r>
    </w:p>
    <w:p w:rsidR="00F0619F" w:rsidRPr="006B7C7F" w:rsidRDefault="00F0619F" w:rsidP="00FD3B35">
      <w:pPr>
        <w:numPr>
          <w:ilvl w:val="0"/>
          <w:numId w:val="80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Ви влаштувалися на роботу у ПФ з окладом 7 850 грн. на місяць. Через кілька місяців керівник вирішує зменшити ваш оклад. Ваші дії.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В умовах людської комунікації можуть виникати специфічні комунікативні бар’єри, причинами яких можуть бути: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відсутність загальної мови і загального поняття ситуації;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різноманітний  світогляд і поняття;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індивідуально-психологічні особливості партнерів;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За положенням в групі виділяють такі статуси членів групи: лідери; ті, яким віддають перевагу; ті, яким не віддають переваги, та аутсайдери. Який відсоток виборів мають ті, яким не віддають переваги: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50-100%;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10-50%;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 більше 10%;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до 5%.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3.3. Своєрідність і неповторність особистості відображує поняття: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«людина»;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«індивід»;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«індивідуальність»;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«особистість».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Особистість, крім загально психологічних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проявлень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, має індивідуально-психологічні властивості, до яких не відноситься: 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темперамент;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мислення;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характер;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здібності.</w:t>
      </w:r>
    </w:p>
    <w:p w:rsidR="00F0619F" w:rsidRPr="006B7C7F" w:rsidRDefault="00F0619F" w:rsidP="00F061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11</w:t>
      </w:r>
    </w:p>
    <w:p w:rsidR="00F0619F" w:rsidRPr="006B7C7F" w:rsidRDefault="00F0619F" w:rsidP="00FD3B35">
      <w:pPr>
        <w:numPr>
          <w:ilvl w:val="0"/>
          <w:numId w:val="8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поняття особистості в психології, структури особистості. Індивідуально-психологічні властивості та їхній облік у системі керування.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Розкрити сутність психологічного поняття «особистість».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Охарактеризувати структуру особистості.</w:t>
      </w:r>
    </w:p>
    <w:p w:rsidR="00F0619F" w:rsidRPr="006B7C7F" w:rsidRDefault="00F0619F" w:rsidP="00FD3B35">
      <w:pPr>
        <w:numPr>
          <w:ilvl w:val="0"/>
          <w:numId w:val="8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Дайте визначення поняття «контроль».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Укажіть призначення і задачі контролю.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Дайте коротку характеристику видів контролю, їхнього призначення й області -використання.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Опишіть параметри ефективності контролю.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Психологічні якості особистості менеджера, що забезпечують ефективну систему контролю.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З позицій сучасного систематичного підходу діяльність особистості має три основних підсистеми, до яких не відноситься: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когнітивна;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регулятивна;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комунікативна;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індивідуальна.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Когнітивні, або пізнавальні процеси – це система психологічних функцій, що забезпечують пізнання суб’єктом явищ об’єктивного світу.  До цієї системи не відносяться: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сенсорні процеси;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пам’ять, мислення, мова;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3 - увага, уявлення;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4 - темперамент, характер.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Який з 4х типів темпераменту мало придатний для виконання функцій керівника: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сангвінік;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флегматик;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меланхолік;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холерик.</w:t>
      </w:r>
    </w:p>
    <w:p w:rsidR="00AC626A" w:rsidRDefault="00AC626A" w:rsidP="00F0619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12</w:t>
      </w:r>
    </w:p>
    <w:p w:rsidR="00F0619F" w:rsidRPr="006B7C7F" w:rsidRDefault="00F0619F" w:rsidP="00FD3B35">
      <w:pPr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Розкрийте методи вивчення властивостей особистості.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Дати визначення найбільш популярним у психології методам вивчення властивостей особистості: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спостереження;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бесіда;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аналіз результатів діяльності;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експертний метод (лабораторний експеримент, природний експеримент);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тестування (види тестів: особистісні, інтелектуальні, професійні);</w:t>
      </w:r>
    </w:p>
    <w:p w:rsidR="00F0619F" w:rsidRPr="006B7C7F" w:rsidRDefault="00F0619F" w:rsidP="00F0619F">
      <w:pPr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метод соціометрії.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Обґрунтувати доцільність використання (застосування) того чи іншого методу при підборі кадрів.  </w:t>
      </w:r>
    </w:p>
    <w:p w:rsidR="00F0619F" w:rsidRPr="006B7C7F" w:rsidRDefault="00F0619F" w:rsidP="00FD3B35">
      <w:pPr>
        <w:numPr>
          <w:ilvl w:val="0"/>
          <w:numId w:val="8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Практичне завдання.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 авторитарний стиль керівництва відповідно до класичної типології індивідуальних стилів керівництва К. Левина.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характеристики, визначте достоїнства і недоліки авторитарного стилю. 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Враховуючи ситуаційний підхід до вибору оптимального стилю керівництва, виконайте завдання б).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Спрямованість особистості – це проявлення ділових життєвих спрямувань людини та його мотивація. До структури спрямованості не відносяться: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потреби;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мотиви;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інтереси;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ідеали.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Форма нецілеспрямованого, неаргументованого впливання однієї людини чи групи на іншу людину чи групу,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переконання;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навіювання;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наслідування;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зараження.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З чотирьох форм впливання на особистість чи групу тільки одна потребує логічної аргументації: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переконання;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навіювання;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наслідування;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зараження.</w:t>
      </w:r>
    </w:p>
    <w:p w:rsidR="00F0619F" w:rsidRPr="006B7C7F" w:rsidRDefault="00F0619F" w:rsidP="00F061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Варіант № 13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Дайте визначення поняття "професійна діяльність"; укажіть фактори її ефективності. Визначте сутність і опишіть структуру індивідуальної професійної діяльності (мотив, мета, планування діяльності, переробка поточної інформації, оперативний образ (і концептуальна модель), ухвалення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рішення, дія, перевірка результатів, корекція дій). Схарактеризуйте особливості управлінської діяльності як одного з видів професійної діяльності.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2. Практичне завдання.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Ви усвідомлюєте, що знаходитеся в стресовій ситуації. На цій стадії ви ще в силах вийти із ситуації з мінімальними для вашого організму втратами. Якими способами зняття напруги ви скористаєтеся? Відповідь обґрунтуйте.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Заходи навіювання особливо ярко проявляються в такій сфері соціальних впливань, як: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мода;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пропаганда;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реклама;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імідж.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Психологи розрізняють наступні типи установки на сприйняття іншої людини, до яких не належить: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позитивна установка;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негативна установка;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адекватна установка;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неадекватна установка.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3.3. Одним з типових викривлень сприйняття є дописування незнайомій людині неіснуючих позитивних якостей і розчарування у випадку їх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невиявлення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. Дане викривлення має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«Ефект ореолу»;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«Ефект послідовності»;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«Ефект авансування»;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«Ефект проектування на людей особливих якостей».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b/>
          <w:sz w:val="26"/>
          <w:szCs w:val="26"/>
          <w:lang w:val="uk-UA"/>
        </w:rPr>
      </w:pPr>
      <w:r w:rsidRPr="006B7C7F">
        <w:rPr>
          <w:sz w:val="28"/>
          <w:szCs w:val="28"/>
          <w:lang w:val="uk-UA"/>
        </w:rPr>
        <w:t>Варіант № 14</w:t>
      </w:r>
    </w:p>
    <w:p w:rsidR="00F0619F" w:rsidRPr="006B7C7F" w:rsidRDefault="00F0619F" w:rsidP="00FD3B35">
      <w:pPr>
        <w:numPr>
          <w:ilvl w:val="0"/>
          <w:numId w:val="84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управлінську діяльність в екстремальних ситуаціях. Дайте визначення поняття «екстремальна ситуація». Що таке криза, конфлікт, стрес, фрустрація. </w:t>
      </w:r>
    </w:p>
    <w:p w:rsidR="00F0619F" w:rsidRPr="006B7C7F" w:rsidRDefault="00F0619F" w:rsidP="00FD3B35">
      <w:pPr>
        <w:numPr>
          <w:ilvl w:val="0"/>
          <w:numId w:val="84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Широко відома залежність іміджу людини від ефективності його діяльності. Охарактеризуйте зовнішній і внутрішній імідж менеджера.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Свідоме або несвідоме підкорення особистості впливанню групи, до якої вона належить, відображено в понятті: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атракція;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конформізм;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негативізм;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ригідність.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Поведінка, коли суб’єкт погоджується з групою (більшістю), хоча насправді думає інакше, відповідає: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стихійному конформізму;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захисному конформізму;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 – умовному конформізму;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негативізму.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Стан особистості, коли людина відчуває ворожість групи, її протидію його цілям, безперспективність свого положення в групі, можна оцінити як: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фрустрацію;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ригідність;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негативізм;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колективізм.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b/>
          <w:sz w:val="26"/>
          <w:szCs w:val="26"/>
          <w:lang w:val="uk-UA"/>
        </w:rPr>
      </w:pPr>
      <w:r w:rsidRPr="006B7C7F">
        <w:rPr>
          <w:sz w:val="28"/>
          <w:szCs w:val="28"/>
          <w:lang w:val="uk-UA"/>
        </w:rPr>
        <w:t>Варіант № 15</w:t>
      </w:r>
    </w:p>
    <w:p w:rsidR="00F0619F" w:rsidRPr="006B7C7F" w:rsidRDefault="00F0619F" w:rsidP="00F0619F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Схарактеризуйте особливості спілкування з важкими людьми. Класифікуйте й опишіть типи людей, що вважаються важкими в спілкуванні. Опишіть загальні принципи спілкування з «важкими людьми». Як поводитися з «важкими» у спілкуванні людьми різних типів. </w:t>
      </w:r>
    </w:p>
    <w:p w:rsidR="00F0619F" w:rsidRPr="006B7C7F" w:rsidRDefault="00F0619F" w:rsidP="00F0619F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</w:t>
      </w:r>
    </w:p>
    <w:p w:rsidR="00F0619F" w:rsidRPr="006B7C7F" w:rsidRDefault="00F0619F" w:rsidP="00F0619F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2. Практичне завдання.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Ефективна робота всякого трудового колективу можлива тільки при наявності високої згуртованості, що і дозволяє розглядати конкретну групу як колективного суб'єкта діяльності. Визначте систему заходів, що будуть сприяти підвищенню рівня згуртованості вашої групи.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Психологічна сумісність – це здатність членів групи до спільної діяльності, яка заснована на їх оптимальному сполученні. Який з факторів не об’єктивно відображає рівень сумісності групи: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результати спільної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емоційно-енергетичні витрати учасників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часові витрати учасників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задовільність учасників діяльності.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До рівнів психологічної сумісності не відноситься: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психофізіологічна сумісність;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психологічна сумісність;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фізіологічна сумісність;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соціально-психологічна сумісність.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Одним з типів комунікативної поведінки співробітників в групах є прагнення індивідів до рішення задач спільними зусиллями. Такі індивіди називаються: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лідери;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індивідуалісти;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конформісти;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колективісти.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b/>
          <w:sz w:val="26"/>
          <w:szCs w:val="26"/>
          <w:lang w:val="uk-UA"/>
        </w:rPr>
      </w:pPr>
      <w:r w:rsidRPr="006B7C7F">
        <w:rPr>
          <w:sz w:val="28"/>
          <w:szCs w:val="28"/>
          <w:lang w:val="uk-UA"/>
        </w:rPr>
        <w:t>Варіант № 16</w:t>
      </w:r>
    </w:p>
    <w:p w:rsidR="00F0619F" w:rsidRPr="006B7C7F" w:rsidRDefault="00F0619F" w:rsidP="00FD3B35">
      <w:pPr>
        <w:numPr>
          <w:ilvl w:val="0"/>
          <w:numId w:val="85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Форми психологічного впливу групових структур на особистість. Зараження як вид впливу, причини, що викликають емоційне зараження; паніка як ситуація посилення зараження; вплив зараження на особистість. Процес наслідування,  його сутність і роль у розвитку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особистості. Уселяння, його специфіка, ефект, прийоми. Переконання і його механізм.</w:t>
      </w:r>
    </w:p>
    <w:p w:rsidR="00F0619F" w:rsidRPr="006B7C7F" w:rsidRDefault="00F0619F" w:rsidP="00FD3B35">
      <w:pPr>
        <w:numPr>
          <w:ilvl w:val="0"/>
          <w:numId w:val="85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Визначте поняття «керівництво» і «лідерство», їх подібність. Визначте розходження між поняттями: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а) у плані їхніх взаємозв'язків з неофіційною й офіційною структурою групи;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б) у плані правових повноважень.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Який фактор, на Ваш погляд, має найбільше впливання на формування морально-психологічного клімату групи: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фактори  макросередовища;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фактори  мікросередовища;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фактор впливання індивідуальних особливостей членів групи;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характер керівництва групою.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Процес правової організації та управління діяльністю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колектива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, який здійснюється керівником як представником соціального контролю та влади, має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лідерство;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керівництво;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управління;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управлінська діяльність.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Стиль керівництва, який будується на повній довірі до виконавців,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автократичний;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демократичний;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колегіальний;</w:t>
      </w:r>
    </w:p>
    <w:p w:rsidR="00F0619F" w:rsidRPr="006B7C7F" w:rsidRDefault="00F0619F" w:rsidP="00FD3B35">
      <w:pPr>
        <w:pStyle w:val="a5"/>
        <w:numPr>
          <w:ilvl w:val="0"/>
          <w:numId w:val="89"/>
        </w:numPr>
        <w:spacing w:line="276" w:lineRule="auto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ліберальний.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17</w:t>
      </w:r>
    </w:p>
    <w:p w:rsidR="00F0619F" w:rsidRPr="006B7C7F" w:rsidRDefault="00F0619F" w:rsidP="00F0619F">
      <w:pPr>
        <w:tabs>
          <w:tab w:val="left" w:pos="720"/>
        </w:tabs>
        <w:rPr>
          <w:b/>
          <w:sz w:val="26"/>
          <w:szCs w:val="26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1.Схарактеризуйте управління емоційним станом людини в організації. 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Значення і роль емоцій, функції емоцій. Вплив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стенічних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(+) і астенічних (-) емоцій на психічні функції, стан і діяльність людини. ЕС (емоційна стійкість) – поняття і сутність.</w:t>
      </w:r>
    </w:p>
    <w:p w:rsidR="00F0619F" w:rsidRPr="006B7C7F" w:rsidRDefault="00F0619F" w:rsidP="00F0619F">
      <w:pPr>
        <w:pStyle w:val="a5"/>
        <w:tabs>
          <w:tab w:val="left" w:pos="720"/>
        </w:tabs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2.Практичне завдання. 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Підлеглий Б. систематично порушує  дисципліну або не виконує своїх професійних обов'язків при потуранні свого безпосереднього начальника В. Керівник знає не тільки про погану роботу Б., але і про те, що В., не спеціально, унаслідок своєї  слабохарактерності або приятельських відносин з Б., фактично заохочує несумлінність Б чи замовчує про неї, хоча явних причин для покарання не має. Кого потрібно в більшому ступені покарати? Обґрунтуйте свою відповідь.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Найефективнішим засобом аргументації, що використовується при переконанні, засвоюваність інформації при якому складає 80-90%, 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посилка до авторитетних джерел;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доказ фактами;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ілюстрація;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спор.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Конфлікт виникає на підставі суперечностей між робітниками з-за несумісності їх: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потреб, мотивів і цілей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відносин і поглядів;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психологічного складу;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Адаптивно-захисні реакції організму у відповідності на різні інтенсивні подразники, називаються: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фрустрація;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стрес;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криза;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конфлікт.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18</w:t>
      </w:r>
    </w:p>
    <w:p w:rsidR="00F0619F" w:rsidRPr="006B7C7F" w:rsidRDefault="00F0619F" w:rsidP="00FD3B35">
      <w:pPr>
        <w:numPr>
          <w:ilvl w:val="0"/>
          <w:numId w:val="8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 спілкування в організації, рольову взаємодію.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Спілкування як найважливіша умова взаємодії людей у групах. Кооперація і конкуренція як форми взаємодії людей у соціальних організаціях. Практичне завдання. Види міжособистісних відносин і взаємодій в групі. Можливі статуси особистості в групі і методи визначення ролі суб'єкта в груповій ієрархії.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Для виконання завдання варто поетапно проробити наступні питання: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- функції менеджменту;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- охарактеризувати механізм управлінського впливу;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- принципи й етапи процесу ухвалення рішення;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- механізм вироблення і методи прийняття управлінських рішень.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3.1. При переживанні стресу в організмі людини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споглядаються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фізіологічні зміни;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емоційні переживання;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зниження оперативних можливостей організму;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Різновид стресу, при якому виникає позитивний ефект (підвищуючи стійкість організму) – це: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еустрес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стрес;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імунітет.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Існує різновид конфлікту, який виникає при протиставленні добра та лиха, обов’язку та совісті, справедливості та несправедливості, – це: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інтелектуальний конфлікт;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моральний;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соціальний;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внутрішньо особистісний.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19</w:t>
      </w:r>
    </w:p>
    <w:p w:rsidR="00F0619F" w:rsidRPr="006B7C7F" w:rsidRDefault="00F0619F" w:rsidP="00FD3B35">
      <w:pPr>
        <w:numPr>
          <w:ilvl w:val="0"/>
          <w:numId w:val="87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Визначте зміст і специфічні ефекти міжособистісного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сприйняття.Зміст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міжособистісної перцепції. (Система інтерпретації; приписування, явище контрастних уявлень; установки в сприйняттях).</w:t>
      </w:r>
    </w:p>
    <w:p w:rsidR="00F0619F" w:rsidRPr="006B7C7F" w:rsidRDefault="00F0619F" w:rsidP="00F061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Специфічні ефекти сприйняття: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ефект ореола;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ефект первинності;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ефект новизни.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Схарактеризуйте методи забезпечення точності міжособистісного сприйняття.</w:t>
      </w:r>
    </w:p>
    <w:p w:rsidR="00F0619F" w:rsidRPr="006B7C7F" w:rsidRDefault="00F0619F" w:rsidP="00FD3B35">
      <w:pPr>
        <w:numPr>
          <w:ilvl w:val="0"/>
          <w:numId w:val="87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0619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Для обґрунтування відповіді до практичного завдання доцільно проробити наступні питання:</w:t>
      </w:r>
    </w:p>
    <w:p w:rsidR="00F0619F" w:rsidRPr="006B7C7F" w:rsidRDefault="00F0619F" w:rsidP="00FD3B35">
      <w:pPr>
        <w:numPr>
          <w:ilvl w:val="1"/>
          <w:numId w:val="87"/>
        </w:numPr>
        <w:tabs>
          <w:tab w:val="left" w:pos="720"/>
        </w:tabs>
        <w:ind w:left="178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загальні етичні принципи і характер ділового спілкування. Етика ділового спілкування «зверху-вниз»;</w:t>
      </w:r>
    </w:p>
    <w:p w:rsidR="00F0619F" w:rsidRPr="006B7C7F" w:rsidRDefault="00F0619F" w:rsidP="00FD3B35">
      <w:pPr>
        <w:numPr>
          <w:ilvl w:val="1"/>
          <w:numId w:val="87"/>
        </w:numPr>
        <w:tabs>
          <w:tab w:val="left" w:pos="720"/>
        </w:tabs>
        <w:ind w:left="178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правила вербального етикету;</w:t>
      </w:r>
    </w:p>
    <w:p w:rsidR="00F0619F" w:rsidRPr="006B7C7F" w:rsidRDefault="00F0619F" w:rsidP="00FD3B35">
      <w:pPr>
        <w:numPr>
          <w:ilvl w:val="1"/>
          <w:numId w:val="87"/>
        </w:numPr>
        <w:tabs>
          <w:tab w:val="left" w:pos="720"/>
        </w:tabs>
        <w:ind w:left="178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культура спілкування керівника.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Конфлікт, що виникає на основі боротьби великих груп людей за суспільні цілі, інтереси, має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соціальний конфлікт;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моральний;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міжгруповий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інтелектуальний.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Іноді в процесі розвитку конфлікту надана стадія конфлікту може бути відсутня: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ініціація;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латентна стадія;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вирішення конфлікту;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4 –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постконфліктний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синдром.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Окремий науково-дослідний і практичний підрозділ, який надає науково-методичну і практичну допомогу в рішенні соціально-психологічних проблем на підприємствах, в установах і організаціях: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управляюча підсистема;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інформаційний відділ;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соціально-психологічна служба;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статистичний відділ.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20</w:t>
      </w:r>
    </w:p>
    <w:p w:rsidR="00F0619F" w:rsidRPr="006B7C7F" w:rsidRDefault="00F0619F" w:rsidP="00FD3B35">
      <w:pPr>
        <w:numPr>
          <w:ilvl w:val="0"/>
          <w:numId w:val="8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Схарактеризуйте: управління соціально-психологічним кліматом; сутність поняття «психологічна сумісність; рівні психологічної сумісності. </w:t>
      </w:r>
    </w:p>
    <w:p w:rsidR="00F0619F" w:rsidRPr="006B7C7F" w:rsidRDefault="00F0619F" w:rsidP="00FD3B35">
      <w:pPr>
        <w:numPr>
          <w:ilvl w:val="0"/>
          <w:numId w:val="8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завдання.  </w:t>
      </w:r>
    </w:p>
    <w:p w:rsidR="00F0619F" w:rsidRPr="006B7C7F" w:rsidRDefault="00F0619F" w:rsidP="00FD3B35">
      <w:pPr>
        <w:numPr>
          <w:ilvl w:val="1"/>
          <w:numId w:val="88"/>
        </w:numPr>
        <w:tabs>
          <w:tab w:val="left" w:pos="720"/>
        </w:tabs>
        <w:ind w:left="14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Проаналізуйте ситуацію. Чи бачите ви в ній причину для виникнення конфлікту. До якого типу, відповідно до типології конфліктів, вона відноситься.</w:t>
      </w:r>
    </w:p>
    <w:p w:rsidR="00F0619F" w:rsidRPr="006B7C7F" w:rsidRDefault="00F0619F" w:rsidP="00FD3B35">
      <w:pPr>
        <w:numPr>
          <w:ilvl w:val="1"/>
          <w:numId w:val="88"/>
        </w:numPr>
        <w:tabs>
          <w:tab w:val="left" w:pos="72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існуючих стилів поведінки, яку стратегію поведінки ви виберете.</w:t>
      </w:r>
    </w:p>
    <w:p w:rsidR="00F0619F" w:rsidRPr="006B7C7F" w:rsidRDefault="00F0619F" w:rsidP="00F0619F">
      <w:pPr>
        <w:pStyle w:val="a5"/>
        <w:ind w:left="360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pStyle w:val="a5"/>
        <w:tabs>
          <w:tab w:val="left" w:pos="720"/>
        </w:tabs>
        <w:ind w:left="360"/>
        <w:jc w:val="both"/>
        <w:rPr>
          <w:b/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3.1. Один з наведених нижче аспектів діяльності не виконується соціально-психологічною службою: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науковий;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соціологічний;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прикладний;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практичний.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Атестація проводиться не з метою: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визначення кваліфікації, рівня знань робітника;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визначення його здібностей і ділових якостей;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визначення його особистісних якостей;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визначення рівня виконання ним своїх функціональних обов’язків.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Однією з різноманітних сторін діяльності керівника є діяльність, яка спрямована на розподіл обов’язків з метою оптимального рішення виробничих задач, яка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комунікація;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продуктивність;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організація;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ініціювання.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21</w:t>
      </w:r>
    </w:p>
    <w:p w:rsidR="00F0619F" w:rsidRPr="006B7C7F" w:rsidRDefault="00F0619F" w:rsidP="00FD3B35">
      <w:pPr>
        <w:pStyle w:val="a5"/>
        <w:numPr>
          <w:ilvl w:val="0"/>
          <w:numId w:val="91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7C7F">
        <w:rPr>
          <w:sz w:val="28"/>
          <w:szCs w:val="28"/>
          <w:lang w:val="uk-UA" w:eastAsia="uk-UA"/>
        </w:rPr>
        <w:t>Визначте  й опишіть життєві кризи і діяльність керівника.</w:t>
      </w:r>
    </w:p>
    <w:p w:rsidR="00F0619F" w:rsidRPr="006B7C7F" w:rsidRDefault="00F0619F" w:rsidP="00F0619F">
      <w:pPr>
        <w:pStyle w:val="a5"/>
        <w:tabs>
          <w:tab w:val="left" w:pos="1080"/>
        </w:tabs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 xml:space="preserve">2.Практичне завдання. 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Визначте перелік психологічних вимог до особистості менеджера, що здійснює контрольну функцію як етап керування.</w:t>
      </w:r>
    </w:p>
    <w:p w:rsidR="00F0619F" w:rsidRPr="006B7C7F" w:rsidRDefault="00F0619F" w:rsidP="00F0619F">
      <w:pPr>
        <w:pStyle w:val="a5"/>
        <w:ind w:left="360" w:firstLine="348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Особливістю японської моделі управління є: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короткочасне наймання;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довічне наймання;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індивідуальна відповідальність;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формальні, кількісні механізми контролю.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Особливістю американської моделі управління не з’являється: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короткочасне наймання;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індивідуальна відповідальність;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швидка оцінка та просування;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неформальні механізми контролю.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Поведінка, коли суб’єкт погоджується з групою (більшістю), хоча насправді думає інакше, відповідає: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1 – стихійному конформізму;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2 – захисному конформізму;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 – умовному конформізму;</w:t>
      </w:r>
    </w:p>
    <w:p w:rsidR="00F0619F" w:rsidRPr="006B7C7F" w:rsidRDefault="00F0619F" w:rsidP="00F061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4 – негативізму.</w:t>
      </w:r>
    </w:p>
    <w:p w:rsidR="00AC626A" w:rsidRDefault="00AC626A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AC626A" w:rsidRDefault="00AC626A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lastRenderedPageBreak/>
        <w:t>Варіант № 22</w:t>
      </w:r>
    </w:p>
    <w:p w:rsidR="00F0619F" w:rsidRPr="006B7C7F" w:rsidRDefault="00F0619F" w:rsidP="00F0619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1. Схарактеризуйте: психологічний клімат як певний стан групи; фактори, що впливають на формування соціально-психологічного клімату; характер керівництва групою як важливий фактор, що впливає на психологічний клімат.</w:t>
      </w:r>
    </w:p>
    <w:p w:rsidR="00F0619F" w:rsidRPr="006B7C7F" w:rsidRDefault="00F0619F" w:rsidP="00F061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2.Практичне завдання. 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Ваш підлеглий – молодий фахівець, що тільки що закінчив ВЗО. Визначте методи, що будуть стимулювати його діяльність і формувати стійкі мотиви для підвищення ефективності його творчої роботи.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Спрямованість особистості – це проявлення ділових життєвих спрямувань людини та його мотивація. До структури спрямованості не відносяться: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потреби;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мотиви;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інтереси;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ідеали.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Творчий характер управлінської діяльності полягає в: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одночасному керівництві технічними та соціально-виробничими системами;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великій різноманітності видів діяльності на різних рівнях управлінської ієрархії;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здатності вирішувати управлінські задачі в умовах обстановки, що часто змінюється;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підсилюванні комунікативних здібностей.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Ефективність трудової діяльності залежить як від об’єктивних факторів, так і від такого суб’єктивного фактору як: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умови та організація діяльності;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рівень професійної підготовки;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потік інформації;</w:t>
      </w:r>
    </w:p>
    <w:p w:rsidR="00F0619F" w:rsidRPr="006B7C7F" w:rsidRDefault="00F0619F" w:rsidP="00FD3B35">
      <w:pPr>
        <w:pStyle w:val="a5"/>
        <w:numPr>
          <w:ilvl w:val="0"/>
          <w:numId w:val="92"/>
        </w:numPr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контроль діяльності.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23</w:t>
      </w:r>
    </w:p>
    <w:p w:rsidR="00F0619F" w:rsidRPr="006B7C7F" w:rsidRDefault="00F0619F" w:rsidP="00F0619F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1.Розкрийте сутність стресової ситуації. У чому складається різниця між стресом і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дистресом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. Назвіть способи управління стресом.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2.Практичне завдання.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З боку вищих інстанцій не надійшло чітких вказівок. Є можливість запросити необхідні вказівки у вищій інстанції; очікувати їх, не приймаючи поспішних рішень; проаналізувати обстановку і почати які-небудь міри, але при цьому підвищується ризик ухвалення помилкового рішення. Обґрунтуйте вашу позицію по даному питанню.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Студентську групу неможна охарактеризувати як групу: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малу;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реальну;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 – контактну;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первинну.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До групи високого рівня розвитку відносять: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корпорацію;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дифузну групу.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Група, яка характеризується залежністю, авторитарністю управління, протиставляючи себе іншим соціальним спільнотам на підставі своїх вузько особистісних, корисних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цікавостей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колектив;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асоціація;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корпорація;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дифузна група.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24</w:t>
      </w:r>
    </w:p>
    <w:p w:rsidR="00F0619F" w:rsidRPr="006B7C7F" w:rsidRDefault="00F0619F" w:rsidP="00F0619F">
      <w:pPr>
        <w:autoSpaceDE w:val="0"/>
        <w:autoSpaceDN w:val="0"/>
        <w:adjustRightInd w:val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Схарактеризуйте с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пецифік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сферах (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бізнес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виробництво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культура, наука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2. Практичне завдання.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Цінний і перспективний співробітник вашої фірми часто спізнюється. З одного боку – це поганий приклад для всіх інших співробітників, з іншого боку – Ви боїтеся втратити його і тому не критикуєте за запізнення.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Визначте «золоту середину» у цій ситуації для керівника.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В умовах людської комунікації можуть виникати специфічні комунікативні бар’єри, причинами яких можуть бути: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відсутність загальної мови і загального поняття ситуації;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різноманітний  світогляд і поняття;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індивідуально-психологічні особливості партнерів;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відповіді 1,2,3.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 За положенням в групі виділяють такі статуси членів групи: лідери; ті, яким віддають перевагу; ті, яким не віддають переваги, та аутсайдери. Який відсоток виборів мають ті, яким не віддають переваги: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50-100%;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10-50%;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не більше 10%;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до 5%.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Своєрідність і неповторність особистості відображує поняття: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«людина»;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«індивід»;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«індивідуальність»;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«особистість».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Особистість, крім загально психологічних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проявлень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, має індивідуально-психологічні властивості, до яких не відноситься: 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темперамент;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 – мислення;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характер;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здібності.</w:t>
      </w:r>
    </w:p>
    <w:p w:rsidR="00F0619F" w:rsidRPr="006B7C7F" w:rsidRDefault="00F0619F" w:rsidP="00F0619F">
      <w:pPr>
        <w:pStyle w:val="a5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Варіант № 25</w:t>
      </w:r>
    </w:p>
    <w:p w:rsidR="00F0619F" w:rsidRPr="006B7C7F" w:rsidRDefault="00F0619F" w:rsidP="00F0619F">
      <w:pPr>
        <w:autoSpaceDE w:val="0"/>
        <w:autoSpaceDN w:val="0"/>
        <w:adjustRightInd w:val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Схарактеризуйте</w:t>
      </w:r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сихологічні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стилю </w:t>
      </w:r>
      <w:proofErr w:type="spellStart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керівництва</w:t>
      </w:r>
      <w:proofErr w:type="spellEnd"/>
      <w:r w:rsidRPr="006B7C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2.Практичне завдання. 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«Політика відкритих дверей» передбачає готовність керівника будь-якого рангу вислухувати пропозиції рядових працівників. Однак у цьому випадку може постраждати безпосередня діяльність керівника – на неї просто не буде вистачати часу.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Визначте систему заходів, що врегулюють положення, що створилося.</w:t>
      </w:r>
    </w:p>
    <w:p w:rsidR="00F0619F" w:rsidRPr="006B7C7F" w:rsidRDefault="00F0619F" w:rsidP="00F0619F">
      <w:pPr>
        <w:pStyle w:val="a5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3.Тестові завдання: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3.1. Який фактор, на Ваш погляд, має найбільше впливання на формування морально-психологічного клімату групи: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фактори  макросередовища;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фактори  мікросередовища;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фактор впливання індивідуальних особливостей членів групи;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характер керівництва групою.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Процес правової організації та управління діяльністю </w:t>
      </w:r>
      <w:proofErr w:type="spellStart"/>
      <w:r w:rsidRPr="006B7C7F">
        <w:rPr>
          <w:rFonts w:ascii="Times New Roman" w:hAnsi="Times New Roman" w:cs="Times New Roman"/>
          <w:sz w:val="28"/>
          <w:szCs w:val="28"/>
          <w:lang w:val="uk-UA"/>
        </w:rPr>
        <w:t>колектива</w:t>
      </w:r>
      <w:proofErr w:type="spellEnd"/>
      <w:r w:rsidRPr="006B7C7F">
        <w:rPr>
          <w:rFonts w:ascii="Times New Roman" w:hAnsi="Times New Roman" w:cs="Times New Roman"/>
          <w:sz w:val="28"/>
          <w:szCs w:val="28"/>
          <w:lang w:val="uk-UA"/>
        </w:rPr>
        <w:t>, який здійснюється керівником як представником соціального контролю та влади, має назву: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лідерство;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керівництво;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управління;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4 – управлінська діяльність.</w:t>
      </w:r>
    </w:p>
    <w:p w:rsidR="00F0619F" w:rsidRPr="006B7C7F" w:rsidRDefault="00F0619F" w:rsidP="00F061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3.3. Стиль керівництва, який будується на повній довірі до виконавців, називається: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1 – автократичний;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2 – демократичний;</w:t>
      </w:r>
    </w:p>
    <w:p w:rsidR="00F0619F" w:rsidRPr="006B7C7F" w:rsidRDefault="00F0619F" w:rsidP="00F06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ab/>
        <w:t>3 – колегіальний;</w:t>
      </w:r>
    </w:p>
    <w:p w:rsidR="00F0619F" w:rsidRPr="006B7C7F" w:rsidRDefault="00F0619F" w:rsidP="00FD3B35">
      <w:pPr>
        <w:pStyle w:val="a5"/>
        <w:numPr>
          <w:ilvl w:val="0"/>
          <w:numId w:val="90"/>
        </w:numPr>
        <w:spacing w:line="276" w:lineRule="auto"/>
        <w:jc w:val="both"/>
        <w:rPr>
          <w:sz w:val="28"/>
          <w:szCs w:val="28"/>
          <w:lang w:val="uk-UA"/>
        </w:rPr>
      </w:pPr>
      <w:r w:rsidRPr="006B7C7F">
        <w:rPr>
          <w:sz w:val="28"/>
          <w:szCs w:val="28"/>
          <w:lang w:val="uk-UA"/>
        </w:rPr>
        <w:t>– ліберальний.</w:t>
      </w:r>
    </w:p>
    <w:p w:rsidR="00F0619F" w:rsidRPr="006B7C7F" w:rsidRDefault="00F0619F" w:rsidP="00F061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626A" w:rsidRDefault="00AC626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3E8A" w:rsidRPr="006B7C7F" w:rsidRDefault="00A13E8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A13E8A" w:rsidRPr="006B7C7F" w:rsidRDefault="00A13E8A" w:rsidP="00A13E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Методами навчання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у вик</w:t>
      </w:r>
      <w:r w:rsidR="00667141">
        <w:rPr>
          <w:rFonts w:ascii="Times New Roman" w:hAnsi="Times New Roman" w:cs="Times New Roman"/>
          <w:sz w:val="28"/>
          <w:szCs w:val="28"/>
          <w:lang w:val="uk-UA"/>
        </w:rPr>
        <w:t>ладанні навчальної дисципліни «Психологія управління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» є:</w:t>
      </w:r>
    </w:p>
    <w:p w:rsidR="00A13E8A" w:rsidRPr="006B7C7F" w:rsidRDefault="00A13E8A" w:rsidP="00A13E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словесні (бесіда, дискусія, лекція, робота з книгою)</w:t>
      </w:r>
    </w:p>
    <w:p w:rsidR="00A13E8A" w:rsidRPr="006B7C7F" w:rsidRDefault="00A13E8A" w:rsidP="00A13E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наочні (ілюстрація практичними прикладами)</w:t>
      </w:r>
    </w:p>
    <w:p w:rsidR="00A13E8A" w:rsidRPr="006B7C7F" w:rsidRDefault="00A13E8A" w:rsidP="00A13E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- практичні (практичні вправи).</w:t>
      </w:r>
    </w:p>
    <w:p w:rsidR="00A13E8A" w:rsidRPr="006B7C7F" w:rsidRDefault="00A13E8A" w:rsidP="00A13E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ігри, тренінги.</w:t>
      </w:r>
    </w:p>
    <w:p w:rsidR="00A13E8A" w:rsidRPr="006B7C7F" w:rsidRDefault="00A13E8A" w:rsidP="00A13E8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3E8A" w:rsidRPr="006B7C7F" w:rsidRDefault="00A13E8A" w:rsidP="00A13E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A13E8A" w:rsidRPr="006B7C7F" w:rsidRDefault="00A13E8A" w:rsidP="00A13E8A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3E8A" w:rsidRPr="006B7C7F" w:rsidRDefault="00A13E8A" w:rsidP="00A13E8A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lang w:val="uk-UA"/>
        </w:rPr>
        <w:t>Поточний</w:t>
      </w:r>
      <w:r w:rsidRPr="006B7C7F">
        <w:rPr>
          <w:rFonts w:ascii="Times New Roman" w:eastAsia="Times New Roman" w:hAnsi="Times New Roman" w:cs="Times New Roman"/>
          <w:sz w:val="28"/>
        </w:rPr>
        <w:t xml:space="preserve"> контроль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реалізується</w:t>
      </w:r>
      <w:r w:rsidRPr="006B7C7F">
        <w:rPr>
          <w:rFonts w:ascii="Times New Roman" w:eastAsia="Times New Roman" w:hAnsi="Times New Roman" w:cs="Times New Roman"/>
          <w:sz w:val="28"/>
        </w:rPr>
        <w:t xml:space="preserve"> у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формі опитування</w:t>
      </w:r>
      <w:r w:rsidRPr="006B7C7F">
        <w:rPr>
          <w:rFonts w:ascii="Times New Roman" w:eastAsia="Times New Roman" w:hAnsi="Times New Roman" w:cs="Times New Roman"/>
          <w:sz w:val="28"/>
        </w:rPr>
        <w:t>,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проведення контрольної роботи</w:t>
      </w:r>
      <w:r w:rsidRPr="006B7C7F">
        <w:rPr>
          <w:rFonts w:ascii="Times New Roman" w:eastAsia="Times New Roman" w:hAnsi="Times New Roman" w:cs="Times New Roman"/>
          <w:sz w:val="28"/>
        </w:rPr>
        <w:t>,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виконання практичних завдань</w:t>
      </w:r>
      <w:r w:rsidRPr="006B7C7F">
        <w:rPr>
          <w:rFonts w:ascii="Times New Roman" w:eastAsia="Times New Roman" w:hAnsi="Times New Roman" w:cs="Times New Roman"/>
          <w:sz w:val="28"/>
        </w:rPr>
        <w:t xml:space="preserve">. </w:t>
      </w:r>
    </w:p>
    <w:p w:rsidR="00A13E8A" w:rsidRPr="006B7C7F" w:rsidRDefault="00A13E8A" w:rsidP="00A13E8A">
      <w:pPr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6B7C7F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>складової робочої програми, яка освоюється під час самостійної роботи</w:t>
      </w:r>
      <w:r w:rsidRPr="006B7C7F">
        <w:rPr>
          <w:rFonts w:ascii="Times New Roman" w:eastAsia="Times New Roman" w:hAnsi="Times New Roman" w:cs="Times New Roman"/>
          <w:sz w:val="28"/>
        </w:rPr>
        <w:t xml:space="preserve"> 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студента, </w:t>
      </w:r>
      <w:r w:rsidRPr="006B7C7F">
        <w:rPr>
          <w:rFonts w:ascii="Times New Roman" w:eastAsia="Times New Roman" w:hAnsi="Times New Roman" w:cs="Times New Roman"/>
          <w:sz w:val="28"/>
        </w:rPr>
        <w:t>проводиться:</w:t>
      </w:r>
    </w:p>
    <w:p w:rsidR="00A13E8A" w:rsidRPr="006B7C7F" w:rsidRDefault="00A13E8A" w:rsidP="00FD3B35">
      <w:pPr>
        <w:numPr>
          <w:ilvl w:val="0"/>
          <w:numId w:val="95"/>
        </w:num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1"/>
        </w:rPr>
      </w:pPr>
      <w:r w:rsidRPr="006B7C7F">
        <w:rPr>
          <w:rFonts w:ascii="Times New Roman" w:eastAsia="Times New Roman" w:hAnsi="Times New Roman" w:cs="Times New Roman"/>
          <w:sz w:val="28"/>
        </w:rPr>
        <w:t>з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6B7C7F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конспектів</w:t>
      </w:r>
      <w:r w:rsidRPr="006B7C7F">
        <w:rPr>
          <w:rFonts w:ascii="Times New Roman" w:eastAsia="Times New Roman" w:hAnsi="Times New Roman" w:cs="Times New Roman"/>
          <w:sz w:val="28"/>
        </w:rPr>
        <w:t>,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виступу</w:t>
      </w:r>
      <w:r w:rsidRPr="006B7C7F">
        <w:rPr>
          <w:rFonts w:ascii="Times New Roman" w:eastAsia="Times New Roman" w:hAnsi="Times New Roman" w:cs="Times New Roman"/>
          <w:sz w:val="28"/>
        </w:rPr>
        <w:t xml:space="preserve"> на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заняттях</w:t>
      </w:r>
      <w:r w:rsidRPr="006B7C7F">
        <w:rPr>
          <w:rFonts w:ascii="Times New Roman" w:eastAsia="Times New Roman" w:hAnsi="Times New Roman" w:cs="Times New Roman"/>
          <w:sz w:val="28"/>
        </w:rPr>
        <w:t>;</w:t>
      </w:r>
    </w:p>
    <w:p w:rsidR="00A13E8A" w:rsidRPr="006B7C7F" w:rsidRDefault="00A13E8A" w:rsidP="00FD3B35">
      <w:pPr>
        <w:numPr>
          <w:ilvl w:val="0"/>
          <w:numId w:val="95"/>
        </w:num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6B7C7F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самостійних</w:t>
      </w:r>
      <w:r w:rsidRPr="006B7C7F">
        <w:rPr>
          <w:rFonts w:ascii="Times New Roman" w:eastAsia="Times New Roman" w:hAnsi="Times New Roman" w:cs="Times New Roman"/>
          <w:sz w:val="28"/>
        </w:rPr>
        <w:t xml:space="preserve"> за</w:t>
      </w:r>
      <w:proofErr w:type="spellStart"/>
      <w:r w:rsidRPr="006B7C7F">
        <w:rPr>
          <w:rFonts w:ascii="Times New Roman" w:eastAsia="Times New Roman" w:hAnsi="Times New Roman" w:cs="Times New Roman"/>
          <w:sz w:val="28"/>
          <w:lang w:val="uk-UA"/>
        </w:rPr>
        <w:t>вдань</w:t>
      </w:r>
      <w:proofErr w:type="spellEnd"/>
      <w:r w:rsidRPr="006B7C7F">
        <w:rPr>
          <w:rFonts w:ascii="Times New Roman" w:eastAsia="Times New Roman" w:hAnsi="Times New Roman" w:cs="Times New Roman"/>
          <w:sz w:val="28"/>
        </w:rPr>
        <w:t xml:space="preserve"> – 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шляхом оцінювання </w:t>
      </w:r>
      <w:r w:rsidRPr="006B7C7F">
        <w:rPr>
          <w:rFonts w:ascii="Times New Roman" w:eastAsia="Times New Roman" w:hAnsi="Times New Roman" w:cs="Times New Roman"/>
          <w:sz w:val="28"/>
        </w:rPr>
        <w:t xml:space="preserve">реферату 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>та виступу на заняттях</w:t>
      </w:r>
      <w:r w:rsidRPr="006B7C7F">
        <w:rPr>
          <w:rFonts w:ascii="Times New Roman" w:eastAsia="Times New Roman" w:hAnsi="Times New Roman" w:cs="Times New Roman"/>
          <w:sz w:val="28"/>
        </w:rPr>
        <w:t>.</w:t>
      </w:r>
    </w:p>
    <w:p w:rsidR="00A13E8A" w:rsidRPr="006B7C7F" w:rsidRDefault="00A13E8A" w:rsidP="00A13E8A">
      <w:pPr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 w:rsidRPr="006B7C7F">
        <w:rPr>
          <w:rFonts w:ascii="Times New Roman" w:eastAsia="Times New Roman" w:hAnsi="Times New Roman" w:cs="Times New Roman"/>
          <w:sz w:val="28"/>
        </w:rPr>
        <w:t>контроль проводиться у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формі</w:t>
      </w:r>
      <w:r w:rsidRPr="006B7C7F">
        <w:rPr>
          <w:rFonts w:ascii="Times New Roman" w:eastAsia="Times New Roman" w:hAnsi="Times New Roman" w:cs="Times New Roman"/>
          <w:sz w:val="28"/>
        </w:rPr>
        <w:t xml:space="preserve"> 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заліку (з оцінкою за 100-бальною шкалою) </w:t>
      </w:r>
      <w:r w:rsidRPr="006B7C7F">
        <w:rPr>
          <w:rFonts w:ascii="Times New Roman" w:eastAsia="Times New Roman" w:hAnsi="Times New Roman" w:cs="Times New Roman"/>
          <w:sz w:val="28"/>
        </w:rPr>
        <w:t>в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 w:rsidRPr="006B7C7F">
        <w:rPr>
          <w:rFonts w:ascii="Times New Roman" w:eastAsia="Times New Roman" w:hAnsi="Times New Roman" w:cs="Times New Roman"/>
          <w:sz w:val="28"/>
        </w:rPr>
        <w:t>,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 w:rsidRPr="006B7C7F">
        <w:rPr>
          <w:rFonts w:ascii="Times New Roman" w:eastAsia="Times New Roman" w:hAnsi="Times New Roman" w:cs="Times New Roman"/>
          <w:sz w:val="28"/>
        </w:rPr>
        <w:t xml:space="preserve"> у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 w:rsidRPr="006B7C7F">
        <w:rPr>
          <w:rFonts w:ascii="Times New Roman" w:eastAsia="Times New Roman" w:hAnsi="Times New Roman" w:cs="Times New Roman"/>
          <w:sz w:val="28"/>
        </w:rPr>
        <w:t>,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 w:rsidRPr="006B7C7F">
        <w:rPr>
          <w:rFonts w:ascii="Times New Roman" w:eastAsia="Times New Roman" w:hAnsi="Times New Roman" w:cs="Times New Roman"/>
          <w:sz w:val="28"/>
        </w:rPr>
        <w:t xml:space="preserve"> планом</w:t>
      </w:r>
      <w:r w:rsidRPr="006B7C7F">
        <w:rPr>
          <w:rFonts w:ascii="Times New Roman" w:eastAsia="Times New Roman" w:hAnsi="Times New Roman" w:cs="Times New Roman"/>
          <w:sz w:val="28"/>
          <w:lang w:val="uk-UA"/>
        </w:rPr>
        <w:t xml:space="preserve"> та графіком навчального процесу</w:t>
      </w:r>
      <w:r w:rsidRPr="006B7C7F">
        <w:rPr>
          <w:rFonts w:ascii="Times New Roman" w:eastAsia="Times New Roman" w:hAnsi="Times New Roman" w:cs="Times New Roman"/>
          <w:sz w:val="28"/>
        </w:rPr>
        <w:t>.</w:t>
      </w:r>
    </w:p>
    <w:p w:rsidR="00A13E8A" w:rsidRPr="006B7C7F" w:rsidRDefault="00A13E8A" w:rsidP="00A13E8A">
      <w:pPr>
        <w:ind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Методами контролю є усний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(опитування</w:t>
      </w:r>
      <w:r w:rsidRPr="006B7C7F">
        <w:rPr>
          <w:rFonts w:ascii="Times New Roman" w:hAnsi="Times New Roman" w:cs="Times New Roman"/>
          <w:sz w:val="28"/>
          <w:szCs w:val="28"/>
        </w:rPr>
        <w:t>,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виступи</w:t>
      </w:r>
      <w:r w:rsidRPr="006B7C7F">
        <w:rPr>
          <w:rFonts w:ascii="Times New Roman" w:hAnsi="Times New Roman" w:cs="Times New Roman"/>
          <w:sz w:val="28"/>
          <w:szCs w:val="28"/>
        </w:rPr>
        <w:t xml:space="preserve"> на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заняттях); </w:t>
      </w:r>
      <w:r w:rsidRPr="006B7C7F">
        <w:rPr>
          <w:rFonts w:ascii="Times New Roman" w:eastAsia="Times New Roman" w:hAnsi="Times New Roman" w:cs="Times New Roman"/>
          <w:sz w:val="28"/>
          <w:szCs w:val="28"/>
          <w:lang w:val="uk-UA"/>
        </w:rPr>
        <w:t>та письмовий</w:t>
      </w:r>
      <w:r w:rsidRPr="006B7C7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B7C7F">
        <w:rPr>
          <w:rFonts w:ascii="Times New Roman" w:hAnsi="Times New Roman" w:cs="Times New Roman"/>
          <w:sz w:val="28"/>
          <w:szCs w:val="28"/>
          <w:lang w:val="uk-UA"/>
        </w:rPr>
        <w:t>(виконання індивідуальних завдань).</w:t>
      </w:r>
    </w:p>
    <w:p w:rsidR="00A13E8A" w:rsidRPr="006B7C7F" w:rsidRDefault="00A13E8A" w:rsidP="00A13E8A">
      <w:pPr>
        <w:ind w:firstLine="71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B7C7F">
        <w:rPr>
          <w:rFonts w:ascii="Times New Roman" w:eastAsia="Times New Roman" w:hAnsi="Times New Roman" w:cs="Times New Roman"/>
          <w:sz w:val="28"/>
          <w:lang w:val="uk-UA"/>
        </w:rPr>
        <w:t>Результати поточного контролю (поточна успішність) можуть враховуватись як допоміжна інформація для виставлення підсумкової оцінки.</w:t>
      </w:r>
    </w:p>
    <w:p w:rsidR="00A13E8A" w:rsidRPr="006B7C7F" w:rsidRDefault="00A13E8A" w:rsidP="00A13E8A">
      <w:pPr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C626A" w:rsidRPr="006D2CD4" w:rsidRDefault="00AC626A" w:rsidP="00AC626A">
      <w:pPr>
        <w:ind w:left="142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CD4">
        <w:rPr>
          <w:rFonts w:ascii="Times New Roman" w:hAnsi="Times New Roman" w:cs="Times New Roman"/>
          <w:sz w:val="28"/>
          <w:szCs w:val="28"/>
          <w:lang w:val="uk-UA"/>
        </w:rPr>
        <w:t>Розподіл балів, які отримують студенти</w:t>
      </w:r>
    </w:p>
    <w:p w:rsidR="00AC626A" w:rsidRPr="00F54A83" w:rsidRDefault="00AC626A" w:rsidP="00AC626A">
      <w:pPr>
        <w:ind w:left="142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C626A" w:rsidRPr="00A9620B" w:rsidTr="00AC626A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AC626A" w:rsidRPr="00A9620B" w:rsidTr="00AC626A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C626A" w:rsidRPr="00A9620B" w:rsidRDefault="00AC626A" w:rsidP="00AC62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Індиві-дуальне</w:t>
            </w:r>
            <w:proofErr w:type="spellEnd"/>
            <w:r w:rsidRPr="0093352B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Допо</w:t>
            </w:r>
            <w:proofErr w:type="spellEnd"/>
          </w:p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відь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 xml:space="preserve">Інше (есе, </w:t>
            </w:r>
            <w:r>
              <w:rPr>
                <w:rFonts w:ascii="Times New Roman" w:hAnsi="Times New Roman" w:cs="Times New Roman"/>
                <w:lang w:val="uk-UA"/>
              </w:rPr>
              <w:t>реферат, презентація</w:t>
            </w:r>
            <w:r w:rsidRPr="0093352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74" w:type="dxa"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C626A" w:rsidRPr="0093352B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626A" w:rsidRPr="00A9620B" w:rsidTr="00AC626A">
        <w:trPr>
          <w:trHeight w:val="1170"/>
        </w:trPr>
        <w:tc>
          <w:tcPr>
            <w:tcW w:w="2592" w:type="dxa"/>
            <w:shd w:val="clear" w:color="auto" w:fill="auto"/>
          </w:tcPr>
          <w:p w:rsidR="00A54E5F" w:rsidRPr="00A54E5F" w:rsidRDefault="00AC626A" w:rsidP="00A54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1"/>
                <w:u w:val="single"/>
                <w:lang w:val="uk-UA"/>
              </w:rPr>
              <w:t>Тема1</w:t>
            </w:r>
            <w:r w:rsidR="00A54E5F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Активність</w:t>
            </w:r>
            <w:proofErr w:type="spellEnd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особистості</w:t>
            </w:r>
            <w:proofErr w:type="spellEnd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людини</w:t>
            </w:r>
            <w:proofErr w:type="spellEnd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Регуляція</w:t>
            </w:r>
            <w:proofErr w:type="spellEnd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5F"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поведінки</w:t>
            </w:r>
            <w:proofErr w:type="spellEnd"/>
          </w:p>
          <w:p w:rsidR="00AC626A" w:rsidRPr="00C2470E" w:rsidRDefault="00AC626A" w:rsidP="00A54E5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1"/>
                <w:lang w:val="uk-UA"/>
              </w:rPr>
              <w:t xml:space="preserve"> </w:t>
            </w:r>
            <w:r w:rsidR="00A54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AC626A" w:rsidRPr="00EB2898" w:rsidRDefault="00EB2898" w:rsidP="00AC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C626A" w:rsidRPr="00A9620B" w:rsidTr="00AC626A">
        <w:trPr>
          <w:trHeight w:val="590"/>
        </w:trPr>
        <w:tc>
          <w:tcPr>
            <w:tcW w:w="2592" w:type="dxa"/>
            <w:shd w:val="clear" w:color="auto" w:fill="auto"/>
          </w:tcPr>
          <w:p w:rsidR="00AC626A" w:rsidRPr="00C2470E" w:rsidRDefault="00AC626A" w:rsidP="007B7C8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3"/>
                <w:u w:val="single"/>
                <w:lang w:val="uk-UA"/>
              </w:rPr>
              <w:t>Тема 2</w:t>
            </w:r>
            <w:r w:rsidRPr="00C2470E">
              <w:rPr>
                <w:rFonts w:ascii="Times New Roman" w:hAnsi="Times New Roman" w:cs="Times New Roman"/>
                <w:bCs/>
                <w:i/>
                <w:iCs/>
                <w:spacing w:val="3"/>
                <w:lang w:val="uk-UA"/>
              </w:rPr>
              <w:t xml:space="preserve"> 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3EAA"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Особистість</w:t>
            </w:r>
            <w:proofErr w:type="spellEnd"/>
            <w:r w:rsidR="00763EAA"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менеджера в </w:t>
            </w:r>
            <w:proofErr w:type="spellStart"/>
            <w:r w:rsidR="00763EAA"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="00763EAA"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C626A"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C626A" w:rsidRPr="00EB2898" w:rsidRDefault="00EB2898" w:rsidP="00AC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C626A" w:rsidRPr="00A9620B" w:rsidTr="00AC626A">
        <w:trPr>
          <w:trHeight w:val="880"/>
        </w:trPr>
        <w:tc>
          <w:tcPr>
            <w:tcW w:w="2592" w:type="dxa"/>
            <w:shd w:val="clear" w:color="auto" w:fill="auto"/>
          </w:tcPr>
          <w:p w:rsidR="00AC626A" w:rsidRPr="00C2470E" w:rsidRDefault="00AC626A" w:rsidP="007B7C8A">
            <w:pPr>
              <w:pStyle w:val="2"/>
              <w:spacing w:line="240" w:lineRule="auto"/>
              <w:ind w:firstLine="567"/>
              <w:rPr>
                <w:bCs/>
              </w:rPr>
            </w:pPr>
            <w:r w:rsidRPr="00C2470E">
              <w:rPr>
                <w:bCs/>
                <w:i/>
                <w:iCs/>
                <w:u w:val="single"/>
              </w:rPr>
              <w:t>Тема № 3</w:t>
            </w:r>
            <w:r w:rsidRPr="00C2470E">
              <w:rPr>
                <w:bCs/>
                <w:i/>
                <w:iCs/>
              </w:rPr>
              <w:t xml:space="preserve"> </w:t>
            </w:r>
            <w:r w:rsidR="00763EAA" w:rsidRPr="00763EAA">
              <w:rPr>
                <w:bCs/>
                <w:color w:val="000000"/>
              </w:rPr>
              <w:t xml:space="preserve">Методи вивчення особистості. Складання </w:t>
            </w:r>
            <w:r w:rsidR="00763EAA" w:rsidRPr="00763EAA">
              <w:rPr>
                <w:bCs/>
                <w:color w:val="000000"/>
              </w:rPr>
              <w:lastRenderedPageBreak/>
              <w:t>характеристики ділових та особистісних якостей працівника</w:t>
            </w:r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AC626A" w:rsidRPr="00EB2898" w:rsidRDefault="00EB2898" w:rsidP="00AC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C626A" w:rsidRPr="00A9620B" w:rsidTr="004C3A84">
        <w:trPr>
          <w:trHeight w:val="1056"/>
        </w:trPr>
        <w:tc>
          <w:tcPr>
            <w:tcW w:w="2592" w:type="dxa"/>
            <w:shd w:val="clear" w:color="auto" w:fill="auto"/>
          </w:tcPr>
          <w:p w:rsidR="00AC626A" w:rsidRPr="00C2470E" w:rsidRDefault="00AC626A" w:rsidP="007B7C8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lastRenderedPageBreak/>
              <w:t>Тема № 4</w:t>
            </w:r>
            <w:r w:rsidRPr="00C2470E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proofErr w:type="spellStart"/>
            <w:r w:rsidR="004C3A84"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Міжособистісні</w:t>
            </w:r>
            <w:proofErr w:type="spellEnd"/>
            <w:r w:rsidR="004C3A84"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3A84"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відносини</w:t>
            </w:r>
            <w:proofErr w:type="spellEnd"/>
            <w:r w:rsidR="004C3A84"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системах </w:t>
            </w:r>
            <w:proofErr w:type="spellStart"/>
            <w:r w:rsidR="004C3A84"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4C3A84" w:rsidRPr="00A9620B" w:rsidTr="004C3A84">
        <w:trPr>
          <w:trHeight w:val="132"/>
        </w:trPr>
        <w:tc>
          <w:tcPr>
            <w:tcW w:w="2592" w:type="dxa"/>
            <w:shd w:val="clear" w:color="auto" w:fill="auto"/>
          </w:tcPr>
          <w:p w:rsidR="004C3A84" w:rsidRPr="007B7C8A" w:rsidRDefault="007B7C8A" w:rsidP="007B7C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№ 5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планування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7B7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мотивування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контролювання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4C3A84" w:rsidRPr="00C2470E" w:rsidRDefault="004C3A84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C3A84" w:rsidRPr="00A9620B" w:rsidRDefault="004C3A84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A84" w:rsidRPr="00A9620B" w:rsidTr="004C3A84">
        <w:trPr>
          <w:trHeight w:val="156"/>
        </w:trPr>
        <w:tc>
          <w:tcPr>
            <w:tcW w:w="2592" w:type="dxa"/>
            <w:shd w:val="clear" w:color="auto" w:fill="auto"/>
          </w:tcPr>
          <w:p w:rsidR="004C3A84" w:rsidRPr="007B7C8A" w:rsidRDefault="007B7C8A" w:rsidP="007B7C8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Тема № 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6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аспекти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4C3A84" w:rsidRPr="00C2470E" w:rsidRDefault="004C3A84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C3A84" w:rsidRPr="00A9620B" w:rsidRDefault="004C3A84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A84" w:rsidRPr="00A9620B" w:rsidTr="00AC626A">
        <w:trPr>
          <w:trHeight w:val="156"/>
        </w:trPr>
        <w:tc>
          <w:tcPr>
            <w:tcW w:w="2592" w:type="dxa"/>
            <w:shd w:val="clear" w:color="auto" w:fill="auto"/>
          </w:tcPr>
          <w:p w:rsidR="004C3A84" w:rsidRPr="00220E4A" w:rsidRDefault="00220E4A" w:rsidP="00220E4A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7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основи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 w:rsidRPr="0022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C3A84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4C3A84" w:rsidRPr="00C2470E" w:rsidRDefault="004C3A84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C3A84" w:rsidRPr="00A9620B" w:rsidRDefault="004C3A84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C626A" w:rsidRPr="00A9620B" w:rsidTr="00AC626A">
        <w:trPr>
          <w:trHeight w:val="632"/>
        </w:trPr>
        <w:tc>
          <w:tcPr>
            <w:tcW w:w="2592" w:type="dxa"/>
            <w:shd w:val="clear" w:color="auto" w:fill="auto"/>
          </w:tcPr>
          <w:p w:rsidR="00220E4A" w:rsidRPr="00220E4A" w:rsidRDefault="00AC626A" w:rsidP="00220E4A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Тема № </w:t>
            </w:r>
            <w:r w:rsidR="00220E4A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8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основи</w:t>
            </w:r>
            <w:proofErr w:type="spellEnd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професійної</w:t>
            </w:r>
            <w:proofErr w:type="spellEnd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0E4A"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="00220E4A" w:rsidRPr="00220E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AC626A" w:rsidRPr="00C2470E" w:rsidRDefault="00AC626A" w:rsidP="00220E4A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C626A" w:rsidRPr="00A9620B" w:rsidTr="00AC626A">
        <w:trPr>
          <w:trHeight w:val="290"/>
        </w:trPr>
        <w:tc>
          <w:tcPr>
            <w:tcW w:w="2592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179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C626A" w:rsidRPr="00A9620B" w:rsidTr="00AC626A">
        <w:trPr>
          <w:trHeight w:val="300"/>
        </w:trPr>
        <w:tc>
          <w:tcPr>
            <w:tcW w:w="2592" w:type="dxa"/>
            <w:shd w:val="clear" w:color="auto" w:fill="auto"/>
          </w:tcPr>
          <w:p w:rsidR="00AC626A" w:rsidRPr="00C2470E" w:rsidRDefault="00AC626A" w:rsidP="00AC626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B289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AC626A" w:rsidRPr="00C2470E" w:rsidRDefault="00EB2898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AC626A" w:rsidRPr="00C2470E" w:rsidRDefault="00220E4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C626A" w:rsidRPr="00C2470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AC626A" w:rsidRPr="00C2470E" w:rsidRDefault="00AC626A" w:rsidP="00AC6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46" w:type="dxa"/>
            <w:shd w:val="clear" w:color="auto" w:fill="auto"/>
          </w:tcPr>
          <w:p w:rsidR="00AC626A" w:rsidRPr="00A9620B" w:rsidRDefault="00AC626A" w:rsidP="00AC62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AC626A" w:rsidRPr="00BF3251" w:rsidRDefault="00AC626A" w:rsidP="00AC626A">
      <w:pPr>
        <w:rPr>
          <w:lang w:val="uk-UA"/>
        </w:rPr>
      </w:pPr>
    </w:p>
    <w:p w:rsidR="00195AFF" w:rsidRPr="006B7C7F" w:rsidRDefault="00195AFF" w:rsidP="00195AFF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A2FA5" w:rsidRPr="006B7C7F" w:rsidRDefault="008A2FA5" w:rsidP="008A2F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6B7C7F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Таблиця 2. Шкала оцінювання знань та умінь: національна та ЄКТС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8A2FA5" w:rsidRPr="006B7C7F" w:rsidTr="006A59C9">
        <w:trPr>
          <w:trHeight w:val="910"/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</w:p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8A2FA5" w:rsidRPr="006B7C7F" w:rsidTr="006A59C9">
        <w:trPr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681" w:type="dxa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8A2FA5" w:rsidRPr="006B7C7F" w:rsidTr="006A59C9">
        <w:trPr>
          <w:trHeight w:val="194"/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8A2FA5" w:rsidRPr="006B7C7F" w:rsidTr="006A59C9">
        <w:trPr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A2FA5" w:rsidRPr="006B7C7F" w:rsidTr="006A59C9">
        <w:trPr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8A2FA5" w:rsidRPr="006B7C7F" w:rsidTr="006A59C9">
        <w:trPr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A2FA5" w:rsidRPr="006B7C7F" w:rsidTr="006A59C9">
        <w:trPr>
          <w:trHeight w:val="608"/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681" w:type="dxa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8A2FA5" w:rsidRPr="006B7C7F" w:rsidTr="006A59C9">
        <w:trPr>
          <w:trHeight w:val="708"/>
          <w:jc w:val="center"/>
        </w:trPr>
        <w:tc>
          <w:tcPr>
            <w:tcW w:w="3123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681" w:type="dxa"/>
          </w:tcPr>
          <w:p w:rsidR="008A2FA5" w:rsidRPr="006B7C7F" w:rsidRDefault="008A2FA5" w:rsidP="006A59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B7C7F" w:rsidRPr="006B7C7F" w:rsidRDefault="006B7C7F" w:rsidP="008A2FA5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B2898" w:rsidRPr="00EB2898" w:rsidRDefault="00EB2898" w:rsidP="00EB2898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B2898">
        <w:rPr>
          <w:rFonts w:ascii="Times New Roman" w:hAnsi="Times New Roman" w:cs="Times New Roman"/>
          <w:spacing w:val="-4"/>
          <w:sz w:val="28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EB2898" w:rsidRPr="008E604F" w:rsidRDefault="00EB2898" w:rsidP="00EB2898">
      <w:pPr>
        <w:shd w:val="clear" w:color="auto" w:fill="FFFFFF"/>
        <w:jc w:val="both"/>
        <w:rPr>
          <w:spacing w:val="-4"/>
          <w:sz w:val="28"/>
          <w:szCs w:val="28"/>
          <w:lang w:val="uk-UA"/>
        </w:rPr>
      </w:pPr>
    </w:p>
    <w:p w:rsidR="00EB2898" w:rsidRDefault="00EB2898" w:rsidP="00EB2898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F3251">
        <w:rPr>
          <w:spacing w:val="-4"/>
          <w:sz w:val="22"/>
          <w:szCs w:val="22"/>
          <w:lang w:val="uk-UA"/>
        </w:rPr>
        <w:br w:type="page"/>
      </w:r>
    </w:p>
    <w:p w:rsidR="00EB2898" w:rsidRDefault="00EB2898" w:rsidP="006D2DA7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A2FA5" w:rsidRPr="006B7C7F" w:rsidRDefault="008A2FA5" w:rsidP="008A2FA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7F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НАВЧАЛЬНО-МЕТОДИЧНЕ ЗАБЕЗПЕЧЕННЯ </w:t>
      </w:r>
      <w:r w:rsidRPr="006B7C7F">
        <w:rPr>
          <w:rFonts w:ascii="Times New Roman" w:eastAsia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8A2FA5" w:rsidRPr="006B7C7F" w:rsidRDefault="008A2FA5" w:rsidP="00F0619F">
      <w:pPr>
        <w:pStyle w:val="a5"/>
        <w:spacing w:line="276" w:lineRule="auto"/>
        <w:ind w:left="590"/>
        <w:jc w:val="center"/>
        <w:rPr>
          <w:b/>
          <w:sz w:val="28"/>
          <w:szCs w:val="28"/>
          <w:lang w:val="uk-UA"/>
        </w:rPr>
      </w:pPr>
    </w:p>
    <w:p w:rsidR="008A2FA5" w:rsidRPr="006B7C7F" w:rsidRDefault="008A2FA5" w:rsidP="00F0619F">
      <w:pPr>
        <w:pStyle w:val="a5"/>
        <w:spacing w:line="276" w:lineRule="auto"/>
        <w:ind w:left="590"/>
        <w:jc w:val="center"/>
        <w:rPr>
          <w:b/>
          <w:sz w:val="28"/>
          <w:szCs w:val="28"/>
          <w:lang w:val="uk-UA"/>
        </w:rPr>
      </w:pPr>
      <w:r w:rsidRPr="006B7C7F">
        <w:rPr>
          <w:b/>
          <w:sz w:val="28"/>
          <w:szCs w:val="28"/>
          <w:lang w:val="uk-UA"/>
        </w:rPr>
        <w:t>Рекомендована література</w:t>
      </w:r>
    </w:p>
    <w:p w:rsidR="008A2FA5" w:rsidRPr="006B7C7F" w:rsidRDefault="008A2FA5" w:rsidP="006A59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література:</w:t>
      </w:r>
    </w:p>
    <w:p w:rsidR="008A2FA5" w:rsidRPr="006B7C7F" w:rsidRDefault="008A2FA5" w:rsidP="008A2FA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E69" w:rsidRPr="001413DD" w:rsidRDefault="009C0E69" w:rsidP="001413DD">
      <w:pPr>
        <w:pStyle w:val="a5"/>
        <w:widowControl w:val="0"/>
        <w:numPr>
          <w:ilvl w:val="0"/>
          <w:numId w:val="93"/>
        </w:numPr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1413DD">
        <w:rPr>
          <w:color w:val="000000"/>
          <w:sz w:val="28"/>
          <w:szCs w:val="28"/>
        </w:rPr>
        <w:t>Дзвінчук</w:t>
      </w:r>
      <w:proofErr w:type="spellEnd"/>
      <w:r w:rsidRPr="001413DD">
        <w:rPr>
          <w:color w:val="000000"/>
          <w:sz w:val="28"/>
          <w:szCs w:val="28"/>
        </w:rPr>
        <w:t xml:space="preserve"> Д.І. </w:t>
      </w:r>
      <w:proofErr w:type="spellStart"/>
      <w:r w:rsidRPr="001413DD">
        <w:rPr>
          <w:color w:val="000000"/>
          <w:sz w:val="28"/>
          <w:szCs w:val="28"/>
        </w:rPr>
        <w:t>Психологічні</w:t>
      </w:r>
      <w:proofErr w:type="spellEnd"/>
      <w:r w:rsidRPr="001413DD">
        <w:rPr>
          <w:color w:val="000000"/>
          <w:sz w:val="28"/>
          <w:szCs w:val="28"/>
        </w:rPr>
        <w:t xml:space="preserve"> </w:t>
      </w:r>
      <w:proofErr w:type="spellStart"/>
      <w:r w:rsidRPr="001413DD">
        <w:rPr>
          <w:color w:val="000000"/>
          <w:sz w:val="28"/>
          <w:szCs w:val="28"/>
        </w:rPr>
        <w:t>основи</w:t>
      </w:r>
      <w:proofErr w:type="spellEnd"/>
      <w:r w:rsidRPr="001413DD">
        <w:rPr>
          <w:color w:val="000000"/>
          <w:sz w:val="28"/>
          <w:szCs w:val="28"/>
        </w:rPr>
        <w:t xml:space="preserve"> </w:t>
      </w:r>
      <w:proofErr w:type="spellStart"/>
      <w:r w:rsidRPr="001413DD">
        <w:rPr>
          <w:color w:val="000000"/>
          <w:sz w:val="28"/>
          <w:szCs w:val="28"/>
        </w:rPr>
        <w:t>ефективного</w:t>
      </w:r>
      <w:proofErr w:type="spellEnd"/>
      <w:r w:rsidRPr="001413DD">
        <w:rPr>
          <w:color w:val="000000"/>
          <w:sz w:val="28"/>
          <w:szCs w:val="28"/>
        </w:rPr>
        <w:t xml:space="preserve"> </w:t>
      </w:r>
      <w:proofErr w:type="spellStart"/>
      <w:r w:rsidRPr="001413DD">
        <w:rPr>
          <w:color w:val="000000"/>
          <w:sz w:val="28"/>
          <w:szCs w:val="28"/>
        </w:rPr>
        <w:t>управління</w:t>
      </w:r>
      <w:proofErr w:type="spellEnd"/>
      <w:r w:rsidRPr="001413DD">
        <w:rPr>
          <w:color w:val="000000"/>
          <w:sz w:val="28"/>
          <w:szCs w:val="28"/>
        </w:rPr>
        <w:t xml:space="preserve">. – К.: ЗАТ </w:t>
      </w:r>
      <w:r w:rsidRPr="001413DD">
        <w:rPr>
          <w:color w:val="000000"/>
          <w:sz w:val="28"/>
          <w:szCs w:val="28"/>
          <w:lang w:val="uk-UA"/>
        </w:rPr>
        <w:t>«</w:t>
      </w:r>
      <w:r w:rsidRPr="001413DD">
        <w:rPr>
          <w:color w:val="000000"/>
          <w:sz w:val="28"/>
          <w:szCs w:val="28"/>
        </w:rPr>
        <w:t>НІЧЛАВА</w:t>
      </w:r>
      <w:r w:rsidRPr="001413DD">
        <w:rPr>
          <w:color w:val="000000"/>
          <w:sz w:val="28"/>
          <w:szCs w:val="28"/>
          <w:lang w:val="uk-UA"/>
        </w:rPr>
        <w:t>»</w:t>
      </w:r>
      <w:r w:rsidR="006D2DA7" w:rsidRPr="001413DD">
        <w:rPr>
          <w:color w:val="000000"/>
          <w:sz w:val="28"/>
          <w:szCs w:val="28"/>
        </w:rPr>
        <w:t xml:space="preserve">. 2000. </w:t>
      </w:r>
      <w:r w:rsidRPr="001413DD">
        <w:rPr>
          <w:color w:val="000000"/>
          <w:sz w:val="28"/>
          <w:szCs w:val="28"/>
        </w:rPr>
        <w:t>280 с.</w:t>
      </w:r>
    </w:p>
    <w:p w:rsidR="009C0E69" w:rsidRPr="001413DD" w:rsidRDefault="009C0E69" w:rsidP="001413DD">
      <w:pPr>
        <w:pStyle w:val="a5"/>
        <w:widowControl w:val="0"/>
        <w:numPr>
          <w:ilvl w:val="0"/>
          <w:numId w:val="93"/>
        </w:numPr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13DD">
        <w:rPr>
          <w:sz w:val="28"/>
          <w:szCs w:val="28"/>
          <w:lang w:val="uk-UA"/>
        </w:rPr>
        <w:t xml:space="preserve">Підготовка конкурентоспроможної управлінської гуманітарно-технічної еліти: монографія / О.Г. </w:t>
      </w:r>
      <w:proofErr w:type="spellStart"/>
      <w:r w:rsidRPr="001413DD">
        <w:rPr>
          <w:sz w:val="28"/>
          <w:szCs w:val="28"/>
          <w:lang w:val="uk-UA"/>
        </w:rPr>
        <w:t>Романовський</w:t>
      </w:r>
      <w:proofErr w:type="spellEnd"/>
      <w:r w:rsidRPr="001413DD">
        <w:rPr>
          <w:sz w:val="28"/>
          <w:szCs w:val="28"/>
          <w:lang w:val="uk-UA"/>
        </w:rPr>
        <w:t>, О.С Пономарьов, Т.В.</w:t>
      </w:r>
      <w:proofErr w:type="spellStart"/>
      <w:r w:rsidRPr="001413DD">
        <w:rPr>
          <w:sz w:val="28"/>
          <w:szCs w:val="28"/>
          <w:lang w:val="uk-UA"/>
        </w:rPr>
        <w:t>Гура</w:t>
      </w:r>
      <w:proofErr w:type="spellEnd"/>
      <w:r w:rsidRPr="001413DD">
        <w:rPr>
          <w:sz w:val="28"/>
          <w:szCs w:val="28"/>
          <w:lang w:val="uk-UA"/>
        </w:rPr>
        <w:t xml:space="preserve"> та ін., – Х.: НТУ «ХПІ»</w:t>
      </w:r>
      <w:r w:rsidR="006D2DA7" w:rsidRPr="001413DD">
        <w:rPr>
          <w:sz w:val="28"/>
          <w:szCs w:val="28"/>
          <w:lang w:val="uk-UA"/>
        </w:rPr>
        <w:t xml:space="preserve">; Видавець Савчук О.О., 2014. </w:t>
      </w:r>
      <w:r w:rsidRPr="001413DD">
        <w:rPr>
          <w:sz w:val="28"/>
          <w:szCs w:val="28"/>
          <w:lang w:val="uk-UA"/>
        </w:rPr>
        <w:t>324 с.</w:t>
      </w:r>
    </w:p>
    <w:p w:rsidR="001413DD" w:rsidRPr="000720F7" w:rsidRDefault="001413DD" w:rsidP="000720F7">
      <w:pPr>
        <w:pStyle w:val="a5"/>
        <w:widowControl w:val="0"/>
        <w:numPr>
          <w:ilvl w:val="0"/>
          <w:numId w:val="93"/>
        </w:numPr>
        <w:spacing w:line="264" w:lineRule="auto"/>
        <w:jc w:val="both"/>
        <w:rPr>
          <w:b/>
          <w:sz w:val="28"/>
          <w:szCs w:val="28"/>
          <w:lang w:val="uk-UA"/>
        </w:rPr>
      </w:pPr>
      <w:proofErr w:type="spellStart"/>
      <w:r w:rsidRPr="001413DD">
        <w:rPr>
          <w:sz w:val="28"/>
          <w:szCs w:val="28"/>
          <w:lang w:val="uk-UA"/>
        </w:rPr>
        <w:t>Романовський</w:t>
      </w:r>
      <w:proofErr w:type="spellEnd"/>
      <w:r w:rsidRPr="001413DD">
        <w:rPr>
          <w:sz w:val="28"/>
          <w:szCs w:val="28"/>
          <w:lang w:val="uk-UA"/>
        </w:rPr>
        <w:t xml:space="preserve"> О.Г.</w:t>
      </w:r>
      <w:r w:rsidRPr="001413DD">
        <w:rPr>
          <w:b/>
          <w:sz w:val="28"/>
          <w:szCs w:val="28"/>
          <w:lang w:val="uk-UA"/>
        </w:rPr>
        <w:t xml:space="preserve"> </w:t>
      </w:r>
      <w:r w:rsidRPr="001413DD">
        <w:rPr>
          <w:sz w:val="28"/>
          <w:szCs w:val="28"/>
          <w:lang w:val="uk-UA"/>
        </w:rPr>
        <w:t>Психологія управління:</w:t>
      </w:r>
      <w:r w:rsidRPr="001413DD">
        <w:rPr>
          <w:b/>
          <w:sz w:val="28"/>
          <w:szCs w:val="28"/>
          <w:lang w:val="uk-UA"/>
        </w:rPr>
        <w:t xml:space="preserve"> </w:t>
      </w:r>
      <w:r w:rsidRPr="001413DD">
        <w:rPr>
          <w:sz w:val="28"/>
          <w:szCs w:val="28"/>
          <w:lang w:val="uk-UA"/>
        </w:rPr>
        <w:t>методичні вказівки для студентів усіх форм навчання  економічних спеціальностей / О.Г. </w:t>
      </w:r>
      <w:proofErr w:type="spellStart"/>
      <w:r w:rsidRPr="001413DD">
        <w:rPr>
          <w:sz w:val="28"/>
          <w:szCs w:val="28"/>
          <w:lang w:val="uk-UA"/>
        </w:rPr>
        <w:t>Романовський</w:t>
      </w:r>
      <w:proofErr w:type="spellEnd"/>
      <w:r w:rsidRPr="001413DD">
        <w:rPr>
          <w:sz w:val="28"/>
          <w:szCs w:val="28"/>
          <w:lang w:val="uk-UA"/>
        </w:rPr>
        <w:t xml:space="preserve">, Л.М. </w:t>
      </w:r>
      <w:proofErr w:type="spellStart"/>
      <w:r w:rsidRPr="001413DD">
        <w:rPr>
          <w:sz w:val="28"/>
          <w:szCs w:val="28"/>
          <w:lang w:val="uk-UA"/>
        </w:rPr>
        <w:t>Грень</w:t>
      </w:r>
      <w:proofErr w:type="spellEnd"/>
      <w:r w:rsidRPr="001413DD">
        <w:rPr>
          <w:sz w:val="28"/>
          <w:szCs w:val="28"/>
          <w:lang w:val="uk-UA"/>
        </w:rPr>
        <w:t xml:space="preserve">, С.В. Карлюк. </w:t>
      </w:r>
      <w:r w:rsidRPr="001413DD">
        <w:rPr>
          <w:spacing w:val="-8"/>
          <w:sz w:val="28"/>
          <w:szCs w:val="28"/>
          <w:lang w:val="uk-UA"/>
        </w:rPr>
        <w:t>Харків: Видавництво Іванченка І. С., 2021</w:t>
      </w:r>
      <w:r w:rsidR="000720F7">
        <w:rPr>
          <w:spacing w:val="-8"/>
          <w:sz w:val="28"/>
          <w:szCs w:val="28"/>
          <w:lang w:val="uk-UA"/>
        </w:rPr>
        <w:t xml:space="preserve">. </w:t>
      </w:r>
      <w:r w:rsidRPr="001413DD">
        <w:rPr>
          <w:spacing w:val="-8"/>
          <w:sz w:val="28"/>
          <w:szCs w:val="28"/>
          <w:lang w:val="uk-UA"/>
        </w:rPr>
        <w:t xml:space="preserve">48 с. </w:t>
      </w:r>
    </w:p>
    <w:p w:rsidR="009C0E69" w:rsidRPr="001413DD" w:rsidRDefault="009C0E69" w:rsidP="001413DD">
      <w:pPr>
        <w:pStyle w:val="a5"/>
        <w:numPr>
          <w:ilvl w:val="0"/>
          <w:numId w:val="93"/>
        </w:numPr>
        <w:ind w:right="-365"/>
        <w:jc w:val="both"/>
        <w:rPr>
          <w:sz w:val="28"/>
          <w:szCs w:val="28"/>
          <w:lang w:val="uk-UA"/>
        </w:rPr>
      </w:pPr>
      <w:proofErr w:type="spellStart"/>
      <w:r w:rsidRPr="001413DD">
        <w:rPr>
          <w:sz w:val="28"/>
          <w:szCs w:val="28"/>
          <w:lang w:val="uk-UA"/>
        </w:rPr>
        <w:t>Романовський</w:t>
      </w:r>
      <w:proofErr w:type="spellEnd"/>
      <w:r w:rsidRPr="001413DD">
        <w:rPr>
          <w:sz w:val="28"/>
          <w:szCs w:val="28"/>
          <w:lang w:val="uk-UA"/>
        </w:rPr>
        <w:t xml:space="preserve"> О.Г. Мотивація досягнення як умова конкурентоспроможності майбутнього фахівця: </w:t>
      </w:r>
      <w:proofErr w:type="spellStart"/>
      <w:r w:rsidRPr="001413DD">
        <w:rPr>
          <w:sz w:val="28"/>
          <w:szCs w:val="28"/>
          <w:lang w:val="uk-UA"/>
        </w:rPr>
        <w:t>навч.-метод</w:t>
      </w:r>
      <w:proofErr w:type="spellEnd"/>
      <w:r w:rsidRPr="001413DD">
        <w:rPr>
          <w:sz w:val="28"/>
          <w:szCs w:val="28"/>
          <w:lang w:val="uk-UA"/>
        </w:rPr>
        <w:t xml:space="preserve">. </w:t>
      </w:r>
      <w:proofErr w:type="spellStart"/>
      <w:r w:rsidRPr="001413DD">
        <w:rPr>
          <w:sz w:val="28"/>
          <w:szCs w:val="28"/>
          <w:lang w:val="uk-UA"/>
        </w:rPr>
        <w:t>посіб</w:t>
      </w:r>
      <w:proofErr w:type="spellEnd"/>
      <w:r w:rsidRPr="001413DD">
        <w:rPr>
          <w:sz w:val="28"/>
          <w:szCs w:val="28"/>
          <w:lang w:val="uk-UA"/>
        </w:rPr>
        <w:t xml:space="preserve"> / О.Г.</w:t>
      </w:r>
      <w:proofErr w:type="spellStart"/>
      <w:r w:rsidRPr="001413DD">
        <w:rPr>
          <w:sz w:val="28"/>
          <w:szCs w:val="28"/>
          <w:lang w:val="uk-UA"/>
        </w:rPr>
        <w:t>Романовський</w:t>
      </w:r>
      <w:proofErr w:type="spellEnd"/>
      <w:r w:rsidRPr="001413DD">
        <w:rPr>
          <w:sz w:val="28"/>
          <w:szCs w:val="28"/>
          <w:lang w:val="uk-UA"/>
        </w:rPr>
        <w:t>, О.С. Пономар</w:t>
      </w:r>
      <w:r w:rsidR="006D2DA7" w:rsidRPr="001413DD">
        <w:rPr>
          <w:sz w:val="28"/>
          <w:szCs w:val="28"/>
          <w:lang w:val="uk-UA"/>
        </w:rPr>
        <w:t xml:space="preserve">ьов, Л.М. </w:t>
      </w:r>
      <w:proofErr w:type="spellStart"/>
      <w:r w:rsidR="006D2DA7" w:rsidRPr="001413DD">
        <w:rPr>
          <w:sz w:val="28"/>
          <w:szCs w:val="28"/>
          <w:lang w:val="uk-UA"/>
        </w:rPr>
        <w:t>Грень</w:t>
      </w:r>
      <w:proofErr w:type="spellEnd"/>
      <w:r w:rsidR="006D2DA7" w:rsidRPr="001413DD">
        <w:rPr>
          <w:sz w:val="28"/>
          <w:szCs w:val="28"/>
          <w:lang w:val="uk-UA"/>
        </w:rPr>
        <w:t xml:space="preserve">, С.М. </w:t>
      </w:r>
      <w:proofErr w:type="spellStart"/>
      <w:r w:rsidR="006D2DA7" w:rsidRPr="001413DD">
        <w:rPr>
          <w:sz w:val="28"/>
          <w:szCs w:val="28"/>
          <w:lang w:val="uk-UA"/>
        </w:rPr>
        <w:t>Резнік</w:t>
      </w:r>
      <w:proofErr w:type="spellEnd"/>
      <w:r w:rsidR="006D2DA7" w:rsidRPr="001413DD">
        <w:rPr>
          <w:sz w:val="28"/>
          <w:szCs w:val="28"/>
          <w:lang w:val="uk-UA"/>
        </w:rPr>
        <w:t xml:space="preserve">. Х.: НТУ «ХПІ», 2014. </w:t>
      </w:r>
      <w:r w:rsidRPr="001413DD">
        <w:rPr>
          <w:sz w:val="28"/>
          <w:szCs w:val="28"/>
          <w:lang w:val="uk-UA"/>
        </w:rPr>
        <w:t xml:space="preserve">56 с. </w:t>
      </w:r>
    </w:p>
    <w:p w:rsidR="008A2FA5" w:rsidRPr="001413DD" w:rsidRDefault="009C0E69" w:rsidP="001413DD">
      <w:pPr>
        <w:pStyle w:val="a5"/>
        <w:numPr>
          <w:ilvl w:val="0"/>
          <w:numId w:val="93"/>
        </w:numPr>
        <w:ind w:right="-365"/>
        <w:jc w:val="both"/>
        <w:rPr>
          <w:sz w:val="28"/>
          <w:szCs w:val="28"/>
          <w:lang w:val="uk-UA"/>
        </w:rPr>
      </w:pPr>
      <w:r w:rsidRPr="001413DD">
        <w:rPr>
          <w:sz w:val="28"/>
          <w:szCs w:val="28"/>
          <w:lang w:val="uk-UA"/>
        </w:rPr>
        <w:t xml:space="preserve"> </w:t>
      </w:r>
      <w:r w:rsidR="008A2FA5" w:rsidRPr="001413DD">
        <w:rPr>
          <w:sz w:val="28"/>
          <w:szCs w:val="28"/>
          <w:lang w:val="uk-UA"/>
        </w:rPr>
        <w:t xml:space="preserve">Савельєва В.С. Психологія управління: навчальний посібник. </w:t>
      </w:r>
      <w:r w:rsidR="006D2DA7" w:rsidRPr="001413DD">
        <w:rPr>
          <w:sz w:val="28"/>
          <w:szCs w:val="28"/>
          <w:lang w:val="uk-UA"/>
        </w:rPr>
        <w:t xml:space="preserve">– К.: ВД «Професіонал», 2005. </w:t>
      </w:r>
      <w:r w:rsidR="008A2FA5" w:rsidRPr="001413DD">
        <w:rPr>
          <w:sz w:val="28"/>
          <w:szCs w:val="28"/>
          <w:lang w:val="uk-UA"/>
        </w:rPr>
        <w:t>320 с.</w:t>
      </w:r>
    </w:p>
    <w:p w:rsidR="00FD3B35" w:rsidRPr="001413DD" w:rsidRDefault="00FD3B35" w:rsidP="001413DD">
      <w:pPr>
        <w:pStyle w:val="22"/>
        <w:numPr>
          <w:ilvl w:val="0"/>
          <w:numId w:val="93"/>
        </w:numPr>
        <w:tabs>
          <w:tab w:val="left" w:pos="0"/>
          <w:tab w:val="left" w:pos="709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3DD">
        <w:rPr>
          <w:rFonts w:ascii="Times New Roman" w:hAnsi="Times New Roman" w:cs="Times New Roman"/>
          <w:sz w:val="28"/>
          <w:szCs w:val="28"/>
          <w:lang w:val="en-US"/>
        </w:rPr>
        <w:t xml:space="preserve">O.G. </w:t>
      </w:r>
      <w:proofErr w:type="spellStart"/>
      <w:r w:rsidRPr="001413DD">
        <w:rPr>
          <w:rFonts w:ascii="Times New Roman" w:hAnsi="Times New Roman" w:cs="Times New Roman"/>
          <w:sz w:val="28"/>
          <w:szCs w:val="28"/>
          <w:lang w:val="en-US"/>
        </w:rPr>
        <w:t>Romanovskyi</w:t>
      </w:r>
      <w:proofErr w:type="spellEnd"/>
      <w:r w:rsidRPr="001413DD">
        <w:rPr>
          <w:rFonts w:ascii="Times New Roman" w:hAnsi="Times New Roman" w:cs="Times New Roman"/>
          <w:sz w:val="28"/>
          <w:szCs w:val="28"/>
          <w:lang w:val="en-US"/>
        </w:rPr>
        <w:t xml:space="preserve">, L.M. </w:t>
      </w:r>
      <w:proofErr w:type="spellStart"/>
      <w:r w:rsidRPr="001413DD">
        <w:rPr>
          <w:rFonts w:ascii="Times New Roman" w:hAnsi="Times New Roman" w:cs="Times New Roman"/>
          <w:sz w:val="28"/>
          <w:szCs w:val="28"/>
          <w:lang w:val="en-US"/>
        </w:rPr>
        <w:t>Gren</w:t>
      </w:r>
      <w:proofErr w:type="spellEnd"/>
      <w:r w:rsidRPr="001413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13DD">
        <w:rPr>
          <w:rFonts w:ascii="Times New Roman" w:hAnsi="Times New Roman" w:cs="Times New Roman"/>
          <w:sz w:val="28"/>
          <w:szCs w:val="28"/>
          <w:lang w:val="en-US"/>
        </w:rPr>
        <w:t>A.Ye</w:t>
      </w:r>
      <w:proofErr w:type="spellEnd"/>
      <w:r w:rsidRPr="001413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413DD">
        <w:rPr>
          <w:rFonts w:ascii="Times New Roman" w:hAnsi="Times New Roman" w:cs="Times New Roman"/>
          <w:sz w:val="28"/>
          <w:szCs w:val="28"/>
          <w:lang w:val="en-US"/>
        </w:rPr>
        <w:t>Knysh</w:t>
      </w:r>
      <w:proofErr w:type="spellEnd"/>
      <w:r w:rsidRPr="001413DD">
        <w:rPr>
          <w:rFonts w:ascii="Times New Roman" w:hAnsi="Times New Roman" w:cs="Times New Roman"/>
          <w:sz w:val="28"/>
          <w:szCs w:val="28"/>
          <w:lang w:val="en-US"/>
        </w:rPr>
        <w:t>. Psychology of a leader’s managerial activity. Text of</w:t>
      </w:r>
      <w:r w:rsidRPr="001413DD">
        <w:rPr>
          <w:rFonts w:ascii="Times New Roman" w:hAnsi="Times New Roman" w:cs="Times New Roman"/>
          <w:sz w:val="28"/>
          <w:szCs w:val="28"/>
        </w:rPr>
        <w:t xml:space="preserve"> </w:t>
      </w:r>
      <w:r w:rsidRPr="001413DD">
        <w:rPr>
          <w:rFonts w:ascii="Times New Roman" w:hAnsi="Times New Roman" w:cs="Times New Roman"/>
          <w:sz w:val="28"/>
          <w:szCs w:val="28"/>
          <w:lang w:val="en-US"/>
        </w:rPr>
        <w:t xml:space="preserve">the lectures for higher education establishments/ </w:t>
      </w:r>
      <w:proofErr w:type="spellStart"/>
      <w:r w:rsidRPr="001413D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413DD">
        <w:rPr>
          <w:rFonts w:ascii="Times New Roman" w:hAnsi="Times New Roman" w:cs="Times New Roman"/>
          <w:sz w:val="28"/>
          <w:szCs w:val="28"/>
          <w:lang w:val="en-US"/>
        </w:rPr>
        <w:t>, 2015.</w:t>
      </w:r>
      <w:r w:rsidR="006D2DA7" w:rsidRPr="001413DD">
        <w:rPr>
          <w:rFonts w:ascii="Times New Roman" w:hAnsi="Times New Roman" w:cs="Times New Roman"/>
          <w:sz w:val="28"/>
          <w:szCs w:val="28"/>
        </w:rPr>
        <w:t xml:space="preserve"> </w:t>
      </w:r>
      <w:r w:rsidRPr="001413DD">
        <w:rPr>
          <w:rFonts w:ascii="Times New Roman" w:hAnsi="Times New Roman" w:cs="Times New Roman"/>
          <w:sz w:val="28"/>
          <w:szCs w:val="28"/>
        </w:rPr>
        <w:t>132 р.</w:t>
      </w:r>
    </w:p>
    <w:p w:rsidR="008A2FA5" w:rsidRPr="006B7C7F" w:rsidRDefault="008A2FA5" w:rsidP="008A2FA5">
      <w:pPr>
        <w:pStyle w:val="a5"/>
        <w:widowControl w:val="0"/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  <w:lang w:val="uk-UA"/>
        </w:rPr>
      </w:pPr>
    </w:p>
    <w:p w:rsidR="008A2FA5" w:rsidRPr="006B7C7F" w:rsidRDefault="008A2FA5" w:rsidP="006A59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C7F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література:</w:t>
      </w:r>
    </w:p>
    <w:p w:rsidR="008A2FA5" w:rsidRPr="006B7C7F" w:rsidRDefault="008A2FA5" w:rsidP="00FD3B35">
      <w:pPr>
        <w:pStyle w:val="a5"/>
        <w:widowControl w:val="0"/>
        <w:numPr>
          <w:ilvl w:val="0"/>
          <w:numId w:val="94"/>
        </w:numPr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6B7C7F">
        <w:rPr>
          <w:color w:val="000000"/>
          <w:sz w:val="28"/>
          <w:szCs w:val="28"/>
          <w:lang w:val="uk-UA"/>
        </w:rPr>
        <w:t>Карпіловська</w:t>
      </w:r>
      <w:proofErr w:type="spellEnd"/>
      <w:r w:rsidRPr="006B7C7F">
        <w:rPr>
          <w:color w:val="000000"/>
          <w:sz w:val="28"/>
          <w:szCs w:val="28"/>
          <w:lang w:val="uk-UA"/>
        </w:rPr>
        <w:t xml:space="preserve"> С.Я., </w:t>
      </w:r>
      <w:proofErr w:type="spellStart"/>
      <w:r w:rsidRPr="006B7C7F">
        <w:rPr>
          <w:color w:val="000000"/>
          <w:sz w:val="28"/>
          <w:szCs w:val="28"/>
          <w:lang w:val="uk-UA"/>
        </w:rPr>
        <w:t>Мітельман</w:t>
      </w:r>
      <w:proofErr w:type="spellEnd"/>
      <w:r w:rsidRPr="006B7C7F">
        <w:rPr>
          <w:color w:val="000000"/>
          <w:sz w:val="28"/>
          <w:szCs w:val="28"/>
          <w:lang w:val="uk-UA"/>
        </w:rPr>
        <w:t xml:space="preserve"> Р.Й., </w:t>
      </w:r>
      <w:proofErr w:type="spellStart"/>
      <w:r w:rsidRPr="006B7C7F">
        <w:rPr>
          <w:color w:val="000000"/>
          <w:sz w:val="28"/>
          <w:szCs w:val="28"/>
          <w:lang w:val="uk-UA"/>
        </w:rPr>
        <w:t>Синявський</w:t>
      </w:r>
      <w:proofErr w:type="spellEnd"/>
      <w:r w:rsidRPr="006B7C7F">
        <w:rPr>
          <w:color w:val="000000"/>
          <w:sz w:val="28"/>
          <w:szCs w:val="28"/>
          <w:lang w:val="uk-UA"/>
        </w:rPr>
        <w:t xml:space="preserve"> В.В., Ткаченко О.М., </w:t>
      </w:r>
      <w:proofErr w:type="spellStart"/>
      <w:r w:rsidRPr="006B7C7F">
        <w:rPr>
          <w:color w:val="000000"/>
          <w:sz w:val="28"/>
          <w:szCs w:val="28"/>
          <w:lang w:val="uk-UA"/>
        </w:rPr>
        <w:t>Федоришин</w:t>
      </w:r>
      <w:proofErr w:type="spellEnd"/>
      <w:r w:rsidRPr="006B7C7F">
        <w:rPr>
          <w:color w:val="000000"/>
          <w:sz w:val="28"/>
          <w:szCs w:val="28"/>
          <w:lang w:val="uk-UA"/>
        </w:rPr>
        <w:t xml:space="preserve"> Б.О., </w:t>
      </w:r>
      <w:proofErr w:type="spellStart"/>
      <w:r w:rsidRPr="006B7C7F">
        <w:rPr>
          <w:color w:val="000000"/>
          <w:sz w:val="28"/>
          <w:szCs w:val="28"/>
          <w:lang w:val="uk-UA"/>
        </w:rPr>
        <w:t>Ящишин</w:t>
      </w:r>
      <w:proofErr w:type="spellEnd"/>
      <w:r w:rsidRPr="006B7C7F">
        <w:rPr>
          <w:color w:val="000000"/>
          <w:sz w:val="28"/>
          <w:szCs w:val="28"/>
          <w:lang w:val="uk-UA"/>
        </w:rPr>
        <w:t xml:space="preserve"> О.О. Основ</w:t>
      </w:r>
      <w:r w:rsidR="000720F7">
        <w:rPr>
          <w:color w:val="000000"/>
          <w:sz w:val="28"/>
          <w:szCs w:val="28"/>
          <w:lang w:val="uk-UA"/>
        </w:rPr>
        <w:t xml:space="preserve">и </w:t>
      </w:r>
      <w:proofErr w:type="spellStart"/>
      <w:r w:rsidR="000720F7">
        <w:rPr>
          <w:color w:val="000000"/>
          <w:sz w:val="28"/>
          <w:szCs w:val="28"/>
          <w:lang w:val="uk-UA"/>
        </w:rPr>
        <w:t>професіографії</w:t>
      </w:r>
      <w:proofErr w:type="spellEnd"/>
      <w:r w:rsidR="000720F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0720F7">
        <w:rPr>
          <w:color w:val="000000"/>
          <w:sz w:val="28"/>
          <w:szCs w:val="28"/>
          <w:lang w:val="uk-UA"/>
        </w:rPr>
        <w:t>Навч</w:t>
      </w:r>
      <w:proofErr w:type="spellEnd"/>
      <w:r w:rsidR="000720F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0720F7">
        <w:rPr>
          <w:color w:val="000000"/>
          <w:sz w:val="28"/>
          <w:szCs w:val="28"/>
          <w:lang w:val="uk-UA"/>
        </w:rPr>
        <w:t>посіб</w:t>
      </w:r>
      <w:proofErr w:type="spellEnd"/>
      <w:r w:rsidR="000720F7">
        <w:rPr>
          <w:color w:val="000000"/>
          <w:sz w:val="28"/>
          <w:szCs w:val="28"/>
          <w:lang w:val="uk-UA"/>
        </w:rPr>
        <w:t>.</w:t>
      </w:r>
      <w:r w:rsidR="00FA6E43">
        <w:rPr>
          <w:color w:val="000000"/>
          <w:sz w:val="28"/>
          <w:szCs w:val="28"/>
          <w:lang w:val="uk-UA"/>
        </w:rPr>
        <w:t xml:space="preserve"> К.: МАУП, 1997. – 148 с.</w:t>
      </w:r>
    </w:p>
    <w:p w:rsidR="008A2FA5" w:rsidRPr="000720F7" w:rsidRDefault="008A2FA5" w:rsidP="00FD3B35">
      <w:pPr>
        <w:pStyle w:val="a5"/>
        <w:widowControl w:val="0"/>
        <w:numPr>
          <w:ilvl w:val="0"/>
          <w:numId w:val="94"/>
        </w:numPr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0720F7">
        <w:rPr>
          <w:color w:val="000000"/>
          <w:sz w:val="28"/>
          <w:szCs w:val="28"/>
          <w:lang w:val="uk-UA"/>
        </w:rPr>
        <w:t>Лозниця</w:t>
      </w:r>
      <w:proofErr w:type="spellEnd"/>
      <w:r w:rsidRPr="000720F7">
        <w:rPr>
          <w:color w:val="000000"/>
          <w:sz w:val="28"/>
          <w:szCs w:val="28"/>
          <w:lang w:val="uk-UA"/>
        </w:rPr>
        <w:t xml:space="preserve"> В.С. Психологія менеджме</w:t>
      </w:r>
      <w:r w:rsidR="00FA6E43">
        <w:rPr>
          <w:color w:val="000000"/>
          <w:sz w:val="28"/>
          <w:szCs w:val="28"/>
          <w:lang w:val="uk-UA"/>
        </w:rPr>
        <w:t xml:space="preserve">нту: </w:t>
      </w:r>
      <w:proofErr w:type="spellStart"/>
      <w:r w:rsidR="00FA6E43">
        <w:rPr>
          <w:color w:val="000000"/>
          <w:sz w:val="28"/>
          <w:szCs w:val="28"/>
          <w:lang w:val="uk-UA"/>
        </w:rPr>
        <w:t>Навч</w:t>
      </w:r>
      <w:proofErr w:type="spellEnd"/>
      <w:r w:rsidR="00FA6E4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A6E43">
        <w:rPr>
          <w:color w:val="000000"/>
          <w:sz w:val="28"/>
          <w:szCs w:val="28"/>
          <w:lang w:val="uk-UA"/>
        </w:rPr>
        <w:t>посіб</w:t>
      </w:r>
      <w:proofErr w:type="spellEnd"/>
      <w:r w:rsidR="00FA6E43">
        <w:rPr>
          <w:color w:val="000000"/>
          <w:sz w:val="28"/>
          <w:szCs w:val="28"/>
          <w:lang w:val="uk-UA"/>
        </w:rPr>
        <w:t xml:space="preserve">. </w:t>
      </w:r>
      <w:r w:rsidRPr="000720F7">
        <w:rPr>
          <w:color w:val="000000"/>
          <w:sz w:val="28"/>
          <w:szCs w:val="28"/>
          <w:lang w:val="uk-UA"/>
        </w:rPr>
        <w:t xml:space="preserve">К.: ТОВ </w:t>
      </w:r>
      <w:r w:rsidRPr="006B7C7F">
        <w:rPr>
          <w:color w:val="000000"/>
          <w:sz w:val="28"/>
          <w:szCs w:val="28"/>
          <w:lang w:val="uk-UA"/>
        </w:rPr>
        <w:t>«</w:t>
      </w:r>
      <w:r w:rsidRPr="000720F7">
        <w:rPr>
          <w:color w:val="000000"/>
          <w:sz w:val="28"/>
          <w:szCs w:val="28"/>
          <w:lang w:val="uk-UA"/>
        </w:rPr>
        <w:t xml:space="preserve">УВГПС </w:t>
      </w:r>
      <w:proofErr w:type="spellStart"/>
      <w:r w:rsidRPr="000720F7">
        <w:rPr>
          <w:color w:val="000000"/>
          <w:sz w:val="28"/>
          <w:szCs w:val="28"/>
          <w:lang w:val="uk-UA"/>
        </w:rPr>
        <w:t>ЕксСб</w:t>
      </w:r>
      <w:proofErr w:type="spellEnd"/>
      <w:r w:rsidRPr="006B7C7F">
        <w:rPr>
          <w:color w:val="000000"/>
          <w:sz w:val="28"/>
          <w:szCs w:val="28"/>
          <w:lang w:val="uk-UA"/>
        </w:rPr>
        <w:t>»</w:t>
      </w:r>
      <w:r w:rsidR="000720F7">
        <w:rPr>
          <w:color w:val="000000"/>
          <w:sz w:val="28"/>
          <w:szCs w:val="28"/>
          <w:lang w:val="uk-UA"/>
        </w:rPr>
        <w:t xml:space="preserve">, 2000. </w:t>
      </w:r>
      <w:r w:rsidRPr="000720F7">
        <w:rPr>
          <w:color w:val="000000"/>
          <w:sz w:val="28"/>
          <w:szCs w:val="28"/>
          <w:lang w:val="uk-UA"/>
        </w:rPr>
        <w:t>512 с.</w:t>
      </w:r>
    </w:p>
    <w:p w:rsidR="008A2FA5" w:rsidRPr="006B7C7F" w:rsidRDefault="008A2FA5" w:rsidP="00FD3B35">
      <w:pPr>
        <w:pStyle w:val="a5"/>
        <w:widowControl w:val="0"/>
        <w:numPr>
          <w:ilvl w:val="0"/>
          <w:numId w:val="94"/>
        </w:numPr>
        <w:shd w:val="clear" w:color="auto" w:fill="FFFFFF"/>
        <w:tabs>
          <w:tab w:val="left" w:pos="26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6B7C7F">
        <w:rPr>
          <w:sz w:val="28"/>
          <w:szCs w:val="28"/>
          <w:lang w:val="uk-UA"/>
        </w:rPr>
        <w:t>Лук</w:t>
      </w:r>
      <w:r w:rsidRPr="000720F7">
        <w:rPr>
          <w:sz w:val="28"/>
          <w:szCs w:val="28"/>
          <w:lang w:val="uk-UA"/>
        </w:rPr>
        <w:t>’</w:t>
      </w:r>
      <w:r w:rsidRPr="006B7C7F">
        <w:rPr>
          <w:sz w:val="28"/>
          <w:szCs w:val="28"/>
          <w:lang w:val="uk-UA"/>
        </w:rPr>
        <w:t>янихін</w:t>
      </w:r>
      <w:proofErr w:type="spellEnd"/>
      <w:r w:rsidRPr="006B7C7F">
        <w:rPr>
          <w:sz w:val="28"/>
          <w:szCs w:val="28"/>
          <w:lang w:val="uk-UA"/>
        </w:rPr>
        <w:t xml:space="preserve"> В.О. Менед</w:t>
      </w:r>
      <w:r w:rsidR="00FA6E43">
        <w:rPr>
          <w:sz w:val="28"/>
          <w:szCs w:val="28"/>
          <w:lang w:val="uk-UA"/>
        </w:rPr>
        <w:t xml:space="preserve">жмент персоналу: </w:t>
      </w:r>
      <w:proofErr w:type="spellStart"/>
      <w:r w:rsidR="00FA6E43">
        <w:rPr>
          <w:sz w:val="28"/>
          <w:szCs w:val="28"/>
          <w:lang w:val="uk-UA"/>
        </w:rPr>
        <w:t>навч</w:t>
      </w:r>
      <w:proofErr w:type="spellEnd"/>
      <w:r w:rsidR="00FA6E43">
        <w:rPr>
          <w:sz w:val="28"/>
          <w:szCs w:val="28"/>
          <w:lang w:val="uk-UA"/>
        </w:rPr>
        <w:t xml:space="preserve">. </w:t>
      </w:r>
      <w:proofErr w:type="spellStart"/>
      <w:r w:rsidR="00FA6E43">
        <w:rPr>
          <w:sz w:val="28"/>
          <w:szCs w:val="28"/>
          <w:lang w:val="uk-UA"/>
        </w:rPr>
        <w:t>посіб</w:t>
      </w:r>
      <w:proofErr w:type="spellEnd"/>
      <w:r w:rsidR="00FA6E43">
        <w:rPr>
          <w:sz w:val="28"/>
          <w:szCs w:val="28"/>
          <w:lang w:val="uk-UA"/>
        </w:rPr>
        <w:t xml:space="preserve">. </w:t>
      </w:r>
      <w:r w:rsidRPr="006B7C7F">
        <w:rPr>
          <w:sz w:val="28"/>
          <w:szCs w:val="28"/>
          <w:lang w:val="uk-UA"/>
        </w:rPr>
        <w:t>Суми: ВТД «</w:t>
      </w:r>
      <w:r w:rsidR="000720F7">
        <w:rPr>
          <w:sz w:val="28"/>
          <w:szCs w:val="28"/>
          <w:lang w:val="uk-UA"/>
        </w:rPr>
        <w:t xml:space="preserve">Університетська книга», 2004. </w:t>
      </w:r>
      <w:r w:rsidRPr="006B7C7F">
        <w:rPr>
          <w:sz w:val="28"/>
          <w:szCs w:val="28"/>
          <w:lang w:val="uk-UA"/>
        </w:rPr>
        <w:t>592 с.</w:t>
      </w:r>
    </w:p>
    <w:p w:rsidR="00FD3B35" w:rsidRPr="006B7C7F" w:rsidRDefault="00FD3B3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  <w:lang w:val="uk-UA"/>
        </w:rPr>
      </w:pPr>
      <w:proofErr w:type="spellStart"/>
      <w:r w:rsidRPr="006B7C7F">
        <w:rPr>
          <w:sz w:val="28"/>
          <w:szCs w:val="28"/>
        </w:rPr>
        <w:t>Панфілов</w:t>
      </w:r>
      <w:proofErr w:type="spellEnd"/>
      <w:r w:rsidRPr="006B7C7F">
        <w:rPr>
          <w:sz w:val="28"/>
          <w:szCs w:val="28"/>
        </w:rPr>
        <w:t xml:space="preserve"> Ю.І. Методика </w:t>
      </w:r>
      <w:proofErr w:type="spellStart"/>
      <w:r w:rsidRPr="006B7C7F">
        <w:rPr>
          <w:sz w:val="28"/>
          <w:szCs w:val="28"/>
        </w:rPr>
        <w:t>формування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комунікативної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компетентностї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майбутнього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лідера-управлінця</w:t>
      </w:r>
      <w:proofErr w:type="spellEnd"/>
      <w:r w:rsidRPr="006B7C7F">
        <w:rPr>
          <w:sz w:val="28"/>
          <w:szCs w:val="28"/>
        </w:rPr>
        <w:t xml:space="preserve"> / Ю</w:t>
      </w:r>
      <w:r w:rsidR="00FA6E43">
        <w:rPr>
          <w:sz w:val="28"/>
          <w:szCs w:val="28"/>
        </w:rPr>
        <w:t xml:space="preserve">.І.  </w:t>
      </w:r>
      <w:proofErr w:type="spellStart"/>
      <w:r w:rsidR="00FA6E43">
        <w:rPr>
          <w:sz w:val="28"/>
          <w:szCs w:val="28"/>
        </w:rPr>
        <w:t>Панфілов</w:t>
      </w:r>
      <w:proofErr w:type="spellEnd"/>
      <w:r w:rsidR="00FA6E43">
        <w:rPr>
          <w:sz w:val="28"/>
          <w:szCs w:val="28"/>
        </w:rPr>
        <w:t xml:space="preserve">, Л.М. </w:t>
      </w:r>
      <w:proofErr w:type="spellStart"/>
      <w:r w:rsidR="00FA6E43">
        <w:rPr>
          <w:sz w:val="28"/>
          <w:szCs w:val="28"/>
        </w:rPr>
        <w:t>Грень</w:t>
      </w:r>
      <w:proofErr w:type="spellEnd"/>
      <w:r w:rsidR="00FA6E43">
        <w:rPr>
          <w:sz w:val="28"/>
          <w:szCs w:val="28"/>
        </w:rPr>
        <w:t>, В.В.</w:t>
      </w:r>
      <w:r w:rsidRPr="006B7C7F">
        <w:rPr>
          <w:sz w:val="28"/>
          <w:szCs w:val="28"/>
        </w:rPr>
        <w:t>Бондаренко //</w:t>
      </w:r>
      <w:proofErr w:type="spellStart"/>
      <w:r w:rsidRPr="006B7C7F">
        <w:rPr>
          <w:sz w:val="28"/>
          <w:szCs w:val="28"/>
        </w:rPr>
        <w:t>Теорія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і</w:t>
      </w:r>
      <w:proofErr w:type="spellEnd"/>
      <w:r w:rsidRPr="006B7C7F">
        <w:rPr>
          <w:sz w:val="28"/>
          <w:szCs w:val="28"/>
        </w:rPr>
        <w:t xml:space="preserve"> практика </w:t>
      </w:r>
      <w:proofErr w:type="spellStart"/>
      <w:r w:rsidRPr="006B7C7F">
        <w:rPr>
          <w:sz w:val="28"/>
          <w:szCs w:val="28"/>
        </w:rPr>
        <w:t>управління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соціальними</w:t>
      </w:r>
      <w:proofErr w:type="spellEnd"/>
      <w:r w:rsidRPr="006B7C7F">
        <w:rPr>
          <w:sz w:val="28"/>
          <w:szCs w:val="28"/>
        </w:rPr>
        <w:t xml:space="preserve"> системами: </w:t>
      </w:r>
      <w:proofErr w:type="spellStart"/>
      <w:r w:rsidRPr="006B7C7F">
        <w:rPr>
          <w:sz w:val="28"/>
          <w:szCs w:val="28"/>
        </w:rPr>
        <w:t>філософія</w:t>
      </w:r>
      <w:proofErr w:type="spellEnd"/>
      <w:r w:rsidRPr="006B7C7F">
        <w:rPr>
          <w:sz w:val="28"/>
          <w:szCs w:val="28"/>
        </w:rPr>
        <w:t xml:space="preserve">, </w:t>
      </w:r>
      <w:proofErr w:type="spellStart"/>
      <w:r w:rsidRPr="006B7C7F">
        <w:rPr>
          <w:sz w:val="28"/>
          <w:szCs w:val="28"/>
        </w:rPr>
        <w:t>психологія</w:t>
      </w:r>
      <w:proofErr w:type="spellEnd"/>
      <w:r w:rsidRPr="006B7C7F">
        <w:rPr>
          <w:sz w:val="28"/>
          <w:szCs w:val="28"/>
        </w:rPr>
        <w:t xml:space="preserve">, </w:t>
      </w:r>
      <w:proofErr w:type="spellStart"/>
      <w:r w:rsidRPr="006B7C7F">
        <w:rPr>
          <w:sz w:val="28"/>
          <w:szCs w:val="28"/>
        </w:rPr>
        <w:t>педагогіка</w:t>
      </w:r>
      <w:proofErr w:type="spellEnd"/>
      <w:r w:rsidRPr="006B7C7F">
        <w:rPr>
          <w:sz w:val="28"/>
          <w:szCs w:val="28"/>
        </w:rPr>
        <w:t xml:space="preserve">, </w:t>
      </w:r>
      <w:proofErr w:type="spellStart"/>
      <w:r w:rsidRPr="006B7C7F">
        <w:rPr>
          <w:sz w:val="28"/>
          <w:szCs w:val="28"/>
        </w:rPr>
        <w:t>соціологія</w:t>
      </w:r>
      <w:proofErr w:type="spellEnd"/>
      <w:r w:rsidRPr="006B7C7F">
        <w:rPr>
          <w:sz w:val="28"/>
          <w:szCs w:val="28"/>
        </w:rPr>
        <w:t xml:space="preserve"> // </w:t>
      </w:r>
      <w:proofErr w:type="spellStart"/>
      <w:r w:rsidRPr="006B7C7F">
        <w:rPr>
          <w:sz w:val="28"/>
          <w:szCs w:val="28"/>
        </w:rPr>
        <w:t>Щоквартальн</w:t>
      </w:r>
      <w:r w:rsidR="000720F7">
        <w:rPr>
          <w:sz w:val="28"/>
          <w:szCs w:val="28"/>
        </w:rPr>
        <w:t>ий</w:t>
      </w:r>
      <w:proofErr w:type="spellEnd"/>
      <w:r w:rsidR="000720F7">
        <w:rPr>
          <w:sz w:val="28"/>
          <w:szCs w:val="28"/>
        </w:rPr>
        <w:t xml:space="preserve"> </w:t>
      </w:r>
      <w:proofErr w:type="spellStart"/>
      <w:r w:rsidR="000720F7">
        <w:rPr>
          <w:sz w:val="28"/>
          <w:szCs w:val="28"/>
        </w:rPr>
        <w:t>науково-практичний</w:t>
      </w:r>
      <w:proofErr w:type="spellEnd"/>
      <w:r w:rsidR="000720F7">
        <w:rPr>
          <w:sz w:val="28"/>
          <w:szCs w:val="28"/>
        </w:rPr>
        <w:t xml:space="preserve"> журнал. </w:t>
      </w:r>
      <w:proofErr w:type="spellStart"/>
      <w:r w:rsidRPr="006B7C7F">
        <w:rPr>
          <w:sz w:val="28"/>
          <w:szCs w:val="28"/>
        </w:rPr>
        <w:t>Ха</w:t>
      </w:r>
      <w:r w:rsidR="000720F7">
        <w:rPr>
          <w:sz w:val="28"/>
          <w:szCs w:val="28"/>
        </w:rPr>
        <w:t>рків</w:t>
      </w:r>
      <w:proofErr w:type="spellEnd"/>
      <w:r w:rsidR="000720F7">
        <w:rPr>
          <w:sz w:val="28"/>
          <w:szCs w:val="28"/>
        </w:rPr>
        <w:t xml:space="preserve">: НТУ «ХПІ»,  2016,  № 2. </w:t>
      </w:r>
      <w:r w:rsidRPr="006B7C7F">
        <w:rPr>
          <w:sz w:val="28"/>
          <w:szCs w:val="28"/>
        </w:rPr>
        <w:t>С. 10 – 19.</w:t>
      </w:r>
    </w:p>
    <w:p w:rsidR="008A2FA5" w:rsidRPr="006B7C7F" w:rsidRDefault="008A2FA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  <w:lang w:val="uk-UA"/>
        </w:rPr>
      </w:pPr>
      <w:proofErr w:type="spellStart"/>
      <w:r w:rsidRPr="006B7C7F">
        <w:rPr>
          <w:sz w:val="28"/>
          <w:szCs w:val="28"/>
          <w:lang w:val="uk-UA"/>
        </w:rPr>
        <w:t>Романовський</w:t>
      </w:r>
      <w:proofErr w:type="spellEnd"/>
      <w:r w:rsidRPr="006B7C7F">
        <w:rPr>
          <w:sz w:val="28"/>
          <w:szCs w:val="28"/>
          <w:lang w:val="uk-UA"/>
        </w:rPr>
        <w:t xml:space="preserve"> О.Г., Пономарьов О.С., </w:t>
      </w:r>
      <w:proofErr w:type="spellStart"/>
      <w:r w:rsidRPr="006B7C7F">
        <w:rPr>
          <w:sz w:val="28"/>
          <w:szCs w:val="28"/>
          <w:lang w:val="uk-UA"/>
        </w:rPr>
        <w:t>Лапузіна</w:t>
      </w:r>
      <w:proofErr w:type="spellEnd"/>
      <w:r w:rsidRPr="006B7C7F">
        <w:rPr>
          <w:sz w:val="28"/>
          <w:szCs w:val="28"/>
          <w:lang w:val="uk-UA"/>
        </w:rPr>
        <w:t xml:space="preserve"> О.М. Ділов</w:t>
      </w:r>
      <w:r w:rsidR="00FA6E43">
        <w:rPr>
          <w:sz w:val="28"/>
          <w:szCs w:val="28"/>
          <w:lang w:val="uk-UA"/>
        </w:rPr>
        <w:t xml:space="preserve">а етика: навчальний посібник. Харків: НТУ «ХПІ», 2006. </w:t>
      </w:r>
      <w:r w:rsidRPr="006B7C7F">
        <w:rPr>
          <w:sz w:val="28"/>
          <w:szCs w:val="28"/>
          <w:lang w:val="uk-UA"/>
        </w:rPr>
        <w:t>364 с.</w:t>
      </w:r>
    </w:p>
    <w:p w:rsidR="008A2FA5" w:rsidRPr="006B7C7F" w:rsidRDefault="008A2FA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</w:rPr>
      </w:pPr>
      <w:proofErr w:type="spellStart"/>
      <w:r w:rsidRPr="006B7C7F">
        <w:rPr>
          <w:rFonts w:eastAsia="Calibri"/>
          <w:sz w:val="28"/>
          <w:szCs w:val="28"/>
          <w:lang w:val="uk-UA"/>
        </w:rPr>
        <w:lastRenderedPageBreak/>
        <w:t>Романовский</w:t>
      </w:r>
      <w:proofErr w:type="spellEnd"/>
      <w:r w:rsidRPr="006B7C7F">
        <w:rPr>
          <w:rFonts w:eastAsia="Calibri"/>
          <w:sz w:val="28"/>
          <w:szCs w:val="28"/>
          <w:lang w:val="uk-UA"/>
        </w:rPr>
        <w:t xml:space="preserve"> А.Г. </w:t>
      </w:r>
      <w:proofErr w:type="spellStart"/>
      <w:r w:rsidRPr="006B7C7F">
        <w:rPr>
          <w:rFonts w:eastAsia="Calibri"/>
          <w:sz w:val="28"/>
          <w:szCs w:val="28"/>
          <w:lang w:val="uk-UA"/>
        </w:rPr>
        <w:t>Педагогика</w:t>
      </w:r>
      <w:proofErr w:type="spellEnd"/>
      <w:r w:rsidRPr="006B7C7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B7C7F">
        <w:rPr>
          <w:rFonts w:eastAsia="Calibri"/>
          <w:sz w:val="28"/>
          <w:szCs w:val="28"/>
          <w:lang w:val="uk-UA"/>
        </w:rPr>
        <w:t>лидерства</w:t>
      </w:r>
      <w:proofErr w:type="spellEnd"/>
      <w:r w:rsidRPr="006B7C7F">
        <w:rPr>
          <w:rFonts w:eastAsia="Calibri"/>
          <w:sz w:val="28"/>
          <w:szCs w:val="28"/>
          <w:lang w:val="uk-UA"/>
        </w:rPr>
        <w:t>: монографія /: А.Г.</w:t>
      </w:r>
      <w:proofErr w:type="spellStart"/>
      <w:r w:rsidRPr="006B7C7F">
        <w:rPr>
          <w:rFonts w:eastAsia="Calibri"/>
          <w:sz w:val="28"/>
          <w:szCs w:val="28"/>
          <w:lang w:val="uk-UA"/>
        </w:rPr>
        <w:t>Романовский</w:t>
      </w:r>
      <w:proofErr w:type="spellEnd"/>
      <w:r w:rsidRPr="006B7C7F">
        <w:rPr>
          <w:rFonts w:eastAsia="Calibri"/>
          <w:sz w:val="28"/>
          <w:szCs w:val="28"/>
          <w:lang w:val="uk-UA"/>
        </w:rPr>
        <w:t xml:space="preserve">, В.Е. Михайличенко, Л.Н. </w:t>
      </w:r>
      <w:proofErr w:type="spellStart"/>
      <w:r w:rsidRPr="006B7C7F">
        <w:rPr>
          <w:rFonts w:eastAsia="Calibri"/>
          <w:sz w:val="28"/>
          <w:szCs w:val="28"/>
          <w:lang w:val="uk-UA"/>
        </w:rPr>
        <w:t>Грень</w:t>
      </w:r>
      <w:proofErr w:type="spellEnd"/>
      <w:r w:rsidRPr="006B7C7F">
        <w:rPr>
          <w:rFonts w:eastAsia="Calibri"/>
          <w:sz w:val="28"/>
          <w:szCs w:val="28"/>
          <w:lang w:val="uk-UA"/>
        </w:rPr>
        <w:t>.</w:t>
      </w:r>
      <w:r w:rsidR="00240F79">
        <w:rPr>
          <w:rFonts w:eastAsia="Calibri"/>
          <w:sz w:val="28"/>
          <w:szCs w:val="28"/>
          <w:lang w:val="uk-UA"/>
        </w:rPr>
        <w:t xml:space="preserve"> – Х.: ФЛП </w:t>
      </w:r>
      <w:proofErr w:type="spellStart"/>
      <w:r w:rsidR="00240F79">
        <w:rPr>
          <w:rFonts w:eastAsia="Calibri"/>
          <w:sz w:val="28"/>
          <w:szCs w:val="28"/>
          <w:lang w:val="uk-UA"/>
        </w:rPr>
        <w:t>Бровин</w:t>
      </w:r>
      <w:proofErr w:type="spellEnd"/>
      <w:r w:rsidR="00240F79">
        <w:rPr>
          <w:rFonts w:eastAsia="Calibri"/>
          <w:sz w:val="28"/>
          <w:szCs w:val="28"/>
          <w:lang w:val="uk-UA"/>
        </w:rPr>
        <w:t xml:space="preserve"> А.В., 2018. </w:t>
      </w:r>
      <w:r w:rsidRPr="006B7C7F">
        <w:rPr>
          <w:rFonts w:eastAsia="Calibri"/>
          <w:sz w:val="28"/>
          <w:szCs w:val="28"/>
          <w:lang w:val="uk-UA"/>
        </w:rPr>
        <w:t xml:space="preserve">500 с. </w:t>
      </w:r>
    </w:p>
    <w:p w:rsidR="008A2FA5" w:rsidRPr="006B7C7F" w:rsidRDefault="00FD3B3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</w:rPr>
      </w:pPr>
      <w:proofErr w:type="spellStart"/>
      <w:r w:rsidRPr="006B7C7F">
        <w:rPr>
          <w:sz w:val="28"/>
          <w:szCs w:val="28"/>
        </w:rPr>
        <w:t>Романовський</w:t>
      </w:r>
      <w:proofErr w:type="spellEnd"/>
      <w:r w:rsidRPr="006B7C7F">
        <w:rPr>
          <w:sz w:val="28"/>
          <w:szCs w:val="28"/>
        </w:rPr>
        <w:t xml:space="preserve"> О.Г. </w:t>
      </w:r>
      <w:proofErr w:type="spellStart"/>
      <w:r w:rsidRPr="006B7C7F">
        <w:rPr>
          <w:sz w:val="28"/>
          <w:szCs w:val="28"/>
        </w:rPr>
        <w:t>Розвиток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лідерського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потенціалу</w:t>
      </w:r>
      <w:proofErr w:type="spellEnd"/>
      <w:r w:rsidRPr="006B7C7F">
        <w:rPr>
          <w:sz w:val="28"/>
          <w:szCs w:val="28"/>
        </w:rPr>
        <w:t xml:space="preserve"> в </w:t>
      </w:r>
      <w:proofErr w:type="spellStart"/>
      <w:r w:rsidRPr="006B7C7F">
        <w:rPr>
          <w:sz w:val="28"/>
          <w:szCs w:val="28"/>
        </w:rPr>
        <w:t>Центрі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лідерства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Національного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технічного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університету</w:t>
      </w:r>
      <w:proofErr w:type="spellEnd"/>
      <w:r w:rsidRPr="006B7C7F">
        <w:rPr>
          <w:sz w:val="28"/>
          <w:szCs w:val="28"/>
        </w:rPr>
        <w:t xml:space="preserve"> «</w:t>
      </w:r>
      <w:proofErr w:type="spellStart"/>
      <w:r w:rsidRPr="006B7C7F">
        <w:rPr>
          <w:sz w:val="28"/>
          <w:szCs w:val="28"/>
        </w:rPr>
        <w:t>Харківський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політехнічний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інститут</w:t>
      </w:r>
      <w:proofErr w:type="spellEnd"/>
      <w:r w:rsidRPr="006B7C7F">
        <w:rPr>
          <w:sz w:val="28"/>
          <w:szCs w:val="28"/>
        </w:rPr>
        <w:t xml:space="preserve">» / О.Г. </w:t>
      </w:r>
      <w:proofErr w:type="spellStart"/>
      <w:r w:rsidRPr="006B7C7F">
        <w:rPr>
          <w:sz w:val="28"/>
          <w:szCs w:val="28"/>
        </w:rPr>
        <w:t>Романовський</w:t>
      </w:r>
      <w:proofErr w:type="spellEnd"/>
      <w:r w:rsidRPr="006B7C7F">
        <w:rPr>
          <w:sz w:val="28"/>
          <w:szCs w:val="28"/>
        </w:rPr>
        <w:t xml:space="preserve">, Т.В. </w:t>
      </w:r>
      <w:proofErr w:type="spellStart"/>
      <w:r w:rsidRPr="006B7C7F">
        <w:rPr>
          <w:sz w:val="28"/>
          <w:szCs w:val="28"/>
        </w:rPr>
        <w:t>Гура</w:t>
      </w:r>
      <w:proofErr w:type="spellEnd"/>
      <w:r w:rsidRPr="006B7C7F">
        <w:rPr>
          <w:sz w:val="28"/>
          <w:szCs w:val="28"/>
        </w:rPr>
        <w:t xml:space="preserve">, А.Є. </w:t>
      </w:r>
      <w:proofErr w:type="spellStart"/>
      <w:r w:rsidRPr="006B7C7F">
        <w:rPr>
          <w:sz w:val="28"/>
          <w:szCs w:val="28"/>
        </w:rPr>
        <w:t>Книш</w:t>
      </w:r>
      <w:proofErr w:type="spellEnd"/>
      <w:r w:rsidRPr="006B7C7F">
        <w:rPr>
          <w:sz w:val="28"/>
          <w:szCs w:val="28"/>
        </w:rPr>
        <w:t xml:space="preserve"> // </w:t>
      </w:r>
      <w:proofErr w:type="spellStart"/>
      <w:r w:rsidRPr="006B7C7F">
        <w:rPr>
          <w:sz w:val="28"/>
          <w:szCs w:val="28"/>
        </w:rPr>
        <w:t>Теоретичний</w:t>
      </w:r>
      <w:proofErr w:type="spellEnd"/>
      <w:r w:rsidRPr="006B7C7F">
        <w:rPr>
          <w:sz w:val="28"/>
          <w:szCs w:val="28"/>
        </w:rPr>
        <w:t xml:space="preserve"> та </w:t>
      </w:r>
      <w:proofErr w:type="spellStart"/>
      <w:r w:rsidRPr="006B7C7F">
        <w:rPr>
          <w:sz w:val="28"/>
          <w:szCs w:val="28"/>
        </w:rPr>
        <w:t>методично-науковий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часопис</w:t>
      </w:r>
      <w:proofErr w:type="spellEnd"/>
      <w:r w:rsidRPr="006B7C7F">
        <w:rPr>
          <w:sz w:val="28"/>
          <w:szCs w:val="28"/>
        </w:rPr>
        <w:t xml:space="preserve"> «</w:t>
      </w:r>
      <w:proofErr w:type="spellStart"/>
      <w:r w:rsidRPr="006B7C7F">
        <w:rPr>
          <w:sz w:val="28"/>
          <w:szCs w:val="28"/>
        </w:rPr>
        <w:t>Вища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освіта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України</w:t>
      </w:r>
      <w:proofErr w:type="spellEnd"/>
      <w:r w:rsidRPr="006B7C7F">
        <w:rPr>
          <w:sz w:val="28"/>
          <w:szCs w:val="28"/>
        </w:rPr>
        <w:t>». – № 2 (</w:t>
      </w:r>
      <w:proofErr w:type="spellStart"/>
      <w:r w:rsidRPr="006B7C7F">
        <w:rPr>
          <w:sz w:val="28"/>
          <w:szCs w:val="28"/>
        </w:rPr>
        <w:t>додаток</w:t>
      </w:r>
      <w:proofErr w:type="spellEnd"/>
      <w:r w:rsidRPr="006B7C7F">
        <w:rPr>
          <w:sz w:val="28"/>
          <w:szCs w:val="28"/>
        </w:rPr>
        <w:t xml:space="preserve"> 1</w:t>
      </w:r>
      <w:r w:rsidR="00240F79">
        <w:rPr>
          <w:sz w:val="28"/>
          <w:szCs w:val="28"/>
        </w:rPr>
        <w:t xml:space="preserve">). 2017. </w:t>
      </w:r>
      <w:r w:rsidRPr="006B7C7F">
        <w:rPr>
          <w:sz w:val="28"/>
          <w:szCs w:val="28"/>
        </w:rPr>
        <w:t>С. 96-100.</w:t>
      </w:r>
      <w:r w:rsidR="008A2FA5" w:rsidRPr="006B7C7F">
        <w:rPr>
          <w:color w:val="000000"/>
          <w:sz w:val="28"/>
          <w:szCs w:val="28"/>
        </w:rPr>
        <w:t xml:space="preserve">Швалб Ю.М., </w:t>
      </w:r>
      <w:proofErr w:type="spellStart"/>
      <w:r w:rsidR="008A2FA5" w:rsidRPr="006B7C7F">
        <w:rPr>
          <w:color w:val="000000"/>
          <w:sz w:val="28"/>
          <w:szCs w:val="28"/>
        </w:rPr>
        <w:t>Данчева</w:t>
      </w:r>
      <w:proofErr w:type="spellEnd"/>
      <w:r w:rsidR="008A2FA5" w:rsidRPr="006B7C7F">
        <w:rPr>
          <w:color w:val="000000"/>
          <w:sz w:val="28"/>
          <w:szCs w:val="28"/>
        </w:rPr>
        <w:t xml:space="preserve"> О.В. Практична </w:t>
      </w:r>
      <w:proofErr w:type="spellStart"/>
      <w:r w:rsidR="008A2FA5" w:rsidRPr="006B7C7F">
        <w:rPr>
          <w:color w:val="000000"/>
          <w:sz w:val="28"/>
          <w:szCs w:val="28"/>
        </w:rPr>
        <w:t>психологія</w:t>
      </w:r>
      <w:proofErr w:type="spellEnd"/>
      <w:r w:rsidR="008A2FA5" w:rsidRPr="006B7C7F">
        <w:rPr>
          <w:color w:val="000000"/>
          <w:sz w:val="28"/>
          <w:szCs w:val="28"/>
        </w:rPr>
        <w:t xml:space="preserve"> в </w:t>
      </w:r>
      <w:proofErr w:type="spellStart"/>
      <w:r w:rsidR="008A2FA5" w:rsidRPr="006B7C7F">
        <w:rPr>
          <w:color w:val="000000"/>
          <w:sz w:val="28"/>
          <w:szCs w:val="28"/>
        </w:rPr>
        <w:t>економіці</w:t>
      </w:r>
      <w:proofErr w:type="spellEnd"/>
      <w:r w:rsidR="008A2FA5" w:rsidRPr="006B7C7F">
        <w:rPr>
          <w:color w:val="000000"/>
          <w:sz w:val="28"/>
          <w:szCs w:val="28"/>
        </w:rPr>
        <w:t xml:space="preserve"> т</w:t>
      </w:r>
      <w:r w:rsidR="00240F79">
        <w:rPr>
          <w:color w:val="000000"/>
          <w:sz w:val="28"/>
          <w:szCs w:val="28"/>
        </w:rPr>
        <w:t xml:space="preserve">а </w:t>
      </w:r>
      <w:proofErr w:type="spellStart"/>
      <w:r w:rsidR="00240F79">
        <w:rPr>
          <w:color w:val="000000"/>
          <w:sz w:val="28"/>
          <w:szCs w:val="28"/>
        </w:rPr>
        <w:t>бізнесі</w:t>
      </w:r>
      <w:proofErr w:type="spellEnd"/>
      <w:r w:rsidR="00240F79">
        <w:rPr>
          <w:color w:val="000000"/>
          <w:sz w:val="28"/>
          <w:szCs w:val="28"/>
        </w:rPr>
        <w:t xml:space="preserve">. К.: </w:t>
      </w:r>
      <w:proofErr w:type="spellStart"/>
      <w:r w:rsidR="00240F79">
        <w:rPr>
          <w:color w:val="000000"/>
          <w:sz w:val="28"/>
          <w:szCs w:val="28"/>
        </w:rPr>
        <w:t>Лібра</w:t>
      </w:r>
      <w:proofErr w:type="spellEnd"/>
      <w:r w:rsidR="00240F79">
        <w:rPr>
          <w:color w:val="000000"/>
          <w:sz w:val="28"/>
          <w:szCs w:val="28"/>
        </w:rPr>
        <w:t xml:space="preserve">, 1999. </w:t>
      </w:r>
      <w:r w:rsidR="008A2FA5" w:rsidRPr="006B7C7F">
        <w:rPr>
          <w:color w:val="000000"/>
          <w:sz w:val="28"/>
          <w:szCs w:val="28"/>
        </w:rPr>
        <w:t xml:space="preserve">270 с. </w:t>
      </w:r>
    </w:p>
    <w:p w:rsidR="008A2FA5" w:rsidRPr="006B7C7F" w:rsidRDefault="00FD3B3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</w:rPr>
      </w:pPr>
      <w:proofErr w:type="spellStart"/>
      <w:r w:rsidRPr="006B7C7F">
        <w:rPr>
          <w:sz w:val="28"/>
          <w:szCs w:val="28"/>
        </w:rPr>
        <w:t>Романовський</w:t>
      </w:r>
      <w:proofErr w:type="spellEnd"/>
      <w:r w:rsidRPr="006B7C7F">
        <w:rPr>
          <w:sz w:val="28"/>
          <w:szCs w:val="28"/>
        </w:rPr>
        <w:t xml:space="preserve"> О.Г. </w:t>
      </w:r>
      <w:proofErr w:type="spellStart"/>
      <w:r w:rsidRPr="006B7C7F">
        <w:rPr>
          <w:sz w:val="28"/>
          <w:szCs w:val="28"/>
        </w:rPr>
        <w:t>Психологія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управлінської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діяльності</w:t>
      </w:r>
      <w:proofErr w:type="spellEnd"/>
      <w:r w:rsidRPr="006B7C7F">
        <w:rPr>
          <w:sz w:val="28"/>
          <w:szCs w:val="28"/>
        </w:rPr>
        <w:t xml:space="preserve"> </w:t>
      </w:r>
      <w:proofErr w:type="spellStart"/>
      <w:r w:rsidRPr="006B7C7F">
        <w:rPr>
          <w:sz w:val="28"/>
          <w:szCs w:val="28"/>
        </w:rPr>
        <w:t>лідера</w:t>
      </w:r>
      <w:proofErr w:type="spellEnd"/>
      <w:r w:rsidRPr="006B7C7F">
        <w:rPr>
          <w:sz w:val="28"/>
          <w:szCs w:val="28"/>
        </w:rPr>
        <w:t xml:space="preserve">. </w:t>
      </w:r>
      <w:proofErr w:type="spellStart"/>
      <w:r w:rsidRPr="006B7C7F">
        <w:rPr>
          <w:sz w:val="28"/>
          <w:szCs w:val="28"/>
        </w:rPr>
        <w:t>навч.-метод</w:t>
      </w:r>
      <w:proofErr w:type="spellEnd"/>
      <w:r w:rsidRPr="006B7C7F">
        <w:rPr>
          <w:sz w:val="28"/>
          <w:szCs w:val="28"/>
        </w:rPr>
        <w:t xml:space="preserve">. </w:t>
      </w:r>
      <w:proofErr w:type="spellStart"/>
      <w:r w:rsidRPr="006B7C7F">
        <w:rPr>
          <w:sz w:val="28"/>
          <w:szCs w:val="28"/>
        </w:rPr>
        <w:t>посіб</w:t>
      </w:r>
      <w:proofErr w:type="spellEnd"/>
      <w:r w:rsidRPr="006B7C7F">
        <w:rPr>
          <w:sz w:val="28"/>
          <w:szCs w:val="28"/>
        </w:rPr>
        <w:t xml:space="preserve">. / О.Г. </w:t>
      </w:r>
      <w:proofErr w:type="spellStart"/>
      <w:r w:rsidRPr="006B7C7F">
        <w:rPr>
          <w:sz w:val="28"/>
          <w:szCs w:val="28"/>
        </w:rPr>
        <w:t>Романовський</w:t>
      </w:r>
      <w:proofErr w:type="spellEnd"/>
      <w:r w:rsidRPr="006B7C7F">
        <w:rPr>
          <w:sz w:val="28"/>
          <w:szCs w:val="28"/>
        </w:rPr>
        <w:t xml:space="preserve">, В.Є. Михайличенко, Л.М. </w:t>
      </w:r>
      <w:proofErr w:type="spellStart"/>
      <w:r w:rsidRPr="006B7C7F">
        <w:rPr>
          <w:sz w:val="28"/>
          <w:szCs w:val="28"/>
        </w:rPr>
        <w:t>Грень</w:t>
      </w:r>
      <w:proofErr w:type="spellEnd"/>
      <w:r w:rsidRPr="006B7C7F">
        <w:rPr>
          <w:sz w:val="28"/>
          <w:szCs w:val="28"/>
        </w:rPr>
        <w:t xml:space="preserve">, А.Є. </w:t>
      </w:r>
      <w:proofErr w:type="spellStart"/>
      <w:r w:rsidRPr="006B7C7F">
        <w:rPr>
          <w:sz w:val="28"/>
          <w:szCs w:val="28"/>
        </w:rPr>
        <w:t>Книш</w:t>
      </w:r>
      <w:proofErr w:type="spellEnd"/>
      <w:r w:rsidRPr="006B7C7F">
        <w:rPr>
          <w:sz w:val="28"/>
          <w:szCs w:val="28"/>
        </w:rPr>
        <w:t>; за</w:t>
      </w:r>
      <w:r w:rsidR="00240F79">
        <w:rPr>
          <w:sz w:val="28"/>
          <w:szCs w:val="28"/>
        </w:rPr>
        <w:t xml:space="preserve"> </w:t>
      </w:r>
      <w:proofErr w:type="spellStart"/>
      <w:r w:rsidR="00240F79">
        <w:rPr>
          <w:sz w:val="28"/>
          <w:szCs w:val="28"/>
        </w:rPr>
        <w:t>заг.ред</w:t>
      </w:r>
      <w:proofErr w:type="spellEnd"/>
      <w:r w:rsidR="00240F79">
        <w:rPr>
          <w:sz w:val="28"/>
          <w:szCs w:val="28"/>
        </w:rPr>
        <w:t xml:space="preserve">. О.Г. </w:t>
      </w:r>
      <w:proofErr w:type="spellStart"/>
      <w:r w:rsidR="00240F79">
        <w:rPr>
          <w:sz w:val="28"/>
          <w:szCs w:val="28"/>
        </w:rPr>
        <w:t>Романовського</w:t>
      </w:r>
      <w:proofErr w:type="spellEnd"/>
      <w:r w:rsidR="00240F79">
        <w:rPr>
          <w:sz w:val="28"/>
          <w:szCs w:val="28"/>
        </w:rPr>
        <w:t xml:space="preserve">. </w:t>
      </w:r>
      <w:proofErr w:type="spellStart"/>
      <w:r w:rsidR="00240F79">
        <w:rPr>
          <w:sz w:val="28"/>
          <w:szCs w:val="28"/>
        </w:rPr>
        <w:t>Харків</w:t>
      </w:r>
      <w:proofErr w:type="spellEnd"/>
      <w:r w:rsidR="00240F79">
        <w:rPr>
          <w:sz w:val="28"/>
          <w:szCs w:val="28"/>
        </w:rPr>
        <w:t xml:space="preserve">: ТОВ «В </w:t>
      </w:r>
      <w:proofErr w:type="spellStart"/>
      <w:r w:rsidR="00240F79">
        <w:rPr>
          <w:sz w:val="28"/>
          <w:szCs w:val="28"/>
        </w:rPr>
        <w:t>справі</w:t>
      </w:r>
      <w:proofErr w:type="spellEnd"/>
      <w:r w:rsidR="00240F79">
        <w:rPr>
          <w:sz w:val="28"/>
          <w:szCs w:val="28"/>
        </w:rPr>
        <w:t xml:space="preserve">», 2016. </w:t>
      </w:r>
      <w:r w:rsidRPr="006B7C7F">
        <w:rPr>
          <w:sz w:val="28"/>
          <w:szCs w:val="28"/>
        </w:rPr>
        <w:t>48 с.</w:t>
      </w:r>
    </w:p>
    <w:p w:rsidR="00FD3B35" w:rsidRPr="006B7C7F" w:rsidRDefault="00FD3B35" w:rsidP="00FD3B35">
      <w:pPr>
        <w:pStyle w:val="a5"/>
        <w:numPr>
          <w:ilvl w:val="0"/>
          <w:numId w:val="94"/>
        </w:numPr>
        <w:shd w:val="clear" w:color="auto" w:fill="FFFFFF"/>
        <w:tabs>
          <w:tab w:val="left" w:pos="1080"/>
        </w:tabs>
        <w:spacing w:line="259" w:lineRule="auto"/>
        <w:jc w:val="both"/>
        <w:rPr>
          <w:sz w:val="28"/>
          <w:szCs w:val="28"/>
        </w:rPr>
      </w:pPr>
      <w:proofErr w:type="spellStart"/>
      <w:r w:rsidRPr="006B7C7F">
        <w:rPr>
          <w:sz w:val="28"/>
          <w:szCs w:val="28"/>
        </w:rPr>
        <w:t>Черванева</w:t>
      </w:r>
      <w:proofErr w:type="spellEnd"/>
      <w:r w:rsidRPr="006B7C7F">
        <w:rPr>
          <w:sz w:val="28"/>
          <w:szCs w:val="28"/>
        </w:rPr>
        <w:t xml:space="preserve"> З. Харизматическое лидерство как социально-психологический феномен / З. </w:t>
      </w:r>
      <w:proofErr w:type="spellStart"/>
      <w:r w:rsidRPr="006B7C7F">
        <w:rPr>
          <w:sz w:val="28"/>
          <w:szCs w:val="28"/>
        </w:rPr>
        <w:t>Черванева</w:t>
      </w:r>
      <w:proofErr w:type="spellEnd"/>
      <w:r w:rsidRPr="006B7C7F">
        <w:rPr>
          <w:sz w:val="28"/>
          <w:szCs w:val="28"/>
        </w:rPr>
        <w:t xml:space="preserve"> //</w:t>
      </w:r>
      <w:proofErr w:type="spellStart"/>
      <w:r w:rsidR="009B7825" w:rsidRPr="006B7C7F">
        <w:rPr>
          <w:sz w:val="28"/>
          <w:szCs w:val="28"/>
        </w:rPr>
        <w:fldChar w:fldCharType="begin"/>
      </w:r>
      <w:r w:rsidRPr="006B7C7F">
        <w:rPr>
          <w:sz w:val="28"/>
          <w:szCs w:val="28"/>
        </w:rPr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"http://www.irbis-nbuv.gov.ua/cgi-bin/irbis_nbuv/cgiirbis_64.exe?Z21ID=&amp;I21DBN=UJRN&amp;P21DBN=UJRN&amp;S21STN=1&amp;S21REF=10&amp;S21FMT=JUU_all&amp;C21COM=S&amp;S21CNR=20&amp;S21P01=0&amp;S21P02=0&amp;S21P03=IJ=&amp;S21COLORTERMS=1&amp;S21STR=%D0%9623113" \o "Періодичне видання" </w:instrText>
      </w:r>
      <w:r w:rsidR="009B7825" w:rsidRPr="006B7C7F">
        <w:rPr>
          <w:sz w:val="28"/>
          <w:szCs w:val="28"/>
        </w:rPr>
        <w:fldChar w:fldCharType="separate"/>
      </w:r>
      <w:r w:rsidRPr="006B7C7F">
        <w:rPr>
          <w:rStyle w:val="a9"/>
          <w:color w:val="auto"/>
          <w:sz w:val="28"/>
          <w:szCs w:val="28"/>
        </w:rPr>
        <w:t>Теорія</w:t>
      </w:r>
      <w:proofErr w:type="spellEnd"/>
      <w:r w:rsidRPr="006B7C7F">
        <w:rPr>
          <w:rStyle w:val="a9"/>
          <w:color w:val="auto"/>
          <w:sz w:val="28"/>
          <w:szCs w:val="28"/>
        </w:rPr>
        <w:t xml:space="preserve"> </w:t>
      </w:r>
      <w:proofErr w:type="spellStart"/>
      <w:r w:rsidRPr="006B7C7F">
        <w:rPr>
          <w:rStyle w:val="a9"/>
          <w:color w:val="auto"/>
          <w:sz w:val="28"/>
          <w:szCs w:val="28"/>
        </w:rPr>
        <w:t>і</w:t>
      </w:r>
      <w:proofErr w:type="spellEnd"/>
      <w:r w:rsidRPr="006B7C7F">
        <w:rPr>
          <w:rStyle w:val="a9"/>
          <w:color w:val="auto"/>
          <w:sz w:val="28"/>
          <w:szCs w:val="28"/>
        </w:rPr>
        <w:t xml:space="preserve"> практика </w:t>
      </w:r>
      <w:proofErr w:type="spellStart"/>
      <w:r w:rsidRPr="006B7C7F">
        <w:rPr>
          <w:rStyle w:val="a9"/>
          <w:color w:val="auto"/>
          <w:sz w:val="28"/>
          <w:szCs w:val="28"/>
        </w:rPr>
        <w:t>управління</w:t>
      </w:r>
      <w:proofErr w:type="spellEnd"/>
      <w:r w:rsidRPr="006B7C7F">
        <w:rPr>
          <w:rStyle w:val="a9"/>
          <w:color w:val="auto"/>
          <w:sz w:val="28"/>
          <w:szCs w:val="28"/>
        </w:rPr>
        <w:t xml:space="preserve"> </w:t>
      </w:r>
      <w:proofErr w:type="spellStart"/>
      <w:r w:rsidRPr="006B7C7F">
        <w:rPr>
          <w:rStyle w:val="a9"/>
          <w:color w:val="auto"/>
          <w:sz w:val="28"/>
          <w:szCs w:val="28"/>
        </w:rPr>
        <w:t>соціальними</w:t>
      </w:r>
      <w:proofErr w:type="spellEnd"/>
      <w:r w:rsidRPr="006B7C7F">
        <w:rPr>
          <w:rStyle w:val="a9"/>
          <w:color w:val="auto"/>
          <w:sz w:val="28"/>
          <w:szCs w:val="28"/>
        </w:rPr>
        <w:t xml:space="preserve"> системами</w:t>
      </w:r>
      <w:r w:rsidR="009B7825" w:rsidRPr="006B7C7F">
        <w:rPr>
          <w:sz w:val="28"/>
          <w:szCs w:val="28"/>
        </w:rPr>
        <w:fldChar w:fldCharType="end"/>
      </w:r>
      <w:r w:rsidR="002B2EC4" w:rsidRPr="006B7C7F">
        <w:rPr>
          <w:sz w:val="28"/>
          <w:szCs w:val="28"/>
          <w:shd w:val="clear" w:color="auto" w:fill="F9F9F9"/>
        </w:rPr>
        <w:t>. Х.: Н</w:t>
      </w:r>
      <w:r w:rsidRPr="006B7C7F">
        <w:rPr>
          <w:sz w:val="28"/>
          <w:szCs w:val="28"/>
          <w:shd w:val="clear" w:color="auto" w:fill="F9F9F9"/>
        </w:rPr>
        <w:t>Т</w:t>
      </w:r>
      <w:r w:rsidR="002B2EC4" w:rsidRPr="006B7C7F">
        <w:rPr>
          <w:sz w:val="28"/>
          <w:szCs w:val="28"/>
          <w:shd w:val="clear" w:color="auto" w:fill="F9F9F9"/>
        </w:rPr>
        <w:t>У</w:t>
      </w:r>
      <w:r w:rsidR="00240F79">
        <w:rPr>
          <w:sz w:val="28"/>
          <w:szCs w:val="28"/>
          <w:shd w:val="clear" w:color="auto" w:fill="F9F9F9"/>
        </w:rPr>
        <w:t xml:space="preserve"> «ХПИ»,  2017. № 1. </w:t>
      </w:r>
      <w:r w:rsidRPr="006B7C7F">
        <w:rPr>
          <w:sz w:val="28"/>
          <w:szCs w:val="28"/>
          <w:shd w:val="clear" w:color="auto" w:fill="F9F9F9"/>
        </w:rPr>
        <w:t>С. 76-86.</w:t>
      </w:r>
    </w:p>
    <w:p w:rsidR="00FD3B35" w:rsidRPr="00240F79" w:rsidRDefault="00FD3B35" w:rsidP="00FD3B35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0D2759" w:rsidRPr="008E604F" w:rsidRDefault="000D2759" w:rsidP="000D275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604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Технічні засоби та наочні посібники,</w:t>
      </w:r>
    </w:p>
    <w:p w:rsidR="000D2759" w:rsidRPr="008E604F" w:rsidRDefault="000D2759" w:rsidP="000D275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604F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використовуються при викладанні дисципліни</w:t>
      </w:r>
    </w:p>
    <w:p w:rsidR="000D2759" w:rsidRPr="008E604F" w:rsidRDefault="000D2759" w:rsidP="000D2759">
      <w:pPr>
        <w:numPr>
          <w:ilvl w:val="0"/>
          <w:numId w:val="96"/>
        </w:num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04F">
        <w:rPr>
          <w:rFonts w:ascii="Times New Roman" w:hAnsi="Times New Roman" w:cs="Times New Roman"/>
          <w:i/>
          <w:sz w:val="28"/>
          <w:szCs w:val="28"/>
          <w:lang w:val="uk-UA"/>
        </w:rPr>
        <w:t>Мультимедійний проектор.</w:t>
      </w:r>
    </w:p>
    <w:p w:rsidR="000D2759" w:rsidRPr="008E604F" w:rsidRDefault="000D2759" w:rsidP="000D2759">
      <w:pPr>
        <w:numPr>
          <w:ilvl w:val="0"/>
          <w:numId w:val="96"/>
        </w:num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04F">
        <w:rPr>
          <w:rFonts w:ascii="Times New Roman" w:hAnsi="Times New Roman" w:cs="Times New Roman"/>
          <w:i/>
          <w:sz w:val="28"/>
          <w:szCs w:val="28"/>
          <w:lang w:val="uk-UA"/>
        </w:rPr>
        <w:t>Презентації.</w:t>
      </w:r>
    </w:p>
    <w:p w:rsidR="000D2759" w:rsidRPr="00A21D53" w:rsidRDefault="000D2759" w:rsidP="000D2759">
      <w:pPr>
        <w:ind w:firstLine="60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D2759" w:rsidRPr="00A21D53" w:rsidRDefault="000D2759" w:rsidP="000D27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21D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ІНФОРМАЦІЙНІ РЕСУРСИ В ІНТЕРНЕТІ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(ІРІ)</w:t>
      </w:r>
    </w:p>
    <w:p w:rsidR="000D2759" w:rsidRPr="00A826B5" w:rsidRDefault="000D2759" w:rsidP="000D275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21D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(перелік інформаційних ресурсів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21D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0D2759" w:rsidRPr="00A21D53" w:rsidRDefault="000D2759" w:rsidP="000D2759">
      <w:pPr>
        <w:spacing w:line="216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2759" w:rsidRPr="00E510B7" w:rsidRDefault="000D2759" w:rsidP="000D2759">
      <w:pPr>
        <w:spacing w:line="216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1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E510B7">
        <w:rPr>
          <w:rFonts w:ascii="Times New Roman" w:hAnsi="Times New Roman" w:cs="Times New Roman"/>
          <w:i/>
          <w:sz w:val="28"/>
          <w:szCs w:val="28"/>
          <w:lang w:val="uk-UA"/>
        </w:rPr>
        <w:t>http://pidruchniki.ws/</w:t>
      </w:r>
    </w:p>
    <w:p w:rsidR="000D2759" w:rsidRPr="00E510B7" w:rsidRDefault="000D2759" w:rsidP="000D2759">
      <w:pPr>
        <w:spacing w:line="216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hyperlink r:id="rId5" w:history="1">
        <w:r w:rsidRPr="00E510B7">
          <w:rPr>
            <w:rStyle w:val="a9"/>
            <w:rFonts w:ascii="Times New Roman" w:hAnsi="Times New Roman" w:cs="Times New Roman"/>
            <w:i/>
            <w:sz w:val="28"/>
            <w:szCs w:val="28"/>
            <w:lang w:val="uk-UA"/>
          </w:rPr>
          <w:t>http://geoknigi.com/</w:t>
        </w:r>
      </w:hyperlink>
    </w:p>
    <w:p w:rsidR="009F2CB3" w:rsidRDefault="000D2759" w:rsidP="009F2CB3">
      <w:pPr>
        <w:spacing w:line="216" w:lineRule="auto"/>
        <w:ind w:firstLine="540"/>
        <w:rPr>
          <w:rStyle w:val="-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r w:rsidRPr="00E5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hyperlink r:id="rId6">
        <w:r w:rsidRPr="00E510B7">
          <w:rPr>
            <w:rStyle w:val="-"/>
            <w:rFonts w:ascii="Times New Roman" w:hAnsi="Times New Roman" w:cs="Times New Roman"/>
            <w:i/>
            <w:sz w:val="28"/>
            <w:szCs w:val="28"/>
            <w:lang w:val="uk-UA"/>
          </w:rPr>
          <w:t>http://library.kpi.kharkov.ua/</w:t>
        </w:r>
      </w:hyperlink>
    </w:p>
    <w:p w:rsidR="000D2759" w:rsidRPr="00A826B5" w:rsidRDefault="000D2759" w:rsidP="009F2CB3">
      <w:pPr>
        <w:spacing w:line="216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0B7">
        <w:rPr>
          <w:rFonts w:ascii="Times New Roman" w:hAnsi="Times New Roman" w:cs="Times New Roman"/>
          <w:i/>
          <w:sz w:val="28"/>
          <w:szCs w:val="28"/>
          <w:lang w:val="uk-UA"/>
        </w:rPr>
        <w:t>5. http://web.kpi.kharkov.ua/</w:t>
      </w:r>
    </w:p>
    <w:p w:rsidR="008A2FA5" w:rsidRPr="000D2759" w:rsidRDefault="008A2FA5" w:rsidP="00F0619F">
      <w:pPr>
        <w:pStyle w:val="a5"/>
        <w:spacing w:line="276" w:lineRule="auto"/>
        <w:ind w:left="590"/>
        <w:jc w:val="center"/>
        <w:rPr>
          <w:b/>
          <w:sz w:val="28"/>
          <w:szCs w:val="28"/>
          <w:lang w:val="uk-UA"/>
        </w:rPr>
      </w:pPr>
    </w:p>
    <w:sectPr w:rsidR="008A2FA5" w:rsidRPr="000D2759" w:rsidSect="0004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2D7635"/>
    <w:multiLevelType w:val="hybridMultilevel"/>
    <w:tmpl w:val="416C1E6C"/>
    <w:lvl w:ilvl="0" w:tplc="8EA61C5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3C2684"/>
    <w:multiLevelType w:val="hybridMultilevel"/>
    <w:tmpl w:val="D4507EB4"/>
    <w:lvl w:ilvl="0" w:tplc="64BE53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0A0E422">
      <w:numFmt w:val="none"/>
      <w:lvlText w:val=""/>
      <w:lvlJc w:val="left"/>
      <w:pPr>
        <w:tabs>
          <w:tab w:val="num" w:pos="360"/>
        </w:tabs>
      </w:pPr>
    </w:lvl>
    <w:lvl w:ilvl="2" w:tplc="9EEEB84E">
      <w:numFmt w:val="none"/>
      <w:lvlText w:val=""/>
      <w:lvlJc w:val="left"/>
      <w:pPr>
        <w:tabs>
          <w:tab w:val="num" w:pos="360"/>
        </w:tabs>
      </w:pPr>
    </w:lvl>
    <w:lvl w:ilvl="3" w:tplc="1FF2EF26">
      <w:numFmt w:val="none"/>
      <w:lvlText w:val=""/>
      <w:lvlJc w:val="left"/>
      <w:pPr>
        <w:tabs>
          <w:tab w:val="num" w:pos="360"/>
        </w:tabs>
      </w:pPr>
    </w:lvl>
    <w:lvl w:ilvl="4" w:tplc="04BE6F10">
      <w:numFmt w:val="none"/>
      <w:lvlText w:val=""/>
      <w:lvlJc w:val="left"/>
      <w:pPr>
        <w:tabs>
          <w:tab w:val="num" w:pos="360"/>
        </w:tabs>
      </w:pPr>
    </w:lvl>
    <w:lvl w:ilvl="5" w:tplc="33CA46AE">
      <w:numFmt w:val="none"/>
      <w:lvlText w:val=""/>
      <w:lvlJc w:val="left"/>
      <w:pPr>
        <w:tabs>
          <w:tab w:val="num" w:pos="360"/>
        </w:tabs>
      </w:pPr>
    </w:lvl>
    <w:lvl w:ilvl="6" w:tplc="FDCC32CA">
      <w:numFmt w:val="none"/>
      <w:lvlText w:val=""/>
      <w:lvlJc w:val="left"/>
      <w:pPr>
        <w:tabs>
          <w:tab w:val="num" w:pos="360"/>
        </w:tabs>
      </w:pPr>
    </w:lvl>
    <w:lvl w:ilvl="7" w:tplc="E068A324">
      <w:numFmt w:val="none"/>
      <w:lvlText w:val=""/>
      <w:lvlJc w:val="left"/>
      <w:pPr>
        <w:tabs>
          <w:tab w:val="num" w:pos="360"/>
        </w:tabs>
      </w:pPr>
    </w:lvl>
    <w:lvl w:ilvl="8" w:tplc="1CDA46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810F03"/>
    <w:multiLevelType w:val="multilevel"/>
    <w:tmpl w:val="DC6475C6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0" w:hanging="1800"/>
      </w:pPr>
      <w:rPr>
        <w:rFonts w:hint="default"/>
      </w:rPr>
    </w:lvl>
  </w:abstractNum>
  <w:abstractNum w:abstractNumId="4">
    <w:nsid w:val="01B234E5"/>
    <w:multiLevelType w:val="hybridMultilevel"/>
    <w:tmpl w:val="1A661664"/>
    <w:lvl w:ilvl="0" w:tplc="EFCE59E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0D641E"/>
    <w:multiLevelType w:val="hybridMultilevel"/>
    <w:tmpl w:val="B8400406"/>
    <w:lvl w:ilvl="0" w:tplc="C1F69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F4A2A8">
      <w:numFmt w:val="none"/>
      <w:lvlText w:val=""/>
      <w:lvlJc w:val="left"/>
      <w:pPr>
        <w:tabs>
          <w:tab w:val="num" w:pos="360"/>
        </w:tabs>
      </w:pPr>
    </w:lvl>
    <w:lvl w:ilvl="2" w:tplc="7CCC4372">
      <w:numFmt w:val="none"/>
      <w:lvlText w:val=""/>
      <w:lvlJc w:val="left"/>
      <w:pPr>
        <w:tabs>
          <w:tab w:val="num" w:pos="360"/>
        </w:tabs>
      </w:pPr>
    </w:lvl>
    <w:lvl w:ilvl="3" w:tplc="D0840950">
      <w:numFmt w:val="none"/>
      <w:lvlText w:val=""/>
      <w:lvlJc w:val="left"/>
      <w:pPr>
        <w:tabs>
          <w:tab w:val="num" w:pos="360"/>
        </w:tabs>
      </w:pPr>
    </w:lvl>
    <w:lvl w:ilvl="4" w:tplc="A2B6ACB8">
      <w:numFmt w:val="none"/>
      <w:lvlText w:val=""/>
      <w:lvlJc w:val="left"/>
      <w:pPr>
        <w:tabs>
          <w:tab w:val="num" w:pos="360"/>
        </w:tabs>
      </w:pPr>
    </w:lvl>
    <w:lvl w:ilvl="5" w:tplc="934E90F0">
      <w:numFmt w:val="none"/>
      <w:lvlText w:val=""/>
      <w:lvlJc w:val="left"/>
      <w:pPr>
        <w:tabs>
          <w:tab w:val="num" w:pos="360"/>
        </w:tabs>
      </w:pPr>
    </w:lvl>
    <w:lvl w:ilvl="6" w:tplc="DC227DF0">
      <w:numFmt w:val="none"/>
      <w:lvlText w:val=""/>
      <w:lvlJc w:val="left"/>
      <w:pPr>
        <w:tabs>
          <w:tab w:val="num" w:pos="360"/>
        </w:tabs>
      </w:pPr>
    </w:lvl>
    <w:lvl w:ilvl="7" w:tplc="ED7AF7A2">
      <w:numFmt w:val="none"/>
      <w:lvlText w:val=""/>
      <w:lvlJc w:val="left"/>
      <w:pPr>
        <w:tabs>
          <w:tab w:val="num" w:pos="360"/>
        </w:tabs>
      </w:pPr>
    </w:lvl>
    <w:lvl w:ilvl="8" w:tplc="B1FC9B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D35A38"/>
    <w:multiLevelType w:val="hybridMultilevel"/>
    <w:tmpl w:val="DD48D60E"/>
    <w:lvl w:ilvl="0" w:tplc="F466AD2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95CA5"/>
    <w:multiLevelType w:val="hybridMultilevel"/>
    <w:tmpl w:val="23B6764E"/>
    <w:lvl w:ilvl="0" w:tplc="751C167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8A6F1B"/>
    <w:multiLevelType w:val="hybridMultilevel"/>
    <w:tmpl w:val="8F02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C62CA"/>
    <w:multiLevelType w:val="multilevel"/>
    <w:tmpl w:val="F9F01CCE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0" w:hanging="1800"/>
      </w:pPr>
      <w:rPr>
        <w:rFonts w:hint="default"/>
      </w:rPr>
    </w:lvl>
  </w:abstractNum>
  <w:abstractNum w:abstractNumId="10">
    <w:nsid w:val="0DBC0DA7"/>
    <w:multiLevelType w:val="hybridMultilevel"/>
    <w:tmpl w:val="E10081A6"/>
    <w:lvl w:ilvl="0" w:tplc="02F488E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E132995"/>
    <w:multiLevelType w:val="hybridMultilevel"/>
    <w:tmpl w:val="1C7AF400"/>
    <w:lvl w:ilvl="0" w:tplc="A176D0CA">
      <w:start w:val="1"/>
      <w:numFmt w:val="decimal"/>
      <w:lvlText w:val="%1."/>
      <w:lvlJc w:val="left"/>
      <w:pPr>
        <w:tabs>
          <w:tab w:val="num" w:pos="567"/>
        </w:tabs>
        <w:ind w:left="57" w:firstLine="11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4456C7"/>
    <w:multiLevelType w:val="hybridMultilevel"/>
    <w:tmpl w:val="A892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36379"/>
    <w:multiLevelType w:val="hybridMultilevel"/>
    <w:tmpl w:val="4120C73A"/>
    <w:lvl w:ilvl="0" w:tplc="CABE731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07E63D9"/>
    <w:multiLevelType w:val="hybridMultilevel"/>
    <w:tmpl w:val="3A0E8142"/>
    <w:lvl w:ilvl="0" w:tplc="3B06B79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2963E55"/>
    <w:multiLevelType w:val="hybridMultilevel"/>
    <w:tmpl w:val="4670925A"/>
    <w:lvl w:ilvl="0" w:tplc="4BA8D4D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2F21367"/>
    <w:multiLevelType w:val="hybridMultilevel"/>
    <w:tmpl w:val="851E668C"/>
    <w:lvl w:ilvl="0" w:tplc="C240998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3567027"/>
    <w:multiLevelType w:val="hybridMultilevel"/>
    <w:tmpl w:val="BCC42FE8"/>
    <w:lvl w:ilvl="0" w:tplc="6B4E1B5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3F72225"/>
    <w:multiLevelType w:val="hybridMultilevel"/>
    <w:tmpl w:val="13D660CA"/>
    <w:lvl w:ilvl="0" w:tplc="E462328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55F0561"/>
    <w:multiLevelType w:val="hybridMultilevel"/>
    <w:tmpl w:val="9E744C8E"/>
    <w:lvl w:ilvl="0" w:tplc="DAC2D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72159"/>
    <w:multiLevelType w:val="hybridMultilevel"/>
    <w:tmpl w:val="4DA4F60E"/>
    <w:lvl w:ilvl="0" w:tplc="C1AED1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58B1CEC"/>
    <w:multiLevelType w:val="hybridMultilevel"/>
    <w:tmpl w:val="23947126"/>
    <w:lvl w:ilvl="0" w:tplc="3BA6C46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70550CC"/>
    <w:multiLevelType w:val="hybridMultilevel"/>
    <w:tmpl w:val="F6082640"/>
    <w:lvl w:ilvl="0" w:tplc="2862940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185C43EE"/>
    <w:multiLevelType w:val="hybridMultilevel"/>
    <w:tmpl w:val="E65C14B2"/>
    <w:lvl w:ilvl="0" w:tplc="54A003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54067D4">
      <w:numFmt w:val="none"/>
      <w:lvlText w:val=""/>
      <w:lvlJc w:val="left"/>
      <w:pPr>
        <w:tabs>
          <w:tab w:val="num" w:pos="568"/>
        </w:tabs>
      </w:pPr>
    </w:lvl>
    <w:lvl w:ilvl="2" w:tplc="AF48F4A2">
      <w:numFmt w:val="none"/>
      <w:lvlText w:val=""/>
      <w:lvlJc w:val="left"/>
      <w:pPr>
        <w:tabs>
          <w:tab w:val="num" w:pos="568"/>
        </w:tabs>
      </w:pPr>
    </w:lvl>
    <w:lvl w:ilvl="3" w:tplc="6BD6868E">
      <w:numFmt w:val="none"/>
      <w:lvlText w:val=""/>
      <w:lvlJc w:val="left"/>
      <w:pPr>
        <w:tabs>
          <w:tab w:val="num" w:pos="568"/>
        </w:tabs>
      </w:pPr>
    </w:lvl>
    <w:lvl w:ilvl="4" w:tplc="7BD8AE48">
      <w:numFmt w:val="none"/>
      <w:lvlText w:val=""/>
      <w:lvlJc w:val="left"/>
      <w:pPr>
        <w:tabs>
          <w:tab w:val="num" w:pos="568"/>
        </w:tabs>
      </w:pPr>
    </w:lvl>
    <w:lvl w:ilvl="5" w:tplc="79681F6A">
      <w:numFmt w:val="none"/>
      <w:lvlText w:val=""/>
      <w:lvlJc w:val="left"/>
      <w:pPr>
        <w:tabs>
          <w:tab w:val="num" w:pos="568"/>
        </w:tabs>
      </w:pPr>
    </w:lvl>
    <w:lvl w:ilvl="6" w:tplc="8FE4ABA4">
      <w:numFmt w:val="none"/>
      <w:lvlText w:val=""/>
      <w:lvlJc w:val="left"/>
      <w:pPr>
        <w:tabs>
          <w:tab w:val="num" w:pos="568"/>
        </w:tabs>
      </w:pPr>
    </w:lvl>
    <w:lvl w:ilvl="7" w:tplc="41362D9A">
      <w:numFmt w:val="none"/>
      <w:lvlText w:val=""/>
      <w:lvlJc w:val="left"/>
      <w:pPr>
        <w:tabs>
          <w:tab w:val="num" w:pos="568"/>
        </w:tabs>
      </w:pPr>
    </w:lvl>
    <w:lvl w:ilvl="8" w:tplc="DCE871A4">
      <w:numFmt w:val="none"/>
      <w:lvlText w:val=""/>
      <w:lvlJc w:val="left"/>
      <w:pPr>
        <w:tabs>
          <w:tab w:val="num" w:pos="568"/>
        </w:tabs>
      </w:pPr>
    </w:lvl>
  </w:abstractNum>
  <w:abstractNum w:abstractNumId="24">
    <w:nsid w:val="188E460F"/>
    <w:multiLevelType w:val="hybridMultilevel"/>
    <w:tmpl w:val="729E9590"/>
    <w:lvl w:ilvl="0" w:tplc="76B0D81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9824521"/>
    <w:multiLevelType w:val="multilevel"/>
    <w:tmpl w:val="F4D2C4BE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0" w:hanging="1800"/>
      </w:pPr>
      <w:rPr>
        <w:rFonts w:hint="default"/>
      </w:rPr>
    </w:lvl>
  </w:abstractNum>
  <w:abstractNum w:abstractNumId="26">
    <w:nsid w:val="201738CB"/>
    <w:multiLevelType w:val="hybridMultilevel"/>
    <w:tmpl w:val="1D803E32"/>
    <w:lvl w:ilvl="0" w:tplc="89F2A6DE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05D4F25"/>
    <w:multiLevelType w:val="hybridMultilevel"/>
    <w:tmpl w:val="5E10DFFC"/>
    <w:lvl w:ilvl="0" w:tplc="108E5A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CC640E"/>
    <w:multiLevelType w:val="hybridMultilevel"/>
    <w:tmpl w:val="C7E8828E"/>
    <w:lvl w:ilvl="0" w:tplc="EED27D7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218531AD"/>
    <w:multiLevelType w:val="hybridMultilevel"/>
    <w:tmpl w:val="6422ED40"/>
    <w:lvl w:ilvl="0" w:tplc="30A8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A250A">
      <w:numFmt w:val="none"/>
      <w:lvlText w:val=""/>
      <w:lvlJc w:val="left"/>
      <w:pPr>
        <w:tabs>
          <w:tab w:val="num" w:pos="360"/>
        </w:tabs>
      </w:pPr>
    </w:lvl>
    <w:lvl w:ilvl="2" w:tplc="32A44678">
      <w:numFmt w:val="none"/>
      <w:lvlText w:val=""/>
      <w:lvlJc w:val="left"/>
      <w:pPr>
        <w:tabs>
          <w:tab w:val="num" w:pos="360"/>
        </w:tabs>
      </w:pPr>
    </w:lvl>
    <w:lvl w:ilvl="3" w:tplc="C2DE771A">
      <w:numFmt w:val="none"/>
      <w:lvlText w:val=""/>
      <w:lvlJc w:val="left"/>
      <w:pPr>
        <w:tabs>
          <w:tab w:val="num" w:pos="360"/>
        </w:tabs>
      </w:pPr>
    </w:lvl>
    <w:lvl w:ilvl="4" w:tplc="ACD04C2A">
      <w:numFmt w:val="none"/>
      <w:lvlText w:val=""/>
      <w:lvlJc w:val="left"/>
      <w:pPr>
        <w:tabs>
          <w:tab w:val="num" w:pos="360"/>
        </w:tabs>
      </w:pPr>
    </w:lvl>
    <w:lvl w:ilvl="5" w:tplc="35485BE0">
      <w:numFmt w:val="none"/>
      <w:lvlText w:val=""/>
      <w:lvlJc w:val="left"/>
      <w:pPr>
        <w:tabs>
          <w:tab w:val="num" w:pos="360"/>
        </w:tabs>
      </w:pPr>
    </w:lvl>
    <w:lvl w:ilvl="6" w:tplc="F480531E">
      <w:numFmt w:val="none"/>
      <w:lvlText w:val=""/>
      <w:lvlJc w:val="left"/>
      <w:pPr>
        <w:tabs>
          <w:tab w:val="num" w:pos="360"/>
        </w:tabs>
      </w:pPr>
    </w:lvl>
    <w:lvl w:ilvl="7" w:tplc="2D707D36">
      <w:numFmt w:val="none"/>
      <w:lvlText w:val=""/>
      <w:lvlJc w:val="left"/>
      <w:pPr>
        <w:tabs>
          <w:tab w:val="num" w:pos="360"/>
        </w:tabs>
      </w:pPr>
    </w:lvl>
    <w:lvl w:ilvl="8" w:tplc="EFEE0E5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1C36CCB"/>
    <w:multiLevelType w:val="hybridMultilevel"/>
    <w:tmpl w:val="8A94CE5E"/>
    <w:lvl w:ilvl="0" w:tplc="D1D09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2FC5786"/>
    <w:multiLevelType w:val="hybridMultilevel"/>
    <w:tmpl w:val="C9A8A50E"/>
    <w:lvl w:ilvl="0" w:tplc="B97A123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44108EB"/>
    <w:multiLevelType w:val="hybridMultilevel"/>
    <w:tmpl w:val="59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3E6B37"/>
    <w:multiLevelType w:val="multilevel"/>
    <w:tmpl w:val="6B202BA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4">
    <w:nsid w:val="266109C0"/>
    <w:multiLevelType w:val="hybridMultilevel"/>
    <w:tmpl w:val="1C7AF400"/>
    <w:lvl w:ilvl="0" w:tplc="A176D0CA">
      <w:start w:val="1"/>
      <w:numFmt w:val="decimal"/>
      <w:lvlText w:val="%1."/>
      <w:lvlJc w:val="left"/>
      <w:pPr>
        <w:tabs>
          <w:tab w:val="num" w:pos="567"/>
        </w:tabs>
        <w:ind w:left="57" w:firstLine="11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7A632D"/>
    <w:multiLevelType w:val="hybridMultilevel"/>
    <w:tmpl w:val="8CC0390A"/>
    <w:lvl w:ilvl="0" w:tplc="0EB6B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26B351D2"/>
    <w:multiLevelType w:val="multilevel"/>
    <w:tmpl w:val="8F82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26BF2B4A"/>
    <w:multiLevelType w:val="multilevel"/>
    <w:tmpl w:val="4A5C0062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3" w:hanging="1800"/>
      </w:pPr>
      <w:rPr>
        <w:rFonts w:hint="default"/>
      </w:rPr>
    </w:lvl>
  </w:abstractNum>
  <w:abstractNum w:abstractNumId="38">
    <w:nsid w:val="28DD67FD"/>
    <w:multiLevelType w:val="multilevel"/>
    <w:tmpl w:val="D40C825A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0" w:hanging="1800"/>
      </w:pPr>
      <w:rPr>
        <w:rFonts w:hint="default"/>
      </w:rPr>
    </w:lvl>
  </w:abstractNum>
  <w:abstractNum w:abstractNumId="39">
    <w:nsid w:val="2AA407DE"/>
    <w:multiLevelType w:val="multilevel"/>
    <w:tmpl w:val="38F6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2B04767A"/>
    <w:multiLevelType w:val="hybridMultilevel"/>
    <w:tmpl w:val="3F4EEDDE"/>
    <w:lvl w:ilvl="0" w:tplc="126E64D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E3432CB"/>
    <w:multiLevelType w:val="hybridMultilevel"/>
    <w:tmpl w:val="99AA9588"/>
    <w:lvl w:ilvl="0" w:tplc="E5849586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31537010"/>
    <w:multiLevelType w:val="hybridMultilevel"/>
    <w:tmpl w:val="DD48D60E"/>
    <w:lvl w:ilvl="0" w:tplc="F466AD2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3340689"/>
    <w:multiLevelType w:val="hybridMultilevel"/>
    <w:tmpl w:val="E5E29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35B7AD9"/>
    <w:multiLevelType w:val="hybridMultilevel"/>
    <w:tmpl w:val="DAA6BE34"/>
    <w:lvl w:ilvl="0" w:tplc="2CA6575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3EF20C5"/>
    <w:multiLevelType w:val="hybridMultilevel"/>
    <w:tmpl w:val="5DEA77C4"/>
    <w:lvl w:ilvl="0" w:tplc="0018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A7332">
      <w:numFmt w:val="none"/>
      <w:lvlText w:val=""/>
      <w:lvlJc w:val="left"/>
      <w:pPr>
        <w:tabs>
          <w:tab w:val="num" w:pos="0"/>
        </w:tabs>
      </w:pPr>
    </w:lvl>
    <w:lvl w:ilvl="2" w:tplc="B69AB01E">
      <w:numFmt w:val="none"/>
      <w:lvlText w:val=""/>
      <w:lvlJc w:val="left"/>
      <w:pPr>
        <w:tabs>
          <w:tab w:val="num" w:pos="0"/>
        </w:tabs>
      </w:pPr>
    </w:lvl>
    <w:lvl w:ilvl="3" w:tplc="DE1C6636">
      <w:numFmt w:val="none"/>
      <w:lvlText w:val=""/>
      <w:lvlJc w:val="left"/>
      <w:pPr>
        <w:tabs>
          <w:tab w:val="num" w:pos="0"/>
        </w:tabs>
      </w:pPr>
    </w:lvl>
    <w:lvl w:ilvl="4" w:tplc="9D9AAF4A">
      <w:numFmt w:val="none"/>
      <w:lvlText w:val=""/>
      <w:lvlJc w:val="left"/>
      <w:pPr>
        <w:tabs>
          <w:tab w:val="num" w:pos="0"/>
        </w:tabs>
      </w:pPr>
    </w:lvl>
    <w:lvl w:ilvl="5" w:tplc="3D868B52">
      <w:numFmt w:val="none"/>
      <w:lvlText w:val=""/>
      <w:lvlJc w:val="left"/>
      <w:pPr>
        <w:tabs>
          <w:tab w:val="num" w:pos="0"/>
        </w:tabs>
      </w:pPr>
    </w:lvl>
    <w:lvl w:ilvl="6" w:tplc="714CF2AC">
      <w:numFmt w:val="none"/>
      <w:lvlText w:val=""/>
      <w:lvlJc w:val="left"/>
      <w:pPr>
        <w:tabs>
          <w:tab w:val="num" w:pos="0"/>
        </w:tabs>
      </w:pPr>
    </w:lvl>
    <w:lvl w:ilvl="7" w:tplc="7A8A60F8">
      <w:numFmt w:val="none"/>
      <w:lvlText w:val=""/>
      <w:lvlJc w:val="left"/>
      <w:pPr>
        <w:tabs>
          <w:tab w:val="num" w:pos="0"/>
        </w:tabs>
      </w:pPr>
    </w:lvl>
    <w:lvl w:ilvl="8" w:tplc="8D18762E">
      <w:numFmt w:val="none"/>
      <w:lvlText w:val=""/>
      <w:lvlJc w:val="left"/>
      <w:pPr>
        <w:tabs>
          <w:tab w:val="num" w:pos="0"/>
        </w:tabs>
      </w:pPr>
    </w:lvl>
  </w:abstractNum>
  <w:abstractNum w:abstractNumId="46">
    <w:nsid w:val="34567352"/>
    <w:multiLevelType w:val="hybridMultilevel"/>
    <w:tmpl w:val="A16E7ACA"/>
    <w:lvl w:ilvl="0" w:tplc="48B0E102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37B612D5"/>
    <w:multiLevelType w:val="hybridMultilevel"/>
    <w:tmpl w:val="D1A89596"/>
    <w:lvl w:ilvl="0" w:tplc="AC18BF7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8BD579F"/>
    <w:multiLevelType w:val="hybridMultilevel"/>
    <w:tmpl w:val="DD000280"/>
    <w:lvl w:ilvl="0" w:tplc="AC9A102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91A6573"/>
    <w:multiLevelType w:val="multilevel"/>
    <w:tmpl w:val="92FEA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0">
    <w:nsid w:val="39302527"/>
    <w:multiLevelType w:val="hybridMultilevel"/>
    <w:tmpl w:val="CB0AC3C4"/>
    <w:lvl w:ilvl="0" w:tplc="AE8C9C9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C87444B"/>
    <w:multiLevelType w:val="multilevel"/>
    <w:tmpl w:val="9B78EB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52">
    <w:nsid w:val="3CF54E09"/>
    <w:multiLevelType w:val="hybridMultilevel"/>
    <w:tmpl w:val="472AA3A8"/>
    <w:lvl w:ilvl="0" w:tplc="A0BA71E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F2E7E34"/>
    <w:multiLevelType w:val="hybridMultilevel"/>
    <w:tmpl w:val="103C1172"/>
    <w:lvl w:ilvl="0" w:tplc="4C8ADFD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FD87AB6"/>
    <w:multiLevelType w:val="multilevel"/>
    <w:tmpl w:val="7980A12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0" w:hanging="1800"/>
      </w:pPr>
      <w:rPr>
        <w:rFonts w:hint="default"/>
      </w:rPr>
    </w:lvl>
  </w:abstractNum>
  <w:abstractNum w:abstractNumId="55">
    <w:nsid w:val="41FF1322"/>
    <w:multiLevelType w:val="multilevel"/>
    <w:tmpl w:val="01D2352C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1" w:hanging="720"/>
      </w:pPr>
      <w:rPr>
        <w:rFonts w:ascii="Times New Roman" w:eastAsia="Times New Roman" w:hAnsi="Times New Roman" w:cs="Times New Roman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ascii="Times New Roman" w:eastAsia="Times New Roman" w:hAnsi="Times New Roman" w:cs="Times New Roman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2041" w:hanging="1080"/>
      </w:pPr>
      <w:rPr>
        <w:rFonts w:ascii="Times New Roman" w:eastAsia="Times New Roman" w:hAnsi="Times New Roman" w:cs="Times New Roman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ascii="Times New Roman" w:eastAsia="Times New Roman" w:hAnsi="Times New Roman" w:cs="Times New Roman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2401" w:hanging="1440"/>
      </w:pPr>
      <w:rPr>
        <w:rFonts w:ascii="Times New Roman" w:eastAsia="Times New Roman" w:hAnsi="Times New Roman" w:cs="Times New Roman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ascii="Times New Roman" w:eastAsia="Times New Roman" w:hAnsi="Times New Roman" w:cs="Times New Roman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61" w:hanging="1800"/>
      </w:pPr>
      <w:rPr>
        <w:rFonts w:ascii="Times New Roman" w:eastAsia="Times New Roman" w:hAnsi="Times New Roman" w:cs="Times New Roman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ascii="Times New Roman" w:eastAsia="Times New Roman" w:hAnsi="Times New Roman" w:cs="Times New Roman" w:hint="default"/>
        <w:i/>
        <w:sz w:val="28"/>
      </w:rPr>
    </w:lvl>
  </w:abstractNum>
  <w:abstractNum w:abstractNumId="56">
    <w:nsid w:val="436075DD"/>
    <w:multiLevelType w:val="hybridMultilevel"/>
    <w:tmpl w:val="CAFE1858"/>
    <w:lvl w:ilvl="0" w:tplc="D38EACA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3A961A2"/>
    <w:multiLevelType w:val="multilevel"/>
    <w:tmpl w:val="F3AEEE9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</w:rPr>
    </w:lvl>
  </w:abstractNum>
  <w:abstractNum w:abstractNumId="58">
    <w:nsid w:val="43CD5702"/>
    <w:multiLevelType w:val="hybridMultilevel"/>
    <w:tmpl w:val="7CC40E5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FA1EE0"/>
    <w:multiLevelType w:val="hybridMultilevel"/>
    <w:tmpl w:val="7DA82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41B068A"/>
    <w:multiLevelType w:val="hybridMultilevel"/>
    <w:tmpl w:val="732832E0"/>
    <w:lvl w:ilvl="0" w:tplc="DF50A84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5050BA6"/>
    <w:multiLevelType w:val="hybridMultilevel"/>
    <w:tmpl w:val="37F2B3A2"/>
    <w:lvl w:ilvl="0" w:tplc="588EACD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459526EB"/>
    <w:multiLevelType w:val="multilevel"/>
    <w:tmpl w:val="305EEE24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0" w:hanging="1800"/>
      </w:pPr>
      <w:rPr>
        <w:rFonts w:hint="default"/>
      </w:rPr>
    </w:lvl>
  </w:abstractNum>
  <w:abstractNum w:abstractNumId="63">
    <w:nsid w:val="48B350BA"/>
    <w:multiLevelType w:val="multilevel"/>
    <w:tmpl w:val="64B03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>
    <w:nsid w:val="48C74E89"/>
    <w:multiLevelType w:val="multilevel"/>
    <w:tmpl w:val="CF56C2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5">
    <w:nsid w:val="49021959"/>
    <w:multiLevelType w:val="hybridMultilevel"/>
    <w:tmpl w:val="E1AC1694"/>
    <w:lvl w:ilvl="0" w:tplc="D5DA9CD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A8C2816"/>
    <w:multiLevelType w:val="hybridMultilevel"/>
    <w:tmpl w:val="FC96B8B4"/>
    <w:lvl w:ilvl="0" w:tplc="EDB6F90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4CD0095F"/>
    <w:multiLevelType w:val="multilevel"/>
    <w:tmpl w:val="25E648A4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</w:rPr>
    </w:lvl>
  </w:abstractNum>
  <w:abstractNum w:abstractNumId="68">
    <w:nsid w:val="4E1D7D7E"/>
    <w:multiLevelType w:val="hybridMultilevel"/>
    <w:tmpl w:val="5F98E126"/>
    <w:lvl w:ilvl="0" w:tplc="E160E2B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4F64776B"/>
    <w:multiLevelType w:val="hybridMultilevel"/>
    <w:tmpl w:val="41CE0D74"/>
    <w:lvl w:ilvl="0" w:tplc="F466AD2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F8729AB"/>
    <w:multiLevelType w:val="multilevel"/>
    <w:tmpl w:val="BCEE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>
    <w:nsid w:val="4FEB37C6"/>
    <w:multiLevelType w:val="hybridMultilevel"/>
    <w:tmpl w:val="E94CCD4C"/>
    <w:lvl w:ilvl="0" w:tplc="DA2E9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1E164AE"/>
    <w:multiLevelType w:val="hybridMultilevel"/>
    <w:tmpl w:val="937A17F2"/>
    <w:lvl w:ilvl="0" w:tplc="21DC78D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5A14981"/>
    <w:multiLevelType w:val="hybridMultilevel"/>
    <w:tmpl w:val="BDF271E4"/>
    <w:lvl w:ilvl="0" w:tplc="32486B4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5F71CE2"/>
    <w:multiLevelType w:val="hybridMultilevel"/>
    <w:tmpl w:val="21BA4EB6"/>
    <w:lvl w:ilvl="0" w:tplc="ED0C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85FFC">
      <w:numFmt w:val="none"/>
      <w:lvlText w:val=""/>
      <w:lvlJc w:val="left"/>
      <w:pPr>
        <w:tabs>
          <w:tab w:val="num" w:pos="360"/>
        </w:tabs>
      </w:pPr>
    </w:lvl>
    <w:lvl w:ilvl="2" w:tplc="AA76FD32">
      <w:numFmt w:val="none"/>
      <w:lvlText w:val=""/>
      <w:lvlJc w:val="left"/>
      <w:pPr>
        <w:tabs>
          <w:tab w:val="num" w:pos="360"/>
        </w:tabs>
      </w:pPr>
    </w:lvl>
    <w:lvl w:ilvl="3" w:tplc="1EA6373E">
      <w:numFmt w:val="none"/>
      <w:lvlText w:val=""/>
      <w:lvlJc w:val="left"/>
      <w:pPr>
        <w:tabs>
          <w:tab w:val="num" w:pos="360"/>
        </w:tabs>
      </w:pPr>
    </w:lvl>
    <w:lvl w:ilvl="4" w:tplc="CE8EDBF8">
      <w:numFmt w:val="none"/>
      <w:lvlText w:val=""/>
      <w:lvlJc w:val="left"/>
      <w:pPr>
        <w:tabs>
          <w:tab w:val="num" w:pos="360"/>
        </w:tabs>
      </w:pPr>
    </w:lvl>
    <w:lvl w:ilvl="5" w:tplc="4DB20030">
      <w:numFmt w:val="none"/>
      <w:lvlText w:val=""/>
      <w:lvlJc w:val="left"/>
      <w:pPr>
        <w:tabs>
          <w:tab w:val="num" w:pos="360"/>
        </w:tabs>
      </w:pPr>
    </w:lvl>
    <w:lvl w:ilvl="6" w:tplc="69C651A0">
      <w:numFmt w:val="none"/>
      <w:lvlText w:val=""/>
      <w:lvlJc w:val="left"/>
      <w:pPr>
        <w:tabs>
          <w:tab w:val="num" w:pos="360"/>
        </w:tabs>
      </w:pPr>
    </w:lvl>
    <w:lvl w:ilvl="7" w:tplc="E432D63A">
      <w:numFmt w:val="none"/>
      <w:lvlText w:val=""/>
      <w:lvlJc w:val="left"/>
      <w:pPr>
        <w:tabs>
          <w:tab w:val="num" w:pos="360"/>
        </w:tabs>
      </w:pPr>
    </w:lvl>
    <w:lvl w:ilvl="8" w:tplc="1B82CC90">
      <w:numFmt w:val="none"/>
      <w:lvlText w:val=""/>
      <w:lvlJc w:val="left"/>
      <w:pPr>
        <w:tabs>
          <w:tab w:val="num" w:pos="360"/>
        </w:tabs>
      </w:pPr>
    </w:lvl>
  </w:abstractNum>
  <w:abstractNum w:abstractNumId="75">
    <w:nsid w:val="57157D9D"/>
    <w:multiLevelType w:val="multilevel"/>
    <w:tmpl w:val="DA28D5DA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0" w:hanging="1800"/>
      </w:pPr>
      <w:rPr>
        <w:rFonts w:hint="default"/>
      </w:rPr>
    </w:lvl>
  </w:abstractNum>
  <w:abstractNum w:abstractNumId="76">
    <w:nsid w:val="58EA4581"/>
    <w:multiLevelType w:val="hybridMultilevel"/>
    <w:tmpl w:val="D0644C46"/>
    <w:lvl w:ilvl="0" w:tplc="B6462A7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5D4E4BE9"/>
    <w:multiLevelType w:val="multilevel"/>
    <w:tmpl w:val="3F6C81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78">
    <w:nsid w:val="5EA65376"/>
    <w:multiLevelType w:val="hybridMultilevel"/>
    <w:tmpl w:val="FA9241C2"/>
    <w:lvl w:ilvl="0" w:tplc="C1E4EACA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ECB664D"/>
    <w:multiLevelType w:val="multilevel"/>
    <w:tmpl w:val="29761000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0" w:hanging="1800"/>
      </w:pPr>
      <w:rPr>
        <w:rFonts w:hint="default"/>
      </w:rPr>
    </w:lvl>
  </w:abstractNum>
  <w:abstractNum w:abstractNumId="80">
    <w:nsid w:val="604868AC"/>
    <w:multiLevelType w:val="multilevel"/>
    <w:tmpl w:val="C4E641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1">
    <w:nsid w:val="62471C48"/>
    <w:multiLevelType w:val="hybridMultilevel"/>
    <w:tmpl w:val="839467C8"/>
    <w:lvl w:ilvl="0" w:tplc="203C160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25239A1"/>
    <w:multiLevelType w:val="hybridMultilevel"/>
    <w:tmpl w:val="D35CF324"/>
    <w:lvl w:ilvl="0" w:tplc="B600A88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660A5DF6"/>
    <w:multiLevelType w:val="multilevel"/>
    <w:tmpl w:val="30AE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>
    <w:nsid w:val="69B17B96"/>
    <w:multiLevelType w:val="hybridMultilevel"/>
    <w:tmpl w:val="B9F0BF0E"/>
    <w:lvl w:ilvl="0" w:tplc="5618666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9B921C8"/>
    <w:multiLevelType w:val="hybridMultilevel"/>
    <w:tmpl w:val="F9549214"/>
    <w:lvl w:ilvl="0" w:tplc="91E8D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4863E">
      <w:numFmt w:val="none"/>
      <w:lvlText w:val=""/>
      <w:lvlJc w:val="left"/>
      <w:pPr>
        <w:tabs>
          <w:tab w:val="num" w:pos="360"/>
        </w:tabs>
      </w:pPr>
    </w:lvl>
    <w:lvl w:ilvl="2" w:tplc="77E4F79A">
      <w:numFmt w:val="none"/>
      <w:lvlText w:val=""/>
      <w:lvlJc w:val="left"/>
      <w:pPr>
        <w:tabs>
          <w:tab w:val="num" w:pos="360"/>
        </w:tabs>
      </w:pPr>
    </w:lvl>
    <w:lvl w:ilvl="3" w:tplc="71B6E65E">
      <w:numFmt w:val="none"/>
      <w:lvlText w:val=""/>
      <w:lvlJc w:val="left"/>
      <w:pPr>
        <w:tabs>
          <w:tab w:val="num" w:pos="360"/>
        </w:tabs>
      </w:pPr>
    </w:lvl>
    <w:lvl w:ilvl="4" w:tplc="58BCB866">
      <w:numFmt w:val="none"/>
      <w:lvlText w:val=""/>
      <w:lvlJc w:val="left"/>
      <w:pPr>
        <w:tabs>
          <w:tab w:val="num" w:pos="360"/>
        </w:tabs>
      </w:pPr>
    </w:lvl>
    <w:lvl w:ilvl="5" w:tplc="916EB576">
      <w:numFmt w:val="none"/>
      <w:lvlText w:val=""/>
      <w:lvlJc w:val="left"/>
      <w:pPr>
        <w:tabs>
          <w:tab w:val="num" w:pos="360"/>
        </w:tabs>
      </w:pPr>
    </w:lvl>
    <w:lvl w:ilvl="6" w:tplc="F9FAA3A0">
      <w:numFmt w:val="none"/>
      <w:lvlText w:val=""/>
      <w:lvlJc w:val="left"/>
      <w:pPr>
        <w:tabs>
          <w:tab w:val="num" w:pos="360"/>
        </w:tabs>
      </w:pPr>
    </w:lvl>
    <w:lvl w:ilvl="7" w:tplc="D5E0A708">
      <w:numFmt w:val="none"/>
      <w:lvlText w:val=""/>
      <w:lvlJc w:val="left"/>
      <w:pPr>
        <w:tabs>
          <w:tab w:val="num" w:pos="360"/>
        </w:tabs>
      </w:pPr>
    </w:lvl>
    <w:lvl w:ilvl="8" w:tplc="86A28BBE">
      <w:numFmt w:val="none"/>
      <w:lvlText w:val=""/>
      <w:lvlJc w:val="left"/>
      <w:pPr>
        <w:tabs>
          <w:tab w:val="num" w:pos="360"/>
        </w:tabs>
      </w:pPr>
    </w:lvl>
  </w:abstractNum>
  <w:abstractNum w:abstractNumId="86">
    <w:nsid w:val="6A0A414B"/>
    <w:multiLevelType w:val="hybridMultilevel"/>
    <w:tmpl w:val="3F5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CAC573F"/>
    <w:multiLevelType w:val="hybridMultilevel"/>
    <w:tmpl w:val="C152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3439C4"/>
    <w:multiLevelType w:val="hybridMultilevel"/>
    <w:tmpl w:val="1C7AF400"/>
    <w:lvl w:ilvl="0" w:tplc="A176D0CA">
      <w:start w:val="1"/>
      <w:numFmt w:val="decimal"/>
      <w:lvlText w:val="%1."/>
      <w:lvlJc w:val="left"/>
      <w:pPr>
        <w:tabs>
          <w:tab w:val="num" w:pos="567"/>
        </w:tabs>
        <w:ind w:left="57" w:firstLine="11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19E77B0"/>
    <w:multiLevelType w:val="hybridMultilevel"/>
    <w:tmpl w:val="132AB0C2"/>
    <w:lvl w:ilvl="0" w:tplc="454E43F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60E4696"/>
    <w:multiLevelType w:val="hybridMultilevel"/>
    <w:tmpl w:val="58C6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67224A"/>
    <w:multiLevelType w:val="hybridMultilevel"/>
    <w:tmpl w:val="E842F3A8"/>
    <w:lvl w:ilvl="0" w:tplc="9248495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7710BD4"/>
    <w:multiLevelType w:val="hybridMultilevel"/>
    <w:tmpl w:val="2E90AB6C"/>
    <w:lvl w:ilvl="0" w:tplc="6DC810B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9602564"/>
    <w:multiLevelType w:val="hybridMultilevel"/>
    <w:tmpl w:val="5C8AA0CA"/>
    <w:lvl w:ilvl="0" w:tplc="F09AD42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7A684A7A"/>
    <w:multiLevelType w:val="multilevel"/>
    <w:tmpl w:val="27FC4A2A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0" w:hanging="1800"/>
      </w:pPr>
      <w:rPr>
        <w:rFonts w:hint="default"/>
      </w:rPr>
    </w:lvl>
  </w:abstractNum>
  <w:abstractNum w:abstractNumId="95">
    <w:nsid w:val="7E444457"/>
    <w:multiLevelType w:val="hybridMultilevel"/>
    <w:tmpl w:val="07F6E548"/>
    <w:lvl w:ilvl="0" w:tplc="3892B3C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8"/>
  </w:num>
  <w:num w:numId="2">
    <w:abstractNumId w:val="39"/>
  </w:num>
  <w:num w:numId="3">
    <w:abstractNumId w:val="81"/>
  </w:num>
  <w:num w:numId="4">
    <w:abstractNumId w:val="33"/>
  </w:num>
  <w:num w:numId="5">
    <w:abstractNumId w:val="1"/>
  </w:num>
  <w:num w:numId="6">
    <w:abstractNumId w:val="31"/>
  </w:num>
  <w:num w:numId="7">
    <w:abstractNumId w:val="9"/>
  </w:num>
  <w:num w:numId="8">
    <w:abstractNumId w:val="16"/>
  </w:num>
  <w:num w:numId="9">
    <w:abstractNumId w:val="56"/>
  </w:num>
  <w:num w:numId="10">
    <w:abstractNumId w:val="94"/>
  </w:num>
  <w:num w:numId="11">
    <w:abstractNumId w:val="19"/>
  </w:num>
  <w:num w:numId="12">
    <w:abstractNumId w:val="80"/>
  </w:num>
  <w:num w:numId="13">
    <w:abstractNumId w:val="13"/>
  </w:num>
  <w:num w:numId="14">
    <w:abstractNumId w:val="47"/>
  </w:num>
  <w:num w:numId="15">
    <w:abstractNumId w:val="62"/>
  </w:num>
  <w:num w:numId="16">
    <w:abstractNumId w:val="28"/>
  </w:num>
  <w:num w:numId="17">
    <w:abstractNumId w:val="65"/>
  </w:num>
  <w:num w:numId="18">
    <w:abstractNumId w:val="11"/>
  </w:num>
  <w:num w:numId="19">
    <w:abstractNumId w:val="66"/>
  </w:num>
  <w:num w:numId="20">
    <w:abstractNumId w:val="52"/>
  </w:num>
  <w:num w:numId="21">
    <w:abstractNumId w:val="72"/>
  </w:num>
  <w:num w:numId="22">
    <w:abstractNumId w:val="25"/>
  </w:num>
  <w:num w:numId="23">
    <w:abstractNumId w:val="20"/>
  </w:num>
  <w:num w:numId="24">
    <w:abstractNumId w:val="73"/>
  </w:num>
  <w:num w:numId="25">
    <w:abstractNumId w:val="70"/>
  </w:num>
  <w:num w:numId="26">
    <w:abstractNumId w:val="60"/>
  </w:num>
  <w:num w:numId="27">
    <w:abstractNumId w:val="49"/>
  </w:num>
  <w:num w:numId="28">
    <w:abstractNumId w:val="48"/>
  </w:num>
  <w:num w:numId="29">
    <w:abstractNumId w:val="55"/>
  </w:num>
  <w:num w:numId="30">
    <w:abstractNumId w:val="63"/>
  </w:num>
  <w:num w:numId="31">
    <w:abstractNumId w:val="22"/>
  </w:num>
  <w:num w:numId="32">
    <w:abstractNumId w:val="15"/>
  </w:num>
  <w:num w:numId="33">
    <w:abstractNumId w:val="88"/>
  </w:num>
  <w:num w:numId="34">
    <w:abstractNumId w:val="4"/>
  </w:num>
  <w:num w:numId="35">
    <w:abstractNumId w:val="89"/>
  </w:num>
  <w:num w:numId="36">
    <w:abstractNumId w:val="57"/>
  </w:num>
  <w:num w:numId="37">
    <w:abstractNumId w:val="7"/>
  </w:num>
  <w:num w:numId="38">
    <w:abstractNumId w:val="82"/>
  </w:num>
  <w:num w:numId="39">
    <w:abstractNumId w:val="34"/>
  </w:num>
  <w:num w:numId="40">
    <w:abstractNumId w:val="91"/>
  </w:num>
  <w:num w:numId="41">
    <w:abstractNumId w:val="44"/>
  </w:num>
  <w:num w:numId="42">
    <w:abstractNumId w:val="77"/>
  </w:num>
  <w:num w:numId="43">
    <w:abstractNumId w:val="93"/>
  </w:num>
  <w:num w:numId="44">
    <w:abstractNumId w:val="68"/>
  </w:num>
  <w:num w:numId="45">
    <w:abstractNumId w:val="67"/>
  </w:num>
  <w:num w:numId="46">
    <w:abstractNumId w:val="21"/>
  </w:num>
  <w:num w:numId="47">
    <w:abstractNumId w:val="84"/>
  </w:num>
  <w:num w:numId="48">
    <w:abstractNumId w:val="37"/>
  </w:num>
  <w:num w:numId="49">
    <w:abstractNumId w:val="10"/>
  </w:num>
  <w:num w:numId="50">
    <w:abstractNumId w:val="61"/>
  </w:num>
  <w:num w:numId="51">
    <w:abstractNumId w:val="75"/>
  </w:num>
  <w:num w:numId="52">
    <w:abstractNumId w:val="53"/>
  </w:num>
  <w:num w:numId="53">
    <w:abstractNumId w:val="50"/>
  </w:num>
  <w:num w:numId="54">
    <w:abstractNumId w:val="38"/>
  </w:num>
  <w:num w:numId="55">
    <w:abstractNumId w:val="40"/>
  </w:num>
  <w:num w:numId="56">
    <w:abstractNumId w:val="76"/>
  </w:num>
  <w:num w:numId="57">
    <w:abstractNumId w:val="78"/>
  </w:num>
  <w:num w:numId="58">
    <w:abstractNumId w:val="17"/>
  </w:num>
  <w:num w:numId="59">
    <w:abstractNumId w:val="3"/>
  </w:num>
  <w:num w:numId="60">
    <w:abstractNumId w:val="27"/>
  </w:num>
  <w:num w:numId="61">
    <w:abstractNumId w:val="54"/>
  </w:num>
  <w:num w:numId="62">
    <w:abstractNumId w:val="92"/>
  </w:num>
  <w:num w:numId="63">
    <w:abstractNumId w:val="14"/>
  </w:num>
  <w:num w:numId="64">
    <w:abstractNumId w:val="24"/>
  </w:num>
  <w:num w:numId="65">
    <w:abstractNumId w:val="79"/>
  </w:num>
  <w:num w:numId="66">
    <w:abstractNumId w:val="95"/>
  </w:num>
  <w:num w:numId="67">
    <w:abstractNumId w:val="41"/>
  </w:num>
  <w:num w:numId="68">
    <w:abstractNumId w:val="83"/>
  </w:num>
  <w:num w:numId="69">
    <w:abstractNumId w:val="51"/>
  </w:num>
  <w:num w:numId="70">
    <w:abstractNumId w:val="26"/>
  </w:num>
  <w:num w:numId="71">
    <w:abstractNumId w:val="46"/>
  </w:num>
  <w:num w:numId="72">
    <w:abstractNumId w:val="64"/>
  </w:num>
  <w:num w:numId="73">
    <w:abstractNumId w:val="35"/>
  </w:num>
  <w:num w:numId="74">
    <w:abstractNumId w:val="36"/>
  </w:num>
  <w:num w:numId="75">
    <w:abstractNumId w:val="59"/>
  </w:num>
  <w:num w:numId="76">
    <w:abstractNumId w:val="12"/>
  </w:num>
  <w:num w:numId="77">
    <w:abstractNumId w:val="86"/>
  </w:num>
  <w:num w:numId="78">
    <w:abstractNumId w:val="43"/>
  </w:num>
  <w:num w:numId="79">
    <w:abstractNumId w:val="90"/>
  </w:num>
  <w:num w:numId="80">
    <w:abstractNumId w:val="87"/>
  </w:num>
  <w:num w:numId="81">
    <w:abstractNumId w:val="18"/>
  </w:num>
  <w:num w:numId="82">
    <w:abstractNumId w:val="2"/>
  </w:num>
  <w:num w:numId="83">
    <w:abstractNumId w:val="5"/>
  </w:num>
  <w:num w:numId="84">
    <w:abstractNumId w:val="29"/>
  </w:num>
  <w:num w:numId="85">
    <w:abstractNumId w:val="74"/>
  </w:num>
  <w:num w:numId="86">
    <w:abstractNumId w:val="23"/>
  </w:num>
  <w:num w:numId="87">
    <w:abstractNumId w:val="85"/>
  </w:num>
  <w:num w:numId="88">
    <w:abstractNumId w:val="45"/>
  </w:num>
  <w:num w:numId="89">
    <w:abstractNumId w:val="6"/>
  </w:num>
  <w:num w:numId="90">
    <w:abstractNumId w:val="42"/>
  </w:num>
  <w:num w:numId="91">
    <w:abstractNumId w:val="30"/>
  </w:num>
  <w:num w:numId="92">
    <w:abstractNumId w:val="69"/>
  </w:num>
  <w:num w:numId="93">
    <w:abstractNumId w:val="71"/>
  </w:num>
  <w:num w:numId="94">
    <w:abstractNumId w:val="8"/>
  </w:num>
  <w:num w:numId="95">
    <w:abstractNumId w:val="0"/>
  </w:num>
  <w:num w:numId="96">
    <w:abstractNumId w:val="3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6B5"/>
    <w:rsid w:val="000122FB"/>
    <w:rsid w:val="000319FD"/>
    <w:rsid w:val="00034A44"/>
    <w:rsid w:val="00041168"/>
    <w:rsid w:val="00067534"/>
    <w:rsid w:val="000720F7"/>
    <w:rsid w:val="00094D88"/>
    <w:rsid w:val="000D2759"/>
    <w:rsid w:val="000D7535"/>
    <w:rsid w:val="000E4F81"/>
    <w:rsid w:val="000F3528"/>
    <w:rsid w:val="00115529"/>
    <w:rsid w:val="001413DD"/>
    <w:rsid w:val="00195AFF"/>
    <w:rsid w:val="001F18A9"/>
    <w:rsid w:val="00220E4A"/>
    <w:rsid w:val="00240F79"/>
    <w:rsid w:val="00270729"/>
    <w:rsid w:val="002B2EC4"/>
    <w:rsid w:val="002B5522"/>
    <w:rsid w:val="0035748C"/>
    <w:rsid w:val="00393505"/>
    <w:rsid w:val="0040296C"/>
    <w:rsid w:val="00492684"/>
    <w:rsid w:val="0049585C"/>
    <w:rsid w:val="004A7142"/>
    <w:rsid w:val="004C3A84"/>
    <w:rsid w:val="004C5F47"/>
    <w:rsid w:val="004E33E8"/>
    <w:rsid w:val="004F01DE"/>
    <w:rsid w:val="004F189C"/>
    <w:rsid w:val="004F3AA3"/>
    <w:rsid w:val="0051236E"/>
    <w:rsid w:val="00585772"/>
    <w:rsid w:val="005B102E"/>
    <w:rsid w:val="005D63A7"/>
    <w:rsid w:val="005D686F"/>
    <w:rsid w:val="00614180"/>
    <w:rsid w:val="00667141"/>
    <w:rsid w:val="006819C9"/>
    <w:rsid w:val="0069316A"/>
    <w:rsid w:val="006A59C9"/>
    <w:rsid w:val="006B7C7F"/>
    <w:rsid w:val="006D2DA7"/>
    <w:rsid w:val="00756DC2"/>
    <w:rsid w:val="00763EAA"/>
    <w:rsid w:val="00793E32"/>
    <w:rsid w:val="00794692"/>
    <w:rsid w:val="007B324D"/>
    <w:rsid w:val="007B7C8A"/>
    <w:rsid w:val="007C56B5"/>
    <w:rsid w:val="00831FB3"/>
    <w:rsid w:val="00873ED9"/>
    <w:rsid w:val="008835C8"/>
    <w:rsid w:val="008A2FA5"/>
    <w:rsid w:val="008C491E"/>
    <w:rsid w:val="008D00AD"/>
    <w:rsid w:val="008E3CC6"/>
    <w:rsid w:val="0097212F"/>
    <w:rsid w:val="009B7825"/>
    <w:rsid w:val="009C0E69"/>
    <w:rsid w:val="009D7D92"/>
    <w:rsid w:val="009E181B"/>
    <w:rsid w:val="009F0BE2"/>
    <w:rsid w:val="009F2CB3"/>
    <w:rsid w:val="009F5133"/>
    <w:rsid w:val="00A13E8A"/>
    <w:rsid w:val="00A54E5F"/>
    <w:rsid w:val="00A7609E"/>
    <w:rsid w:val="00A87252"/>
    <w:rsid w:val="00A96330"/>
    <w:rsid w:val="00AA4771"/>
    <w:rsid w:val="00AC626A"/>
    <w:rsid w:val="00AD5CF3"/>
    <w:rsid w:val="00AD7CDF"/>
    <w:rsid w:val="00B33646"/>
    <w:rsid w:val="00C727C6"/>
    <w:rsid w:val="00C8614C"/>
    <w:rsid w:val="00C87E5E"/>
    <w:rsid w:val="00CB6B4E"/>
    <w:rsid w:val="00CF22FE"/>
    <w:rsid w:val="00D0723C"/>
    <w:rsid w:val="00D16EDB"/>
    <w:rsid w:val="00D36F4E"/>
    <w:rsid w:val="00D6415E"/>
    <w:rsid w:val="00DC32F5"/>
    <w:rsid w:val="00E231CC"/>
    <w:rsid w:val="00E26FA6"/>
    <w:rsid w:val="00E7549A"/>
    <w:rsid w:val="00EA5E81"/>
    <w:rsid w:val="00EB2898"/>
    <w:rsid w:val="00EC6DA1"/>
    <w:rsid w:val="00EF57ED"/>
    <w:rsid w:val="00F039E1"/>
    <w:rsid w:val="00F0619F"/>
    <w:rsid w:val="00F24718"/>
    <w:rsid w:val="00FA6E43"/>
    <w:rsid w:val="00FD3B35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85772"/>
    <w:pPr>
      <w:spacing w:after="200" w:line="276" w:lineRule="auto"/>
      <w:ind w:left="720" w:firstLine="567"/>
      <w:contextualSpacing/>
      <w:jc w:val="both"/>
    </w:pPr>
    <w:rPr>
      <w:rFonts w:eastAsia="Times New Roman" w:cs="Times New Roman"/>
      <w:sz w:val="28"/>
      <w:szCs w:val="22"/>
      <w:lang w:eastAsia="en-US"/>
    </w:rPr>
  </w:style>
  <w:style w:type="paragraph" w:customStyle="1" w:styleId="docdata">
    <w:name w:val="docdata"/>
    <w:aliases w:val="docy,v5,2728,baiaagaaboqcaaadzqyaaaxbbgaaaaaaaaaaaaaaaaaaaaaaaaaaaaaaaaaaaaaaaaaaaaaaaaaaaaaaaaaaaaaaaaaaaaaaaaaaaaaaaaaaaaaaaaaaaaaaaaaaaaaaaaaaaaaaaaaaaaaaaaaaaaaaaaaaaaaaaaaaaaaaaaaaaaaaaaaaaaaaaaaaaaaaaaaaaaaaaaaaaaaaaaaaaaaaaaaaaaaaaaaaaaaa"/>
    <w:basedOn w:val="a"/>
    <w:rsid w:val="00585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5">
    <w:name w:val="2145"/>
    <w:aliases w:val="baiaagaaboqcaaadhgqaaawuba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315">
    <w:name w:val="2315"/>
    <w:aliases w:val="baiaagaaboqcaaadmauaaau+bq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165">
    <w:name w:val="2165"/>
    <w:aliases w:val="baiaagaaboqcaaadmgqaaawoba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283">
    <w:name w:val="2283"/>
    <w:aliases w:val="baiaagaaboqcaaadeauaaauebqaaaaaaaaaaaaaaaaaaaaaaaaaaaaaaaaaaaaaaaaaaaaaaaaaaaaaaaaaaaaaaaaaaaaaaaaaaaaaaaaaaaaaaaaaaaaaaaaaaaaaaaaaaaaaaaaaaaaaaaaaaaaaaaaaaaaaaaaaaaaaaaaaaaaaaaaaaaaaaaaaaaaaaaaaaaaaaaaaaaaaaaaaaaaaaaaaaaaaaaaaaaaaa"/>
    <w:rsid w:val="00585772"/>
  </w:style>
  <w:style w:type="table" w:styleId="a3">
    <w:name w:val="Table Grid"/>
    <w:basedOn w:val="a1"/>
    <w:uiPriority w:val="59"/>
    <w:rsid w:val="0006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D6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0296C"/>
    <w:pPr>
      <w:ind w:firstLine="720"/>
      <w:jc w:val="both"/>
    </w:pPr>
    <w:rPr>
      <w:rFonts w:ascii="Times New Roman" w:eastAsia="Times New Roman" w:hAnsi="Times New Roman" w:cs="Times New Roman"/>
      <w:sz w:val="26"/>
      <w:lang w:val="uk-UA"/>
    </w:rPr>
  </w:style>
  <w:style w:type="paragraph" w:styleId="2">
    <w:name w:val="Body Text Indent 2"/>
    <w:basedOn w:val="a"/>
    <w:link w:val="20"/>
    <w:unhideWhenUsed/>
    <w:rsid w:val="000D7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D75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EF57E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873ED9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7">
    <w:name w:val="Название Знак"/>
    <w:basedOn w:val="a0"/>
    <w:link w:val="a6"/>
    <w:rsid w:val="00873E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 Знак Знак Знак Знак Знак Знак Знак Знак Знак Знак"/>
    <w:basedOn w:val="a"/>
    <w:rsid w:val="00F0619F"/>
    <w:rPr>
      <w:rFonts w:ascii="Verdana" w:eastAsia="Times New Roman" w:hAnsi="Verdana" w:cs="Verdana"/>
      <w:lang w:val="en-US" w:eastAsia="en-US"/>
    </w:rPr>
  </w:style>
  <w:style w:type="character" w:styleId="a9">
    <w:name w:val="Hyperlink"/>
    <w:basedOn w:val="a0"/>
    <w:uiPriority w:val="99"/>
    <w:unhideWhenUsed/>
    <w:rsid w:val="00F0619F"/>
    <w:rPr>
      <w:color w:val="0000FF" w:themeColor="hyperlink"/>
      <w:u w:val="single"/>
    </w:rPr>
  </w:style>
  <w:style w:type="character" w:customStyle="1" w:styleId="-">
    <w:name w:val="Интернет-ссылка"/>
    <w:rsid w:val="00F0619F"/>
    <w:rPr>
      <w:color w:val="000080"/>
      <w:u w:val="single"/>
    </w:rPr>
  </w:style>
  <w:style w:type="paragraph" w:customStyle="1" w:styleId="Default">
    <w:name w:val="Default"/>
    <w:rsid w:val="009C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FD3B35"/>
    <w:pPr>
      <w:widowControl w:val="0"/>
      <w:suppressAutoHyphens/>
      <w:ind w:left="720"/>
    </w:pPr>
    <w:rPr>
      <w:rFonts w:ascii="Liberation Serif" w:eastAsia="Times New Roman" w:hAnsi="Liberation Serif" w:cs="Liberation Serif"/>
      <w:color w:val="00000A"/>
      <w:sz w:val="24"/>
      <w:szCs w:val="24"/>
      <w:lang w:val="uk-UA" w:eastAsia="zh-CN"/>
    </w:rPr>
  </w:style>
  <w:style w:type="paragraph" w:customStyle="1" w:styleId="10">
    <w:name w:val="Обычный1"/>
    <w:uiPriority w:val="99"/>
    <w:rsid w:val="0009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7B3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2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85772"/>
    <w:pPr>
      <w:spacing w:after="200" w:line="276" w:lineRule="auto"/>
      <w:ind w:left="720" w:firstLine="567"/>
      <w:contextualSpacing/>
      <w:jc w:val="both"/>
    </w:pPr>
    <w:rPr>
      <w:rFonts w:eastAsia="Times New Roman" w:cs="Times New Roman"/>
      <w:sz w:val="28"/>
      <w:szCs w:val="22"/>
      <w:lang w:eastAsia="en-US"/>
    </w:rPr>
  </w:style>
  <w:style w:type="paragraph" w:customStyle="1" w:styleId="docdata">
    <w:name w:val="docdata"/>
    <w:aliases w:val="docy,v5,2728,baiaagaaboqcaaadzqyaaaxbbgaaaaaaaaaaaaaaaaaaaaaaaaaaaaaaaaaaaaaaaaaaaaaaaaaaaaaaaaaaaaaaaaaaaaaaaaaaaaaaaaaaaaaaaaaaaaaaaaaaaaaaaaaaaaaaaaaaaaaaaaaaaaaaaaaaaaaaaaaaaaaaaaaaaaaaaaaaaaaaaaaaaaaaaaaaaaaaaaaaaaaaaaaaaaaaaaaaaaaaaaaaaaaa"/>
    <w:basedOn w:val="a"/>
    <w:rsid w:val="00585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5">
    <w:name w:val="2145"/>
    <w:aliases w:val="baiaagaaboqcaaadhgqaaawuba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315">
    <w:name w:val="2315"/>
    <w:aliases w:val="baiaagaaboqcaaadmauaaau+bq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165">
    <w:name w:val="2165"/>
    <w:aliases w:val="baiaagaaboqcaaadmgqaaawobaaaaaaaaaaaaaaaaaaaaaaaaaaaaaaaaaaaaaaaaaaaaaaaaaaaaaaaaaaaaaaaaaaaaaaaaaaaaaaaaaaaaaaaaaaaaaaaaaaaaaaaaaaaaaaaaaaaaaaaaaaaaaaaaaaaaaaaaaaaaaaaaaaaaaaaaaaaaaaaaaaaaaaaaaaaaaaaaaaaaaaaaaaaaaaaaaaaaaaaaaaaaaaa"/>
    <w:rsid w:val="00585772"/>
  </w:style>
  <w:style w:type="character" w:customStyle="1" w:styleId="2283">
    <w:name w:val="2283"/>
    <w:aliases w:val="baiaagaaboqcaaadeauaaauebqaaaaaaaaaaaaaaaaaaaaaaaaaaaaaaaaaaaaaaaaaaaaaaaaaaaaaaaaaaaaaaaaaaaaaaaaaaaaaaaaaaaaaaaaaaaaaaaaaaaaaaaaaaaaaaaaaaaaaaaaaaaaaaaaaaaaaaaaaaaaaaaaaaaaaaaaaaaaaaaaaaaaaaaaaaaaaaaaaaaaaaaaaaaaaaaaaaaaaaaaaaaaaa"/>
    <w:rsid w:val="00585772"/>
  </w:style>
  <w:style w:type="table" w:styleId="a3">
    <w:name w:val="Table Grid"/>
    <w:basedOn w:val="a1"/>
    <w:uiPriority w:val="59"/>
    <w:rsid w:val="0006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D6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0296C"/>
    <w:pPr>
      <w:ind w:firstLine="720"/>
      <w:jc w:val="both"/>
    </w:pPr>
    <w:rPr>
      <w:rFonts w:ascii="Times New Roman" w:eastAsia="Times New Roman" w:hAnsi="Times New Roman" w:cs="Times New Roman"/>
      <w:sz w:val="26"/>
      <w:lang w:val="uk-UA"/>
    </w:rPr>
  </w:style>
  <w:style w:type="paragraph" w:styleId="2">
    <w:name w:val="Body Text Indent 2"/>
    <w:basedOn w:val="a"/>
    <w:link w:val="20"/>
    <w:unhideWhenUsed/>
    <w:rsid w:val="000D7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D75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EF57E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873ED9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7">
    <w:name w:val="Название Знак"/>
    <w:basedOn w:val="a0"/>
    <w:link w:val="a6"/>
    <w:rsid w:val="00873E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 Знак Знак Знак Знак Знак Знак Знак Знак Знак Знак"/>
    <w:basedOn w:val="a"/>
    <w:rsid w:val="00F0619F"/>
    <w:rPr>
      <w:rFonts w:ascii="Verdana" w:eastAsia="Times New Roman" w:hAnsi="Verdana" w:cs="Verdana"/>
      <w:lang w:val="en-US" w:eastAsia="en-US"/>
    </w:rPr>
  </w:style>
  <w:style w:type="character" w:styleId="a9">
    <w:name w:val="Hyperlink"/>
    <w:basedOn w:val="a0"/>
    <w:uiPriority w:val="99"/>
    <w:unhideWhenUsed/>
    <w:rsid w:val="00F0619F"/>
    <w:rPr>
      <w:color w:val="0000FF" w:themeColor="hyperlink"/>
      <w:u w:val="single"/>
    </w:rPr>
  </w:style>
  <w:style w:type="character" w:customStyle="1" w:styleId="-">
    <w:name w:val="Интернет-ссылка"/>
    <w:rsid w:val="00F0619F"/>
    <w:rPr>
      <w:color w:val="000080"/>
      <w:u w:val="single"/>
    </w:rPr>
  </w:style>
  <w:style w:type="paragraph" w:customStyle="1" w:styleId="Default">
    <w:name w:val="Default"/>
    <w:rsid w:val="009C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FD3B35"/>
    <w:pPr>
      <w:widowControl w:val="0"/>
      <w:suppressAutoHyphens/>
      <w:ind w:left="720"/>
    </w:pPr>
    <w:rPr>
      <w:rFonts w:ascii="Liberation Serif" w:eastAsia="Times New Roman" w:hAnsi="Liberation Serif" w:cs="Liberation Serif"/>
      <w:color w:val="00000A"/>
      <w:sz w:val="24"/>
      <w:szCs w:val="24"/>
      <w:lang w:val="uk-UA" w:eastAsia="zh-CN"/>
    </w:rPr>
  </w:style>
  <w:style w:type="paragraph" w:customStyle="1" w:styleId="10">
    <w:name w:val="Обычный1"/>
    <w:uiPriority w:val="99"/>
    <w:rsid w:val="0009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7B3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2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" TargetMode="External"/><Relationship Id="rId5" Type="http://schemas.openxmlformats.org/officeDocument/2006/relationships/hyperlink" Target="http://geoknigi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10603</Words>
  <Characters>60438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4</cp:revision>
  <cp:lastPrinted>2022-02-23T09:41:00Z</cp:lastPrinted>
  <dcterms:created xsi:type="dcterms:W3CDTF">2022-02-23T10:01:00Z</dcterms:created>
  <dcterms:modified xsi:type="dcterms:W3CDTF">2022-11-18T12:41:00Z</dcterms:modified>
</cp:coreProperties>
</file>