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92" w:rsidRDefault="00232223" w:rsidP="0088736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 КОНТРОЛЬНІ ЗАВДАННЯ</w:t>
      </w:r>
    </w:p>
    <w:p w:rsidR="00232223" w:rsidRDefault="00232223" w:rsidP="0023222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ДИСЦИПЛІНІ «</w:t>
      </w:r>
      <w:r>
        <w:rPr>
          <w:b/>
          <w:sz w:val="27"/>
          <w:szCs w:val="27"/>
          <w:lang w:val="uk-UA"/>
        </w:rPr>
        <w:t>ПСИХОЛОГІЯ СІМ’Ї</w:t>
      </w:r>
      <w:r>
        <w:rPr>
          <w:b/>
          <w:szCs w:val="28"/>
          <w:lang w:val="uk-UA"/>
        </w:rPr>
        <w:t>»</w:t>
      </w:r>
    </w:p>
    <w:p w:rsidR="00232223" w:rsidRDefault="00232223" w:rsidP="0023222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ДЛЯ ЗДОБУВАЧІВ ПЕРШОГО (БАКАЛАВРСЬКОГО) РІВНЯ ВИЩОЇ ОСВІТИ СПЕЦІАЛЬНОСТІ 053 «ПСИХОЛОГІЯ» </w:t>
      </w:r>
    </w:p>
    <w:p w:rsidR="00232223" w:rsidRDefault="00232223" w:rsidP="0023222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ЗАОЧНОЇ ФОРМ НАВЧАННЯ</w:t>
      </w:r>
    </w:p>
    <w:p w:rsidR="00060500" w:rsidRDefault="00060500" w:rsidP="00060500">
      <w:pPr>
        <w:jc w:val="center"/>
        <w:rPr>
          <w:b/>
          <w:szCs w:val="28"/>
          <w:lang w:val="uk-UA"/>
        </w:rPr>
      </w:pPr>
    </w:p>
    <w:p w:rsidR="00232223" w:rsidRDefault="00232223" w:rsidP="00232223">
      <w:pPr>
        <w:spacing w:line="360" w:lineRule="auto"/>
        <w:ind w:left="7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Інструкція з написання контрольної роботи</w:t>
      </w:r>
    </w:p>
    <w:p w:rsidR="00232223" w:rsidRDefault="00232223" w:rsidP="0023222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Контрольна робота може бути представлена в електронному або друкованому вигляді. Виконується на аркушах паперу формату А-4, вона повинна бути надрукована 14 розміром шрифту </w:t>
      </w:r>
      <w:proofErr w:type="spellStart"/>
      <w:r>
        <w:rPr>
          <w:szCs w:val="28"/>
          <w:lang w:val="uk-UA"/>
        </w:rPr>
        <w:t>Times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New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Roman</w:t>
      </w:r>
      <w:proofErr w:type="spellEnd"/>
      <w:r>
        <w:rPr>
          <w:szCs w:val="28"/>
          <w:lang w:val="uk-UA"/>
        </w:rPr>
        <w:t>, міжрядковий інтервал 1,5, вирівнювання тексту – по ширині. Обсяг контрольної роботи – 10-15 сторінок.</w:t>
      </w:r>
    </w:p>
    <w:p w:rsidR="00232223" w:rsidRDefault="00232223" w:rsidP="0023222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Структура контрольної роботи включає:</w:t>
      </w:r>
    </w:p>
    <w:p w:rsidR="00232223" w:rsidRDefault="00232223" w:rsidP="00232223">
      <w:pPr>
        <w:spacing w:line="360" w:lineRule="auto"/>
        <w:ind w:firstLine="1134"/>
        <w:jc w:val="both"/>
        <w:rPr>
          <w:szCs w:val="28"/>
          <w:lang w:val="uk-UA"/>
        </w:rPr>
      </w:pPr>
      <w:r>
        <w:rPr>
          <w:szCs w:val="28"/>
          <w:lang w:val="uk-UA"/>
        </w:rPr>
        <w:t>– титульний аркуш</w:t>
      </w:r>
    </w:p>
    <w:p w:rsidR="00232223" w:rsidRDefault="00232223" w:rsidP="00232223">
      <w:pPr>
        <w:spacing w:line="360" w:lineRule="auto"/>
        <w:ind w:firstLine="1134"/>
        <w:jc w:val="both"/>
        <w:rPr>
          <w:szCs w:val="28"/>
          <w:lang w:val="uk-UA"/>
        </w:rPr>
      </w:pPr>
      <w:r>
        <w:rPr>
          <w:szCs w:val="28"/>
          <w:lang w:val="uk-UA"/>
        </w:rPr>
        <w:t>– зміст</w:t>
      </w:r>
    </w:p>
    <w:p w:rsidR="00232223" w:rsidRDefault="00232223" w:rsidP="00232223">
      <w:pPr>
        <w:spacing w:line="360" w:lineRule="auto"/>
        <w:ind w:firstLine="1134"/>
        <w:jc w:val="both"/>
        <w:rPr>
          <w:szCs w:val="28"/>
          <w:lang w:val="uk-UA"/>
        </w:rPr>
      </w:pPr>
      <w:r>
        <w:rPr>
          <w:szCs w:val="28"/>
          <w:lang w:val="uk-UA"/>
        </w:rPr>
        <w:t>– основна частина</w:t>
      </w:r>
    </w:p>
    <w:p w:rsidR="00232223" w:rsidRDefault="00232223" w:rsidP="00232223">
      <w:pPr>
        <w:spacing w:line="360" w:lineRule="auto"/>
        <w:ind w:firstLine="1134"/>
        <w:jc w:val="both"/>
        <w:rPr>
          <w:szCs w:val="28"/>
          <w:lang w:val="uk-UA"/>
        </w:rPr>
      </w:pPr>
      <w:r>
        <w:rPr>
          <w:szCs w:val="28"/>
          <w:lang w:val="uk-UA"/>
        </w:rPr>
        <w:t>– список літератури.</w:t>
      </w:r>
    </w:p>
    <w:p w:rsidR="00232223" w:rsidRDefault="00232223" w:rsidP="0023222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здобувача; місце і рік здачі контрольної роботи, прізвище, ім'я, по батькові викладача, який перевірятиме роботу.</w:t>
      </w:r>
    </w:p>
    <w:p w:rsidR="00232223" w:rsidRDefault="00232223" w:rsidP="00232223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Із запропонованого списку завдань здобувач вибирає свою тему контрольної роботи відповідно № у списку академічної групи.</w:t>
      </w:r>
    </w:p>
    <w:p w:rsidR="00232223" w:rsidRDefault="00232223" w:rsidP="00060500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br w:type="column"/>
      </w: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Об'єкт, предмет та головні категорії дисципліни Психологія сім’ї, як галузі психологічної науки.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Проблеми повторного шлюбу.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функції, які на Вашу думку повинна в першу чергу виконувати Ваша майбутня сім’я для Вас.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Функції сім’ї та їх психологічний аналіз.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Сім’я та її вплив на формування особистості дитини.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типології сімей своїх рідних та знайомих (доцільно взяти сім’ї 3-х поколінь – однолітків, батьків, бабусь та дідусів, п</w:t>
      </w:r>
      <w:r>
        <w:rPr>
          <w:szCs w:val="28"/>
          <w:lang w:val="uk-UA" w:eastAsia="uk-UA"/>
        </w:rPr>
        <w:t>рапрадідів</w:t>
      </w:r>
      <w:r>
        <w:rPr>
          <w:szCs w:val="28"/>
          <w:lang w:val="uk-UA"/>
        </w:rPr>
        <w:t>).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3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Типологія сімей. Основні тенденції розвитку сучасної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Роль сім’ї в соціалізації дитини. Особливості соціалізації дитини у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Пояснить яку сім’ю (з точки зору типології) Ви уявляєте найбільш ефективної для виконання Ваших особистих потреб.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4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Роль держави та соціальних інститутів у розвитку сучасної сім’ї в Україні.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Психологічні механізми соціалізації, за допомогою яких батьки впливають на дітей.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Наведіть приклади нормативного та ціннісного впливу сімейної соціалізації на особистість.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5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Розвиток шлюбно-сімейних відносин в історії суспільства.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Особливості стилів сімейного виховання.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Назвіть відомі вам методи діагностики дитячо-батьківських відносин.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6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планування і організації роботи психологічної служби з сучасною сім’єю.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Тактики та способи виховання в сім’ї і типи сімейних відносин.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Чим визначається готовність до шлюбу? Наведіть приклади форм роботи практичного психолога з навчально-операційної підготовки до шлюбу.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7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Психологічні основи міжособистісних стосунків між юнаком та дівчиною, як важлива передумова майбутнього сімейного життя.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Роль батьків у вихованні дітей (роль матері, батька, бабусь, дідусів та інших членів сім’ї).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 Дайте роз’яснення поняттю «ревнощі» з точки зору психологічних досліджень, соціологічних, філософських та релігійних тлумачень.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8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молодої сім’ї та її проблеми.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Позиція дитини в сім’ї та її вплив на особливості виховання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Наведіть причини, мотиви та види подружніх зрад.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9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Співвідношення понять «шлюб» і «сім’я». Фактори стабільності шлюбу і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Методи вивчення сучасної сім’ї та її психодіагностика.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Наведіть приклади емоційного й фактичного розлучення, їх можливу послідовність та наслідки.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10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подружнього спілкування і їх вплив на стабільність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Мета та завдання психологічної діагностики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фактори і умови сімейного благополуччя.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11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Психологічне здоров’я сім’ї. Умови створення психологічного здоров’я сім’ї. Умови готовності майбутнього подружжя до шлюбу.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Умови і техніки проведення соціально-психологічних досліджень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 На прикладі однієї сім’ї визначте тип батьківського ставлення до дитини за методикою </w:t>
      </w:r>
      <w:proofErr w:type="spellStart"/>
      <w:r>
        <w:rPr>
          <w:szCs w:val="28"/>
          <w:lang w:val="uk-UA"/>
        </w:rPr>
        <w:t>Варги-Століна</w:t>
      </w:r>
      <w:proofErr w:type="spellEnd"/>
      <w:r>
        <w:rPr>
          <w:szCs w:val="28"/>
          <w:lang w:val="uk-UA"/>
        </w:rPr>
        <w:t xml:space="preserve"> (опитувальник батьківського ставлення).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12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Моделі вибору супутника життя. Основні мотиви вступу людини в шлюб.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Параметри діагностики подружніх стосунків і відповідні методики.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До психолога звернулася Ольга Д. з наступною проблемою. Опишіть Ваші дії. «У мене дуже ревнивий чоловік. Я, навіть коли йду до магазину, повинна розповісти йому, де була, що робила і скільки часу на це витратила. Я людина весела, комунікабельна, люблю жарти і розумію їх, а чоловік вважає, що я фліртую. Що мені робити?»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13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Життєвий цикл сім’ї. Періодизація сімейного життя та труднощів у стосунках на різних його стадіях.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Психологічна корекція сімейних стосунків.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Розкрийте наступну проблему. Вплив самооцінки та рівня домагань на образ майбутнього супутника життя.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14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Трьохгранна теорія кохання Р. </w:t>
      </w:r>
      <w:proofErr w:type="spellStart"/>
      <w:r>
        <w:rPr>
          <w:szCs w:val="28"/>
          <w:lang w:val="uk-UA"/>
        </w:rPr>
        <w:t>Стернберга</w:t>
      </w:r>
      <w:proofErr w:type="spellEnd"/>
      <w:r>
        <w:rPr>
          <w:szCs w:val="28"/>
          <w:lang w:val="uk-UA"/>
        </w:rPr>
        <w:t>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 Принципи психологічного консультування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Охарактеризуйте батьківські стосунки в багатодітній сім’ї і в сім’ї з єдиною дитиною.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15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Феномен любові та її типи.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Механізми психологічної корекції сімейних стосунків.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 На прикладі однієї сім’ї визначте тип сімейного виховання за опитувальником Е. </w:t>
      </w:r>
      <w:proofErr w:type="spellStart"/>
      <w:r>
        <w:rPr>
          <w:szCs w:val="28"/>
          <w:lang w:val="uk-UA"/>
        </w:rPr>
        <w:t>Ейдеміллера</w:t>
      </w:r>
      <w:proofErr w:type="spellEnd"/>
      <w:r>
        <w:rPr>
          <w:szCs w:val="28"/>
          <w:lang w:val="uk-UA"/>
        </w:rPr>
        <w:t xml:space="preserve"> та В. </w:t>
      </w:r>
      <w:proofErr w:type="spellStart"/>
      <w:r>
        <w:rPr>
          <w:szCs w:val="28"/>
          <w:lang w:val="uk-UA"/>
        </w:rPr>
        <w:t>Юстицького</w:t>
      </w:r>
      <w:proofErr w:type="spellEnd"/>
      <w:r>
        <w:rPr>
          <w:szCs w:val="28"/>
          <w:lang w:val="uk-UA"/>
        </w:rPr>
        <w:t xml:space="preserve"> «Аналіз сімейних стосунків»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16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Теорії любові.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Сімейна психотерапія як один із видів психологічної допомоги сім’ї.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До психолога звернулася Наталія Т. з наступною проблемою. Опишіть Ваші дії. «Ми з чоловіком розлучені, доньці – 17 років, вона проживає зі мною. Останнім часом донька стала некерованою – нашої думки не дослухається, дорослі для неї не є авторитетами. З’явилися дивні друзі, вдома — щодня сварки. Як на неї вплинути?»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17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Дозвілля у сім’ї та естетика побуту.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Сімейні сварки та подружні конфлікти. Тактики розв’язання подружніх конфліктів.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До психолога звернулася Ксенія С. з наступною проблемою. Опишіть Ваші дії. «У нас двоє дітей: 4 і 1,5 року. Я зібралася виходити на роботу і зраділа, що нарешті скінчилися безсонні ночі і пусте сидіння вдома. Але тут чоловік сказав, що хоче третю дитину, до того ж негайно, щоб не було великої різниці у віці між дітьми. Я в паніці, бо не можу більше сидіти вдома! Я втомилася! Але і конфліктувати з чоловіком боюся – він дуже владний, впертий та запальний. Що робити?»</w:t>
      </w:r>
    </w:p>
    <w:p w:rsidR="006066EB" w:rsidRDefault="006066EB" w:rsidP="003F0FB8">
      <w:pPr>
        <w:ind w:firstLine="709"/>
        <w:jc w:val="both"/>
        <w:rPr>
          <w:b/>
          <w:i/>
          <w:szCs w:val="28"/>
          <w:lang w:val="uk-UA"/>
        </w:rPr>
      </w:pPr>
    </w:p>
    <w:p w:rsidR="003F0FB8" w:rsidRDefault="003F0FB8" w:rsidP="003F0FB8">
      <w:pPr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18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Порушення сімейних відносин і його наслідки.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Причини сімейних конфліктів та їх типи.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До психолога звернулася Тамара А. з наступною проблемою. Опишіть Ваші дії. «Мені 15 років. Я веду щоденник, де описую свої потаємні думки і переживання. Мені це потрібно, бо я не вмію стримувати свої емоції. Мама знає цю мою особливість і весь час полює за цим щоденником. Я вже втомилася його переховувати».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19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Розлучення як соціально-психологічна проблема.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Подружні ревнощі. Типи ревнощів. Причини та наслідки.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 До психолога звернулася Оксана П. з наступною проблемою. Опишіть Ваші дії. «Наші стосунки з моїм теперішнім громадянським чоловіком починалися бурхливо. Ми разом уже 3 роки і мені здається, що він мене розлюбив. Проте коли я намагаюся говорити з ним на цю тему, він стає роздратованим. Що мені робити?»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3F0FB8" w:rsidRDefault="003F0FB8" w:rsidP="003F0FB8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20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Розлучення: наслідки для дітей, жінок та чоловіків.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Рольовий конфлікт працюючої жінки.</w:t>
      </w:r>
    </w:p>
    <w:p w:rsidR="003F0FB8" w:rsidRDefault="003F0FB8" w:rsidP="003F0FB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Охарактеризуйте мотиви розлучень чоловіків і жінок.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21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Функції сім’ї та їх психологічний аналіз.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Проблеми повторного шлюбу.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 На прикладі однієї сім’ї визначте тип батьківського ставлення до дитини за методикою </w:t>
      </w:r>
      <w:proofErr w:type="spellStart"/>
      <w:r>
        <w:rPr>
          <w:szCs w:val="28"/>
          <w:lang w:val="uk-UA"/>
        </w:rPr>
        <w:t>Варги-Століна</w:t>
      </w:r>
      <w:proofErr w:type="spellEnd"/>
      <w:r>
        <w:rPr>
          <w:szCs w:val="28"/>
          <w:lang w:val="uk-UA"/>
        </w:rPr>
        <w:t xml:space="preserve"> (опитувальник батьківського ставлення).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22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Роль держави та соціальних інститутів у розвитку сучасної сім’ї в Україні.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Роль сім’ї в соціалізації дитини. Особливості соціалізації дитини у сім’ї.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фактори і умови сімейного благополуччя.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23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планування і організації роботи психологічної служби з сучасною сім’єю.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Особливості стилів сімейного виховання.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Дайте роз’яснення поняттю «ревнощі» з точки зору психологічних досліджень, соціологічних, філософських та релігійних тлумачень.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24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молодої сім’ї та її проблеми.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Роль батьків у вихованні дітей (роль матері, батька, бабусь, дідусів та інших членів сім’ї).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Чим визначається готовність до шлюбу? Наведіть приклади форм роботи практичного психолога з навчально-операційної підготовки до шлюбу.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25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Особливості подружнього спілкування і їх вплив на стабільність сім’ї.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Методи вивчення сучасної сім’ї та її психодіагностика.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Назвіть відомі вам методи діагностики дитячо-батьківських відносин.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26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Моделі вибору супутника життя. Основні мотиви вступу людини в шлюб.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Умови і техніки проведення соціально-психологічних досліджень сім’ї.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 Наведіть приклади нормативного та ціннісного впливу сімейної соціалізації на особистість.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27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Трьохгранна теорія кохання Р. </w:t>
      </w:r>
      <w:proofErr w:type="spellStart"/>
      <w:r>
        <w:rPr>
          <w:szCs w:val="28"/>
          <w:lang w:val="uk-UA"/>
        </w:rPr>
        <w:t>Стернберга</w:t>
      </w:r>
      <w:proofErr w:type="spellEnd"/>
      <w:r>
        <w:rPr>
          <w:szCs w:val="28"/>
          <w:lang w:val="uk-UA"/>
        </w:rPr>
        <w:t>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Психологічна корекція сімейних стосунків.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Охарактеризуйте батьківські стосунки в багатодітній сім’ї і в сім’ї з єдиною дитиною.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28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Теорії любові.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Механізми психологічної корекції сімейних стосунків.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Охарактеризуйте мотиви розлучень чоловіків і жінок.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29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Порушення сімейних відносин і його наслідки.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Сімейні сварки та подружні конфлікти. Тактики розв’язання подружніх конфліктів.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функції, які на Вашу думку повинна в першу чергу виконувати Ваша майбутня сім’я для Вас.</w:t>
      </w:r>
    </w:p>
    <w:p w:rsidR="006066EB" w:rsidRDefault="006066EB" w:rsidP="006066EB">
      <w:pPr>
        <w:jc w:val="both"/>
        <w:rPr>
          <w:szCs w:val="28"/>
          <w:lang w:val="uk-UA"/>
        </w:rPr>
      </w:pPr>
    </w:p>
    <w:p w:rsidR="006066EB" w:rsidRDefault="006066EB" w:rsidP="006066EB">
      <w:pPr>
        <w:ind w:firstLine="708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Варіант 30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 Розлучення: наслідки для дітей, жінок та чоловіків.</w:t>
      </w:r>
    </w:p>
    <w:p w:rsidR="003C446D" w:rsidRDefault="003C446D" w:rsidP="003C446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 Подружні ревнощі. Типи ревнощів. Причини та наслідки.</w:t>
      </w:r>
    </w:p>
    <w:p w:rsidR="00015A43" w:rsidRDefault="00015A43" w:rsidP="00015A4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 Опишіть типології сімей своїх рідних та знайомих (доцільно взяти сім’ї 3-х поколінь – однолітків, батьків, бабусь та дідусів, п</w:t>
      </w:r>
      <w:r>
        <w:rPr>
          <w:szCs w:val="28"/>
          <w:lang w:val="uk-UA" w:eastAsia="uk-UA"/>
        </w:rPr>
        <w:t>рапрадідів</w:t>
      </w:r>
      <w:r>
        <w:rPr>
          <w:szCs w:val="28"/>
          <w:lang w:val="uk-UA"/>
        </w:rPr>
        <w:t>).</w:t>
      </w:r>
    </w:p>
    <w:p w:rsidR="003F0FB8" w:rsidRDefault="003F0FB8" w:rsidP="003F0FB8">
      <w:pPr>
        <w:jc w:val="both"/>
        <w:rPr>
          <w:szCs w:val="28"/>
          <w:lang w:val="uk-UA"/>
        </w:rPr>
      </w:pPr>
    </w:p>
    <w:p w:rsidR="00C558BB" w:rsidRPr="00070C55" w:rsidRDefault="00060500" w:rsidP="00C558B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column"/>
      </w:r>
      <w:r w:rsidR="00C558BB" w:rsidRPr="00070C55">
        <w:rPr>
          <w:b/>
          <w:sz w:val="26"/>
          <w:szCs w:val="26"/>
          <w:lang w:val="uk-UA"/>
        </w:rPr>
        <w:lastRenderedPageBreak/>
        <w:t>ЛІТЕРАТУРА</w:t>
      </w:r>
    </w:p>
    <w:p w:rsidR="00C558BB" w:rsidRPr="00070C55" w:rsidRDefault="00C558BB" w:rsidP="00C558BB">
      <w:pPr>
        <w:jc w:val="center"/>
        <w:rPr>
          <w:b/>
          <w:sz w:val="26"/>
          <w:szCs w:val="26"/>
          <w:lang w:val="uk-UA"/>
        </w:rPr>
      </w:pPr>
      <w:r w:rsidRPr="00070C55">
        <w:rPr>
          <w:b/>
          <w:sz w:val="26"/>
          <w:szCs w:val="26"/>
          <w:lang w:val="uk-UA"/>
        </w:rPr>
        <w:t>Базова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r w:rsidRPr="00C558BB">
        <w:rPr>
          <w:sz w:val="26"/>
          <w:szCs w:val="26"/>
          <w:lang w:val="uk-UA"/>
        </w:rPr>
        <w:t xml:space="preserve">Говорун Т. В., Кізь О. Б., Кікінежді О. М. Ґендерна терапія як інновація у роботі психолога з молодим подружжям. </w:t>
      </w:r>
      <w:proofErr w:type="spellStart"/>
      <w:r w:rsidRPr="00070C55">
        <w:rPr>
          <w:sz w:val="26"/>
          <w:szCs w:val="26"/>
        </w:rPr>
        <w:t>Інноваційні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технології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розвитку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психологічних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ресурсів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особистості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колективна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монографія</w:t>
      </w:r>
      <w:proofErr w:type="spellEnd"/>
      <w:r w:rsidRPr="00070C55">
        <w:rPr>
          <w:sz w:val="26"/>
          <w:szCs w:val="26"/>
        </w:rPr>
        <w:t>. Херсон</w:t>
      </w:r>
      <w:proofErr w:type="gramStart"/>
      <w:r w:rsidRPr="00070C55">
        <w:rPr>
          <w:sz w:val="26"/>
          <w:szCs w:val="26"/>
        </w:rPr>
        <w:t xml:space="preserve"> :</w:t>
      </w:r>
      <w:proofErr w:type="gram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ХДУ</w:t>
      </w:r>
      <w:proofErr w:type="spellEnd"/>
      <w:r w:rsidRPr="00070C55">
        <w:rPr>
          <w:sz w:val="26"/>
          <w:szCs w:val="26"/>
        </w:rPr>
        <w:t xml:space="preserve">, 2019. С. 7-27.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r w:rsidRPr="00070C55">
        <w:rPr>
          <w:sz w:val="26"/>
          <w:szCs w:val="26"/>
        </w:rPr>
        <w:t xml:space="preserve">Говорун Т. В., </w:t>
      </w:r>
      <w:proofErr w:type="spellStart"/>
      <w:r w:rsidRPr="00070C55">
        <w:rPr>
          <w:sz w:val="26"/>
          <w:szCs w:val="26"/>
        </w:rPr>
        <w:t>Кікінежді</w:t>
      </w:r>
      <w:proofErr w:type="spellEnd"/>
      <w:r w:rsidRPr="00070C55">
        <w:rPr>
          <w:sz w:val="26"/>
          <w:szCs w:val="26"/>
        </w:rPr>
        <w:t xml:space="preserve"> О. М. </w:t>
      </w:r>
      <w:proofErr w:type="spellStart"/>
      <w:r w:rsidRPr="00070C55">
        <w:rPr>
          <w:sz w:val="26"/>
          <w:szCs w:val="26"/>
        </w:rPr>
        <w:t>Ґендерна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психологія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навчальний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proofErr w:type="gramStart"/>
      <w:r w:rsidRPr="00070C55">
        <w:rPr>
          <w:sz w:val="26"/>
          <w:szCs w:val="26"/>
        </w:rPr>
        <w:t>пос</w:t>
      </w:r>
      <w:proofErr w:type="gramEnd"/>
      <w:r w:rsidRPr="00070C55">
        <w:rPr>
          <w:sz w:val="26"/>
          <w:szCs w:val="26"/>
        </w:rPr>
        <w:t>ібник</w:t>
      </w:r>
      <w:proofErr w:type="spellEnd"/>
      <w:r w:rsidRPr="00070C55">
        <w:rPr>
          <w:sz w:val="26"/>
          <w:szCs w:val="26"/>
        </w:rPr>
        <w:t xml:space="preserve"> для </w:t>
      </w:r>
      <w:proofErr w:type="spellStart"/>
      <w:r w:rsidRPr="00070C55">
        <w:rPr>
          <w:sz w:val="26"/>
          <w:szCs w:val="26"/>
        </w:rPr>
        <w:t>студентів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вищих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навчальних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закладів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Видавничий</w:t>
      </w:r>
      <w:proofErr w:type="spellEnd"/>
      <w:r w:rsidRPr="00070C55">
        <w:rPr>
          <w:sz w:val="26"/>
          <w:szCs w:val="26"/>
        </w:rPr>
        <w:t xml:space="preserve"> центр «</w:t>
      </w:r>
      <w:proofErr w:type="spellStart"/>
      <w:r w:rsidRPr="00070C55">
        <w:rPr>
          <w:sz w:val="26"/>
          <w:szCs w:val="26"/>
        </w:rPr>
        <w:t>Академія</w:t>
      </w:r>
      <w:proofErr w:type="spellEnd"/>
      <w:r w:rsidRPr="00070C55">
        <w:rPr>
          <w:sz w:val="26"/>
          <w:szCs w:val="26"/>
        </w:rPr>
        <w:t xml:space="preserve">», 2004. 308 с.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r w:rsidRPr="00070C55">
        <w:rPr>
          <w:sz w:val="26"/>
          <w:szCs w:val="26"/>
          <w:lang w:val="uk-UA"/>
        </w:rPr>
        <w:t xml:space="preserve">Говорун Т. В., Кравець В. П., </w:t>
      </w:r>
      <w:proofErr w:type="spellStart"/>
      <w:r w:rsidRPr="00070C55">
        <w:rPr>
          <w:sz w:val="26"/>
          <w:szCs w:val="26"/>
          <w:lang w:val="uk-UA"/>
        </w:rPr>
        <w:t>Кікінежді</w:t>
      </w:r>
      <w:proofErr w:type="spellEnd"/>
      <w:r w:rsidRPr="00070C55">
        <w:rPr>
          <w:sz w:val="26"/>
          <w:szCs w:val="26"/>
          <w:lang w:val="uk-UA"/>
        </w:rPr>
        <w:t xml:space="preserve"> О. М., </w:t>
      </w:r>
      <w:proofErr w:type="spellStart"/>
      <w:r w:rsidRPr="00070C55">
        <w:rPr>
          <w:sz w:val="26"/>
          <w:szCs w:val="26"/>
          <w:lang w:val="uk-UA"/>
        </w:rPr>
        <w:t>Кізь</w:t>
      </w:r>
      <w:proofErr w:type="spellEnd"/>
      <w:r w:rsidRPr="00070C55">
        <w:rPr>
          <w:sz w:val="26"/>
          <w:szCs w:val="26"/>
          <w:lang w:val="uk-UA"/>
        </w:rPr>
        <w:t xml:space="preserve"> О. Б. </w:t>
      </w:r>
      <w:proofErr w:type="spellStart"/>
      <w:r w:rsidRPr="00070C55">
        <w:rPr>
          <w:sz w:val="26"/>
          <w:szCs w:val="26"/>
          <w:lang w:val="uk-UA"/>
        </w:rPr>
        <w:t>Ґендерні</w:t>
      </w:r>
      <w:proofErr w:type="spellEnd"/>
      <w:r w:rsidRPr="00070C55">
        <w:rPr>
          <w:sz w:val="26"/>
          <w:szCs w:val="26"/>
          <w:lang w:val="uk-UA"/>
        </w:rPr>
        <w:t xml:space="preserve"> аспекти усвідомленого батьківства : навчальний посібник. </w:t>
      </w:r>
      <w:proofErr w:type="spellStart"/>
      <w:r w:rsidRPr="00070C55">
        <w:rPr>
          <w:sz w:val="26"/>
          <w:szCs w:val="26"/>
        </w:rPr>
        <w:t>Тернопіль</w:t>
      </w:r>
      <w:proofErr w:type="spellEnd"/>
      <w:proofErr w:type="gramStart"/>
      <w:r w:rsidRPr="00070C55">
        <w:rPr>
          <w:sz w:val="26"/>
          <w:szCs w:val="26"/>
        </w:rPr>
        <w:t xml:space="preserve"> :</w:t>
      </w:r>
      <w:proofErr w:type="gram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Навчальна</w:t>
      </w:r>
      <w:proofErr w:type="spellEnd"/>
      <w:r w:rsidRPr="00070C55">
        <w:rPr>
          <w:sz w:val="26"/>
          <w:szCs w:val="26"/>
        </w:rPr>
        <w:t xml:space="preserve"> книга</w:t>
      </w:r>
      <w:r w:rsidRPr="00070C55">
        <w:rPr>
          <w:sz w:val="26"/>
          <w:szCs w:val="26"/>
          <w:lang w:val="uk-UA"/>
        </w:rPr>
        <w:t xml:space="preserve"> </w:t>
      </w:r>
      <w:r w:rsidRPr="00070C55">
        <w:rPr>
          <w:sz w:val="26"/>
          <w:szCs w:val="26"/>
        </w:rPr>
        <w:t xml:space="preserve">– Богдан, 2004. 144 </w:t>
      </w:r>
      <w:proofErr w:type="gramStart"/>
      <w:r w:rsidRPr="00070C55">
        <w:rPr>
          <w:sz w:val="26"/>
          <w:szCs w:val="26"/>
        </w:rPr>
        <w:t>с</w:t>
      </w:r>
      <w:proofErr w:type="gramEnd"/>
      <w:r w:rsidRPr="00070C55">
        <w:rPr>
          <w:sz w:val="26"/>
          <w:szCs w:val="26"/>
        </w:rPr>
        <w:t xml:space="preserve">.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70C55">
        <w:rPr>
          <w:sz w:val="26"/>
          <w:szCs w:val="26"/>
        </w:rPr>
        <w:t>Добробут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безпека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жінок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proofErr w:type="gramStart"/>
      <w:r w:rsidRPr="00070C55">
        <w:rPr>
          <w:sz w:val="26"/>
          <w:szCs w:val="26"/>
        </w:rPr>
        <w:t>Досл</w:t>
      </w:r>
      <w:proofErr w:type="gramEnd"/>
      <w:r w:rsidRPr="00070C55">
        <w:rPr>
          <w:sz w:val="26"/>
          <w:szCs w:val="26"/>
        </w:rPr>
        <w:t>ідження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насильства</w:t>
      </w:r>
      <w:proofErr w:type="spellEnd"/>
      <w:r w:rsidRPr="00070C55">
        <w:rPr>
          <w:sz w:val="26"/>
          <w:szCs w:val="26"/>
        </w:rPr>
        <w:t xml:space="preserve"> над </w:t>
      </w:r>
      <w:proofErr w:type="spellStart"/>
      <w:r w:rsidRPr="00070C55">
        <w:rPr>
          <w:sz w:val="26"/>
          <w:szCs w:val="26"/>
        </w:rPr>
        <w:t>жінками</w:t>
      </w:r>
      <w:proofErr w:type="spellEnd"/>
      <w:r w:rsidRPr="00070C55">
        <w:rPr>
          <w:sz w:val="26"/>
          <w:szCs w:val="26"/>
        </w:rPr>
        <w:t xml:space="preserve"> в </w:t>
      </w:r>
      <w:proofErr w:type="spellStart"/>
      <w:r w:rsidRPr="00070C55">
        <w:rPr>
          <w:sz w:val="26"/>
          <w:szCs w:val="26"/>
        </w:rPr>
        <w:t>Україні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Доповідь</w:t>
      </w:r>
      <w:proofErr w:type="spellEnd"/>
      <w:r w:rsidRPr="00070C55">
        <w:rPr>
          <w:sz w:val="26"/>
          <w:szCs w:val="26"/>
        </w:rPr>
        <w:t xml:space="preserve"> про </w:t>
      </w:r>
      <w:proofErr w:type="spellStart"/>
      <w:r w:rsidRPr="00070C55">
        <w:rPr>
          <w:sz w:val="26"/>
          <w:szCs w:val="26"/>
        </w:rPr>
        <w:t>результати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дослідження</w:t>
      </w:r>
      <w:proofErr w:type="spellEnd"/>
      <w:r w:rsidRPr="00070C55">
        <w:rPr>
          <w:sz w:val="26"/>
          <w:szCs w:val="26"/>
        </w:rPr>
        <w:t xml:space="preserve">. URL: https://www.osce.org/files/f/documents/0/8/440318_0.pdf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proofErr w:type="spellStart"/>
      <w:proofErr w:type="gramStart"/>
      <w:r w:rsidRPr="00070C55">
        <w:rPr>
          <w:sz w:val="26"/>
          <w:szCs w:val="26"/>
        </w:rPr>
        <w:t>Досл</w:t>
      </w:r>
      <w:proofErr w:type="gramEnd"/>
      <w:r w:rsidRPr="00070C55">
        <w:rPr>
          <w:sz w:val="26"/>
          <w:szCs w:val="26"/>
        </w:rPr>
        <w:t>ідження</w:t>
      </w:r>
      <w:proofErr w:type="spellEnd"/>
      <w:r w:rsidRPr="00070C55">
        <w:rPr>
          <w:sz w:val="26"/>
          <w:szCs w:val="26"/>
        </w:rPr>
        <w:t xml:space="preserve"> потреб </w:t>
      </w:r>
      <w:proofErr w:type="spellStart"/>
      <w:r w:rsidRPr="00070C55">
        <w:rPr>
          <w:sz w:val="26"/>
          <w:szCs w:val="26"/>
        </w:rPr>
        <w:t>батьків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під</w:t>
      </w:r>
      <w:proofErr w:type="spellEnd"/>
      <w:r w:rsidRPr="00070C55">
        <w:rPr>
          <w:sz w:val="26"/>
          <w:szCs w:val="26"/>
        </w:rPr>
        <w:t xml:space="preserve"> час </w:t>
      </w:r>
      <w:proofErr w:type="spellStart"/>
      <w:r w:rsidRPr="00070C55">
        <w:rPr>
          <w:sz w:val="26"/>
          <w:szCs w:val="26"/>
        </w:rPr>
        <w:t>повернення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їх</w:t>
      </w:r>
      <w:proofErr w:type="spellEnd"/>
      <w:r w:rsidRPr="00070C55">
        <w:rPr>
          <w:sz w:val="26"/>
          <w:szCs w:val="26"/>
        </w:rPr>
        <w:t xml:space="preserve"> до </w:t>
      </w:r>
      <w:proofErr w:type="spellStart"/>
      <w:r w:rsidRPr="00070C55">
        <w:rPr>
          <w:sz w:val="26"/>
          <w:szCs w:val="26"/>
        </w:rPr>
        <w:t>професійної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діяльності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після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відпустки</w:t>
      </w:r>
      <w:proofErr w:type="spellEnd"/>
      <w:r w:rsidRPr="00070C55">
        <w:rPr>
          <w:sz w:val="26"/>
          <w:szCs w:val="26"/>
        </w:rPr>
        <w:t xml:space="preserve"> по догляду за </w:t>
      </w:r>
      <w:proofErr w:type="spellStart"/>
      <w:r w:rsidRPr="00070C55">
        <w:rPr>
          <w:sz w:val="26"/>
          <w:szCs w:val="26"/>
        </w:rPr>
        <w:t>дитиною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Ліга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proofErr w:type="gramStart"/>
      <w:r w:rsidRPr="00070C55">
        <w:rPr>
          <w:sz w:val="26"/>
          <w:szCs w:val="26"/>
        </w:rPr>
        <w:t>соц</w:t>
      </w:r>
      <w:proofErr w:type="gramEnd"/>
      <w:r w:rsidRPr="00070C55">
        <w:rPr>
          <w:sz w:val="26"/>
          <w:szCs w:val="26"/>
        </w:rPr>
        <w:t>іальних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працівників</w:t>
      </w:r>
      <w:proofErr w:type="spellEnd"/>
      <w:r w:rsidRPr="00070C55">
        <w:rPr>
          <w:sz w:val="26"/>
          <w:szCs w:val="26"/>
        </w:rPr>
        <w:t xml:space="preserve">, 2013.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Закон </w:t>
      </w:r>
      <w:proofErr w:type="spellStart"/>
      <w:r w:rsidRPr="00070C55">
        <w:rPr>
          <w:sz w:val="26"/>
          <w:szCs w:val="26"/>
        </w:rPr>
        <w:t>України</w:t>
      </w:r>
      <w:proofErr w:type="spellEnd"/>
      <w:r w:rsidRPr="00070C55">
        <w:rPr>
          <w:sz w:val="26"/>
          <w:szCs w:val="26"/>
        </w:rPr>
        <w:t xml:space="preserve"> «Про </w:t>
      </w:r>
      <w:proofErr w:type="spellStart"/>
      <w:r w:rsidRPr="00070C55">
        <w:rPr>
          <w:sz w:val="26"/>
          <w:szCs w:val="26"/>
        </w:rPr>
        <w:t>забезпечення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proofErr w:type="gramStart"/>
      <w:r w:rsidRPr="00070C55">
        <w:rPr>
          <w:sz w:val="26"/>
          <w:szCs w:val="26"/>
        </w:rPr>
        <w:t>р</w:t>
      </w:r>
      <w:proofErr w:type="gramEnd"/>
      <w:r w:rsidRPr="00070C55">
        <w:rPr>
          <w:sz w:val="26"/>
          <w:szCs w:val="26"/>
        </w:rPr>
        <w:t>івних</w:t>
      </w:r>
      <w:proofErr w:type="spellEnd"/>
      <w:r w:rsidRPr="00070C55">
        <w:rPr>
          <w:sz w:val="26"/>
          <w:szCs w:val="26"/>
        </w:rPr>
        <w:t xml:space="preserve"> прав </w:t>
      </w:r>
      <w:proofErr w:type="spellStart"/>
      <w:r w:rsidRPr="00070C55">
        <w:rPr>
          <w:sz w:val="26"/>
          <w:szCs w:val="26"/>
        </w:rPr>
        <w:t>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можливостей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жінок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чоловіків</w:t>
      </w:r>
      <w:proofErr w:type="spellEnd"/>
      <w:r w:rsidRPr="00070C55">
        <w:rPr>
          <w:sz w:val="26"/>
          <w:szCs w:val="26"/>
        </w:rPr>
        <w:t xml:space="preserve">». URL: </w:t>
      </w:r>
      <w:hyperlink r:id="rId5" w:history="1">
        <w:r w:rsidRPr="00070C55">
          <w:rPr>
            <w:rStyle w:val="a8"/>
            <w:sz w:val="26"/>
            <w:szCs w:val="26"/>
          </w:rPr>
          <w:t>https://zakon.rada.gov.ua/laws/show/2866-15#Text</w:t>
        </w:r>
      </w:hyperlink>
      <w:r w:rsidRPr="00070C55">
        <w:rPr>
          <w:sz w:val="26"/>
          <w:szCs w:val="26"/>
        </w:rPr>
        <w:t xml:space="preserve">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70C55">
        <w:rPr>
          <w:sz w:val="26"/>
          <w:szCs w:val="26"/>
          <w:shd w:val="clear" w:color="auto" w:fill="FFFFFF"/>
        </w:rPr>
        <w:t>Кізь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О.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Соц</w:t>
      </w:r>
      <w:proofErr w:type="gramEnd"/>
      <w:r w:rsidRPr="00070C55">
        <w:rPr>
          <w:sz w:val="26"/>
          <w:szCs w:val="26"/>
          <w:shd w:val="clear" w:color="auto" w:fill="FFFFFF"/>
        </w:rPr>
        <w:t>іально-психологічні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виміри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ґендерної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депривації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у </w:t>
      </w:r>
      <w:proofErr w:type="spellStart"/>
      <w:r w:rsidRPr="00070C55">
        <w:rPr>
          <w:sz w:val="26"/>
          <w:szCs w:val="26"/>
          <w:shd w:val="clear" w:color="auto" w:fill="FFFFFF"/>
        </w:rPr>
        <w:t>сфері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шлюбу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i/>
          <w:sz w:val="26"/>
          <w:szCs w:val="26"/>
          <w:shd w:val="clear" w:color="auto" w:fill="FFFFFF"/>
        </w:rPr>
        <w:t>Humanitarium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2020. Т. 44, </w:t>
      </w:r>
      <w:proofErr w:type="spellStart"/>
      <w:r w:rsidRPr="00070C55">
        <w:rPr>
          <w:sz w:val="26"/>
          <w:szCs w:val="26"/>
          <w:shd w:val="clear" w:color="auto" w:fill="FFFFFF"/>
        </w:rPr>
        <w:t>вип</w:t>
      </w:r>
      <w:proofErr w:type="spellEnd"/>
      <w:r w:rsidRPr="00070C55">
        <w:rPr>
          <w:sz w:val="26"/>
          <w:szCs w:val="26"/>
          <w:shd w:val="clear" w:color="auto" w:fill="FFFFFF"/>
        </w:rPr>
        <w:t>. 1</w:t>
      </w:r>
      <w:proofErr w:type="gramStart"/>
      <w:r w:rsidRPr="00070C55">
        <w:rPr>
          <w:sz w:val="26"/>
          <w:szCs w:val="26"/>
          <w:shd w:val="clear" w:color="auto" w:fill="FFFFFF"/>
        </w:rPr>
        <w:t xml:space="preserve"> :</w:t>
      </w:r>
      <w:proofErr w:type="gram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С. 73-88. </w:t>
      </w:r>
      <w:r w:rsidRPr="00070C55">
        <w:rPr>
          <w:sz w:val="26"/>
          <w:szCs w:val="26"/>
          <w:shd w:val="clear" w:color="auto" w:fill="F9F2F4"/>
        </w:rPr>
        <w:t>http://dspace.tnpu.edu.ua/handle/123456789/23548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Кісарчук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З. Г., </w:t>
      </w:r>
      <w:proofErr w:type="spellStart"/>
      <w:r w:rsidRPr="00070C55">
        <w:rPr>
          <w:sz w:val="26"/>
          <w:szCs w:val="26"/>
          <w:shd w:val="clear" w:color="auto" w:fill="FFFFFF"/>
        </w:rPr>
        <w:t>Єрмусевич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О. І.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Психологічна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допомога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пос</w:t>
      </w:r>
      <w:proofErr w:type="gramEnd"/>
      <w:r w:rsidRPr="00070C55">
        <w:rPr>
          <w:sz w:val="26"/>
          <w:szCs w:val="26"/>
          <w:shd w:val="clear" w:color="auto" w:fill="FFFFFF"/>
        </w:rPr>
        <w:t>іб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: </w:t>
      </w:r>
      <w:proofErr w:type="spellStart"/>
      <w:r w:rsidRPr="00070C55">
        <w:rPr>
          <w:sz w:val="26"/>
          <w:szCs w:val="26"/>
          <w:shd w:val="clear" w:color="auto" w:fill="FFFFFF"/>
        </w:rPr>
        <w:t>Главник</w:t>
      </w:r>
      <w:proofErr w:type="spellEnd"/>
      <w:r w:rsidRPr="00070C55">
        <w:rPr>
          <w:sz w:val="26"/>
          <w:szCs w:val="26"/>
          <w:shd w:val="clear" w:color="auto" w:fill="FFFFFF"/>
        </w:rPr>
        <w:t>, 2006. 127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Корольчук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М.С.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сімейних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взаємин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.: </w:t>
      </w:r>
      <w:proofErr w:type="spellStart"/>
      <w:r w:rsidRPr="00070C55">
        <w:rPr>
          <w:sz w:val="26"/>
          <w:szCs w:val="26"/>
          <w:shd w:val="clear" w:color="auto" w:fill="FFFFFF"/>
        </w:rPr>
        <w:t>Ніка-центр,2011.296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gramStart"/>
      <w:r w:rsidRPr="00070C55">
        <w:rPr>
          <w:sz w:val="26"/>
          <w:szCs w:val="26"/>
          <w:shd w:val="clear" w:color="auto" w:fill="FFFFFF"/>
        </w:rPr>
        <w:t>с</w:t>
      </w:r>
      <w:proofErr w:type="gramEnd"/>
      <w:r w:rsidRPr="00070C55">
        <w:rPr>
          <w:sz w:val="26"/>
          <w:szCs w:val="26"/>
          <w:shd w:val="clear" w:color="auto" w:fill="FFFFFF"/>
        </w:rPr>
        <w:t>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070C55">
        <w:rPr>
          <w:sz w:val="26"/>
          <w:szCs w:val="26"/>
          <w:shd w:val="clear" w:color="auto" w:fill="FFFFFF"/>
        </w:rPr>
        <w:t>Костровець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Л.Б. </w:t>
      </w:r>
      <w:proofErr w:type="spellStart"/>
      <w:r w:rsidRPr="00070C55">
        <w:rPr>
          <w:sz w:val="26"/>
          <w:szCs w:val="26"/>
          <w:shd w:val="clear" w:color="auto" w:fill="FFFFFF"/>
        </w:rPr>
        <w:t>Значення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молодих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сімей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у </w:t>
      </w:r>
      <w:proofErr w:type="spellStart"/>
      <w:r w:rsidRPr="00070C55">
        <w:rPr>
          <w:sz w:val="26"/>
          <w:szCs w:val="26"/>
          <w:shd w:val="clear" w:color="auto" w:fill="FFFFFF"/>
        </w:rPr>
        <w:t>процесі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формування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повноцінного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українського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суспільства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Донецьк</w:t>
      </w:r>
      <w:proofErr w:type="spellEnd"/>
      <w:r w:rsidRPr="00070C55">
        <w:rPr>
          <w:sz w:val="26"/>
          <w:szCs w:val="26"/>
          <w:shd w:val="clear" w:color="auto" w:fill="FFFFFF"/>
        </w:rPr>
        <w:t>.</w:t>
      </w:r>
      <w:proofErr w:type="gramStart"/>
      <w:r w:rsidRPr="00070C55">
        <w:rPr>
          <w:sz w:val="26"/>
          <w:szCs w:val="26"/>
          <w:shd w:val="clear" w:color="auto" w:fill="FFFFFF"/>
        </w:rPr>
        <w:t xml:space="preserve"> :</w:t>
      </w:r>
      <w:proofErr w:type="gram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Науково-технічний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збірник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№ 102. С. 452-459.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70C55">
        <w:rPr>
          <w:sz w:val="26"/>
          <w:szCs w:val="26"/>
        </w:rPr>
        <w:t>Москаленко</w:t>
      </w:r>
      <w:proofErr w:type="spellEnd"/>
      <w:r w:rsidRPr="00070C55">
        <w:rPr>
          <w:sz w:val="26"/>
          <w:szCs w:val="26"/>
        </w:rPr>
        <w:t xml:space="preserve"> В. В. </w:t>
      </w:r>
      <w:proofErr w:type="spellStart"/>
      <w:proofErr w:type="gramStart"/>
      <w:r w:rsidRPr="00070C55">
        <w:rPr>
          <w:sz w:val="26"/>
          <w:szCs w:val="26"/>
        </w:rPr>
        <w:t>Соц</w:t>
      </w:r>
      <w:proofErr w:type="gramEnd"/>
      <w:r w:rsidRPr="00070C55">
        <w:rPr>
          <w:sz w:val="26"/>
          <w:szCs w:val="26"/>
        </w:rPr>
        <w:t>іалізація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особистості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монографія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Фенікс</w:t>
      </w:r>
      <w:proofErr w:type="spellEnd"/>
      <w:r w:rsidRPr="00070C55">
        <w:rPr>
          <w:sz w:val="26"/>
          <w:szCs w:val="26"/>
        </w:rPr>
        <w:t xml:space="preserve">, 2013. 540 с. 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Орбан-Лембрик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Л.Е., </w:t>
      </w:r>
      <w:proofErr w:type="spellStart"/>
      <w:r w:rsidRPr="00070C55">
        <w:rPr>
          <w:sz w:val="26"/>
          <w:szCs w:val="26"/>
          <w:shd w:val="clear" w:color="auto" w:fill="FFFFFF"/>
        </w:rPr>
        <w:t>Лембрик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С.П. </w:t>
      </w:r>
      <w:proofErr w:type="spellStart"/>
      <w:r w:rsidRPr="00070C55">
        <w:rPr>
          <w:sz w:val="26"/>
          <w:szCs w:val="26"/>
          <w:shd w:val="clear" w:color="auto" w:fill="FFFFFF"/>
        </w:rPr>
        <w:t>Шлюбно-сімейні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взаємини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стабільність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родинного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життя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Івано-Франківськ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ВДВ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Ц</w:t>
      </w:r>
      <w:proofErr w:type="gramEnd"/>
      <w:r w:rsidRPr="00070C55">
        <w:rPr>
          <w:sz w:val="26"/>
          <w:szCs w:val="26"/>
          <w:shd w:val="clear" w:color="auto" w:fill="FFFFFF"/>
        </w:rPr>
        <w:t>ІТ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, 2006. </w:t>
      </w:r>
      <w:proofErr w:type="spellStart"/>
      <w:r w:rsidRPr="00070C55">
        <w:rPr>
          <w:sz w:val="26"/>
          <w:szCs w:val="26"/>
          <w:shd w:val="clear" w:color="auto" w:fill="FFFFFF"/>
        </w:rPr>
        <w:t>Вип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11. </w:t>
      </w:r>
      <w:proofErr w:type="spellStart"/>
      <w:r w:rsidRPr="00070C55">
        <w:rPr>
          <w:sz w:val="26"/>
          <w:szCs w:val="26"/>
          <w:shd w:val="clear" w:color="auto" w:fill="FFFFFF"/>
        </w:rPr>
        <w:t>Ч.1</w:t>
      </w:r>
      <w:proofErr w:type="spellEnd"/>
      <w:r w:rsidRPr="00070C55">
        <w:rPr>
          <w:sz w:val="26"/>
          <w:szCs w:val="26"/>
          <w:shd w:val="clear" w:color="auto" w:fill="FFFFFF"/>
        </w:rPr>
        <w:t>. –</w:t>
      </w:r>
      <w:proofErr w:type="spellStart"/>
      <w:r w:rsidRPr="00070C55">
        <w:rPr>
          <w:sz w:val="26"/>
          <w:szCs w:val="26"/>
          <w:shd w:val="clear" w:color="auto" w:fill="FFFFFF"/>
        </w:rPr>
        <w:t>С.120-136</w:t>
      </w:r>
      <w:proofErr w:type="spellEnd"/>
      <w:r w:rsidRPr="00070C55">
        <w:rPr>
          <w:sz w:val="26"/>
          <w:szCs w:val="26"/>
          <w:shd w:val="clear" w:color="auto" w:fill="FFFFFF"/>
        </w:rPr>
        <w:t>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Помиткіна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Л.В.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пос</w:t>
      </w:r>
      <w:proofErr w:type="gramEnd"/>
      <w:r w:rsidRPr="00070C55">
        <w:rPr>
          <w:sz w:val="26"/>
          <w:szCs w:val="26"/>
          <w:shd w:val="clear" w:color="auto" w:fill="FFFFFF"/>
        </w:rPr>
        <w:t>іб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>..: «</w:t>
      </w:r>
      <w:proofErr w:type="spellStart"/>
      <w:r w:rsidRPr="00070C55">
        <w:rPr>
          <w:sz w:val="26"/>
          <w:szCs w:val="26"/>
          <w:shd w:val="clear" w:color="auto" w:fill="FFFFFF"/>
        </w:rPr>
        <w:t>НАУ-друк</w:t>
      </w:r>
      <w:proofErr w:type="spellEnd"/>
      <w:r w:rsidRPr="00070C55">
        <w:rPr>
          <w:sz w:val="26"/>
          <w:szCs w:val="26"/>
          <w:shd w:val="clear" w:color="auto" w:fill="FFFFFF"/>
        </w:rPr>
        <w:t>», 2010. 270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: </w:t>
      </w:r>
      <w:proofErr w:type="spellStart"/>
      <w:r w:rsidRPr="00070C55">
        <w:rPr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пос</w:t>
      </w:r>
      <w:proofErr w:type="gramEnd"/>
      <w:r w:rsidRPr="00070C55">
        <w:rPr>
          <w:sz w:val="26"/>
          <w:szCs w:val="26"/>
          <w:shd w:val="clear" w:color="auto" w:fill="FFFFFF"/>
        </w:rPr>
        <w:t>іб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В. М. </w:t>
      </w:r>
      <w:proofErr w:type="spellStart"/>
      <w:r w:rsidRPr="00070C55">
        <w:rPr>
          <w:sz w:val="26"/>
          <w:szCs w:val="26"/>
          <w:shd w:val="clear" w:color="auto" w:fill="FFFFFF"/>
        </w:rPr>
        <w:t>Поліщук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, Н. М. </w:t>
      </w:r>
      <w:proofErr w:type="spellStart"/>
      <w:r w:rsidRPr="00070C55">
        <w:rPr>
          <w:sz w:val="26"/>
          <w:szCs w:val="26"/>
          <w:shd w:val="clear" w:color="auto" w:fill="FFFFFF"/>
        </w:rPr>
        <w:t>Ульїна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070C55">
        <w:rPr>
          <w:sz w:val="26"/>
          <w:szCs w:val="26"/>
          <w:shd w:val="clear" w:color="auto" w:fill="FFFFFF"/>
        </w:rPr>
        <w:t>ін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2-ге вид., </w:t>
      </w:r>
      <w:proofErr w:type="spellStart"/>
      <w:r w:rsidRPr="00070C55">
        <w:rPr>
          <w:sz w:val="26"/>
          <w:szCs w:val="26"/>
          <w:shd w:val="clear" w:color="auto" w:fill="FFFFFF"/>
        </w:rPr>
        <w:t>доповн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Суми</w:t>
      </w:r>
      <w:proofErr w:type="spellEnd"/>
      <w:proofErr w:type="gramStart"/>
      <w:r w:rsidRPr="00070C55">
        <w:rPr>
          <w:sz w:val="26"/>
          <w:szCs w:val="26"/>
          <w:shd w:val="clear" w:color="auto" w:fill="FFFFFF"/>
        </w:rPr>
        <w:t xml:space="preserve"> :</w:t>
      </w:r>
      <w:proofErr w:type="gram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Університет</w:t>
      </w:r>
      <w:proofErr w:type="spellEnd"/>
      <w:r w:rsidRPr="00070C55">
        <w:rPr>
          <w:sz w:val="26"/>
          <w:szCs w:val="26"/>
          <w:shd w:val="clear" w:color="auto" w:fill="FFFFFF"/>
        </w:rPr>
        <w:t>. кн., 2009. 282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Седих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К.В.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пос</w:t>
      </w:r>
      <w:proofErr w:type="gramEnd"/>
      <w:r w:rsidRPr="00070C55">
        <w:rPr>
          <w:sz w:val="26"/>
          <w:szCs w:val="26"/>
          <w:shd w:val="clear" w:color="auto" w:fill="FFFFFF"/>
        </w:rPr>
        <w:t>іб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.: </w:t>
      </w:r>
      <w:proofErr w:type="spellStart"/>
      <w:r w:rsidRPr="00070C55">
        <w:rPr>
          <w:sz w:val="26"/>
          <w:szCs w:val="26"/>
          <w:shd w:val="clear" w:color="auto" w:fill="FFFFFF"/>
        </w:rPr>
        <w:t>Академвидав</w:t>
      </w:r>
      <w:proofErr w:type="spellEnd"/>
      <w:r w:rsidRPr="00070C55">
        <w:rPr>
          <w:sz w:val="26"/>
          <w:szCs w:val="26"/>
          <w:shd w:val="clear" w:color="auto" w:fill="FFFFFF"/>
        </w:rPr>
        <w:t>, 2015. 192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Сі</w:t>
      </w:r>
      <w:proofErr w:type="gramStart"/>
      <w:r w:rsidRPr="00070C55">
        <w:rPr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070C55">
        <w:rPr>
          <w:sz w:val="26"/>
          <w:szCs w:val="26"/>
          <w:shd w:val="clear" w:color="auto" w:fill="FFFFFF"/>
        </w:rPr>
        <w:t>сімейні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відносини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070C55">
        <w:rPr>
          <w:sz w:val="26"/>
          <w:szCs w:val="26"/>
          <w:shd w:val="clear" w:color="auto" w:fill="FFFFFF"/>
        </w:rPr>
        <w:t>Україні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сучасний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стан </w:t>
      </w:r>
      <w:proofErr w:type="spellStart"/>
      <w:r w:rsidRPr="00070C55">
        <w:rPr>
          <w:sz w:val="26"/>
          <w:szCs w:val="26"/>
          <w:shd w:val="clear" w:color="auto" w:fill="FFFFFF"/>
        </w:rPr>
        <w:t>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тенденції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розвитку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.: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ТОВ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070C55">
        <w:rPr>
          <w:sz w:val="26"/>
          <w:szCs w:val="26"/>
          <w:shd w:val="clear" w:color="auto" w:fill="FFFFFF"/>
        </w:rPr>
        <w:t>Основа-Принт</w:t>
      </w:r>
      <w:proofErr w:type="spellEnd"/>
      <w:r w:rsidRPr="00070C55">
        <w:rPr>
          <w:sz w:val="26"/>
          <w:szCs w:val="26"/>
          <w:shd w:val="clear" w:color="auto" w:fill="FFFFFF"/>
        </w:rPr>
        <w:t>», 2009. 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Сі</w:t>
      </w:r>
      <w:proofErr w:type="gramStart"/>
      <w:r w:rsidRPr="00070C55">
        <w:rPr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070C55">
        <w:rPr>
          <w:sz w:val="26"/>
          <w:szCs w:val="26"/>
          <w:shd w:val="clear" w:color="auto" w:fill="FFFFFF"/>
        </w:rPr>
        <w:t>сімейні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відносини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070C55">
        <w:rPr>
          <w:sz w:val="26"/>
          <w:szCs w:val="26"/>
          <w:shd w:val="clear" w:color="auto" w:fill="FFFFFF"/>
        </w:rPr>
        <w:t>Україні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сучасний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стан </w:t>
      </w:r>
      <w:proofErr w:type="spellStart"/>
      <w:r w:rsidRPr="00070C55">
        <w:rPr>
          <w:sz w:val="26"/>
          <w:szCs w:val="26"/>
          <w:shd w:val="clear" w:color="auto" w:fill="FFFFFF"/>
        </w:rPr>
        <w:t>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тенденції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розвитку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.: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ТОВ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070C55">
        <w:rPr>
          <w:sz w:val="26"/>
          <w:szCs w:val="26"/>
          <w:shd w:val="clear" w:color="auto" w:fill="FFFFFF"/>
        </w:rPr>
        <w:t>Основа-Принт</w:t>
      </w:r>
      <w:proofErr w:type="spellEnd"/>
      <w:r w:rsidRPr="00070C55">
        <w:rPr>
          <w:sz w:val="26"/>
          <w:szCs w:val="26"/>
          <w:shd w:val="clear" w:color="auto" w:fill="FFFFFF"/>
        </w:rPr>
        <w:t>», 2009. 248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6"/>
          <w:szCs w:val="26"/>
        </w:rPr>
      </w:pPr>
      <w:r w:rsidRPr="00070C55">
        <w:rPr>
          <w:sz w:val="26"/>
          <w:szCs w:val="26"/>
          <w:lang w:val="uk-UA"/>
        </w:rPr>
        <w:t>Сім</w:t>
      </w:r>
      <w:r w:rsidRPr="00070C55">
        <w:rPr>
          <w:sz w:val="26"/>
          <w:szCs w:val="26"/>
        </w:rPr>
        <w:t>᾽</w:t>
      </w:r>
      <w:r w:rsidRPr="00070C55">
        <w:rPr>
          <w:sz w:val="26"/>
          <w:szCs w:val="26"/>
          <w:lang w:val="uk-UA"/>
        </w:rPr>
        <w:t xml:space="preserve">я та сімейні відносини в Україні: сучасний стан і тенденції розвитку.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Інститут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демографії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proofErr w:type="gramStart"/>
      <w:r w:rsidRPr="00070C55">
        <w:rPr>
          <w:sz w:val="26"/>
          <w:szCs w:val="26"/>
        </w:rPr>
        <w:t>соц</w:t>
      </w:r>
      <w:proofErr w:type="gramEnd"/>
      <w:r w:rsidRPr="00070C55">
        <w:rPr>
          <w:sz w:val="26"/>
          <w:szCs w:val="26"/>
        </w:rPr>
        <w:t>іальних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досліджень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НАНУ</w:t>
      </w:r>
      <w:proofErr w:type="spellEnd"/>
      <w:r w:rsidRPr="00070C55">
        <w:rPr>
          <w:sz w:val="26"/>
          <w:szCs w:val="26"/>
        </w:rPr>
        <w:t xml:space="preserve">; </w:t>
      </w:r>
      <w:proofErr w:type="spellStart"/>
      <w:r w:rsidRPr="00070C55">
        <w:rPr>
          <w:sz w:val="26"/>
          <w:szCs w:val="26"/>
        </w:rPr>
        <w:t>Український</w:t>
      </w:r>
      <w:proofErr w:type="spellEnd"/>
      <w:r w:rsidRPr="00070C55">
        <w:rPr>
          <w:sz w:val="26"/>
          <w:szCs w:val="26"/>
        </w:rPr>
        <w:t xml:space="preserve"> центр </w:t>
      </w:r>
      <w:proofErr w:type="spellStart"/>
      <w:r w:rsidRPr="00070C55">
        <w:rPr>
          <w:sz w:val="26"/>
          <w:szCs w:val="26"/>
        </w:rPr>
        <w:t>соціальних</w:t>
      </w:r>
      <w:proofErr w:type="spellEnd"/>
      <w:r w:rsidRPr="00070C55">
        <w:rPr>
          <w:sz w:val="26"/>
          <w:szCs w:val="26"/>
        </w:rPr>
        <w:t xml:space="preserve"> реформ; Фонд </w:t>
      </w:r>
      <w:proofErr w:type="spellStart"/>
      <w:r w:rsidRPr="00070C55">
        <w:rPr>
          <w:sz w:val="26"/>
          <w:szCs w:val="26"/>
        </w:rPr>
        <w:t>народонаселення</w:t>
      </w:r>
      <w:proofErr w:type="spellEnd"/>
      <w:r w:rsidRPr="00070C55">
        <w:rPr>
          <w:sz w:val="26"/>
          <w:szCs w:val="26"/>
        </w:rPr>
        <w:t xml:space="preserve"> ООН.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proofErr w:type="gramStart"/>
      <w:r w:rsidRPr="00070C55">
        <w:rPr>
          <w:sz w:val="26"/>
          <w:szCs w:val="26"/>
        </w:rPr>
        <w:t>ТОВ</w:t>
      </w:r>
      <w:proofErr w:type="spellEnd"/>
      <w:proofErr w:type="gramEnd"/>
      <w:r w:rsidRPr="00070C55">
        <w:rPr>
          <w:sz w:val="26"/>
          <w:szCs w:val="26"/>
        </w:rPr>
        <w:t xml:space="preserve"> «</w:t>
      </w:r>
      <w:proofErr w:type="spellStart"/>
      <w:r w:rsidRPr="00070C55">
        <w:rPr>
          <w:sz w:val="26"/>
          <w:szCs w:val="26"/>
        </w:rPr>
        <w:t>Основа-Принт</w:t>
      </w:r>
      <w:proofErr w:type="spellEnd"/>
      <w:r w:rsidRPr="00070C55">
        <w:rPr>
          <w:sz w:val="26"/>
          <w:szCs w:val="26"/>
        </w:rPr>
        <w:t>», 2009. 248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lastRenderedPageBreak/>
        <w:t> </w:t>
      </w:r>
      <w:proofErr w:type="spellStart"/>
      <w:r w:rsidRPr="00070C55">
        <w:rPr>
          <w:sz w:val="26"/>
          <w:szCs w:val="26"/>
          <w:shd w:val="clear" w:color="auto" w:fill="FFFFFF"/>
        </w:rPr>
        <w:t>Столярчук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О.А. </w:t>
      </w:r>
      <w:proofErr w:type="spellStart"/>
      <w:r w:rsidRPr="00070C55">
        <w:rPr>
          <w:sz w:val="26"/>
          <w:szCs w:val="26"/>
          <w:shd w:val="clear" w:color="auto" w:fill="FFFFFF"/>
        </w:rPr>
        <w:t>Родинні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настанови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студентської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молоді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r w:rsidRPr="00C558BB">
        <w:rPr>
          <w:sz w:val="26"/>
          <w:szCs w:val="26"/>
          <w:shd w:val="clear" w:color="auto" w:fill="FFFFFF"/>
          <w:lang w:val="en-US"/>
        </w:rPr>
        <w:t xml:space="preserve">International scientific professional periodical journal «The unity of science», 2015. (V. 2). </w:t>
      </w:r>
      <w:proofErr w:type="spellStart"/>
      <w:r w:rsidRPr="00070C55">
        <w:rPr>
          <w:sz w:val="26"/>
          <w:szCs w:val="26"/>
          <w:shd w:val="clear" w:color="auto" w:fill="FFFFFF"/>
        </w:rPr>
        <w:t>Р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. 106-109. </w:t>
      </w:r>
      <w:proofErr w:type="spellStart"/>
      <w:r w:rsidRPr="00070C55">
        <w:rPr>
          <w:sz w:val="26"/>
          <w:szCs w:val="26"/>
          <w:shd w:val="clear" w:color="auto" w:fill="FFFFFF"/>
        </w:rPr>
        <w:t>Столярчук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 </w:t>
      </w:r>
      <w:r w:rsidRPr="00070C55">
        <w:rPr>
          <w:sz w:val="26"/>
          <w:szCs w:val="26"/>
          <w:shd w:val="clear" w:color="auto" w:fill="FFFFFF"/>
        </w:rPr>
        <w:t>О</w:t>
      </w:r>
      <w:r w:rsidRPr="00C558BB">
        <w:rPr>
          <w:sz w:val="26"/>
          <w:szCs w:val="26"/>
          <w:shd w:val="clear" w:color="auto" w:fill="FFFFFF"/>
          <w:lang w:val="en-US"/>
        </w:rPr>
        <w:t>.</w:t>
      </w:r>
      <w:r w:rsidRPr="00070C55">
        <w:rPr>
          <w:sz w:val="26"/>
          <w:szCs w:val="26"/>
          <w:shd w:val="clear" w:color="auto" w:fill="FFFFFF"/>
        </w:rPr>
        <w:t>А</w:t>
      </w:r>
      <w:r w:rsidRPr="00C558BB">
        <w:rPr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сучасної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>’</w:t>
      </w:r>
      <w:proofErr w:type="spellStart"/>
      <w:r w:rsidRPr="00070C55">
        <w:rPr>
          <w:sz w:val="26"/>
          <w:szCs w:val="26"/>
          <w:shd w:val="clear" w:color="auto" w:fill="FFFFFF"/>
        </w:rPr>
        <w:t>ї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 : </w:t>
      </w:r>
      <w:proofErr w:type="spellStart"/>
      <w:r w:rsidRPr="00070C55">
        <w:rPr>
          <w:sz w:val="26"/>
          <w:szCs w:val="26"/>
          <w:shd w:val="clear" w:color="auto" w:fill="FFFFFF"/>
        </w:rPr>
        <w:t>навч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proofErr w:type="gramStart"/>
      <w:r w:rsidRPr="00070C55">
        <w:rPr>
          <w:sz w:val="26"/>
          <w:szCs w:val="26"/>
          <w:shd w:val="clear" w:color="auto" w:fill="FFFFFF"/>
        </w:rPr>
        <w:t>пос</w:t>
      </w:r>
      <w:proofErr w:type="gramEnd"/>
      <w:r w:rsidRPr="00070C55">
        <w:rPr>
          <w:sz w:val="26"/>
          <w:szCs w:val="26"/>
          <w:shd w:val="clear" w:color="auto" w:fill="FFFFFF"/>
        </w:rPr>
        <w:t>іб</w:t>
      </w:r>
      <w:proofErr w:type="spellEnd"/>
      <w:r w:rsidRPr="00C558BB">
        <w:rPr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Кременчук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: </w:t>
      </w:r>
      <w:proofErr w:type="spellStart"/>
      <w:r w:rsidRPr="00070C55">
        <w:rPr>
          <w:sz w:val="26"/>
          <w:szCs w:val="26"/>
          <w:shd w:val="clear" w:color="auto" w:fill="FFFFFF"/>
        </w:rPr>
        <w:t>ПП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Щербатих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О.В., 2015. 136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 xml:space="preserve">Ткаченко В. Є. </w:t>
      </w:r>
      <w:proofErr w:type="spellStart"/>
      <w:r w:rsidRPr="00070C55">
        <w:rPr>
          <w:sz w:val="26"/>
          <w:szCs w:val="26"/>
          <w:shd w:val="clear" w:color="auto" w:fill="FFFFFF"/>
        </w:rPr>
        <w:t>Благополуччя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подружні</w:t>
      </w:r>
      <w:proofErr w:type="gramStart"/>
      <w:r w:rsidRPr="00070C55">
        <w:rPr>
          <w:sz w:val="26"/>
          <w:szCs w:val="26"/>
          <w:shd w:val="clear" w:color="auto" w:fill="FFFFFF"/>
        </w:rPr>
        <w:t>х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відносин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його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психологічні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детермінанти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070C55">
        <w:rPr>
          <w:sz w:val="26"/>
          <w:szCs w:val="26"/>
          <w:shd w:val="clear" w:color="auto" w:fill="FFFFFF"/>
        </w:rPr>
        <w:t>теоретичний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аналіз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Наука </w:t>
      </w:r>
      <w:proofErr w:type="spellStart"/>
      <w:r w:rsidRPr="00070C55">
        <w:rPr>
          <w:sz w:val="26"/>
          <w:szCs w:val="26"/>
          <w:shd w:val="clear" w:color="auto" w:fill="FFFFFF"/>
        </w:rPr>
        <w:t>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освіта</w:t>
      </w:r>
      <w:proofErr w:type="spellEnd"/>
      <w:r w:rsidRPr="00070C55">
        <w:rPr>
          <w:sz w:val="26"/>
          <w:szCs w:val="26"/>
          <w:shd w:val="clear" w:color="auto" w:fill="FFFFFF"/>
        </w:rPr>
        <w:t>, 2010. № 3. С. 113-116.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  <w:shd w:val="clear" w:color="auto" w:fill="FFFFFF"/>
        </w:rPr>
        <w:t xml:space="preserve">Ушакова І.М. </w:t>
      </w:r>
      <w:proofErr w:type="spellStart"/>
      <w:r w:rsidRPr="00070C55">
        <w:rPr>
          <w:sz w:val="26"/>
          <w:szCs w:val="26"/>
          <w:shd w:val="clear" w:color="auto" w:fill="FFFFFF"/>
        </w:rPr>
        <w:t>Психологія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сім’ї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URL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.: http://univer.nuczu.edu.ua/tmp_metod/2067/Konspekt_lekcij_PsS.pdf </w:t>
      </w:r>
      <w:proofErr w:type="spellStart"/>
      <w:r w:rsidRPr="00070C55">
        <w:rPr>
          <w:sz w:val="26"/>
          <w:szCs w:val="26"/>
          <w:shd w:val="clear" w:color="auto" w:fill="FFFFFF"/>
        </w:rPr>
        <w:t>Шлюб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70C55">
        <w:rPr>
          <w:sz w:val="26"/>
          <w:szCs w:val="26"/>
          <w:shd w:val="clear" w:color="auto" w:fill="FFFFFF"/>
        </w:rPr>
        <w:t>сі</w:t>
      </w:r>
      <w:proofErr w:type="gramStart"/>
      <w:r w:rsidRPr="00070C55">
        <w:rPr>
          <w:sz w:val="26"/>
          <w:szCs w:val="26"/>
          <w:shd w:val="clear" w:color="auto" w:fill="FFFFFF"/>
        </w:rPr>
        <w:t>м’я</w:t>
      </w:r>
      <w:proofErr w:type="spellEnd"/>
      <w:proofErr w:type="gramEnd"/>
      <w:r w:rsidRPr="00070C55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070C55">
        <w:rPr>
          <w:sz w:val="26"/>
          <w:szCs w:val="26"/>
          <w:shd w:val="clear" w:color="auto" w:fill="FFFFFF"/>
        </w:rPr>
        <w:t>дітородні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sz w:val="26"/>
          <w:szCs w:val="26"/>
          <w:shd w:val="clear" w:color="auto" w:fill="FFFFFF"/>
        </w:rPr>
        <w:t>орієнтації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070C55">
        <w:rPr>
          <w:sz w:val="26"/>
          <w:szCs w:val="26"/>
          <w:shd w:val="clear" w:color="auto" w:fill="FFFFFF"/>
        </w:rPr>
        <w:t>Україні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sz w:val="26"/>
          <w:szCs w:val="26"/>
          <w:shd w:val="clear" w:color="auto" w:fill="FFFFFF"/>
        </w:rPr>
        <w:t>Київ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..: </w:t>
      </w:r>
      <w:proofErr w:type="spellStart"/>
      <w:r w:rsidRPr="00070C55">
        <w:rPr>
          <w:sz w:val="26"/>
          <w:szCs w:val="26"/>
          <w:shd w:val="clear" w:color="auto" w:fill="FFFFFF"/>
        </w:rPr>
        <w:t>АДЕФ</w:t>
      </w:r>
      <w:proofErr w:type="spellEnd"/>
      <w:r w:rsidRPr="00070C55">
        <w:rPr>
          <w:sz w:val="26"/>
          <w:szCs w:val="26"/>
          <w:shd w:val="clear" w:color="auto" w:fill="FFFFFF"/>
        </w:rPr>
        <w:t xml:space="preserve"> - </w:t>
      </w:r>
      <w:proofErr w:type="spellStart"/>
      <w:r w:rsidRPr="00070C55">
        <w:rPr>
          <w:sz w:val="26"/>
          <w:szCs w:val="26"/>
          <w:shd w:val="clear" w:color="auto" w:fill="FFFFFF"/>
        </w:rPr>
        <w:t>Україна</w:t>
      </w:r>
      <w:proofErr w:type="spellEnd"/>
      <w:r w:rsidRPr="00070C55">
        <w:rPr>
          <w:sz w:val="26"/>
          <w:szCs w:val="26"/>
          <w:shd w:val="clear" w:color="auto" w:fill="FFFFFF"/>
        </w:rPr>
        <w:t>, 2008. 134 с.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Braver S. L., Lamb M. E. Shared parenting after parental separation: The views of 12 experts.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Divorce</w:t>
      </w:r>
      <w:proofErr w:type="spellEnd"/>
      <w:r w:rsidRPr="00070C55">
        <w:rPr>
          <w:sz w:val="26"/>
          <w:szCs w:val="26"/>
        </w:rPr>
        <w:t xml:space="preserve"> &amp; </w:t>
      </w:r>
      <w:proofErr w:type="spellStart"/>
      <w:r w:rsidRPr="00070C55">
        <w:rPr>
          <w:sz w:val="26"/>
          <w:szCs w:val="26"/>
        </w:rPr>
        <w:t>Remarriage</w:t>
      </w:r>
      <w:proofErr w:type="spellEnd"/>
      <w:r w:rsidRPr="00070C55">
        <w:rPr>
          <w:sz w:val="26"/>
          <w:szCs w:val="26"/>
        </w:rPr>
        <w:t xml:space="preserve">. 2018. </w:t>
      </w:r>
      <w:proofErr w:type="spellStart"/>
      <w:r w:rsidRPr="00070C55">
        <w:rPr>
          <w:sz w:val="26"/>
          <w:szCs w:val="26"/>
        </w:rPr>
        <w:t>Jul</w:t>
      </w:r>
      <w:proofErr w:type="spellEnd"/>
      <w:r w:rsidRPr="00070C55">
        <w:rPr>
          <w:sz w:val="26"/>
          <w:szCs w:val="26"/>
        </w:rPr>
        <w:t xml:space="preserve"> 4. 59 (5). Р. 372–387.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Lamb M. E. Does shared parenting by separated parents affect the adjustment of young children.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Custody</w:t>
      </w:r>
      <w:proofErr w:type="spellEnd"/>
      <w:r w:rsidRPr="00070C55">
        <w:rPr>
          <w:sz w:val="26"/>
          <w:szCs w:val="26"/>
        </w:rPr>
        <w:t xml:space="preserve">. 2018. </w:t>
      </w:r>
      <w:proofErr w:type="spellStart"/>
      <w:r w:rsidRPr="00070C55">
        <w:rPr>
          <w:sz w:val="26"/>
          <w:szCs w:val="26"/>
        </w:rPr>
        <w:t>Jan</w:t>
      </w:r>
      <w:proofErr w:type="spellEnd"/>
      <w:r w:rsidRPr="00070C55">
        <w:rPr>
          <w:sz w:val="26"/>
          <w:szCs w:val="26"/>
        </w:rPr>
        <w:t xml:space="preserve"> 2. 15 (1). Р. 16–25.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Michael Weiner, Les Gallo-Silver. You and Your Child's Psychotherapy: The Essential Guide for Parents and Caregivers. </w:t>
      </w:r>
      <w:proofErr w:type="spellStart"/>
      <w:r w:rsidRPr="00070C55">
        <w:rPr>
          <w:sz w:val="26"/>
          <w:szCs w:val="26"/>
        </w:rPr>
        <w:t>London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Oxford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University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Press</w:t>
      </w:r>
      <w:proofErr w:type="spellEnd"/>
      <w:r w:rsidRPr="00070C55">
        <w:rPr>
          <w:sz w:val="26"/>
          <w:szCs w:val="26"/>
        </w:rPr>
        <w:t xml:space="preserve">, 2015. 04 </w:t>
      </w:r>
      <w:proofErr w:type="spellStart"/>
      <w:r w:rsidRPr="00070C55">
        <w:rPr>
          <w:sz w:val="26"/>
          <w:szCs w:val="26"/>
        </w:rPr>
        <w:t>p</w:t>
      </w:r>
      <w:proofErr w:type="spellEnd"/>
      <w:r w:rsidRPr="00070C55">
        <w:rPr>
          <w:sz w:val="26"/>
          <w:szCs w:val="26"/>
        </w:rPr>
        <w:t>.</w:t>
      </w:r>
    </w:p>
    <w:p w:rsidR="00C558BB" w:rsidRPr="00070C55" w:rsidRDefault="00C558BB" w:rsidP="00C558BB">
      <w:pPr>
        <w:pStyle w:val="a3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Smyth B. M., McIntosh J. E., Emery R. E., Howarth S. L. Shared-Time Parenting: Boundaries of Risks and Benefits for Children. Parenting Plan Evaluations: Applied Research for the Family Court. New York: Oxford, 2016. </w:t>
      </w:r>
      <w:r w:rsidRPr="00070C55">
        <w:rPr>
          <w:sz w:val="26"/>
          <w:szCs w:val="26"/>
        </w:rPr>
        <w:t>Р. 118–169.</w:t>
      </w:r>
    </w:p>
    <w:p w:rsidR="00C558BB" w:rsidRPr="00070C55" w:rsidRDefault="00C558BB" w:rsidP="00C558BB">
      <w:pPr>
        <w:shd w:val="clear" w:color="auto" w:fill="FFFFFF"/>
        <w:jc w:val="center"/>
        <w:rPr>
          <w:b/>
          <w:bCs/>
          <w:spacing w:val="-6"/>
          <w:sz w:val="26"/>
          <w:szCs w:val="26"/>
          <w:lang w:val="uk-UA"/>
        </w:rPr>
      </w:pPr>
      <w:r w:rsidRPr="00070C55">
        <w:rPr>
          <w:b/>
          <w:bCs/>
          <w:spacing w:val="-6"/>
          <w:sz w:val="26"/>
          <w:szCs w:val="26"/>
          <w:lang w:val="uk-UA"/>
        </w:rPr>
        <w:t>Допоміжна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proofErr w:type="spellStart"/>
      <w:r w:rsidRPr="00070C55">
        <w:rPr>
          <w:sz w:val="26"/>
          <w:szCs w:val="26"/>
        </w:rPr>
        <w:t>Батьківство</w:t>
      </w:r>
      <w:proofErr w:type="spellEnd"/>
      <w:r w:rsidRPr="00070C55">
        <w:rPr>
          <w:sz w:val="26"/>
          <w:szCs w:val="26"/>
        </w:rPr>
        <w:t xml:space="preserve"> в </w:t>
      </w:r>
      <w:proofErr w:type="spellStart"/>
      <w:r w:rsidRPr="00070C55">
        <w:rPr>
          <w:sz w:val="26"/>
          <w:szCs w:val="26"/>
        </w:rPr>
        <w:t>радість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тренінг</w:t>
      </w:r>
      <w:proofErr w:type="spellEnd"/>
      <w:r w:rsidRPr="00070C55">
        <w:rPr>
          <w:sz w:val="26"/>
          <w:szCs w:val="26"/>
        </w:rPr>
        <w:t xml:space="preserve">. Курс </w:t>
      </w:r>
      <w:proofErr w:type="spellStart"/>
      <w:r w:rsidRPr="00070C55">
        <w:rPr>
          <w:sz w:val="26"/>
          <w:szCs w:val="26"/>
        </w:rPr>
        <w:t>з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набуття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батьківських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навичок</w:t>
      </w:r>
      <w:proofErr w:type="spellEnd"/>
      <w:r w:rsidRPr="00070C55">
        <w:rPr>
          <w:sz w:val="26"/>
          <w:szCs w:val="26"/>
        </w:rPr>
        <w:t xml:space="preserve"> [</w:t>
      </w:r>
      <w:proofErr w:type="spellStart"/>
      <w:r w:rsidRPr="00070C55">
        <w:rPr>
          <w:sz w:val="26"/>
          <w:szCs w:val="26"/>
        </w:rPr>
        <w:t>Пр-ма</w:t>
      </w:r>
      <w:proofErr w:type="spellEnd"/>
      <w:r w:rsidRPr="00070C55">
        <w:rPr>
          <w:sz w:val="26"/>
          <w:szCs w:val="26"/>
        </w:rPr>
        <w:t xml:space="preserve"> «Родина для </w:t>
      </w:r>
      <w:proofErr w:type="spellStart"/>
      <w:r w:rsidRPr="00070C55">
        <w:rPr>
          <w:sz w:val="26"/>
          <w:szCs w:val="26"/>
        </w:rPr>
        <w:t>дитини</w:t>
      </w:r>
      <w:proofErr w:type="spellEnd"/>
      <w:r w:rsidRPr="00070C55">
        <w:rPr>
          <w:sz w:val="26"/>
          <w:szCs w:val="26"/>
        </w:rPr>
        <w:t xml:space="preserve">» в </w:t>
      </w:r>
      <w:proofErr w:type="spellStart"/>
      <w:r w:rsidRPr="00070C55">
        <w:rPr>
          <w:sz w:val="26"/>
          <w:szCs w:val="26"/>
        </w:rPr>
        <w:t>Україні</w:t>
      </w:r>
      <w:proofErr w:type="spellEnd"/>
      <w:r w:rsidRPr="00070C55">
        <w:rPr>
          <w:sz w:val="26"/>
          <w:szCs w:val="26"/>
        </w:rPr>
        <w:t>] / [</w:t>
      </w:r>
      <w:proofErr w:type="spellStart"/>
      <w:r w:rsidRPr="00070C55">
        <w:rPr>
          <w:sz w:val="26"/>
          <w:szCs w:val="26"/>
        </w:rPr>
        <w:t>Авт</w:t>
      </w:r>
      <w:proofErr w:type="gramStart"/>
      <w:r w:rsidRPr="00070C55">
        <w:rPr>
          <w:sz w:val="26"/>
          <w:szCs w:val="26"/>
        </w:rPr>
        <w:t>.-</w:t>
      </w:r>
      <w:proofErr w:type="gramEnd"/>
      <w:r w:rsidRPr="00070C55">
        <w:rPr>
          <w:sz w:val="26"/>
          <w:szCs w:val="26"/>
        </w:rPr>
        <w:t>упор</w:t>
      </w:r>
      <w:proofErr w:type="spellEnd"/>
      <w:r w:rsidRPr="00070C55">
        <w:rPr>
          <w:sz w:val="26"/>
          <w:szCs w:val="26"/>
        </w:rPr>
        <w:t xml:space="preserve">. Г.М. </w:t>
      </w:r>
      <w:proofErr w:type="spellStart"/>
      <w:r w:rsidRPr="00070C55">
        <w:rPr>
          <w:sz w:val="26"/>
          <w:szCs w:val="26"/>
        </w:rPr>
        <w:t>Лактіонова</w:t>
      </w:r>
      <w:proofErr w:type="spellEnd"/>
      <w:r w:rsidRPr="00070C55">
        <w:rPr>
          <w:sz w:val="26"/>
          <w:szCs w:val="26"/>
        </w:rPr>
        <w:t xml:space="preserve">, І.Д. </w:t>
      </w:r>
      <w:proofErr w:type="spellStart"/>
      <w:r w:rsidRPr="00070C55">
        <w:rPr>
          <w:sz w:val="26"/>
          <w:szCs w:val="26"/>
        </w:rPr>
        <w:t>Звє</w:t>
      </w:r>
      <w:proofErr w:type="gramStart"/>
      <w:r w:rsidRPr="00070C55">
        <w:rPr>
          <w:sz w:val="26"/>
          <w:szCs w:val="26"/>
        </w:rPr>
        <w:t>р</w:t>
      </w:r>
      <w:proofErr w:type="gramEnd"/>
      <w:r w:rsidRPr="00070C55">
        <w:rPr>
          <w:sz w:val="26"/>
          <w:szCs w:val="26"/>
        </w:rPr>
        <w:t>єва</w:t>
      </w:r>
      <w:proofErr w:type="spellEnd"/>
      <w:r w:rsidRPr="00070C55">
        <w:rPr>
          <w:sz w:val="26"/>
          <w:szCs w:val="26"/>
        </w:rPr>
        <w:t xml:space="preserve">]. – К.: </w:t>
      </w:r>
      <w:proofErr w:type="spellStart"/>
      <w:r w:rsidRPr="00070C55">
        <w:rPr>
          <w:sz w:val="26"/>
          <w:szCs w:val="26"/>
        </w:rPr>
        <w:t>Майстер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принт</w:t>
      </w:r>
      <w:proofErr w:type="spellEnd"/>
      <w:r w:rsidRPr="00070C55">
        <w:rPr>
          <w:sz w:val="26"/>
          <w:szCs w:val="26"/>
        </w:rPr>
        <w:t>. – 2008. – 196 с.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proofErr w:type="gramStart"/>
      <w:r w:rsidRPr="00070C55">
        <w:rPr>
          <w:sz w:val="26"/>
          <w:szCs w:val="26"/>
        </w:rPr>
        <w:t>Дитина</w:t>
      </w:r>
      <w:proofErr w:type="spellEnd"/>
      <w:r w:rsidRPr="00070C55">
        <w:rPr>
          <w:sz w:val="26"/>
          <w:szCs w:val="26"/>
        </w:rPr>
        <w:t xml:space="preserve"> в </w:t>
      </w:r>
      <w:proofErr w:type="spellStart"/>
      <w:r w:rsidRPr="00070C55">
        <w:rPr>
          <w:sz w:val="26"/>
          <w:szCs w:val="26"/>
        </w:rPr>
        <w:t>сім’ї</w:t>
      </w:r>
      <w:proofErr w:type="spellEnd"/>
      <w:r w:rsidRPr="00070C55">
        <w:rPr>
          <w:sz w:val="26"/>
          <w:szCs w:val="26"/>
        </w:rPr>
        <w:t xml:space="preserve"> / [</w:t>
      </w:r>
      <w:proofErr w:type="spellStart"/>
      <w:r w:rsidRPr="00070C55">
        <w:rPr>
          <w:sz w:val="26"/>
          <w:szCs w:val="26"/>
        </w:rPr>
        <w:t>Упоряд</w:t>
      </w:r>
      <w:proofErr w:type="spellEnd"/>
      <w:r w:rsidRPr="00070C55">
        <w:rPr>
          <w:sz w:val="26"/>
          <w:szCs w:val="26"/>
        </w:rPr>
        <w:t>.</w:t>
      </w:r>
      <w:proofErr w:type="gramEnd"/>
      <w:r w:rsidRPr="00070C55">
        <w:rPr>
          <w:sz w:val="26"/>
          <w:szCs w:val="26"/>
        </w:rPr>
        <w:t xml:space="preserve"> </w:t>
      </w:r>
      <w:proofErr w:type="gramStart"/>
      <w:r w:rsidRPr="00070C55">
        <w:rPr>
          <w:sz w:val="26"/>
          <w:szCs w:val="26"/>
        </w:rPr>
        <w:t xml:space="preserve">Т. </w:t>
      </w:r>
      <w:proofErr w:type="spellStart"/>
      <w:r w:rsidRPr="00070C55">
        <w:rPr>
          <w:sz w:val="26"/>
          <w:szCs w:val="26"/>
        </w:rPr>
        <w:t>Науменко</w:t>
      </w:r>
      <w:proofErr w:type="spellEnd"/>
      <w:r w:rsidRPr="00070C55">
        <w:rPr>
          <w:sz w:val="26"/>
          <w:szCs w:val="26"/>
        </w:rPr>
        <w:t>].</w:t>
      </w:r>
      <w:proofErr w:type="gramEnd"/>
      <w:r w:rsidRPr="00070C55">
        <w:rPr>
          <w:sz w:val="26"/>
          <w:szCs w:val="26"/>
        </w:rPr>
        <w:t xml:space="preserve"> – К.: Ред. </w:t>
      </w:r>
      <w:proofErr w:type="spellStart"/>
      <w:r w:rsidRPr="00070C55">
        <w:rPr>
          <w:sz w:val="26"/>
          <w:szCs w:val="26"/>
        </w:rPr>
        <w:t>загальнопед</w:t>
      </w:r>
      <w:proofErr w:type="spellEnd"/>
      <w:r w:rsidRPr="00070C55">
        <w:rPr>
          <w:sz w:val="26"/>
          <w:szCs w:val="26"/>
        </w:rPr>
        <w:t>. газ., 2005. – 128 с. – (Б-ка «</w:t>
      </w:r>
      <w:proofErr w:type="spellStart"/>
      <w:r w:rsidRPr="00070C55">
        <w:rPr>
          <w:sz w:val="26"/>
          <w:szCs w:val="26"/>
        </w:rPr>
        <w:t>Шк</w:t>
      </w:r>
      <w:proofErr w:type="spellEnd"/>
      <w:r w:rsidRPr="00070C55">
        <w:rPr>
          <w:sz w:val="26"/>
          <w:szCs w:val="26"/>
        </w:rPr>
        <w:t xml:space="preserve">.. </w:t>
      </w:r>
      <w:proofErr w:type="spellStart"/>
      <w:proofErr w:type="gramStart"/>
      <w:r w:rsidRPr="00070C55">
        <w:rPr>
          <w:sz w:val="26"/>
          <w:szCs w:val="26"/>
        </w:rPr>
        <w:t>св</w:t>
      </w:r>
      <w:proofErr w:type="gramEnd"/>
      <w:r w:rsidRPr="00070C55">
        <w:rPr>
          <w:sz w:val="26"/>
          <w:szCs w:val="26"/>
        </w:rPr>
        <w:t>іту</w:t>
      </w:r>
      <w:proofErr w:type="spellEnd"/>
      <w:r w:rsidRPr="00070C55">
        <w:rPr>
          <w:sz w:val="26"/>
          <w:szCs w:val="26"/>
        </w:rPr>
        <w:t>»)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070C55">
        <w:rPr>
          <w:sz w:val="26"/>
          <w:szCs w:val="26"/>
        </w:rPr>
        <w:t>Котирло</w:t>
      </w:r>
      <w:proofErr w:type="spellEnd"/>
      <w:r w:rsidRPr="00070C55">
        <w:rPr>
          <w:sz w:val="26"/>
          <w:szCs w:val="26"/>
        </w:rPr>
        <w:t xml:space="preserve"> В.К. Дитячий садок </w:t>
      </w:r>
      <w:proofErr w:type="spellStart"/>
      <w:r w:rsidRPr="00070C55">
        <w:rPr>
          <w:sz w:val="26"/>
          <w:szCs w:val="26"/>
        </w:rPr>
        <w:t>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сім’я</w:t>
      </w:r>
      <w:proofErr w:type="spellEnd"/>
      <w:r w:rsidRPr="00070C55">
        <w:rPr>
          <w:sz w:val="26"/>
          <w:szCs w:val="26"/>
        </w:rPr>
        <w:t xml:space="preserve"> / В.К. </w:t>
      </w:r>
      <w:proofErr w:type="spellStart"/>
      <w:r w:rsidRPr="00070C55">
        <w:rPr>
          <w:sz w:val="26"/>
          <w:szCs w:val="26"/>
        </w:rPr>
        <w:t>Котирло</w:t>
      </w:r>
      <w:proofErr w:type="spellEnd"/>
      <w:r w:rsidRPr="00070C55">
        <w:rPr>
          <w:sz w:val="26"/>
          <w:szCs w:val="26"/>
        </w:rPr>
        <w:t xml:space="preserve">, С.О. </w:t>
      </w:r>
      <w:proofErr w:type="spellStart"/>
      <w:r w:rsidRPr="00070C55">
        <w:rPr>
          <w:sz w:val="26"/>
          <w:szCs w:val="26"/>
        </w:rPr>
        <w:t>Ладивір</w:t>
      </w:r>
      <w:proofErr w:type="spellEnd"/>
      <w:r w:rsidRPr="00070C55">
        <w:rPr>
          <w:sz w:val="26"/>
          <w:szCs w:val="26"/>
        </w:rPr>
        <w:t>. – К.: Рад</w:t>
      </w:r>
      <w:proofErr w:type="gramStart"/>
      <w:r w:rsidRPr="00070C55">
        <w:rPr>
          <w:sz w:val="26"/>
          <w:szCs w:val="26"/>
        </w:rPr>
        <w:t>.</w:t>
      </w:r>
      <w:proofErr w:type="gramEnd"/>
      <w:r w:rsidRPr="00070C55">
        <w:rPr>
          <w:sz w:val="26"/>
          <w:szCs w:val="26"/>
        </w:rPr>
        <w:t xml:space="preserve"> </w:t>
      </w:r>
      <w:proofErr w:type="spellStart"/>
      <w:proofErr w:type="gramStart"/>
      <w:r w:rsidRPr="00070C55">
        <w:rPr>
          <w:sz w:val="26"/>
          <w:szCs w:val="26"/>
        </w:rPr>
        <w:t>ш</w:t>
      </w:r>
      <w:proofErr w:type="gramEnd"/>
      <w:r w:rsidRPr="00070C55">
        <w:rPr>
          <w:sz w:val="26"/>
          <w:szCs w:val="26"/>
        </w:rPr>
        <w:t>к</w:t>
      </w:r>
      <w:proofErr w:type="spellEnd"/>
      <w:r w:rsidRPr="00070C55">
        <w:rPr>
          <w:sz w:val="26"/>
          <w:szCs w:val="26"/>
        </w:rPr>
        <w:t>., 1984. – 118 с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070C55">
        <w:rPr>
          <w:sz w:val="26"/>
          <w:szCs w:val="26"/>
        </w:rPr>
        <w:t>Психологія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молодої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сім’ї</w:t>
      </w:r>
      <w:proofErr w:type="spellEnd"/>
      <w:r w:rsidRPr="00070C55">
        <w:rPr>
          <w:sz w:val="26"/>
          <w:szCs w:val="26"/>
        </w:rPr>
        <w:t xml:space="preserve"> [Текст]: </w:t>
      </w:r>
      <w:proofErr w:type="spellStart"/>
      <w:r w:rsidRPr="00070C55">
        <w:rPr>
          <w:sz w:val="26"/>
          <w:szCs w:val="26"/>
        </w:rPr>
        <w:t>монографія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Раїса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Петрівна</w:t>
      </w:r>
      <w:proofErr w:type="spellEnd"/>
      <w:r w:rsidRPr="00070C55">
        <w:rPr>
          <w:sz w:val="26"/>
          <w:szCs w:val="26"/>
        </w:rPr>
        <w:t xml:space="preserve"> Федоренко, Мирослава </w:t>
      </w:r>
      <w:proofErr w:type="spellStart"/>
      <w:r w:rsidRPr="00070C55">
        <w:rPr>
          <w:sz w:val="26"/>
          <w:szCs w:val="26"/>
        </w:rPr>
        <w:t>Іванівна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Мушкевич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ін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Вид.2-ге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доповн</w:t>
      </w:r>
      <w:proofErr w:type="gramStart"/>
      <w:r w:rsidRPr="00070C55">
        <w:rPr>
          <w:sz w:val="26"/>
          <w:szCs w:val="26"/>
        </w:rPr>
        <w:t>.т</w:t>
      </w:r>
      <w:proofErr w:type="gramEnd"/>
      <w:r w:rsidRPr="00070C55">
        <w:rPr>
          <w:sz w:val="26"/>
          <w:szCs w:val="26"/>
        </w:rPr>
        <w:t>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змін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Луцьк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Вежа-Друк</w:t>
      </w:r>
      <w:proofErr w:type="spellEnd"/>
      <w:r w:rsidRPr="00070C55">
        <w:rPr>
          <w:sz w:val="26"/>
          <w:szCs w:val="26"/>
        </w:rPr>
        <w:t>, 2020. 392 с.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Система </w:t>
      </w:r>
      <w:proofErr w:type="spellStart"/>
      <w:proofErr w:type="gramStart"/>
      <w:r w:rsidRPr="00070C55">
        <w:rPr>
          <w:sz w:val="26"/>
          <w:szCs w:val="26"/>
        </w:rPr>
        <w:t>соц</w:t>
      </w:r>
      <w:proofErr w:type="gramEnd"/>
      <w:r w:rsidRPr="00070C55">
        <w:rPr>
          <w:sz w:val="26"/>
          <w:szCs w:val="26"/>
        </w:rPr>
        <w:t>іального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психолого-педагогічного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супроводу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дітей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пільгових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категорій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навч.-метод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посіб</w:t>
      </w:r>
      <w:proofErr w:type="spellEnd"/>
      <w:r w:rsidRPr="00070C55">
        <w:rPr>
          <w:sz w:val="26"/>
          <w:szCs w:val="26"/>
        </w:rPr>
        <w:t xml:space="preserve">. /О. І. Василькова, І. В. </w:t>
      </w:r>
      <w:proofErr w:type="spellStart"/>
      <w:r w:rsidRPr="00070C55">
        <w:rPr>
          <w:sz w:val="26"/>
          <w:szCs w:val="26"/>
        </w:rPr>
        <w:t>Родигіна</w:t>
      </w:r>
      <w:proofErr w:type="spellEnd"/>
      <w:r w:rsidRPr="00070C55">
        <w:rPr>
          <w:sz w:val="26"/>
          <w:szCs w:val="26"/>
        </w:rPr>
        <w:t xml:space="preserve">, М. І. </w:t>
      </w:r>
      <w:proofErr w:type="spellStart"/>
      <w:r w:rsidRPr="00070C55">
        <w:rPr>
          <w:sz w:val="26"/>
          <w:szCs w:val="26"/>
        </w:rPr>
        <w:t>Гринчук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ін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Донецьк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ДонІППО</w:t>
      </w:r>
      <w:proofErr w:type="spellEnd"/>
      <w:r w:rsidRPr="00070C55">
        <w:rPr>
          <w:sz w:val="26"/>
          <w:szCs w:val="26"/>
        </w:rPr>
        <w:t xml:space="preserve">, 2006 206 </w:t>
      </w:r>
      <w:proofErr w:type="gramStart"/>
      <w:r w:rsidRPr="00070C55">
        <w:rPr>
          <w:sz w:val="26"/>
          <w:szCs w:val="26"/>
        </w:rPr>
        <w:t>с</w:t>
      </w:r>
      <w:proofErr w:type="gramEnd"/>
      <w:r w:rsidRPr="00070C55">
        <w:rPr>
          <w:sz w:val="26"/>
          <w:szCs w:val="26"/>
        </w:rPr>
        <w:t>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Федоренко Р. П., </w:t>
      </w:r>
      <w:proofErr w:type="spellStart"/>
      <w:r w:rsidRPr="00070C55">
        <w:rPr>
          <w:sz w:val="26"/>
          <w:szCs w:val="26"/>
        </w:rPr>
        <w:t>Мушкевич</w:t>
      </w:r>
      <w:proofErr w:type="spellEnd"/>
      <w:r w:rsidRPr="00070C55">
        <w:rPr>
          <w:sz w:val="26"/>
          <w:szCs w:val="26"/>
        </w:rPr>
        <w:t xml:space="preserve"> М. І., </w:t>
      </w:r>
      <w:proofErr w:type="spellStart"/>
      <w:r w:rsidRPr="00070C55">
        <w:rPr>
          <w:sz w:val="26"/>
          <w:szCs w:val="26"/>
        </w:rPr>
        <w:t>Коширець</w:t>
      </w:r>
      <w:proofErr w:type="spellEnd"/>
      <w:r w:rsidRPr="00070C55">
        <w:rPr>
          <w:sz w:val="26"/>
          <w:szCs w:val="26"/>
        </w:rPr>
        <w:t xml:space="preserve"> В. В. </w:t>
      </w:r>
      <w:proofErr w:type="spellStart"/>
      <w:r w:rsidRPr="00070C55">
        <w:rPr>
          <w:sz w:val="26"/>
          <w:szCs w:val="26"/>
        </w:rPr>
        <w:t>Психологічне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консультування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психотерапія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змі</w:t>
      </w:r>
      <w:proofErr w:type="gramStart"/>
      <w:r w:rsidRPr="00070C55">
        <w:rPr>
          <w:sz w:val="26"/>
          <w:szCs w:val="26"/>
        </w:rPr>
        <w:t>ст</w:t>
      </w:r>
      <w:proofErr w:type="spellEnd"/>
      <w:proofErr w:type="gram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прийоми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технології</w:t>
      </w:r>
      <w:proofErr w:type="spellEnd"/>
      <w:r w:rsidRPr="00070C55">
        <w:rPr>
          <w:sz w:val="26"/>
          <w:szCs w:val="26"/>
        </w:rPr>
        <w:t xml:space="preserve"> [Текст]: </w:t>
      </w:r>
      <w:proofErr w:type="spellStart"/>
      <w:r w:rsidRPr="00070C55">
        <w:rPr>
          <w:sz w:val="26"/>
          <w:szCs w:val="26"/>
        </w:rPr>
        <w:t>навч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посіб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Луцьк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Вежа-Друк</w:t>
      </w:r>
      <w:proofErr w:type="spellEnd"/>
      <w:r w:rsidRPr="00070C55">
        <w:rPr>
          <w:sz w:val="26"/>
          <w:szCs w:val="26"/>
        </w:rPr>
        <w:t>, 2018. 300 с.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Wall G. Mothers’ experiences with intensive parenting and brain development discourse. </w:t>
      </w:r>
      <w:proofErr w:type="spellStart"/>
      <w:r w:rsidRPr="00070C55">
        <w:rPr>
          <w:sz w:val="26"/>
          <w:szCs w:val="26"/>
        </w:rPr>
        <w:t>Women's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Studies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International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Forum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Pergamon</w:t>
      </w:r>
      <w:proofErr w:type="spellEnd"/>
      <w:r w:rsidRPr="00070C55">
        <w:rPr>
          <w:sz w:val="26"/>
          <w:szCs w:val="26"/>
        </w:rPr>
        <w:t xml:space="preserve">, 2010. </w:t>
      </w:r>
      <w:proofErr w:type="spellStart"/>
      <w:r w:rsidRPr="00070C55">
        <w:rPr>
          <w:sz w:val="26"/>
          <w:szCs w:val="26"/>
        </w:rPr>
        <w:t>Vol</w:t>
      </w:r>
      <w:proofErr w:type="spellEnd"/>
      <w:r w:rsidRPr="00070C55">
        <w:rPr>
          <w:sz w:val="26"/>
          <w:szCs w:val="26"/>
        </w:rPr>
        <w:t>. 33. № 3. P. 253–263.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Wetzel E., Robins R. W. Are parenting practices associated with the development of narcissism: Findings from a longitudinal study of Mexican-origin youth.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Research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Personality</w:t>
      </w:r>
      <w:proofErr w:type="spellEnd"/>
      <w:r w:rsidRPr="00070C55">
        <w:rPr>
          <w:sz w:val="26"/>
          <w:szCs w:val="26"/>
        </w:rPr>
        <w:t>. № 63. 2016. Р. 84–94.</w:t>
      </w:r>
    </w:p>
    <w:p w:rsidR="00C558BB" w:rsidRPr="00070C55" w:rsidRDefault="00C558BB" w:rsidP="00C558BB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558BB">
        <w:rPr>
          <w:sz w:val="26"/>
          <w:szCs w:val="26"/>
          <w:lang w:val="en-US"/>
        </w:rPr>
        <w:t xml:space="preserve">Wright K. Inventing the “normal” child: Psychology, delinquency, and the promise of early intervention. </w:t>
      </w:r>
      <w:proofErr w:type="spellStart"/>
      <w:r w:rsidRPr="00070C55">
        <w:rPr>
          <w:sz w:val="26"/>
          <w:szCs w:val="26"/>
        </w:rPr>
        <w:t>History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Human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Sciences</w:t>
      </w:r>
      <w:proofErr w:type="spellEnd"/>
      <w:r w:rsidRPr="00070C55">
        <w:rPr>
          <w:sz w:val="26"/>
          <w:szCs w:val="26"/>
        </w:rPr>
        <w:t>. 2017. 30(5). P. 46– 67.</w:t>
      </w:r>
    </w:p>
    <w:p w:rsidR="00C558BB" w:rsidRPr="00070C55" w:rsidRDefault="00C558BB" w:rsidP="00C558BB">
      <w:pPr>
        <w:tabs>
          <w:tab w:val="left" w:pos="1276"/>
        </w:tabs>
        <w:jc w:val="center"/>
        <w:rPr>
          <w:b/>
          <w:sz w:val="26"/>
          <w:szCs w:val="26"/>
          <w:lang w:val="uk-UA"/>
        </w:rPr>
      </w:pPr>
      <w:r w:rsidRPr="00070C55">
        <w:rPr>
          <w:b/>
          <w:sz w:val="26"/>
          <w:szCs w:val="26"/>
          <w:lang w:val="uk-UA"/>
        </w:rPr>
        <w:t>Інформаційні ресурси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6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msu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edu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ua</w:t>
        </w:r>
        <w:r w:rsidRPr="00070C55">
          <w:rPr>
            <w:rStyle w:val="a8"/>
            <w:sz w:val="26"/>
            <w:szCs w:val="26"/>
            <w:lang w:val="uk-UA"/>
          </w:rPr>
          <w:t>/</w:t>
        </w:r>
        <w:r w:rsidRPr="00070C55">
          <w:rPr>
            <w:rStyle w:val="a8"/>
            <w:sz w:val="26"/>
            <w:szCs w:val="26"/>
          </w:rPr>
          <w:t>library</w:t>
        </w:r>
        <w:r w:rsidRPr="00070C55">
          <w:rPr>
            <w:rStyle w:val="a8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7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www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muklib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mk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uz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ua</w:t>
        </w:r>
        <w:r w:rsidRPr="00070C55">
          <w:rPr>
            <w:rStyle w:val="a8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8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biblioteka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uz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ua</w:t>
        </w:r>
        <w:r w:rsidRPr="00070C55">
          <w:rPr>
            <w:rStyle w:val="a8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9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psylib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kiev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ua</w:t>
        </w:r>
        <w:r w:rsidRPr="00070C55">
          <w:rPr>
            <w:rStyle w:val="a8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10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pidruchniki</w:t>
        </w:r>
        <w:r w:rsidRPr="00070C55">
          <w:rPr>
            <w:rStyle w:val="a8"/>
            <w:sz w:val="26"/>
            <w:szCs w:val="26"/>
            <w:lang w:val="uk-UA"/>
          </w:rPr>
          <w:t>.</w:t>
        </w:r>
        <w:r w:rsidRPr="00070C55">
          <w:rPr>
            <w:rStyle w:val="a8"/>
            <w:sz w:val="26"/>
            <w:szCs w:val="26"/>
          </w:rPr>
          <w:t>ws</w:t>
        </w:r>
        <w:r w:rsidRPr="00070C55">
          <w:rPr>
            <w:rStyle w:val="a8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C558BB" w:rsidRPr="00070C55" w:rsidRDefault="00C558BB" w:rsidP="00C558BB">
      <w:pPr>
        <w:tabs>
          <w:tab w:val="left" w:pos="1276"/>
        </w:tabs>
        <w:jc w:val="both"/>
        <w:rPr>
          <w:sz w:val="24"/>
          <w:lang w:val="uk-UA"/>
        </w:rPr>
      </w:pPr>
      <w:hyperlink r:id="rId11" w:history="1">
        <w:r w:rsidRPr="00070C55">
          <w:rPr>
            <w:rStyle w:val="a8"/>
            <w:sz w:val="26"/>
            <w:szCs w:val="26"/>
          </w:rPr>
          <w:t>http</w:t>
        </w:r>
        <w:r w:rsidRPr="00070C55">
          <w:rPr>
            <w:rStyle w:val="a8"/>
            <w:sz w:val="26"/>
            <w:szCs w:val="26"/>
            <w:lang w:val="uk-UA"/>
          </w:rPr>
          <w:t>://</w:t>
        </w:r>
        <w:r w:rsidRPr="00070C55">
          <w:rPr>
            <w:rStyle w:val="a8"/>
            <w:sz w:val="26"/>
            <w:szCs w:val="26"/>
          </w:rPr>
          <w:t>psyfactor</w:t>
        </w:r>
        <w:r w:rsidRPr="00070C55">
          <w:rPr>
            <w:rStyle w:val="a8"/>
            <w:sz w:val="26"/>
            <w:szCs w:val="26"/>
            <w:lang w:val="uk-UA"/>
          </w:rPr>
          <w:t>.</w:t>
        </w:r>
        <w:proofErr w:type="spellStart"/>
        <w:r w:rsidRPr="00070C55">
          <w:rPr>
            <w:rStyle w:val="a8"/>
            <w:sz w:val="26"/>
            <w:szCs w:val="26"/>
          </w:rPr>
          <w:t>org</w:t>
        </w:r>
        <w:proofErr w:type="spellEnd"/>
      </w:hyperlink>
    </w:p>
    <w:p w:rsidR="00713EB1" w:rsidRPr="00C558BB" w:rsidRDefault="00713EB1" w:rsidP="00C558BB">
      <w:pPr>
        <w:jc w:val="center"/>
        <w:rPr>
          <w:szCs w:val="28"/>
          <w:lang w:val="uk-UA"/>
        </w:rPr>
      </w:pPr>
    </w:p>
    <w:sectPr w:rsidR="00713EB1" w:rsidRPr="00C558BB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7C8"/>
    <w:multiLevelType w:val="hybridMultilevel"/>
    <w:tmpl w:val="12D28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21755"/>
    <w:multiLevelType w:val="hybridMultilevel"/>
    <w:tmpl w:val="9D90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A90"/>
    <w:multiLevelType w:val="hybridMultilevel"/>
    <w:tmpl w:val="AD669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71FEB"/>
    <w:multiLevelType w:val="hybridMultilevel"/>
    <w:tmpl w:val="784EB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8334D"/>
    <w:multiLevelType w:val="hybridMultilevel"/>
    <w:tmpl w:val="97482D8E"/>
    <w:lvl w:ilvl="0" w:tplc="9986408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F07A4"/>
    <w:multiLevelType w:val="hybridMultilevel"/>
    <w:tmpl w:val="8042FE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340F4"/>
    <w:multiLevelType w:val="hybridMultilevel"/>
    <w:tmpl w:val="1D104AF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8405146"/>
    <w:multiLevelType w:val="hybridMultilevel"/>
    <w:tmpl w:val="477A82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CB0C25"/>
    <w:multiLevelType w:val="hybridMultilevel"/>
    <w:tmpl w:val="5D806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3002"/>
    <w:multiLevelType w:val="hybridMultilevel"/>
    <w:tmpl w:val="F8EE5FF0"/>
    <w:lvl w:ilvl="0" w:tplc="7BA27C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651"/>
    <w:rsid w:val="0000026E"/>
    <w:rsid w:val="000007B5"/>
    <w:rsid w:val="00001392"/>
    <w:rsid w:val="00001596"/>
    <w:rsid w:val="0000164C"/>
    <w:rsid w:val="00002103"/>
    <w:rsid w:val="000021AC"/>
    <w:rsid w:val="00002330"/>
    <w:rsid w:val="00002428"/>
    <w:rsid w:val="00002472"/>
    <w:rsid w:val="00002B7D"/>
    <w:rsid w:val="00002EFE"/>
    <w:rsid w:val="00003599"/>
    <w:rsid w:val="0000385E"/>
    <w:rsid w:val="000038C6"/>
    <w:rsid w:val="00003E77"/>
    <w:rsid w:val="000040AA"/>
    <w:rsid w:val="000045C9"/>
    <w:rsid w:val="000048EA"/>
    <w:rsid w:val="00004DCA"/>
    <w:rsid w:val="00004FF3"/>
    <w:rsid w:val="000052C4"/>
    <w:rsid w:val="000054F1"/>
    <w:rsid w:val="00006B72"/>
    <w:rsid w:val="00007A72"/>
    <w:rsid w:val="00010C1C"/>
    <w:rsid w:val="000115A2"/>
    <w:rsid w:val="00011B54"/>
    <w:rsid w:val="00011E52"/>
    <w:rsid w:val="00012191"/>
    <w:rsid w:val="0001266A"/>
    <w:rsid w:val="0001295F"/>
    <w:rsid w:val="00012B10"/>
    <w:rsid w:val="00012FFD"/>
    <w:rsid w:val="000139F0"/>
    <w:rsid w:val="00014203"/>
    <w:rsid w:val="00014452"/>
    <w:rsid w:val="000146B5"/>
    <w:rsid w:val="00014714"/>
    <w:rsid w:val="0001474F"/>
    <w:rsid w:val="00015016"/>
    <w:rsid w:val="00015A43"/>
    <w:rsid w:val="00015D74"/>
    <w:rsid w:val="000160F2"/>
    <w:rsid w:val="0001614B"/>
    <w:rsid w:val="000166AE"/>
    <w:rsid w:val="00016D82"/>
    <w:rsid w:val="000173D0"/>
    <w:rsid w:val="00017A8E"/>
    <w:rsid w:val="00020282"/>
    <w:rsid w:val="00020305"/>
    <w:rsid w:val="00020516"/>
    <w:rsid w:val="00020F64"/>
    <w:rsid w:val="00021125"/>
    <w:rsid w:val="000211A4"/>
    <w:rsid w:val="00021267"/>
    <w:rsid w:val="00021ADD"/>
    <w:rsid w:val="00021E54"/>
    <w:rsid w:val="00022065"/>
    <w:rsid w:val="00022618"/>
    <w:rsid w:val="00022CCC"/>
    <w:rsid w:val="00022E98"/>
    <w:rsid w:val="00023203"/>
    <w:rsid w:val="00023801"/>
    <w:rsid w:val="00023947"/>
    <w:rsid w:val="0002396C"/>
    <w:rsid w:val="00023AAF"/>
    <w:rsid w:val="00023EF6"/>
    <w:rsid w:val="00024972"/>
    <w:rsid w:val="00025065"/>
    <w:rsid w:val="0002508D"/>
    <w:rsid w:val="00025765"/>
    <w:rsid w:val="0002627A"/>
    <w:rsid w:val="00026553"/>
    <w:rsid w:val="00026975"/>
    <w:rsid w:val="000274BF"/>
    <w:rsid w:val="000275EA"/>
    <w:rsid w:val="00027E0F"/>
    <w:rsid w:val="0003002A"/>
    <w:rsid w:val="00030368"/>
    <w:rsid w:val="00030A8E"/>
    <w:rsid w:val="00030ABE"/>
    <w:rsid w:val="0003124F"/>
    <w:rsid w:val="00031706"/>
    <w:rsid w:val="000318F9"/>
    <w:rsid w:val="0003249F"/>
    <w:rsid w:val="000325DA"/>
    <w:rsid w:val="00032E23"/>
    <w:rsid w:val="00032EF9"/>
    <w:rsid w:val="000333AD"/>
    <w:rsid w:val="0003396C"/>
    <w:rsid w:val="00033A4F"/>
    <w:rsid w:val="00033AD8"/>
    <w:rsid w:val="000348EB"/>
    <w:rsid w:val="000352D2"/>
    <w:rsid w:val="0003623D"/>
    <w:rsid w:val="00036732"/>
    <w:rsid w:val="00036921"/>
    <w:rsid w:val="00036BE2"/>
    <w:rsid w:val="00036C50"/>
    <w:rsid w:val="0003715B"/>
    <w:rsid w:val="000372DA"/>
    <w:rsid w:val="000374AA"/>
    <w:rsid w:val="0003751D"/>
    <w:rsid w:val="00037B65"/>
    <w:rsid w:val="00037CAF"/>
    <w:rsid w:val="00037D31"/>
    <w:rsid w:val="00040867"/>
    <w:rsid w:val="000409C9"/>
    <w:rsid w:val="00040EB6"/>
    <w:rsid w:val="00041182"/>
    <w:rsid w:val="000416EB"/>
    <w:rsid w:val="0004235C"/>
    <w:rsid w:val="00042655"/>
    <w:rsid w:val="0004339B"/>
    <w:rsid w:val="00043A7A"/>
    <w:rsid w:val="00043CAC"/>
    <w:rsid w:val="0004442F"/>
    <w:rsid w:val="00044759"/>
    <w:rsid w:val="00044821"/>
    <w:rsid w:val="00045908"/>
    <w:rsid w:val="00045AB8"/>
    <w:rsid w:val="000462D6"/>
    <w:rsid w:val="00046448"/>
    <w:rsid w:val="00046BF7"/>
    <w:rsid w:val="000471DA"/>
    <w:rsid w:val="000473D5"/>
    <w:rsid w:val="00047C87"/>
    <w:rsid w:val="00050187"/>
    <w:rsid w:val="00050245"/>
    <w:rsid w:val="0005036E"/>
    <w:rsid w:val="00050705"/>
    <w:rsid w:val="000507B4"/>
    <w:rsid w:val="00050984"/>
    <w:rsid w:val="00050E12"/>
    <w:rsid w:val="00051811"/>
    <w:rsid w:val="00051BDD"/>
    <w:rsid w:val="00051C4F"/>
    <w:rsid w:val="00051D5E"/>
    <w:rsid w:val="00052776"/>
    <w:rsid w:val="00053172"/>
    <w:rsid w:val="00053788"/>
    <w:rsid w:val="000538B3"/>
    <w:rsid w:val="00054265"/>
    <w:rsid w:val="0005460F"/>
    <w:rsid w:val="00054A48"/>
    <w:rsid w:val="00054D47"/>
    <w:rsid w:val="000553E9"/>
    <w:rsid w:val="0005596E"/>
    <w:rsid w:val="00056939"/>
    <w:rsid w:val="000573E9"/>
    <w:rsid w:val="000603B6"/>
    <w:rsid w:val="000604D2"/>
    <w:rsid w:val="00060500"/>
    <w:rsid w:val="00060CAA"/>
    <w:rsid w:val="00061A52"/>
    <w:rsid w:val="0006293C"/>
    <w:rsid w:val="00062B35"/>
    <w:rsid w:val="00063085"/>
    <w:rsid w:val="00063394"/>
    <w:rsid w:val="00063696"/>
    <w:rsid w:val="00063865"/>
    <w:rsid w:val="000638F9"/>
    <w:rsid w:val="00063B2D"/>
    <w:rsid w:val="00063E19"/>
    <w:rsid w:val="00064972"/>
    <w:rsid w:val="000653AC"/>
    <w:rsid w:val="0006553D"/>
    <w:rsid w:val="00065902"/>
    <w:rsid w:val="00065F39"/>
    <w:rsid w:val="00066333"/>
    <w:rsid w:val="00066427"/>
    <w:rsid w:val="0006657F"/>
    <w:rsid w:val="00066A47"/>
    <w:rsid w:val="00066CD6"/>
    <w:rsid w:val="00067140"/>
    <w:rsid w:val="00067992"/>
    <w:rsid w:val="00067A2F"/>
    <w:rsid w:val="000701A4"/>
    <w:rsid w:val="00070DB7"/>
    <w:rsid w:val="00070FA7"/>
    <w:rsid w:val="000714E0"/>
    <w:rsid w:val="000714F8"/>
    <w:rsid w:val="00072BCA"/>
    <w:rsid w:val="00072BD0"/>
    <w:rsid w:val="00072E0F"/>
    <w:rsid w:val="000731FB"/>
    <w:rsid w:val="000732D8"/>
    <w:rsid w:val="000735E1"/>
    <w:rsid w:val="000740B5"/>
    <w:rsid w:val="000742C6"/>
    <w:rsid w:val="0007442F"/>
    <w:rsid w:val="00074F1E"/>
    <w:rsid w:val="00074FCE"/>
    <w:rsid w:val="00075028"/>
    <w:rsid w:val="00075044"/>
    <w:rsid w:val="00075325"/>
    <w:rsid w:val="00075391"/>
    <w:rsid w:val="000754FC"/>
    <w:rsid w:val="0007565B"/>
    <w:rsid w:val="00075A38"/>
    <w:rsid w:val="00076712"/>
    <w:rsid w:val="00076D48"/>
    <w:rsid w:val="00077CBC"/>
    <w:rsid w:val="0008005A"/>
    <w:rsid w:val="0008014E"/>
    <w:rsid w:val="0008033C"/>
    <w:rsid w:val="000804BA"/>
    <w:rsid w:val="000806DC"/>
    <w:rsid w:val="000808B3"/>
    <w:rsid w:val="000808D2"/>
    <w:rsid w:val="00080CBE"/>
    <w:rsid w:val="00080D9A"/>
    <w:rsid w:val="00080E23"/>
    <w:rsid w:val="00080EA7"/>
    <w:rsid w:val="00081184"/>
    <w:rsid w:val="00081624"/>
    <w:rsid w:val="0008172D"/>
    <w:rsid w:val="000817DE"/>
    <w:rsid w:val="00081B05"/>
    <w:rsid w:val="00081E95"/>
    <w:rsid w:val="00081F9E"/>
    <w:rsid w:val="000821E8"/>
    <w:rsid w:val="0008225C"/>
    <w:rsid w:val="0008231C"/>
    <w:rsid w:val="00082357"/>
    <w:rsid w:val="00082436"/>
    <w:rsid w:val="0008280A"/>
    <w:rsid w:val="00082B02"/>
    <w:rsid w:val="00082B28"/>
    <w:rsid w:val="00082E09"/>
    <w:rsid w:val="00082EBB"/>
    <w:rsid w:val="000835CD"/>
    <w:rsid w:val="00083B40"/>
    <w:rsid w:val="000848E1"/>
    <w:rsid w:val="00086486"/>
    <w:rsid w:val="00086763"/>
    <w:rsid w:val="00086BD7"/>
    <w:rsid w:val="00087969"/>
    <w:rsid w:val="00087B35"/>
    <w:rsid w:val="00087F56"/>
    <w:rsid w:val="00090DF0"/>
    <w:rsid w:val="000924DB"/>
    <w:rsid w:val="00092518"/>
    <w:rsid w:val="00092A90"/>
    <w:rsid w:val="00092FD5"/>
    <w:rsid w:val="000930F8"/>
    <w:rsid w:val="00093270"/>
    <w:rsid w:val="000933D7"/>
    <w:rsid w:val="000937F4"/>
    <w:rsid w:val="00093807"/>
    <w:rsid w:val="00093B61"/>
    <w:rsid w:val="00094D47"/>
    <w:rsid w:val="000950AD"/>
    <w:rsid w:val="0009565F"/>
    <w:rsid w:val="000959D2"/>
    <w:rsid w:val="00095D30"/>
    <w:rsid w:val="00095E8B"/>
    <w:rsid w:val="00096AFF"/>
    <w:rsid w:val="00096B69"/>
    <w:rsid w:val="00096C5E"/>
    <w:rsid w:val="00096CF6"/>
    <w:rsid w:val="00096D24"/>
    <w:rsid w:val="0009709C"/>
    <w:rsid w:val="000976C7"/>
    <w:rsid w:val="0009782E"/>
    <w:rsid w:val="00097DB1"/>
    <w:rsid w:val="00097EB5"/>
    <w:rsid w:val="000A0292"/>
    <w:rsid w:val="000A08D5"/>
    <w:rsid w:val="000A10F3"/>
    <w:rsid w:val="000A110C"/>
    <w:rsid w:val="000A1604"/>
    <w:rsid w:val="000A1C06"/>
    <w:rsid w:val="000A1CB6"/>
    <w:rsid w:val="000A242E"/>
    <w:rsid w:val="000A3613"/>
    <w:rsid w:val="000A3941"/>
    <w:rsid w:val="000A3A6C"/>
    <w:rsid w:val="000A411C"/>
    <w:rsid w:val="000A4378"/>
    <w:rsid w:val="000A451F"/>
    <w:rsid w:val="000A4851"/>
    <w:rsid w:val="000A5A52"/>
    <w:rsid w:val="000A6262"/>
    <w:rsid w:val="000A694D"/>
    <w:rsid w:val="000A717E"/>
    <w:rsid w:val="000A7405"/>
    <w:rsid w:val="000A758E"/>
    <w:rsid w:val="000A78ED"/>
    <w:rsid w:val="000A7ABB"/>
    <w:rsid w:val="000B000C"/>
    <w:rsid w:val="000B0EDA"/>
    <w:rsid w:val="000B0FFB"/>
    <w:rsid w:val="000B1CA7"/>
    <w:rsid w:val="000B2502"/>
    <w:rsid w:val="000B2750"/>
    <w:rsid w:val="000B35D4"/>
    <w:rsid w:val="000B38C2"/>
    <w:rsid w:val="000B3C13"/>
    <w:rsid w:val="000B3C53"/>
    <w:rsid w:val="000B3D6E"/>
    <w:rsid w:val="000B3FF8"/>
    <w:rsid w:val="000B434B"/>
    <w:rsid w:val="000B4A88"/>
    <w:rsid w:val="000B4E1F"/>
    <w:rsid w:val="000B5A92"/>
    <w:rsid w:val="000B5DF6"/>
    <w:rsid w:val="000B5DFE"/>
    <w:rsid w:val="000B64E9"/>
    <w:rsid w:val="000B7C88"/>
    <w:rsid w:val="000B7FED"/>
    <w:rsid w:val="000C0085"/>
    <w:rsid w:val="000C08B4"/>
    <w:rsid w:val="000C09FB"/>
    <w:rsid w:val="000C13EB"/>
    <w:rsid w:val="000C19C9"/>
    <w:rsid w:val="000C1E0E"/>
    <w:rsid w:val="000C20DD"/>
    <w:rsid w:val="000C2231"/>
    <w:rsid w:val="000C24C0"/>
    <w:rsid w:val="000C26BD"/>
    <w:rsid w:val="000C2E90"/>
    <w:rsid w:val="000C3051"/>
    <w:rsid w:val="000C3266"/>
    <w:rsid w:val="000C3698"/>
    <w:rsid w:val="000C375C"/>
    <w:rsid w:val="000C3A61"/>
    <w:rsid w:val="000C4104"/>
    <w:rsid w:val="000C48E5"/>
    <w:rsid w:val="000C4924"/>
    <w:rsid w:val="000C49A0"/>
    <w:rsid w:val="000C52FE"/>
    <w:rsid w:val="000C53F1"/>
    <w:rsid w:val="000C595C"/>
    <w:rsid w:val="000C5F28"/>
    <w:rsid w:val="000C5F76"/>
    <w:rsid w:val="000C614D"/>
    <w:rsid w:val="000C6AFB"/>
    <w:rsid w:val="000C6F6E"/>
    <w:rsid w:val="000C7186"/>
    <w:rsid w:val="000C7454"/>
    <w:rsid w:val="000C776C"/>
    <w:rsid w:val="000C7C68"/>
    <w:rsid w:val="000C7CF1"/>
    <w:rsid w:val="000D04C3"/>
    <w:rsid w:val="000D06F8"/>
    <w:rsid w:val="000D07F2"/>
    <w:rsid w:val="000D0A0B"/>
    <w:rsid w:val="000D12BA"/>
    <w:rsid w:val="000D1341"/>
    <w:rsid w:val="000D17E1"/>
    <w:rsid w:val="000D1A16"/>
    <w:rsid w:val="000D1F0C"/>
    <w:rsid w:val="000D2796"/>
    <w:rsid w:val="000D27F8"/>
    <w:rsid w:val="000D2A34"/>
    <w:rsid w:val="000D2E23"/>
    <w:rsid w:val="000D2ED5"/>
    <w:rsid w:val="000D3018"/>
    <w:rsid w:val="000D310A"/>
    <w:rsid w:val="000D37BF"/>
    <w:rsid w:val="000D3C48"/>
    <w:rsid w:val="000D45B3"/>
    <w:rsid w:val="000D47F9"/>
    <w:rsid w:val="000D485A"/>
    <w:rsid w:val="000D5C89"/>
    <w:rsid w:val="000D5E19"/>
    <w:rsid w:val="000D5E3D"/>
    <w:rsid w:val="000D6022"/>
    <w:rsid w:val="000D60EF"/>
    <w:rsid w:val="000D631E"/>
    <w:rsid w:val="000D7273"/>
    <w:rsid w:val="000D74D5"/>
    <w:rsid w:val="000D7CAF"/>
    <w:rsid w:val="000D7EE9"/>
    <w:rsid w:val="000E0821"/>
    <w:rsid w:val="000E0859"/>
    <w:rsid w:val="000E0F33"/>
    <w:rsid w:val="000E1037"/>
    <w:rsid w:val="000E10DF"/>
    <w:rsid w:val="000E11D5"/>
    <w:rsid w:val="000E1416"/>
    <w:rsid w:val="000E16F1"/>
    <w:rsid w:val="000E1A6D"/>
    <w:rsid w:val="000E1EF7"/>
    <w:rsid w:val="000E265A"/>
    <w:rsid w:val="000E28EB"/>
    <w:rsid w:val="000E30AC"/>
    <w:rsid w:val="000E30E4"/>
    <w:rsid w:val="000E36BC"/>
    <w:rsid w:val="000E374E"/>
    <w:rsid w:val="000E3E77"/>
    <w:rsid w:val="000E3F54"/>
    <w:rsid w:val="000E41F2"/>
    <w:rsid w:val="000E4458"/>
    <w:rsid w:val="000E46A2"/>
    <w:rsid w:val="000E5126"/>
    <w:rsid w:val="000E5340"/>
    <w:rsid w:val="000E5C66"/>
    <w:rsid w:val="000E61BB"/>
    <w:rsid w:val="000E627D"/>
    <w:rsid w:val="000E698E"/>
    <w:rsid w:val="000E73F8"/>
    <w:rsid w:val="000E7753"/>
    <w:rsid w:val="000E7869"/>
    <w:rsid w:val="000E7992"/>
    <w:rsid w:val="000E79FE"/>
    <w:rsid w:val="000E7ECA"/>
    <w:rsid w:val="000F0138"/>
    <w:rsid w:val="000F01C0"/>
    <w:rsid w:val="000F01CE"/>
    <w:rsid w:val="000F068D"/>
    <w:rsid w:val="000F06E4"/>
    <w:rsid w:val="000F153A"/>
    <w:rsid w:val="000F23BE"/>
    <w:rsid w:val="000F23F5"/>
    <w:rsid w:val="000F27FA"/>
    <w:rsid w:val="000F2B23"/>
    <w:rsid w:val="000F2D1D"/>
    <w:rsid w:val="000F2E6F"/>
    <w:rsid w:val="000F2FEF"/>
    <w:rsid w:val="000F34BA"/>
    <w:rsid w:val="000F35A1"/>
    <w:rsid w:val="000F3DDD"/>
    <w:rsid w:val="000F44FE"/>
    <w:rsid w:val="000F6C03"/>
    <w:rsid w:val="000F70D0"/>
    <w:rsid w:val="000F7437"/>
    <w:rsid w:val="000F79AE"/>
    <w:rsid w:val="000F7E9C"/>
    <w:rsid w:val="00100600"/>
    <w:rsid w:val="001007C2"/>
    <w:rsid w:val="00100B23"/>
    <w:rsid w:val="001012BA"/>
    <w:rsid w:val="00101702"/>
    <w:rsid w:val="00101753"/>
    <w:rsid w:val="001017BB"/>
    <w:rsid w:val="001019B8"/>
    <w:rsid w:val="00101A97"/>
    <w:rsid w:val="00101B58"/>
    <w:rsid w:val="001022BD"/>
    <w:rsid w:val="001022E8"/>
    <w:rsid w:val="00102371"/>
    <w:rsid w:val="001027C6"/>
    <w:rsid w:val="00102DA0"/>
    <w:rsid w:val="001034DA"/>
    <w:rsid w:val="00103B7D"/>
    <w:rsid w:val="00103BD6"/>
    <w:rsid w:val="00104018"/>
    <w:rsid w:val="001042D7"/>
    <w:rsid w:val="001048F4"/>
    <w:rsid w:val="00104B25"/>
    <w:rsid w:val="00104C44"/>
    <w:rsid w:val="00104ED8"/>
    <w:rsid w:val="00105593"/>
    <w:rsid w:val="0010565C"/>
    <w:rsid w:val="00105930"/>
    <w:rsid w:val="001063EB"/>
    <w:rsid w:val="00106961"/>
    <w:rsid w:val="00107094"/>
    <w:rsid w:val="00107408"/>
    <w:rsid w:val="00107825"/>
    <w:rsid w:val="00107BE5"/>
    <w:rsid w:val="00107FED"/>
    <w:rsid w:val="0011001E"/>
    <w:rsid w:val="001103F6"/>
    <w:rsid w:val="00110700"/>
    <w:rsid w:val="00110AC2"/>
    <w:rsid w:val="00110B82"/>
    <w:rsid w:val="001113AB"/>
    <w:rsid w:val="00111987"/>
    <w:rsid w:val="00111999"/>
    <w:rsid w:val="00111B3E"/>
    <w:rsid w:val="001120E2"/>
    <w:rsid w:val="00112191"/>
    <w:rsid w:val="0011227B"/>
    <w:rsid w:val="00113060"/>
    <w:rsid w:val="0011353F"/>
    <w:rsid w:val="00113A33"/>
    <w:rsid w:val="00113F5A"/>
    <w:rsid w:val="00114073"/>
    <w:rsid w:val="001140F0"/>
    <w:rsid w:val="0011466F"/>
    <w:rsid w:val="00114BF7"/>
    <w:rsid w:val="00114E3B"/>
    <w:rsid w:val="001150A7"/>
    <w:rsid w:val="00115157"/>
    <w:rsid w:val="00115227"/>
    <w:rsid w:val="001157EC"/>
    <w:rsid w:val="00115A12"/>
    <w:rsid w:val="00115A15"/>
    <w:rsid w:val="001162D6"/>
    <w:rsid w:val="001168D5"/>
    <w:rsid w:val="00116BE9"/>
    <w:rsid w:val="001172E2"/>
    <w:rsid w:val="0011777D"/>
    <w:rsid w:val="00117C84"/>
    <w:rsid w:val="00120722"/>
    <w:rsid w:val="0012085E"/>
    <w:rsid w:val="00121490"/>
    <w:rsid w:val="00121757"/>
    <w:rsid w:val="0012189B"/>
    <w:rsid w:val="001227CE"/>
    <w:rsid w:val="001229A4"/>
    <w:rsid w:val="001234FF"/>
    <w:rsid w:val="00123545"/>
    <w:rsid w:val="001235AE"/>
    <w:rsid w:val="001237AD"/>
    <w:rsid w:val="00123D8F"/>
    <w:rsid w:val="0012408D"/>
    <w:rsid w:val="00124288"/>
    <w:rsid w:val="001244E9"/>
    <w:rsid w:val="00124557"/>
    <w:rsid w:val="0012461F"/>
    <w:rsid w:val="0012479B"/>
    <w:rsid w:val="0012482F"/>
    <w:rsid w:val="00124FE6"/>
    <w:rsid w:val="00125594"/>
    <w:rsid w:val="00125CE3"/>
    <w:rsid w:val="001261D1"/>
    <w:rsid w:val="00126250"/>
    <w:rsid w:val="00126328"/>
    <w:rsid w:val="0012676F"/>
    <w:rsid w:val="00126980"/>
    <w:rsid w:val="00127320"/>
    <w:rsid w:val="0012739E"/>
    <w:rsid w:val="001277DA"/>
    <w:rsid w:val="0013027F"/>
    <w:rsid w:val="00130388"/>
    <w:rsid w:val="00130561"/>
    <w:rsid w:val="00130864"/>
    <w:rsid w:val="00130947"/>
    <w:rsid w:val="00130A86"/>
    <w:rsid w:val="00130D9E"/>
    <w:rsid w:val="0013116D"/>
    <w:rsid w:val="0013175A"/>
    <w:rsid w:val="001319B8"/>
    <w:rsid w:val="00131CE0"/>
    <w:rsid w:val="00132109"/>
    <w:rsid w:val="0013252C"/>
    <w:rsid w:val="00132650"/>
    <w:rsid w:val="00132CE2"/>
    <w:rsid w:val="00132F38"/>
    <w:rsid w:val="001333C2"/>
    <w:rsid w:val="00133835"/>
    <w:rsid w:val="001340B4"/>
    <w:rsid w:val="00134192"/>
    <w:rsid w:val="0013495C"/>
    <w:rsid w:val="00134D18"/>
    <w:rsid w:val="00134DC7"/>
    <w:rsid w:val="00135595"/>
    <w:rsid w:val="001358FE"/>
    <w:rsid w:val="00135F31"/>
    <w:rsid w:val="001369A5"/>
    <w:rsid w:val="00136A23"/>
    <w:rsid w:val="00136C38"/>
    <w:rsid w:val="00136C4B"/>
    <w:rsid w:val="001374B5"/>
    <w:rsid w:val="001376CC"/>
    <w:rsid w:val="00137E59"/>
    <w:rsid w:val="00137E94"/>
    <w:rsid w:val="00140065"/>
    <w:rsid w:val="001402D8"/>
    <w:rsid w:val="0014084E"/>
    <w:rsid w:val="00141EDD"/>
    <w:rsid w:val="00141FC6"/>
    <w:rsid w:val="0014281E"/>
    <w:rsid w:val="001428EC"/>
    <w:rsid w:val="00142E4A"/>
    <w:rsid w:val="00142F49"/>
    <w:rsid w:val="00143103"/>
    <w:rsid w:val="0014381A"/>
    <w:rsid w:val="001439F0"/>
    <w:rsid w:val="001443B9"/>
    <w:rsid w:val="00144F7C"/>
    <w:rsid w:val="001456AF"/>
    <w:rsid w:val="001457A1"/>
    <w:rsid w:val="00145B73"/>
    <w:rsid w:val="00145C43"/>
    <w:rsid w:val="00145D22"/>
    <w:rsid w:val="00145EDA"/>
    <w:rsid w:val="00145EE7"/>
    <w:rsid w:val="00146255"/>
    <w:rsid w:val="001463D9"/>
    <w:rsid w:val="00146D06"/>
    <w:rsid w:val="00146F10"/>
    <w:rsid w:val="00146FA5"/>
    <w:rsid w:val="0014794E"/>
    <w:rsid w:val="00147F00"/>
    <w:rsid w:val="001500FE"/>
    <w:rsid w:val="00150112"/>
    <w:rsid w:val="001506EA"/>
    <w:rsid w:val="00150C41"/>
    <w:rsid w:val="00150F4C"/>
    <w:rsid w:val="00151060"/>
    <w:rsid w:val="001513AE"/>
    <w:rsid w:val="00151BF3"/>
    <w:rsid w:val="00151C20"/>
    <w:rsid w:val="00151E65"/>
    <w:rsid w:val="00151F00"/>
    <w:rsid w:val="001527C6"/>
    <w:rsid w:val="00152926"/>
    <w:rsid w:val="0015307A"/>
    <w:rsid w:val="001531E8"/>
    <w:rsid w:val="00153272"/>
    <w:rsid w:val="00153679"/>
    <w:rsid w:val="001544B8"/>
    <w:rsid w:val="001544EE"/>
    <w:rsid w:val="00155057"/>
    <w:rsid w:val="001556D2"/>
    <w:rsid w:val="00155862"/>
    <w:rsid w:val="001558DC"/>
    <w:rsid w:val="00155A0B"/>
    <w:rsid w:val="00155B83"/>
    <w:rsid w:val="00155D79"/>
    <w:rsid w:val="001565E8"/>
    <w:rsid w:val="0015680C"/>
    <w:rsid w:val="00156B86"/>
    <w:rsid w:val="00156DD2"/>
    <w:rsid w:val="001570EA"/>
    <w:rsid w:val="001574DF"/>
    <w:rsid w:val="00157861"/>
    <w:rsid w:val="00157CD7"/>
    <w:rsid w:val="0016003A"/>
    <w:rsid w:val="001603BF"/>
    <w:rsid w:val="00160968"/>
    <w:rsid w:val="00160B98"/>
    <w:rsid w:val="00160F08"/>
    <w:rsid w:val="00161035"/>
    <w:rsid w:val="00161187"/>
    <w:rsid w:val="00161304"/>
    <w:rsid w:val="00161345"/>
    <w:rsid w:val="001614E5"/>
    <w:rsid w:val="00161BB4"/>
    <w:rsid w:val="001627BF"/>
    <w:rsid w:val="00163280"/>
    <w:rsid w:val="00163A43"/>
    <w:rsid w:val="001644C4"/>
    <w:rsid w:val="001646A4"/>
    <w:rsid w:val="00164AB0"/>
    <w:rsid w:val="0016517B"/>
    <w:rsid w:val="001651F7"/>
    <w:rsid w:val="001652A8"/>
    <w:rsid w:val="00165959"/>
    <w:rsid w:val="00165E33"/>
    <w:rsid w:val="00166796"/>
    <w:rsid w:val="00166952"/>
    <w:rsid w:val="00166ADD"/>
    <w:rsid w:val="00167218"/>
    <w:rsid w:val="001677CD"/>
    <w:rsid w:val="00167859"/>
    <w:rsid w:val="00170129"/>
    <w:rsid w:val="00170367"/>
    <w:rsid w:val="00170925"/>
    <w:rsid w:val="00170B86"/>
    <w:rsid w:val="00170CCB"/>
    <w:rsid w:val="00170E65"/>
    <w:rsid w:val="00171201"/>
    <w:rsid w:val="00171DC2"/>
    <w:rsid w:val="001725ED"/>
    <w:rsid w:val="001739C1"/>
    <w:rsid w:val="00173CCA"/>
    <w:rsid w:val="00173FB5"/>
    <w:rsid w:val="0017412E"/>
    <w:rsid w:val="001741B9"/>
    <w:rsid w:val="0017439C"/>
    <w:rsid w:val="00174471"/>
    <w:rsid w:val="001744AF"/>
    <w:rsid w:val="001744F2"/>
    <w:rsid w:val="00175308"/>
    <w:rsid w:val="00175F5D"/>
    <w:rsid w:val="00176482"/>
    <w:rsid w:val="00177122"/>
    <w:rsid w:val="001772EC"/>
    <w:rsid w:val="00177363"/>
    <w:rsid w:val="00177A37"/>
    <w:rsid w:val="00177A88"/>
    <w:rsid w:val="00177A90"/>
    <w:rsid w:val="00177D1E"/>
    <w:rsid w:val="0018003D"/>
    <w:rsid w:val="001806AE"/>
    <w:rsid w:val="00180AB6"/>
    <w:rsid w:val="00180D19"/>
    <w:rsid w:val="00180F29"/>
    <w:rsid w:val="00181150"/>
    <w:rsid w:val="001815BC"/>
    <w:rsid w:val="001816EE"/>
    <w:rsid w:val="00181929"/>
    <w:rsid w:val="00181983"/>
    <w:rsid w:val="00181C09"/>
    <w:rsid w:val="00182CB7"/>
    <w:rsid w:val="00182D25"/>
    <w:rsid w:val="00183240"/>
    <w:rsid w:val="001834C5"/>
    <w:rsid w:val="00183D65"/>
    <w:rsid w:val="00184414"/>
    <w:rsid w:val="00184E6E"/>
    <w:rsid w:val="00185013"/>
    <w:rsid w:val="00185031"/>
    <w:rsid w:val="001851A8"/>
    <w:rsid w:val="0018596A"/>
    <w:rsid w:val="00185C23"/>
    <w:rsid w:val="00185EAE"/>
    <w:rsid w:val="00185EBE"/>
    <w:rsid w:val="00185EF5"/>
    <w:rsid w:val="00186408"/>
    <w:rsid w:val="001864FC"/>
    <w:rsid w:val="00186A97"/>
    <w:rsid w:val="00186C2B"/>
    <w:rsid w:val="00186C96"/>
    <w:rsid w:val="001879AE"/>
    <w:rsid w:val="001879D8"/>
    <w:rsid w:val="00187F80"/>
    <w:rsid w:val="0019060F"/>
    <w:rsid w:val="00190A21"/>
    <w:rsid w:val="00190E2E"/>
    <w:rsid w:val="00191F61"/>
    <w:rsid w:val="00192407"/>
    <w:rsid w:val="0019317F"/>
    <w:rsid w:val="00193369"/>
    <w:rsid w:val="00193374"/>
    <w:rsid w:val="00193511"/>
    <w:rsid w:val="001938F6"/>
    <w:rsid w:val="001943C7"/>
    <w:rsid w:val="00194489"/>
    <w:rsid w:val="0019469A"/>
    <w:rsid w:val="001947E6"/>
    <w:rsid w:val="00194974"/>
    <w:rsid w:val="0019543F"/>
    <w:rsid w:val="001956B5"/>
    <w:rsid w:val="00196411"/>
    <w:rsid w:val="00196C9B"/>
    <w:rsid w:val="00196CCC"/>
    <w:rsid w:val="00196DC8"/>
    <w:rsid w:val="00197175"/>
    <w:rsid w:val="00197364"/>
    <w:rsid w:val="00197D42"/>
    <w:rsid w:val="00197ED0"/>
    <w:rsid w:val="001A064C"/>
    <w:rsid w:val="001A08AF"/>
    <w:rsid w:val="001A0B92"/>
    <w:rsid w:val="001A0B9D"/>
    <w:rsid w:val="001A0BB1"/>
    <w:rsid w:val="001A0C01"/>
    <w:rsid w:val="001A155F"/>
    <w:rsid w:val="001A1721"/>
    <w:rsid w:val="001A1A62"/>
    <w:rsid w:val="001A1BB2"/>
    <w:rsid w:val="001A1C05"/>
    <w:rsid w:val="001A1CF6"/>
    <w:rsid w:val="001A2224"/>
    <w:rsid w:val="001A2876"/>
    <w:rsid w:val="001A28C7"/>
    <w:rsid w:val="001A315C"/>
    <w:rsid w:val="001A32C3"/>
    <w:rsid w:val="001A35FE"/>
    <w:rsid w:val="001A3BE3"/>
    <w:rsid w:val="001A3D1C"/>
    <w:rsid w:val="001A4638"/>
    <w:rsid w:val="001A491B"/>
    <w:rsid w:val="001A4AD5"/>
    <w:rsid w:val="001A4AE1"/>
    <w:rsid w:val="001A4CB7"/>
    <w:rsid w:val="001A5297"/>
    <w:rsid w:val="001A5969"/>
    <w:rsid w:val="001A5ABE"/>
    <w:rsid w:val="001A5BBA"/>
    <w:rsid w:val="001A5C52"/>
    <w:rsid w:val="001A5E5C"/>
    <w:rsid w:val="001A625B"/>
    <w:rsid w:val="001A6A3B"/>
    <w:rsid w:val="001A6E35"/>
    <w:rsid w:val="001A7117"/>
    <w:rsid w:val="001B02E9"/>
    <w:rsid w:val="001B0895"/>
    <w:rsid w:val="001B0A0B"/>
    <w:rsid w:val="001B0BC5"/>
    <w:rsid w:val="001B1CB9"/>
    <w:rsid w:val="001B1DF9"/>
    <w:rsid w:val="001B2217"/>
    <w:rsid w:val="001B2EC5"/>
    <w:rsid w:val="001B349F"/>
    <w:rsid w:val="001B34F7"/>
    <w:rsid w:val="001B3643"/>
    <w:rsid w:val="001B3EE8"/>
    <w:rsid w:val="001B4251"/>
    <w:rsid w:val="001B495A"/>
    <w:rsid w:val="001B4BD6"/>
    <w:rsid w:val="001B4CF0"/>
    <w:rsid w:val="001B5863"/>
    <w:rsid w:val="001B5B60"/>
    <w:rsid w:val="001B5E4B"/>
    <w:rsid w:val="001B5E54"/>
    <w:rsid w:val="001B6EF1"/>
    <w:rsid w:val="001B7313"/>
    <w:rsid w:val="001B7477"/>
    <w:rsid w:val="001B79D9"/>
    <w:rsid w:val="001C04BA"/>
    <w:rsid w:val="001C08A3"/>
    <w:rsid w:val="001C0EA6"/>
    <w:rsid w:val="001C1165"/>
    <w:rsid w:val="001C1397"/>
    <w:rsid w:val="001C1541"/>
    <w:rsid w:val="001C161B"/>
    <w:rsid w:val="001C1A26"/>
    <w:rsid w:val="001C1B48"/>
    <w:rsid w:val="001C1DF8"/>
    <w:rsid w:val="001C34BA"/>
    <w:rsid w:val="001C3789"/>
    <w:rsid w:val="001C3D9D"/>
    <w:rsid w:val="001C4148"/>
    <w:rsid w:val="001C4897"/>
    <w:rsid w:val="001C506D"/>
    <w:rsid w:val="001C5115"/>
    <w:rsid w:val="001C58F6"/>
    <w:rsid w:val="001C5DA9"/>
    <w:rsid w:val="001C6C11"/>
    <w:rsid w:val="001C7088"/>
    <w:rsid w:val="001C7D88"/>
    <w:rsid w:val="001C7E02"/>
    <w:rsid w:val="001D0559"/>
    <w:rsid w:val="001D0B4E"/>
    <w:rsid w:val="001D0C5E"/>
    <w:rsid w:val="001D1081"/>
    <w:rsid w:val="001D1297"/>
    <w:rsid w:val="001D1392"/>
    <w:rsid w:val="001D14FF"/>
    <w:rsid w:val="001D1556"/>
    <w:rsid w:val="001D190B"/>
    <w:rsid w:val="001D1DBB"/>
    <w:rsid w:val="001D2B5E"/>
    <w:rsid w:val="001D2FBE"/>
    <w:rsid w:val="001D34B1"/>
    <w:rsid w:val="001D3610"/>
    <w:rsid w:val="001D3641"/>
    <w:rsid w:val="001D38D2"/>
    <w:rsid w:val="001D3D80"/>
    <w:rsid w:val="001D3E27"/>
    <w:rsid w:val="001D3F64"/>
    <w:rsid w:val="001D44FC"/>
    <w:rsid w:val="001D48F7"/>
    <w:rsid w:val="001D4A32"/>
    <w:rsid w:val="001D4C47"/>
    <w:rsid w:val="001D52C4"/>
    <w:rsid w:val="001D5618"/>
    <w:rsid w:val="001D66E1"/>
    <w:rsid w:val="001D6C1A"/>
    <w:rsid w:val="001D6EDF"/>
    <w:rsid w:val="001D745F"/>
    <w:rsid w:val="001D7683"/>
    <w:rsid w:val="001D7BE9"/>
    <w:rsid w:val="001D7D51"/>
    <w:rsid w:val="001E034B"/>
    <w:rsid w:val="001E0699"/>
    <w:rsid w:val="001E06FB"/>
    <w:rsid w:val="001E0813"/>
    <w:rsid w:val="001E0889"/>
    <w:rsid w:val="001E09D8"/>
    <w:rsid w:val="001E0EB1"/>
    <w:rsid w:val="001E1DFB"/>
    <w:rsid w:val="001E23E1"/>
    <w:rsid w:val="001E2650"/>
    <w:rsid w:val="001E28FC"/>
    <w:rsid w:val="001E2D7E"/>
    <w:rsid w:val="001E3139"/>
    <w:rsid w:val="001E33A0"/>
    <w:rsid w:val="001E3839"/>
    <w:rsid w:val="001E3891"/>
    <w:rsid w:val="001E3F6C"/>
    <w:rsid w:val="001E3FFB"/>
    <w:rsid w:val="001E4E9E"/>
    <w:rsid w:val="001E617D"/>
    <w:rsid w:val="001E6316"/>
    <w:rsid w:val="001E647B"/>
    <w:rsid w:val="001E7A33"/>
    <w:rsid w:val="001E7CA5"/>
    <w:rsid w:val="001F06F7"/>
    <w:rsid w:val="001F0E37"/>
    <w:rsid w:val="001F1115"/>
    <w:rsid w:val="001F1223"/>
    <w:rsid w:val="001F1966"/>
    <w:rsid w:val="001F1D12"/>
    <w:rsid w:val="001F2000"/>
    <w:rsid w:val="001F2804"/>
    <w:rsid w:val="001F2908"/>
    <w:rsid w:val="001F2C1B"/>
    <w:rsid w:val="001F3456"/>
    <w:rsid w:val="001F35CB"/>
    <w:rsid w:val="001F3602"/>
    <w:rsid w:val="001F3651"/>
    <w:rsid w:val="001F376E"/>
    <w:rsid w:val="001F3814"/>
    <w:rsid w:val="001F41BA"/>
    <w:rsid w:val="001F4539"/>
    <w:rsid w:val="001F493C"/>
    <w:rsid w:val="001F4C9B"/>
    <w:rsid w:val="001F4DF6"/>
    <w:rsid w:val="001F5303"/>
    <w:rsid w:val="001F60E3"/>
    <w:rsid w:val="001F634D"/>
    <w:rsid w:val="001F63FE"/>
    <w:rsid w:val="001F67E4"/>
    <w:rsid w:val="001F6BAA"/>
    <w:rsid w:val="001F73B1"/>
    <w:rsid w:val="001F77CA"/>
    <w:rsid w:val="001F77F9"/>
    <w:rsid w:val="00200078"/>
    <w:rsid w:val="00200105"/>
    <w:rsid w:val="00200215"/>
    <w:rsid w:val="0020077A"/>
    <w:rsid w:val="0020098B"/>
    <w:rsid w:val="00200AF8"/>
    <w:rsid w:val="00200D43"/>
    <w:rsid w:val="00201688"/>
    <w:rsid w:val="00201DE6"/>
    <w:rsid w:val="00201E18"/>
    <w:rsid w:val="002020DB"/>
    <w:rsid w:val="0020224D"/>
    <w:rsid w:val="002025B1"/>
    <w:rsid w:val="00202BFC"/>
    <w:rsid w:val="00202E84"/>
    <w:rsid w:val="002031D9"/>
    <w:rsid w:val="002034E2"/>
    <w:rsid w:val="00203832"/>
    <w:rsid w:val="0020428E"/>
    <w:rsid w:val="00204A20"/>
    <w:rsid w:val="00204FD7"/>
    <w:rsid w:val="0020506C"/>
    <w:rsid w:val="002057AA"/>
    <w:rsid w:val="002058DE"/>
    <w:rsid w:val="0020598C"/>
    <w:rsid w:val="00205C7F"/>
    <w:rsid w:val="00205C93"/>
    <w:rsid w:val="00206948"/>
    <w:rsid w:val="00207BE0"/>
    <w:rsid w:val="00207DBB"/>
    <w:rsid w:val="00207E60"/>
    <w:rsid w:val="002103B2"/>
    <w:rsid w:val="00210B70"/>
    <w:rsid w:val="002111DE"/>
    <w:rsid w:val="00211737"/>
    <w:rsid w:val="00212679"/>
    <w:rsid w:val="002127A5"/>
    <w:rsid w:val="0021296E"/>
    <w:rsid w:val="002129E4"/>
    <w:rsid w:val="00212C41"/>
    <w:rsid w:val="00212EC7"/>
    <w:rsid w:val="002137DE"/>
    <w:rsid w:val="00213D61"/>
    <w:rsid w:val="00214647"/>
    <w:rsid w:val="00214ABA"/>
    <w:rsid w:val="00214C04"/>
    <w:rsid w:val="00215592"/>
    <w:rsid w:val="00215B09"/>
    <w:rsid w:val="00215C84"/>
    <w:rsid w:val="00215CB6"/>
    <w:rsid w:val="00215E61"/>
    <w:rsid w:val="00216D9C"/>
    <w:rsid w:val="00217A9B"/>
    <w:rsid w:val="00217ACF"/>
    <w:rsid w:val="00217EC1"/>
    <w:rsid w:val="00220968"/>
    <w:rsid w:val="002209DB"/>
    <w:rsid w:val="0022148A"/>
    <w:rsid w:val="00221756"/>
    <w:rsid w:val="002218DD"/>
    <w:rsid w:val="00221B3F"/>
    <w:rsid w:val="002221F6"/>
    <w:rsid w:val="0022402F"/>
    <w:rsid w:val="002243C3"/>
    <w:rsid w:val="002244FD"/>
    <w:rsid w:val="002248A0"/>
    <w:rsid w:val="00224B5A"/>
    <w:rsid w:val="002253AE"/>
    <w:rsid w:val="002255DA"/>
    <w:rsid w:val="002263C1"/>
    <w:rsid w:val="0022702D"/>
    <w:rsid w:val="002278A8"/>
    <w:rsid w:val="002278F1"/>
    <w:rsid w:val="0023090A"/>
    <w:rsid w:val="0023112B"/>
    <w:rsid w:val="00231609"/>
    <w:rsid w:val="002316B3"/>
    <w:rsid w:val="002317B4"/>
    <w:rsid w:val="002319DC"/>
    <w:rsid w:val="00232223"/>
    <w:rsid w:val="00232387"/>
    <w:rsid w:val="002323EB"/>
    <w:rsid w:val="00232450"/>
    <w:rsid w:val="002329CC"/>
    <w:rsid w:val="00232E8F"/>
    <w:rsid w:val="002338BA"/>
    <w:rsid w:val="002338D1"/>
    <w:rsid w:val="00233952"/>
    <w:rsid w:val="00233A85"/>
    <w:rsid w:val="00233CE4"/>
    <w:rsid w:val="00233D9E"/>
    <w:rsid w:val="00234124"/>
    <w:rsid w:val="0023417C"/>
    <w:rsid w:val="00234899"/>
    <w:rsid w:val="00234929"/>
    <w:rsid w:val="002349FA"/>
    <w:rsid w:val="00234D1F"/>
    <w:rsid w:val="002356A9"/>
    <w:rsid w:val="00235AD9"/>
    <w:rsid w:val="00235D45"/>
    <w:rsid w:val="0023616D"/>
    <w:rsid w:val="0023621A"/>
    <w:rsid w:val="002368F2"/>
    <w:rsid w:val="002373EE"/>
    <w:rsid w:val="00237462"/>
    <w:rsid w:val="00237A28"/>
    <w:rsid w:val="002401F4"/>
    <w:rsid w:val="002402B8"/>
    <w:rsid w:val="002411FA"/>
    <w:rsid w:val="002415E1"/>
    <w:rsid w:val="002418A4"/>
    <w:rsid w:val="00241C56"/>
    <w:rsid w:val="00241D03"/>
    <w:rsid w:val="00241DDA"/>
    <w:rsid w:val="00241EB8"/>
    <w:rsid w:val="002422C3"/>
    <w:rsid w:val="00242938"/>
    <w:rsid w:val="002436E0"/>
    <w:rsid w:val="002439EF"/>
    <w:rsid w:val="00244037"/>
    <w:rsid w:val="0024426E"/>
    <w:rsid w:val="00244330"/>
    <w:rsid w:val="00244445"/>
    <w:rsid w:val="00244DA8"/>
    <w:rsid w:val="00244E34"/>
    <w:rsid w:val="0024521F"/>
    <w:rsid w:val="00245232"/>
    <w:rsid w:val="002457F6"/>
    <w:rsid w:val="00245B7E"/>
    <w:rsid w:val="00245D24"/>
    <w:rsid w:val="00246042"/>
    <w:rsid w:val="002464A1"/>
    <w:rsid w:val="00246C0E"/>
    <w:rsid w:val="00246F65"/>
    <w:rsid w:val="00246FD6"/>
    <w:rsid w:val="00247416"/>
    <w:rsid w:val="00247525"/>
    <w:rsid w:val="00247C4E"/>
    <w:rsid w:val="00250023"/>
    <w:rsid w:val="00250159"/>
    <w:rsid w:val="002505DE"/>
    <w:rsid w:val="00250939"/>
    <w:rsid w:val="00250EE5"/>
    <w:rsid w:val="00251BA5"/>
    <w:rsid w:val="00251C6C"/>
    <w:rsid w:val="00252387"/>
    <w:rsid w:val="00252996"/>
    <w:rsid w:val="002532E4"/>
    <w:rsid w:val="00253386"/>
    <w:rsid w:val="002533DD"/>
    <w:rsid w:val="00253400"/>
    <w:rsid w:val="002536F4"/>
    <w:rsid w:val="00253869"/>
    <w:rsid w:val="00253967"/>
    <w:rsid w:val="00253A90"/>
    <w:rsid w:val="00253B47"/>
    <w:rsid w:val="00253CFF"/>
    <w:rsid w:val="0025428B"/>
    <w:rsid w:val="002547FD"/>
    <w:rsid w:val="002557B3"/>
    <w:rsid w:val="00255CE4"/>
    <w:rsid w:val="00255F23"/>
    <w:rsid w:val="002567E7"/>
    <w:rsid w:val="00256B61"/>
    <w:rsid w:val="00256BDC"/>
    <w:rsid w:val="002576CA"/>
    <w:rsid w:val="00257881"/>
    <w:rsid w:val="0025793A"/>
    <w:rsid w:val="00257A9B"/>
    <w:rsid w:val="00257A9E"/>
    <w:rsid w:val="00257AF1"/>
    <w:rsid w:val="00257FF6"/>
    <w:rsid w:val="002602B0"/>
    <w:rsid w:val="00260B10"/>
    <w:rsid w:val="00260C24"/>
    <w:rsid w:val="00261AE4"/>
    <w:rsid w:val="00261B5C"/>
    <w:rsid w:val="00261D04"/>
    <w:rsid w:val="002622FA"/>
    <w:rsid w:val="00262E0B"/>
    <w:rsid w:val="002637BD"/>
    <w:rsid w:val="00263A74"/>
    <w:rsid w:val="00263EE4"/>
    <w:rsid w:val="00264732"/>
    <w:rsid w:val="002647A4"/>
    <w:rsid w:val="002647C7"/>
    <w:rsid w:val="00264E89"/>
    <w:rsid w:val="002655B6"/>
    <w:rsid w:val="00265769"/>
    <w:rsid w:val="00265EBB"/>
    <w:rsid w:val="002665DA"/>
    <w:rsid w:val="00266B46"/>
    <w:rsid w:val="00267141"/>
    <w:rsid w:val="0026747C"/>
    <w:rsid w:val="002674C2"/>
    <w:rsid w:val="00267B56"/>
    <w:rsid w:val="00267E51"/>
    <w:rsid w:val="0027059A"/>
    <w:rsid w:val="002705CF"/>
    <w:rsid w:val="00270919"/>
    <w:rsid w:val="00270BB0"/>
    <w:rsid w:val="002716E4"/>
    <w:rsid w:val="00271890"/>
    <w:rsid w:val="00271DA8"/>
    <w:rsid w:val="002723B4"/>
    <w:rsid w:val="0027257D"/>
    <w:rsid w:val="002726A7"/>
    <w:rsid w:val="002728DB"/>
    <w:rsid w:val="00272ED5"/>
    <w:rsid w:val="0027322B"/>
    <w:rsid w:val="002736DE"/>
    <w:rsid w:val="0027376E"/>
    <w:rsid w:val="00273DDE"/>
    <w:rsid w:val="00275375"/>
    <w:rsid w:val="00275418"/>
    <w:rsid w:val="00275470"/>
    <w:rsid w:val="002754C3"/>
    <w:rsid w:val="00275559"/>
    <w:rsid w:val="002759DA"/>
    <w:rsid w:val="00276598"/>
    <w:rsid w:val="0027690D"/>
    <w:rsid w:val="00280437"/>
    <w:rsid w:val="00280754"/>
    <w:rsid w:val="00280D2B"/>
    <w:rsid w:val="00280DF0"/>
    <w:rsid w:val="00280EBB"/>
    <w:rsid w:val="00281149"/>
    <w:rsid w:val="002816F1"/>
    <w:rsid w:val="00281882"/>
    <w:rsid w:val="002818F6"/>
    <w:rsid w:val="00281BE9"/>
    <w:rsid w:val="00281E6D"/>
    <w:rsid w:val="0028229A"/>
    <w:rsid w:val="00282504"/>
    <w:rsid w:val="00282952"/>
    <w:rsid w:val="00282CE3"/>
    <w:rsid w:val="00282F5B"/>
    <w:rsid w:val="002833E4"/>
    <w:rsid w:val="0028421E"/>
    <w:rsid w:val="00284576"/>
    <w:rsid w:val="00284937"/>
    <w:rsid w:val="00284BDB"/>
    <w:rsid w:val="00284DD3"/>
    <w:rsid w:val="002857E2"/>
    <w:rsid w:val="002859F3"/>
    <w:rsid w:val="00285A62"/>
    <w:rsid w:val="00285E3A"/>
    <w:rsid w:val="00286275"/>
    <w:rsid w:val="00286DCB"/>
    <w:rsid w:val="00286F84"/>
    <w:rsid w:val="0028702F"/>
    <w:rsid w:val="0028721B"/>
    <w:rsid w:val="0028773F"/>
    <w:rsid w:val="00287A51"/>
    <w:rsid w:val="00287B0E"/>
    <w:rsid w:val="002900A8"/>
    <w:rsid w:val="0029053C"/>
    <w:rsid w:val="00290627"/>
    <w:rsid w:val="00290D83"/>
    <w:rsid w:val="00290F53"/>
    <w:rsid w:val="00290FEC"/>
    <w:rsid w:val="002913B2"/>
    <w:rsid w:val="00291C85"/>
    <w:rsid w:val="00291CDA"/>
    <w:rsid w:val="00292860"/>
    <w:rsid w:val="00292CCD"/>
    <w:rsid w:val="00292DC8"/>
    <w:rsid w:val="0029335B"/>
    <w:rsid w:val="0029369F"/>
    <w:rsid w:val="00293759"/>
    <w:rsid w:val="00294AEC"/>
    <w:rsid w:val="00294E93"/>
    <w:rsid w:val="002977E3"/>
    <w:rsid w:val="00297C92"/>
    <w:rsid w:val="002A0610"/>
    <w:rsid w:val="002A08EE"/>
    <w:rsid w:val="002A0E55"/>
    <w:rsid w:val="002A0E56"/>
    <w:rsid w:val="002A3863"/>
    <w:rsid w:val="002A3B2D"/>
    <w:rsid w:val="002A3CE5"/>
    <w:rsid w:val="002A3FFC"/>
    <w:rsid w:val="002A42C7"/>
    <w:rsid w:val="002A48CB"/>
    <w:rsid w:val="002A4958"/>
    <w:rsid w:val="002A5B59"/>
    <w:rsid w:val="002A5BB1"/>
    <w:rsid w:val="002A5DE6"/>
    <w:rsid w:val="002A5EBA"/>
    <w:rsid w:val="002A6BB2"/>
    <w:rsid w:val="002A6DE1"/>
    <w:rsid w:val="002A6E09"/>
    <w:rsid w:val="002A6FF4"/>
    <w:rsid w:val="002A7821"/>
    <w:rsid w:val="002A7B09"/>
    <w:rsid w:val="002A7DD5"/>
    <w:rsid w:val="002B016E"/>
    <w:rsid w:val="002B0EC4"/>
    <w:rsid w:val="002B10E6"/>
    <w:rsid w:val="002B1476"/>
    <w:rsid w:val="002B1838"/>
    <w:rsid w:val="002B1E77"/>
    <w:rsid w:val="002B258E"/>
    <w:rsid w:val="002B2786"/>
    <w:rsid w:val="002B3888"/>
    <w:rsid w:val="002B43F9"/>
    <w:rsid w:val="002B5552"/>
    <w:rsid w:val="002B5824"/>
    <w:rsid w:val="002B5B26"/>
    <w:rsid w:val="002B5C3B"/>
    <w:rsid w:val="002B6113"/>
    <w:rsid w:val="002B6305"/>
    <w:rsid w:val="002B65D1"/>
    <w:rsid w:val="002B65E9"/>
    <w:rsid w:val="002B7687"/>
    <w:rsid w:val="002B7AA7"/>
    <w:rsid w:val="002B7CE9"/>
    <w:rsid w:val="002B7D02"/>
    <w:rsid w:val="002C02E1"/>
    <w:rsid w:val="002C0526"/>
    <w:rsid w:val="002C05A9"/>
    <w:rsid w:val="002C068F"/>
    <w:rsid w:val="002C0BC9"/>
    <w:rsid w:val="002C0F82"/>
    <w:rsid w:val="002C10E3"/>
    <w:rsid w:val="002C1DFE"/>
    <w:rsid w:val="002C20B5"/>
    <w:rsid w:val="002C2106"/>
    <w:rsid w:val="002C2294"/>
    <w:rsid w:val="002C245B"/>
    <w:rsid w:val="002C2707"/>
    <w:rsid w:val="002C292B"/>
    <w:rsid w:val="002C3216"/>
    <w:rsid w:val="002C33C6"/>
    <w:rsid w:val="002C3A72"/>
    <w:rsid w:val="002C3EA1"/>
    <w:rsid w:val="002C4059"/>
    <w:rsid w:val="002C4066"/>
    <w:rsid w:val="002C40DF"/>
    <w:rsid w:val="002C45B0"/>
    <w:rsid w:val="002C46C7"/>
    <w:rsid w:val="002C4EC2"/>
    <w:rsid w:val="002C50FF"/>
    <w:rsid w:val="002C5751"/>
    <w:rsid w:val="002C5796"/>
    <w:rsid w:val="002C5FC6"/>
    <w:rsid w:val="002C7125"/>
    <w:rsid w:val="002C7544"/>
    <w:rsid w:val="002C7797"/>
    <w:rsid w:val="002C77D2"/>
    <w:rsid w:val="002D05F3"/>
    <w:rsid w:val="002D0C05"/>
    <w:rsid w:val="002D1313"/>
    <w:rsid w:val="002D1B97"/>
    <w:rsid w:val="002D1C9B"/>
    <w:rsid w:val="002D2071"/>
    <w:rsid w:val="002D2EBA"/>
    <w:rsid w:val="002D2EF3"/>
    <w:rsid w:val="002D33B1"/>
    <w:rsid w:val="002D3491"/>
    <w:rsid w:val="002D375B"/>
    <w:rsid w:val="002D3A6C"/>
    <w:rsid w:val="002D3D64"/>
    <w:rsid w:val="002D429E"/>
    <w:rsid w:val="002D556C"/>
    <w:rsid w:val="002D587A"/>
    <w:rsid w:val="002D5C5E"/>
    <w:rsid w:val="002D66B0"/>
    <w:rsid w:val="002D6A62"/>
    <w:rsid w:val="002D6C31"/>
    <w:rsid w:val="002D7CD4"/>
    <w:rsid w:val="002D7D72"/>
    <w:rsid w:val="002D7FE1"/>
    <w:rsid w:val="002E0046"/>
    <w:rsid w:val="002E038E"/>
    <w:rsid w:val="002E08BB"/>
    <w:rsid w:val="002E0BC4"/>
    <w:rsid w:val="002E122A"/>
    <w:rsid w:val="002E1626"/>
    <w:rsid w:val="002E1C72"/>
    <w:rsid w:val="002E1DF0"/>
    <w:rsid w:val="002E210B"/>
    <w:rsid w:val="002E21B5"/>
    <w:rsid w:val="002E2685"/>
    <w:rsid w:val="002E2A0E"/>
    <w:rsid w:val="002E2A67"/>
    <w:rsid w:val="002E2DFB"/>
    <w:rsid w:val="002E4461"/>
    <w:rsid w:val="002E47D5"/>
    <w:rsid w:val="002E4815"/>
    <w:rsid w:val="002E4B20"/>
    <w:rsid w:val="002E4DDD"/>
    <w:rsid w:val="002E50C1"/>
    <w:rsid w:val="002E5EAF"/>
    <w:rsid w:val="002E616F"/>
    <w:rsid w:val="002E6A1E"/>
    <w:rsid w:val="002E6A9E"/>
    <w:rsid w:val="002E6CB4"/>
    <w:rsid w:val="002E707C"/>
    <w:rsid w:val="002E72A3"/>
    <w:rsid w:val="002E7875"/>
    <w:rsid w:val="002E79E5"/>
    <w:rsid w:val="002E7C02"/>
    <w:rsid w:val="002F01F7"/>
    <w:rsid w:val="002F026C"/>
    <w:rsid w:val="002F0653"/>
    <w:rsid w:val="002F0A30"/>
    <w:rsid w:val="002F0D72"/>
    <w:rsid w:val="002F16AF"/>
    <w:rsid w:val="002F1C5E"/>
    <w:rsid w:val="002F1F11"/>
    <w:rsid w:val="002F1F8A"/>
    <w:rsid w:val="002F216F"/>
    <w:rsid w:val="002F26E9"/>
    <w:rsid w:val="002F39F2"/>
    <w:rsid w:val="002F3C97"/>
    <w:rsid w:val="002F3D1B"/>
    <w:rsid w:val="002F482E"/>
    <w:rsid w:val="002F4949"/>
    <w:rsid w:val="002F4DDE"/>
    <w:rsid w:val="002F5CD0"/>
    <w:rsid w:val="002F6AAC"/>
    <w:rsid w:val="002F6FD7"/>
    <w:rsid w:val="002F7461"/>
    <w:rsid w:val="002F773A"/>
    <w:rsid w:val="002F7C90"/>
    <w:rsid w:val="002F7D0F"/>
    <w:rsid w:val="00300DD9"/>
    <w:rsid w:val="00301011"/>
    <w:rsid w:val="00301039"/>
    <w:rsid w:val="00301095"/>
    <w:rsid w:val="003013D5"/>
    <w:rsid w:val="0030200F"/>
    <w:rsid w:val="00302453"/>
    <w:rsid w:val="00302B43"/>
    <w:rsid w:val="00302BC6"/>
    <w:rsid w:val="00302D19"/>
    <w:rsid w:val="00302EC1"/>
    <w:rsid w:val="0030331B"/>
    <w:rsid w:val="003034E3"/>
    <w:rsid w:val="00303787"/>
    <w:rsid w:val="00303CD1"/>
    <w:rsid w:val="00303E91"/>
    <w:rsid w:val="003040E2"/>
    <w:rsid w:val="00304112"/>
    <w:rsid w:val="00304C4F"/>
    <w:rsid w:val="00304F2E"/>
    <w:rsid w:val="00304F36"/>
    <w:rsid w:val="00304FBB"/>
    <w:rsid w:val="003055DE"/>
    <w:rsid w:val="00305A29"/>
    <w:rsid w:val="00305B15"/>
    <w:rsid w:val="00305F36"/>
    <w:rsid w:val="00306016"/>
    <w:rsid w:val="0030606F"/>
    <w:rsid w:val="00306170"/>
    <w:rsid w:val="00306E12"/>
    <w:rsid w:val="00307154"/>
    <w:rsid w:val="0030791B"/>
    <w:rsid w:val="003079FF"/>
    <w:rsid w:val="00307D41"/>
    <w:rsid w:val="0031024D"/>
    <w:rsid w:val="0031059C"/>
    <w:rsid w:val="00310997"/>
    <w:rsid w:val="00310A8A"/>
    <w:rsid w:val="00311011"/>
    <w:rsid w:val="00311023"/>
    <w:rsid w:val="00311631"/>
    <w:rsid w:val="003124F3"/>
    <w:rsid w:val="003128E8"/>
    <w:rsid w:val="00312C4C"/>
    <w:rsid w:val="00312E64"/>
    <w:rsid w:val="003132C8"/>
    <w:rsid w:val="0031332A"/>
    <w:rsid w:val="0031384E"/>
    <w:rsid w:val="003138E7"/>
    <w:rsid w:val="00313E7F"/>
    <w:rsid w:val="003141D5"/>
    <w:rsid w:val="00314570"/>
    <w:rsid w:val="00314A70"/>
    <w:rsid w:val="00314E03"/>
    <w:rsid w:val="00314E68"/>
    <w:rsid w:val="0031532C"/>
    <w:rsid w:val="0031580B"/>
    <w:rsid w:val="0031591E"/>
    <w:rsid w:val="00315970"/>
    <w:rsid w:val="0031617C"/>
    <w:rsid w:val="00316714"/>
    <w:rsid w:val="00316C6F"/>
    <w:rsid w:val="00316CCA"/>
    <w:rsid w:val="003170DF"/>
    <w:rsid w:val="00317527"/>
    <w:rsid w:val="003175C7"/>
    <w:rsid w:val="0031788D"/>
    <w:rsid w:val="00317B7B"/>
    <w:rsid w:val="00317C4B"/>
    <w:rsid w:val="00317F6D"/>
    <w:rsid w:val="0032015B"/>
    <w:rsid w:val="003207F9"/>
    <w:rsid w:val="0032080D"/>
    <w:rsid w:val="003209F4"/>
    <w:rsid w:val="003209F5"/>
    <w:rsid w:val="00320C0D"/>
    <w:rsid w:val="00320D87"/>
    <w:rsid w:val="00321457"/>
    <w:rsid w:val="003216CD"/>
    <w:rsid w:val="00321F03"/>
    <w:rsid w:val="003221EA"/>
    <w:rsid w:val="003225CE"/>
    <w:rsid w:val="0032291F"/>
    <w:rsid w:val="00322BDD"/>
    <w:rsid w:val="0032307E"/>
    <w:rsid w:val="00323A42"/>
    <w:rsid w:val="0032435F"/>
    <w:rsid w:val="003243F4"/>
    <w:rsid w:val="003249CA"/>
    <w:rsid w:val="00324A3B"/>
    <w:rsid w:val="00325100"/>
    <w:rsid w:val="00325652"/>
    <w:rsid w:val="00325B21"/>
    <w:rsid w:val="00325BDD"/>
    <w:rsid w:val="00325C86"/>
    <w:rsid w:val="00325FC7"/>
    <w:rsid w:val="003267AC"/>
    <w:rsid w:val="003269CC"/>
    <w:rsid w:val="00326D9A"/>
    <w:rsid w:val="00327AAF"/>
    <w:rsid w:val="00327D72"/>
    <w:rsid w:val="00327E88"/>
    <w:rsid w:val="0033067D"/>
    <w:rsid w:val="00330DEC"/>
    <w:rsid w:val="00330F54"/>
    <w:rsid w:val="00331A17"/>
    <w:rsid w:val="00331E3A"/>
    <w:rsid w:val="00331F57"/>
    <w:rsid w:val="00332901"/>
    <w:rsid w:val="00332AAB"/>
    <w:rsid w:val="003331C7"/>
    <w:rsid w:val="003335C1"/>
    <w:rsid w:val="003337B4"/>
    <w:rsid w:val="00333C84"/>
    <w:rsid w:val="00333FA5"/>
    <w:rsid w:val="00333FB6"/>
    <w:rsid w:val="00334652"/>
    <w:rsid w:val="00334885"/>
    <w:rsid w:val="00334910"/>
    <w:rsid w:val="003349F1"/>
    <w:rsid w:val="003351E2"/>
    <w:rsid w:val="003354DB"/>
    <w:rsid w:val="0033577C"/>
    <w:rsid w:val="00335A22"/>
    <w:rsid w:val="00335DED"/>
    <w:rsid w:val="0033667F"/>
    <w:rsid w:val="0033677B"/>
    <w:rsid w:val="00336A6D"/>
    <w:rsid w:val="00336EF7"/>
    <w:rsid w:val="00337324"/>
    <w:rsid w:val="00337602"/>
    <w:rsid w:val="0033781D"/>
    <w:rsid w:val="003379D9"/>
    <w:rsid w:val="00337C24"/>
    <w:rsid w:val="00337C6D"/>
    <w:rsid w:val="003401D6"/>
    <w:rsid w:val="003407B9"/>
    <w:rsid w:val="00340898"/>
    <w:rsid w:val="003408CE"/>
    <w:rsid w:val="00340E8B"/>
    <w:rsid w:val="0034182D"/>
    <w:rsid w:val="00341D3A"/>
    <w:rsid w:val="0034225F"/>
    <w:rsid w:val="00342759"/>
    <w:rsid w:val="0034276F"/>
    <w:rsid w:val="00342F46"/>
    <w:rsid w:val="00343130"/>
    <w:rsid w:val="0034348A"/>
    <w:rsid w:val="00343542"/>
    <w:rsid w:val="003436FA"/>
    <w:rsid w:val="0034384B"/>
    <w:rsid w:val="003439C6"/>
    <w:rsid w:val="00343E8B"/>
    <w:rsid w:val="00344019"/>
    <w:rsid w:val="003440E3"/>
    <w:rsid w:val="00344196"/>
    <w:rsid w:val="003441A6"/>
    <w:rsid w:val="003444C8"/>
    <w:rsid w:val="003451C4"/>
    <w:rsid w:val="00345370"/>
    <w:rsid w:val="00345404"/>
    <w:rsid w:val="0034553E"/>
    <w:rsid w:val="00345596"/>
    <w:rsid w:val="003456EE"/>
    <w:rsid w:val="00345DB5"/>
    <w:rsid w:val="003460AA"/>
    <w:rsid w:val="003466ED"/>
    <w:rsid w:val="00346960"/>
    <w:rsid w:val="00346987"/>
    <w:rsid w:val="00347196"/>
    <w:rsid w:val="00347318"/>
    <w:rsid w:val="00347AFB"/>
    <w:rsid w:val="00347D54"/>
    <w:rsid w:val="003504D7"/>
    <w:rsid w:val="003506A8"/>
    <w:rsid w:val="00350E04"/>
    <w:rsid w:val="0035188B"/>
    <w:rsid w:val="00351A97"/>
    <w:rsid w:val="00351F00"/>
    <w:rsid w:val="003525E4"/>
    <w:rsid w:val="0035268B"/>
    <w:rsid w:val="003526EE"/>
    <w:rsid w:val="003528E7"/>
    <w:rsid w:val="003529D4"/>
    <w:rsid w:val="00352A66"/>
    <w:rsid w:val="003531C5"/>
    <w:rsid w:val="00353A3A"/>
    <w:rsid w:val="00353D24"/>
    <w:rsid w:val="00353E5A"/>
    <w:rsid w:val="00354399"/>
    <w:rsid w:val="003543E8"/>
    <w:rsid w:val="003549AA"/>
    <w:rsid w:val="003549EA"/>
    <w:rsid w:val="003549FE"/>
    <w:rsid w:val="00354A9F"/>
    <w:rsid w:val="003550BF"/>
    <w:rsid w:val="003556F3"/>
    <w:rsid w:val="003559A6"/>
    <w:rsid w:val="00355D0F"/>
    <w:rsid w:val="003563C7"/>
    <w:rsid w:val="00356B81"/>
    <w:rsid w:val="00356E2D"/>
    <w:rsid w:val="00357085"/>
    <w:rsid w:val="00357096"/>
    <w:rsid w:val="00357131"/>
    <w:rsid w:val="003572C5"/>
    <w:rsid w:val="003573D4"/>
    <w:rsid w:val="00360008"/>
    <w:rsid w:val="003604FC"/>
    <w:rsid w:val="003605A9"/>
    <w:rsid w:val="00360950"/>
    <w:rsid w:val="003614A9"/>
    <w:rsid w:val="003617A8"/>
    <w:rsid w:val="003618F7"/>
    <w:rsid w:val="003626C5"/>
    <w:rsid w:val="003637DF"/>
    <w:rsid w:val="00363862"/>
    <w:rsid w:val="00364403"/>
    <w:rsid w:val="00364AB2"/>
    <w:rsid w:val="00364F40"/>
    <w:rsid w:val="00365310"/>
    <w:rsid w:val="003656E9"/>
    <w:rsid w:val="00365C6E"/>
    <w:rsid w:val="00366778"/>
    <w:rsid w:val="003667BD"/>
    <w:rsid w:val="00366B36"/>
    <w:rsid w:val="00366DF9"/>
    <w:rsid w:val="0036759D"/>
    <w:rsid w:val="00367796"/>
    <w:rsid w:val="00370154"/>
    <w:rsid w:val="00370ADE"/>
    <w:rsid w:val="00370D01"/>
    <w:rsid w:val="00370D30"/>
    <w:rsid w:val="003710C3"/>
    <w:rsid w:val="00371C7B"/>
    <w:rsid w:val="00371CBE"/>
    <w:rsid w:val="00372145"/>
    <w:rsid w:val="00372EF8"/>
    <w:rsid w:val="003734F7"/>
    <w:rsid w:val="00373871"/>
    <w:rsid w:val="00373E02"/>
    <w:rsid w:val="00374578"/>
    <w:rsid w:val="00374652"/>
    <w:rsid w:val="0037474C"/>
    <w:rsid w:val="003748B5"/>
    <w:rsid w:val="003749F0"/>
    <w:rsid w:val="00374B11"/>
    <w:rsid w:val="00374F1F"/>
    <w:rsid w:val="00375205"/>
    <w:rsid w:val="003757A4"/>
    <w:rsid w:val="00375A2E"/>
    <w:rsid w:val="0037653D"/>
    <w:rsid w:val="00376993"/>
    <w:rsid w:val="00376A84"/>
    <w:rsid w:val="00376D87"/>
    <w:rsid w:val="0037712A"/>
    <w:rsid w:val="003779D5"/>
    <w:rsid w:val="00377D69"/>
    <w:rsid w:val="00377E92"/>
    <w:rsid w:val="00380288"/>
    <w:rsid w:val="0038103E"/>
    <w:rsid w:val="003810BE"/>
    <w:rsid w:val="00381250"/>
    <w:rsid w:val="00381349"/>
    <w:rsid w:val="003815FB"/>
    <w:rsid w:val="00381793"/>
    <w:rsid w:val="00381A5D"/>
    <w:rsid w:val="00381C45"/>
    <w:rsid w:val="00382363"/>
    <w:rsid w:val="00382534"/>
    <w:rsid w:val="00382585"/>
    <w:rsid w:val="00382C45"/>
    <w:rsid w:val="00382D0D"/>
    <w:rsid w:val="00382EFA"/>
    <w:rsid w:val="00383266"/>
    <w:rsid w:val="003838DE"/>
    <w:rsid w:val="003839A8"/>
    <w:rsid w:val="00383C12"/>
    <w:rsid w:val="00384A4B"/>
    <w:rsid w:val="00384C56"/>
    <w:rsid w:val="0038508B"/>
    <w:rsid w:val="00385E10"/>
    <w:rsid w:val="00385E26"/>
    <w:rsid w:val="00385F35"/>
    <w:rsid w:val="003860F6"/>
    <w:rsid w:val="00386122"/>
    <w:rsid w:val="0038627B"/>
    <w:rsid w:val="00386778"/>
    <w:rsid w:val="00386A97"/>
    <w:rsid w:val="00386E48"/>
    <w:rsid w:val="003872D8"/>
    <w:rsid w:val="00387A7F"/>
    <w:rsid w:val="00387D08"/>
    <w:rsid w:val="00387F93"/>
    <w:rsid w:val="00390976"/>
    <w:rsid w:val="00390A3C"/>
    <w:rsid w:val="00390E51"/>
    <w:rsid w:val="00390E6A"/>
    <w:rsid w:val="00391195"/>
    <w:rsid w:val="003917EB"/>
    <w:rsid w:val="00391837"/>
    <w:rsid w:val="003919D0"/>
    <w:rsid w:val="00391A23"/>
    <w:rsid w:val="00391C2F"/>
    <w:rsid w:val="00391E3B"/>
    <w:rsid w:val="00392158"/>
    <w:rsid w:val="0039216A"/>
    <w:rsid w:val="00392532"/>
    <w:rsid w:val="003929C9"/>
    <w:rsid w:val="003929E7"/>
    <w:rsid w:val="00392C90"/>
    <w:rsid w:val="00393061"/>
    <w:rsid w:val="003933F7"/>
    <w:rsid w:val="003935BE"/>
    <w:rsid w:val="0039364C"/>
    <w:rsid w:val="003941A4"/>
    <w:rsid w:val="0039422D"/>
    <w:rsid w:val="00394A4F"/>
    <w:rsid w:val="00394ACD"/>
    <w:rsid w:val="00395B7A"/>
    <w:rsid w:val="00396018"/>
    <w:rsid w:val="00396611"/>
    <w:rsid w:val="0039677C"/>
    <w:rsid w:val="00396B98"/>
    <w:rsid w:val="00396F6C"/>
    <w:rsid w:val="0039749F"/>
    <w:rsid w:val="0039770B"/>
    <w:rsid w:val="003A0284"/>
    <w:rsid w:val="003A0419"/>
    <w:rsid w:val="003A05C6"/>
    <w:rsid w:val="003A0A9C"/>
    <w:rsid w:val="003A10D8"/>
    <w:rsid w:val="003A12DF"/>
    <w:rsid w:val="003A140A"/>
    <w:rsid w:val="003A15F4"/>
    <w:rsid w:val="003A1B32"/>
    <w:rsid w:val="003A24CE"/>
    <w:rsid w:val="003A2A46"/>
    <w:rsid w:val="003A3298"/>
    <w:rsid w:val="003A3AE5"/>
    <w:rsid w:val="003A48AD"/>
    <w:rsid w:val="003A49D5"/>
    <w:rsid w:val="003A4B80"/>
    <w:rsid w:val="003A503C"/>
    <w:rsid w:val="003A6020"/>
    <w:rsid w:val="003A77A1"/>
    <w:rsid w:val="003B0A2E"/>
    <w:rsid w:val="003B0FA8"/>
    <w:rsid w:val="003B194F"/>
    <w:rsid w:val="003B19AC"/>
    <w:rsid w:val="003B1F71"/>
    <w:rsid w:val="003B2EAF"/>
    <w:rsid w:val="003B38A2"/>
    <w:rsid w:val="003B4196"/>
    <w:rsid w:val="003B428C"/>
    <w:rsid w:val="003B4DBF"/>
    <w:rsid w:val="003B4FF1"/>
    <w:rsid w:val="003B5385"/>
    <w:rsid w:val="003B5A4A"/>
    <w:rsid w:val="003B5C1B"/>
    <w:rsid w:val="003B5C63"/>
    <w:rsid w:val="003B5F8E"/>
    <w:rsid w:val="003B60C9"/>
    <w:rsid w:val="003B650A"/>
    <w:rsid w:val="003B679E"/>
    <w:rsid w:val="003B6D17"/>
    <w:rsid w:val="003B706C"/>
    <w:rsid w:val="003B71ED"/>
    <w:rsid w:val="003B72BE"/>
    <w:rsid w:val="003B7866"/>
    <w:rsid w:val="003C0058"/>
    <w:rsid w:val="003C096D"/>
    <w:rsid w:val="003C0E69"/>
    <w:rsid w:val="003C10D2"/>
    <w:rsid w:val="003C1428"/>
    <w:rsid w:val="003C2C99"/>
    <w:rsid w:val="003C3339"/>
    <w:rsid w:val="003C3512"/>
    <w:rsid w:val="003C3EB6"/>
    <w:rsid w:val="003C446D"/>
    <w:rsid w:val="003C4592"/>
    <w:rsid w:val="003C4934"/>
    <w:rsid w:val="003C5103"/>
    <w:rsid w:val="003C5247"/>
    <w:rsid w:val="003C5922"/>
    <w:rsid w:val="003C5A7D"/>
    <w:rsid w:val="003C5E6B"/>
    <w:rsid w:val="003C5E78"/>
    <w:rsid w:val="003C5E89"/>
    <w:rsid w:val="003C65D5"/>
    <w:rsid w:val="003C68A6"/>
    <w:rsid w:val="003C6A8A"/>
    <w:rsid w:val="003C743D"/>
    <w:rsid w:val="003C7BDC"/>
    <w:rsid w:val="003D04B3"/>
    <w:rsid w:val="003D0809"/>
    <w:rsid w:val="003D0AD5"/>
    <w:rsid w:val="003D1014"/>
    <w:rsid w:val="003D1324"/>
    <w:rsid w:val="003D1A3F"/>
    <w:rsid w:val="003D1D24"/>
    <w:rsid w:val="003D269E"/>
    <w:rsid w:val="003D2CA1"/>
    <w:rsid w:val="003D34C3"/>
    <w:rsid w:val="003D3A45"/>
    <w:rsid w:val="003D3E96"/>
    <w:rsid w:val="003D4AEE"/>
    <w:rsid w:val="003D4CE3"/>
    <w:rsid w:val="003D4EE1"/>
    <w:rsid w:val="003D5AB0"/>
    <w:rsid w:val="003D6031"/>
    <w:rsid w:val="003D6229"/>
    <w:rsid w:val="003D67DA"/>
    <w:rsid w:val="003D68F3"/>
    <w:rsid w:val="003D7055"/>
    <w:rsid w:val="003D72E1"/>
    <w:rsid w:val="003D778E"/>
    <w:rsid w:val="003D7CE5"/>
    <w:rsid w:val="003E0165"/>
    <w:rsid w:val="003E03B0"/>
    <w:rsid w:val="003E0885"/>
    <w:rsid w:val="003E08E9"/>
    <w:rsid w:val="003E0969"/>
    <w:rsid w:val="003E09ED"/>
    <w:rsid w:val="003E0B6C"/>
    <w:rsid w:val="003E0BE1"/>
    <w:rsid w:val="003E1151"/>
    <w:rsid w:val="003E134C"/>
    <w:rsid w:val="003E1361"/>
    <w:rsid w:val="003E1655"/>
    <w:rsid w:val="003E16EE"/>
    <w:rsid w:val="003E17A3"/>
    <w:rsid w:val="003E198B"/>
    <w:rsid w:val="003E230F"/>
    <w:rsid w:val="003E2846"/>
    <w:rsid w:val="003E2AB9"/>
    <w:rsid w:val="003E2B12"/>
    <w:rsid w:val="003E3972"/>
    <w:rsid w:val="003E3AFE"/>
    <w:rsid w:val="003E3B46"/>
    <w:rsid w:val="003E3EF8"/>
    <w:rsid w:val="003E4585"/>
    <w:rsid w:val="003E4A4D"/>
    <w:rsid w:val="003E4BFA"/>
    <w:rsid w:val="003E4CF8"/>
    <w:rsid w:val="003E4FA2"/>
    <w:rsid w:val="003E5773"/>
    <w:rsid w:val="003E5833"/>
    <w:rsid w:val="003E6118"/>
    <w:rsid w:val="003E63DB"/>
    <w:rsid w:val="003E6463"/>
    <w:rsid w:val="003E66FF"/>
    <w:rsid w:val="003E6CBE"/>
    <w:rsid w:val="003E70CE"/>
    <w:rsid w:val="003E73F5"/>
    <w:rsid w:val="003E774C"/>
    <w:rsid w:val="003F0BB3"/>
    <w:rsid w:val="003F0C09"/>
    <w:rsid w:val="003F0CB4"/>
    <w:rsid w:val="003F0FB8"/>
    <w:rsid w:val="003F104E"/>
    <w:rsid w:val="003F1162"/>
    <w:rsid w:val="003F13C0"/>
    <w:rsid w:val="003F1652"/>
    <w:rsid w:val="003F1802"/>
    <w:rsid w:val="003F201E"/>
    <w:rsid w:val="003F21BE"/>
    <w:rsid w:val="003F2279"/>
    <w:rsid w:val="003F2291"/>
    <w:rsid w:val="003F29AA"/>
    <w:rsid w:val="003F29D5"/>
    <w:rsid w:val="003F2D60"/>
    <w:rsid w:val="003F2FCB"/>
    <w:rsid w:val="003F3083"/>
    <w:rsid w:val="003F31C9"/>
    <w:rsid w:val="003F32FC"/>
    <w:rsid w:val="003F366A"/>
    <w:rsid w:val="003F3C6F"/>
    <w:rsid w:val="003F4E98"/>
    <w:rsid w:val="003F57E9"/>
    <w:rsid w:val="003F5C42"/>
    <w:rsid w:val="003F65F5"/>
    <w:rsid w:val="003F6662"/>
    <w:rsid w:val="003F690E"/>
    <w:rsid w:val="003F6DFA"/>
    <w:rsid w:val="003F717C"/>
    <w:rsid w:val="003F724E"/>
    <w:rsid w:val="003F73D6"/>
    <w:rsid w:val="003F7867"/>
    <w:rsid w:val="003F789A"/>
    <w:rsid w:val="004002BE"/>
    <w:rsid w:val="00400455"/>
    <w:rsid w:val="00400876"/>
    <w:rsid w:val="00400ACC"/>
    <w:rsid w:val="00400ADC"/>
    <w:rsid w:val="004016AB"/>
    <w:rsid w:val="00401CFB"/>
    <w:rsid w:val="00401E13"/>
    <w:rsid w:val="00401FF6"/>
    <w:rsid w:val="00402375"/>
    <w:rsid w:val="00402470"/>
    <w:rsid w:val="00402B27"/>
    <w:rsid w:val="0040318B"/>
    <w:rsid w:val="00403317"/>
    <w:rsid w:val="00403363"/>
    <w:rsid w:val="00403492"/>
    <w:rsid w:val="004036BF"/>
    <w:rsid w:val="004036D0"/>
    <w:rsid w:val="00403703"/>
    <w:rsid w:val="0040370A"/>
    <w:rsid w:val="004038F9"/>
    <w:rsid w:val="00403AC2"/>
    <w:rsid w:val="00403D1C"/>
    <w:rsid w:val="00403FCA"/>
    <w:rsid w:val="00403FCF"/>
    <w:rsid w:val="004041F8"/>
    <w:rsid w:val="0040479A"/>
    <w:rsid w:val="00404F47"/>
    <w:rsid w:val="00405311"/>
    <w:rsid w:val="00405537"/>
    <w:rsid w:val="00405CF3"/>
    <w:rsid w:val="00406615"/>
    <w:rsid w:val="00406A26"/>
    <w:rsid w:val="00406C71"/>
    <w:rsid w:val="00406E18"/>
    <w:rsid w:val="00407024"/>
    <w:rsid w:val="0040739F"/>
    <w:rsid w:val="00407B4A"/>
    <w:rsid w:val="004101C1"/>
    <w:rsid w:val="004103AB"/>
    <w:rsid w:val="00410DBE"/>
    <w:rsid w:val="0041141C"/>
    <w:rsid w:val="004114BB"/>
    <w:rsid w:val="00411E40"/>
    <w:rsid w:val="004121A4"/>
    <w:rsid w:val="00412331"/>
    <w:rsid w:val="0041266B"/>
    <w:rsid w:val="00412754"/>
    <w:rsid w:val="00412A44"/>
    <w:rsid w:val="00412A6D"/>
    <w:rsid w:val="00412AA8"/>
    <w:rsid w:val="00412B3D"/>
    <w:rsid w:val="00413099"/>
    <w:rsid w:val="0041365D"/>
    <w:rsid w:val="00414061"/>
    <w:rsid w:val="004145F5"/>
    <w:rsid w:val="00414902"/>
    <w:rsid w:val="004157BF"/>
    <w:rsid w:val="004158B6"/>
    <w:rsid w:val="00415DBF"/>
    <w:rsid w:val="00416365"/>
    <w:rsid w:val="00416855"/>
    <w:rsid w:val="00416E89"/>
    <w:rsid w:val="00416F09"/>
    <w:rsid w:val="00416F25"/>
    <w:rsid w:val="00417796"/>
    <w:rsid w:val="00417909"/>
    <w:rsid w:val="00417A80"/>
    <w:rsid w:val="00420359"/>
    <w:rsid w:val="004206F0"/>
    <w:rsid w:val="00420B6D"/>
    <w:rsid w:val="00420D5B"/>
    <w:rsid w:val="00420F6A"/>
    <w:rsid w:val="00420F75"/>
    <w:rsid w:val="004210D1"/>
    <w:rsid w:val="00421379"/>
    <w:rsid w:val="00421791"/>
    <w:rsid w:val="0042248A"/>
    <w:rsid w:val="004232F1"/>
    <w:rsid w:val="004235E8"/>
    <w:rsid w:val="0042360F"/>
    <w:rsid w:val="0042442C"/>
    <w:rsid w:val="00424DE9"/>
    <w:rsid w:val="00424E28"/>
    <w:rsid w:val="00425F1C"/>
    <w:rsid w:val="00425FBF"/>
    <w:rsid w:val="004269F6"/>
    <w:rsid w:val="00426F94"/>
    <w:rsid w:val="00427241"/>
    <w:rsid w:val="00427A63"/>
    <w:rsid w:val="00427C2E"/>
    <w:rsid w:val="00430617"/>
    <w:rsid w:val="0043099D"/>
    <w:rsid w:val="004310EF"/>
    <w:rsid w:val="0043113D"/>
    <w:rsid w:val="00431422"/>
    <w:rsid w:val="00431F3E"/>
    <w:rsid w:val="00432B30"/>
    <w:rsid w:val="00432D10"/>
    <w:rsid w:val="00432D63"/>
    <w:rsid w:val="004331AB"/>
    <w:rsid w:val="004331EB"/>
    <w:rsid w:val="004332E4"/>
    <w:rsid w:val="004335B6"/>
    <w:rsid w:val="00434154"/>
    <w:rsid w:val="00434690"/>
    <w:rsid w:val="00434696"/>
    <w:rsid w:val="00434B49"/>
    <w:rsid w:val="0043584C"/>
    <w:rsid w:val="00435DF6"/>
    <w:rsid w:val="004361E8"/>
    <w:rsid w:val="004367FA"/>
    <w:rsid w:val="00436AFC"/>
    <w:rsid w:val="00436FA3"/>
    <w:rsid w:val="00436FB9"/>
    <w:rsid w:val="004374D4"/>
    <w:rsid w:val="00437506"/>
    <w:rsid w:val="004378A4"/>
    <w:rsid w:val="00437FA6"/>
    <w:rsid w:val="00437FC7"/>
    <w:rsid w:val="00440015"/>
    <w:rsid w:val="00440144"/>
    <w:rsid w:val="00440387"/>
    <w:rsid w:val="00440470"/>
    <w:rsid w:val="00440563"/>
    <w:rsid w:val="00440599"/>
    <w:rsid w:val="00440702"/>
    <w:rsid w:val="00441D5D"/>
    <w:rsid w:val="00441DB2"/>
    <w:rsid w:val="0044235F"/>
    <w:rsid w:val="00442399"/>
    <w:rsid w:val="00442762"/>
    <w:rsid w:val="004432DA"/>
    <w:rsid w:val="004435FA"/>
    <w:rsid w:val="00443FAE"/>
    <w:rsid w:val="004447D9"/>
    <w:rsid w:val="00444C3A"/>
    <w:rsid w:val="00444D52"/>
    <w:rsid w:val="00445605"/>
    <w:rsid w:val="004458C9"/>
    <w:rsid w:val="0044629B"/>
    <w:rsid w:val="004464AD"/>
    <w:rsid w:val="00446590"/>
    <w:rsid w:val="00447222"/>
    <w:rsid w:val="004476F3"/>
    <w:rsid w:val="00447828"/>
    <w:rsid w:val="00447B88"/>
    <w:rsid w:val="00447D0F"/>
    <w:rsid w:val="0045052B"/>
    <w:rsid w:val="0045052C"/>
    <w:rsid w:val="00450568"/>
    <w:rsid w:val="00451ED3"/>
    <w:rsid w:val="004523C8"/>
    <w:rsid w:val="00452747"/>
    <w:rsid w:val="00452E47"/>
    <w:rsid w:val="0045351E"/>
    <w:rsid w:val="00453C76"/>
    <w:rsid w:val="00453D9E"/>
    <w:rsid w:val="00453E7A"/>
    <w:rsid w:val="004541B7"/>
    <w:rsid w:val="004541EA"/>
    <w:rsid w:val="00454765"/>
    <w:rsid w:val="00454B30"/>
    <w:rsid w:val="004551E3"/>
    <w:rsid w:val="004556CA"/>
    <w:rsid w:val="004557E1"/>
    <w:rsid w:val="00455B0D"/>
    <w:rsid w:val="00455BBE"/>
    <w:rsid w:val="00455E96"/>
    <w:rsid w:val="00456655"/>
    <w:rsid w:val="00456A32"/>
    <w:rsid w:val="004571C9"/>
    <w:rsid w:val="00457295"/>
    <w:rsid w:val="004572FB"/>
    <w:rsid w:val="00457ED5"/>
    <w:rsid w:val="00460653"/>
    <w:rsid w:val="00460A3B"/>
    <w:rsid w:val="00460B2F"/>
    <w:rsid w:val="00460B4B"/>
    <w:rsid w:val="00460E02"/>
    <w:rsid w:val="00461197"/>
    <w:rsid w:val="00461208"/>
    <w:rsid w:val="00461390"/>
    <w:rsid w:val="004614FD"/>
    <w:rsid w:val="00461FFE"/>
    <w:rsid w:val="00462111"/>
    <w:rsid w:val="0046286B"/>
    <w:rsid w:val="0046289C"/>
    <w:rsid w:val="004629FE"/>
    <w:rsid w:val="00462DB1"/>
    <w:rsid w:val="0046390B"/>
    <w:rsid w:val="00463D1F"/>
    <w:rsid w:val="00464ADB"/>
    <w:rsid w:val="0046526B"/>
    <w:rsid w:val="00465623"/>
    <w:rsid w:val="004656AF"/>
    <w:rsid w:val="004657A3"/>
    <w:rsid w:val="00465956"/>
    <w:rsid w:val="00465F0E"/>
    <w:rsid w:val="00465FB2"/>
    <w:rsid w:val="004661F0"/>
    <w:rsid w:val="004662CE"/>
    <w:rsid w:val="00466B04"/>
    <w:rsid w:val="00466B0F"/>
    <w:rsid w:val="00466DAD"/>
    <w:rsid w:val="00466F92"/>
    <w:rsid w:val="004670DA"/>
    <w:rsid w:val="0046736A"/>
    <w:rsid w:val="004679CC"/>
    <w:rsid w:val="00470401"/>
    <w:rsid w:val="004708D9"/>
    <w:rsid w:val="00470D92"/>
    <w:rsid w:val="00470E31"/>
    <w:rsid w:val="004715BB"/>
    <w:rsid w:val="0047178B"/>
    <w:rsid w:val="004724A7"/>
    <w:rsid w:val="00472649"/>
    <w:rsid w:val="004738DB"/>
    <w:rsid w:val="00473959"/>
    <w:rsid w:val="00474028"/>
    <w:rsid w:val="00474081"/>
    <w:rsid w:val="004744C0"/>
    <w:rsid w:val="00474C01"/>
    <w:rsid w:val="00474F5F"/>
    <w:rsid w:val="004752DC"/>
    <w:rsid w:val="00475684"/>
    <w:rsid w:val="00475DC9"/>
    <w:rsid w:val="00475E04"/>
    <w:rsid w:val="0047632F"/>
    <w:rsid w:val="00476380"/>
    <w:rsid w:val="00476498"/>
    <w:rsid w:val="004764C2"/>
    <w:rsid w:val="00476517"/>
    <w:rsid w:val="004766E9"/>
    <w:rsid w:val="0047698B"/>
    <w:rsid w:val="00476BA2"/>
    <w:rsid w:val="00476E73"/>
    <w:rsid w:val="0047723B"/>
    <w:rsid w:val="004775A1"/>
    <w:rsid w:val="00477950"/>
    <w:rsid w:val="0048022C"/>
    <w:rsid w:val="004803B2"/>
    <w:rsid w:val="00480520"/>
    <w:rsid w:val="004809B8"/>
    <w:rsid w:val="00480BFE"/>
    <w:rsid w:val="004810AB"/>
    <w:rsid w:val="00481B3F"/>
    <w:rsid w:val="00481E85"/>
    <w:rsid w:val="00481FE5"/>
    <w:rsid w:val="0048263F"/>
    <w:rsid w:val="00482831"/>
    <w:rsid w:val="00482E5F"/>
    <w:rsid w:val="00483395"/>
    <w:rsid w:val="00483C45"/>
    <w:rsid w:val="00483D30"/>
    <w:rsid w:val="00483F31"/>
    <w:rsid w:val="00483F53"/>
    <w:rsid w:val="004843D3"/>
    <w:rsid w:val="00484A8C"/>
    <w:rsid w:val="00484EE4"/>
    <w:rsid w:val="00485528"/>
    <w:rsid w:val="004855E9"/>
    <w:rsid w:val="00485B92"/>
    <w:rsid w:val="00485CBC"/>
    <w:rsid w:val="00485E88"/>
    <w:rsid w:val="00486048"/>
    <w:rsid w:val="00486311"/>
    <w:rsid w:val="00486800"/>
    <w:rsid w:val="00486816"/>
    <w:rsid w:val="00486A80"/>
    <w:rsid w:val="00486AE9"/>
    <w:rsid w:val="004874F0"/>
    <w:rsid w:val="0048778F"/>
    <w:rsid w:val="004877DD"/>
    <w:rsid w:val="00487814"/>
    <w:rsid w:val="00487EE6"/>
    <w:rsid w:val="00490086"/>
    <w:rsid w:val="00490DC8"/>
    <w:rsid w:val="00490DF4"/>
    <w:rsid w:val="0049135C"/>
    <w:rsid w:val="004920DB"/>
    <w:rsid w:val="00492137"/>
    <w:rsid w:val="0049215A"/>
    <w:rsid w:val="00493650"/>
    <w:rsid w:val="00494AB1"/>
    <w:rsid w:val="00494E35"/>
    <w:rsid w:val="0049526D"/>
    <w:rsid w:val="004954CD"/>
    <w:rsid w:val="004962E9"/>
    <w:rsid w:val="0049630D"/>
    <w:rsid w:val="00496C3E"/>
    <w:rsid w:val="00496D5D"/>
    <w:rsid w:val="00497003"/>
    <w:rsid w:val="00497177"/>
    <w:rsid w:val="0049744C"/>
    <w:rsid w:val="00497811"/>
    <w:rsid w:val="00497898"/>
    <w:rsid w:val="004A015A"/>
    <w:rsid w:val="004A02A4"/>
    <w:rsid w:val="004A0722"/>
    <w:rsid w:val="004A09E3"/>
    <w:rsid w:val="004A11F9"/>
    <w:rsid w:val="004A135D"/>
    <w:rsid w:val="004A19E5"/>
    <w:rsid w:val="004A1FC8"/>
    <w:rsid w:val="004A2044"/>
    <w:rsid w:val="004A280C"/>
    <w:rsid w:val="004A328A"/>
    <w:rsid w:val="004A328B"/>
    <w:rsid w:val="004A37AD"/>
    <w:rsid w:val="004A388F"/>
    <w:rsid w:val="004A38BE"/>
    <w:rsid w:val="004A3A90"/>
    <w:rsid w:val="004A421E"/>
    <w:rsid w:val="004A4751"/>
    <w:rsid w:val="004A56E6"/>
    <w:rsid w:val="004A60BA"/>
    <w:rsid w:val="004A6529"/>
    <w:rsid w:val="004A66CB"/>
    <w:rsid w:val="004A7443"/>
    <w:rsid w:val="004A74F1"/>
    <w:rsid w:val="004A7977"/>
    <w:rsid w:val="004A79F6"/>
    <w:rsid w:val="004B00EA"/>
    <w:rsid w:val="004B07EC"/>
    <w:rsid w:val="004B09A3"/>
    <w:rsid w:val="004B0BE5"/>
    <w:rsid w:val="004B0D6E"/>
    <w:rsid w:val="004B0E37"/>
    <w:rsid w:val="004B1424"/>
    <w:rsid w:val="004B1CC1"/>
    <w:rsid w:val="004B24FA"/>
    <w:rsid w:val="004B281F"/>
    <w:rsid w:val="004B2A99"/>
    <w:rsid w:val="004B2AE2"/>
    <w:rsid w:val="004B2C9C"/>
    <w:rsid w:val="004B3755"/>
    <w:rsid w:val="004B43E0"/>
    <w:rsid w:val="004B46D4"/>
    <w:rsid w:val="004B4866"/>
    <w:rsid w:val="004B4B5E"/>
    <w:rsid w:val="004B534F"/>
    <w:rsid w:val="004B5719"/>
    <w:rsid w:val="004B6224"/>
    <w:rsid w:val="004B6533"/>
    <w:rsid w:val="004B679B"/>
    <w:rsid w:val="004B6829"/>
    <w:rsid w:val="004B6ECD"/>
    <w:rsid w:val="004B71DC"/>
    <w:rsid w:val="004B7A61"/>
    <w:rsid w:val="004C0598"/>
    <w:rsid w:val="004C178F"/>
    <w:rsid w:val="004C1DAD"/>
    <w:rsid w:val="004C1ECD"/>
    <w:rsid w:val="004C1F10"/>
    <w:rsid w:val="004C206C"/>
    <w:rsid w:val="004C2434"/>
    <w:rsid w:val="004C2867"/>
    <w:rsid w:val="004C3116"/>
    <w:rsid w:val="004C3536"/>
    <w:rsid w:val="004C3EC7"/>
    <w:rsid w:val="004C442F"/>
    <w:rsid w:val="004C46B1"/>
    <w:rsid w:val="004C4A9E"/>
    <w:rsid w:val="004C4E7C"/>
    <w:rsid w:val="004C5839"/>
    <w:rsid w:val="004C5AF6"/>
    <w:rsid w:val="004C654F"/>
    <w:rsid w:val="004C65BA"/>
    <w:rsid w:val="004C66FF"/>
    <w:rsid w:val="004C6927"/>
    <w:rsid w:val="004C6B31"/>
    <w:rsid w:val="004C6EED"/>
    <w:rsid w:val="004C7188"/>
    <w:rsid w:val="004C7488"/>
    <w:rsid w:val="004C7709"/>
    <w:rsid w:val="004C7DEA"/>
    <w:rsid w:val="004D0504"/>
    <w:rsid w:val="004D08D5"/>
    <w:rsid w:val="004D09E7"/>
    <w:rsid w:val="004D0A23"/>
    <w:rsid w:val="004D109B"/>
    <w:rsid w:val="004D18D7"/>
    <w:rsid w:val="004D1C40"/>
    <w:rsid w:val="004D1F23"/>
    <w:rsid w:val="004D200D"/>
    <w:rsid w:val="004D21C0"/>
    <w:rsid w:val="004D21C3"/>
    <w:rsid w:val="004D2691"/>
    <w:rsid w:val="004D2AEE"/>
    <w:rsid w:val="004D2B95"/>
    <w:rsid w:val="004D2C44"/>
    <w:rsid w:val="004D2E15"/>
    <w:rsid w:val="004D3298"/>
    <w:rsid w:val="004D423F"/>
    <w:rsid w:val="004D4529"/>
    <w:rsid w:val="004D4786"/>
    <w:rsid w:val="004D4AE1"/>
    <w:rsid w:val="004D561A"/>
    <w:rsid w:val="004D61D8"/>
    <w:rsid w:val="004D68FB"/>
    <w:rsid w:val="004D6B95"/>
    <w:rsid w:val="004D6BF0"/>
    <w:rsid w:val="004D7655"/>
    <w:rsid w:val="004D787E"/>
    <w:rsid w:val="004E0759"/>
    <w:rsid w:val="004E0768"/>
    <w:rsid w:val="004E0C05"/>
    <w:rsid w:val="004E0CA1"/>
    <w:rsid w:val="004E13F4"/>
    <w:rsid w:val="004E1624"/>
    <w:rsid w:val="004E1892"/>
    <w:rsid w:val="004E1AD1"/>
    <w:rsid w:val="004E1CB4"/>
    <w:rsid w:val="004E1FCF"/>
    <w:rsid w:val="004E20D5"/>
    <w:rsid w:val="004E20DD"/>
    <w:rsid w:val="004E21D7"/>
    <w:rsid w:val="004E22E0"/>
    <w:rsid w:val="004E23DD"/>
    <w:rsid w:val="004E2448"/>
    <w:rsid w:val="004E2678"/>
    <w:rsid w:val="004E26BA"/>
    <w:rsid w:val="004E2D45"/>
    <w:rsid w:val="004E3488"/>
    <w:rsid w:val="004E4019"/>
    <w:rsid w:val="004E46E7"/>
    <w:rsid w:val="004E47D3"/>
    <w:rsid w:val="004E4B73"/>
    <w:rsid w:val="004E4F1A"/>
    <w:rsid w:val="004E4FC8"/>
    <w:rsid w:val="004E506C"/>
    <w:rsid w:val="004E523D"/>
    <w:rsid w:val="004E5276"/>
    <w:rsid w:val="004E52B6"/>
    <w:rsid w:val="004E540C"/>
    <w:rsid w:val="004E5985"/>
    <w:rsid w:val="004E5A97"/>
    <w:rsid w:val="004E5B0A"/>
    <w:rsid w:val="004E648F"/>
    <w:rsid w:val="004E6739"/>
    <w:rsid w:val="004E6C63"/>
    <w:rsid w:val="004E6CB0"/>
    <w:rsid w:val="004E6EF5"/>
    <w:rsid w:val="004E7183"/>
    <w:rsid w:val="004E76BA"/>
    <w:rsid w:val="004E7858"/>
    <w:rsid w:val="004E78AC"/>
    <w:rsid w:val="004E7A39"/>
    <w:rsid w:val="004E7D1E"/>
    <w:rsid w:val="004E7EE9"/>
    <w:rsid w:val="004F0096"/>
    <w:rsid w:val="004F0709"/>
    <w:rsid w:val="004F0D54"/>
    <w:rsid w:val="004F1A71"/>
    <w:rsid w:val="004F1FE8"/>
    <w:rsid w:val="004F2217"/>
    <w:rsid w:val="004F25E1"/>
    <w:rsid w:val="004F291F"/>
    <w:rsid w:val="004F2C77"/>
    <w:rsid w:val="004F2CF0"/>
    <w:rsid w:val="004F2FCE"/>
    <w:rsid w:val="004F35C8"/>
    <w:rsid w:val="004F4075"/>
    <w:rsid w:val="004F40C3"/>
    <w:rsid w:val="004F416F"/>
    <w:rsid w:val="004F4BF3"/>
    <w:rsid w:val="004F5545"/>
    <w:rsid w:val="004F5682"/>
    <w:rsid w:val="004F5897"/>
    <w:rsid w:val="004F630D"/>
    <w:rsid w:val="004F66C2"/>
    <w:rsid w:val="00500E5E"/>
    <w:rsid w:val="00501453"/>
    <w:rsid w:val="00501A6A"/>
    <w:rsid w:val="00501A98"/>
    <w:rsid w:val="00501BA1"/>
    <w:rsid w:val="00501DC0"/>
    <w:rsid w:val="00502452"/>
    <w:rsid w:val="00502EBA"/>
    <w:rsid w:val="00505249"/>
    <w:rsid w:val="00505793"/>
    <w:rsid w:val="00505922"/>
    <w:rsid w:val="00505A96"/>
    <w:rsid w:val="00505E36"/>
    <w:rsid w:val="00505E7D"/>
    <w:rsid w:val="00505F94"/>
    <w:rsid w:val="005062C9"/>
    <w:rsid w:val="005063F9"/>
    <w:rsid w:val="00506C65"/>
    <w:rsid w:val="0051025C"/>
    <w:rsid w:val="00510B88"/>
    <w:rsid w:val="005110C9"/>
    <w:rsid w:val="00511864"/>
    <w:rsid w:val="005118C3"/>
    <w:rsid w:val="00511B0E"/>
    <w:rsid w:val="00511E6B"/>
    <w:rsid w:val="00512014"/>
    <w:rsid w:val="00512806"/>
    <w:rsid w:val="0051288B"/>
    <w:rsid w:val="00512B5B"/>
    <w:rsid w:val="00513298"/>
    <w:rsid w:val="005146E4"/>
    <w:rsid w:val="00514B58"/>
    <w:rsid w:val="00515219"/>
    <w:rsid w:val="00515870"/>
    <w:rsid w:val="00515E52"/>
    <w:rsid w:val="00515FD8"/>
    <w:rsid w:val="00516AEE"/>
    <w:rsid w:val="005177E4"/>
    <w:rsid w:val="00517856"/>
    <w:rsid w:val="00517911"/>
    <w:rsid w:val="0051791D"/>
    <w:rsid w:val="00517DB2"/>
    <w:rsid w:val="005201B3"/>
    <w:rsid w:val="00520576"/>
    <w:rsid w:val="005207D7"/>
    <w:rsid w:val="005217D0"/>
    <w:rsid w:val="00521B3B"/>
    <w:rsid w:val="00521DCD"/>
    <w:rsid w:val="0052210E"/>
    <w:rsid w:val="005226A6"/>
    <w:rsid w:val="005228E4"/>
    <w:rsid w:val="00522DC7"/>
    <w:rsid w:val="00522FE1"/>
    <w:rsid w:val="0052337A"/>
    <w:rsid w:val="00523637"/>
    <w:rsid w:val="005236FA"/>
    <w:rsid w:val="005237C5"/>
    <w:rsid w:val="0052453E"/>
    <w:rsid w:val="00524EF5"/>
    <w:rsid w:val="00525066"/>
    <w:rsid w:val="00525321"/>
    <w:rsid w:val="005256AA"/>
    <w:rsid w:val="0052598F"/>
    <w:rsid w:val="005259B1"/>
    <w:rsid w:val="00526465"/>
    <w:rsid w:val="00526FA7"/>
    <w:rsid w:val="0052703E"/>
    <w:rsid w:val="00527615"/>
    <w:rsid w:val="0052771F"/>
    <w:rsid w:val="00527FEA"/>
    <w:rsid w:val="00530490"/>
    <w:rsid w:val="005304C1"/>
    <w:rsid w:val="005308CA"/>
    <w:rsid w:val="00530CA4"/>
    <w:rsid w:val="00532510"/>
    <w:rsid w:val="00532A99"/>
    <w:rsid w:val="00532E66"/>
    <w:rsid w:val="00533ACC"/>
    <w:rsid w:val="00533C6C"/>
    <w:rsid w:val="00533D74"/>
    <w:rsid w:val="00533EB8"/>
    <w:rsid w:val="00533FEA"/>
    <w:rsid w:val="0053463F"/>
    <w:rsid w:val="00534E0A"/>
    <w:rsid w:val="00534FDF"/>
    <w:rsid w:val="00534FF5"/>
    <w:rsid w:val="0053657E"/>
    <w:rsid w:val="00536817"/>
    <w:rsid w:val="00536B63"/>
    <w:rsid w:val="00537533"/>
    <w:rsid w:val="00540278"/>
    <w:rsid w:val="0054058B"/>
    <w:rsid w:val="005405EF"/>
    <w:rsid w:val="005408B6"/>
    <w:rsid w:val="00540DF4"/>
    <w:rsid w:val="0054107C"/>
    <w:rsid w:val="00541591"/>
    <w:rsid w:val="00541B9E"/>
    <w:rsid w:val="00541BA0"/>
    <w:rsid w:val="00541C3C"/>
    <w:rsid w:val="005420FF"/>
    <w:rsid w:val="005421A5"/>
    <w:rsid w:val="0054245C"/>
    <w:rsid w:val="00542583"/>
    <w:rsid w:val="00542690"/>
    <w:rsid w:val="00542D30"/>
    <w:rsid w:val="0054331F"/>
    <w:rsid w:val="0054378E"/>
    <w:rsid w:val="00543FC6"/>
    <w:rsid w:val="00544D52"/>
    <w:rsid w:val="00544EA2"/>
    <w:rsid w:val="00545220"/>
    <w:rsid w:val="0054591D"/>
    <w:rsid w:val="005460A9"/>
    <w:rsid w:val="00546BED"/>
    <w:rsid w:val="00546C27"/>
    <w:rsid w:val="00547EFE"/>
    <w:rsid w:val="00547FE2"/>
    <w:rsid w:val="0055040B"/>
    <w:rsid w:val="005509AA"/>
    <w:rsid w:val="00550DBF"/>
    <w:rsid w:val="00550F53"/>
    <w:rsid w:val="00551181"/>
    <w:rsid w:val="0055181A"/>
    <w:rsid w:val="0055194C"/>
    <w:rsid w:val="00551957"/>
    <w:rsid w:val="005519F3"/>
    <w:rsid w:val="00551EF3"/>
    <w:rsid w:val="0055245B"/>
    <w:rsid w:val="00552ADD"/>
    <w:rsid w:val="0055313F"/>
    <w:rsid w:val="00553700"/>
    <w:rsid w:val="0055391E"/>
    <w:rsid w:val="00553DB7"/>
    <w:rsid w:val="005540A1"/>
    <w:rsid w:val="005544EA"/>
    <w:rsid w:val="00554F1C"/>
    <w:rsid w:val="00555092"/>
    <w:rsid w:val="00555165"/>
    <w:rsid w:val="0055577B"/>
    <w:rsid w:val="00555C52"/>
    <w:rsid w:val="00556B8F"/>
    <w:rsid w:val="00556EC5"/>
    <w:rsid w:val="005575C7"/>
    <w:rsid w:val="0055783E"/>
    <w:rsid w:val="00557D9F"/>
    <w:rsid w:val="00560822"/>
    <w:rsid w:val="0056094C"/>
    <w:rsid w:val="00560FC5"/>
    <w:rsid w:val="0056132D"/>
    <w:rsid w:val="005615BB"/>
    <w:rsid w:val="00561A19"/>
    <w:rsid w:val="00561FF2"/>
    <w:rsid w:val="00562036"/>
    <w:rsid w:val="005621C1"/>
    <w:rsid w:val="0056222F"/>
    <w:rsid w:val="005624B6"/>
    <w:rsid w:val="00562600"/>
    <w:rsid w:val="00562EA1"/>
    <w:rsid w:val="0056317F"/>
    <w:rsid w:val="0056322C"/>
    <w:rsid w:val="0056330A"/>
    <w:rsid w:val="00563432"/>
    <w:rsid w:val="00563461"/>
    <w:rsid w:val="00563B15"/>
    <w:rsid w:val="00563C8F"/>
    <w:rsid w:val="0056408A"/>
    <w:rsid w:val="00565067"/>
    <w:rsid w:val="0056599C"/>
    <w:rsid w:val="005664FA"/>
    <w:rsid w:val="005665C5"/>
    <w:rsid w:val="00566C90"/>
    <w:rsid w:val="00566DA9"/>
    <w:rsid w:val="0056706E"/>
    <w:rsid w:val="005675FB"/>
    <w:rsid w:val="00567D72"/>
    <w:rsid w:val="00570497"/>
    <w:rsid w:val="0057064C"/>
    <w:rsid w:val="005708B1"/>
    <w:rsid w:val="00570D51"/>
    <w:rsid w:val="00570EB7"/>
    <w:rsid w:val="00570F35"/>
    <w:rsid w:val="00570FC6"/>
    <w:rsid w:val="005711AA"/>
    <w:rsid w:val="005713DC"/>
    <w:rsid w:val="0057158E"/>
    <w:rsid w:val="0057171C"/>
    <w:rsid w:val="005719B9"/>
    <w:rsid w:val="00572132"/>
    <w:rsid w:val="00572164"/>
    <w:rsid w:val="0057375C"/>
    <w:rsid w:val="00573853"/>
    <w:rsid w:val="00573D1F"/>
    <w:rsid w:val="00573EC1"/>
    <w:rsid w:val="00574B39"/>
    <w:rsid w:val="00574B51"/>
    <w:rsid w:val="00574D8E"/>
    <w:rsid w:val="00574E53"/>
    <w:rsid w:val="00575452"/>
    <w:rsid w:val="005754A9"/>
    <w:rsid w:val="00576A30"/>
    <w:rsid w:val="00576A87"/>
    <w:rsid w:val="00576BCD"/>
    <w:rsid w:val="005775E3"/>
    <w:rsid w:val="00577BF6"/>
    <w:rsid w:val="00577F65"/>
    <w:rsid w:val="00580145"/>
    <w:rsid w:val="00580675"/>
    <w:rsid w:val="00580781"/>
    <w:rsid w:val="00580917"/>
    <w:rsid w:val="00580993"/>
    <w:rsid w:val="00580DE2"/>
    <w:rsid w:val="00580E52"/>
    <w:rsid w:val="005813DE"/>
    <w:rsid w:val="005816F2"/>
    <w:rsid w:val="00581958"/>
    <w:rsid w:val="00581FA7"/>
    <w:rsid w:val="005821F5"/>
    <w:rsid w:val="005822AF"/>
    <w:rsid w:val="005823C9"/>
    <w:rsid w:val="005826A8"/>
    <w:rsid w:val="005829F4"/>
    <w:rsid w:val="00582AA3"/>
    <w:rsid w:val="00582BEB"/>
    <w:rsid w:val="00582CCE"/>
    <w:rsid w:val="00582DD6"/>
    <w:rsid w:val="00584084"/>
    <w:rsid w:val="005848EA"/>
    <w:rsid w:val="00584B8C"/>
    <w:rsid w:val="00584C12"/>
    <w:rsid w:val="00584E87"/>
    <w:rsid w:val="00584EDA"/>
    <w:rsid w:val="0058505F"/>
    <w:rsid w:val="0058526A"/>
    <w:rsid w:val="00585621"/>
    <w:rsid w:val="00585657"/>
    <w:rsid w:val="005858C7"/>
    <w:rsid w:val="00585A62"/>
    <w:rsid w:val="00585FA9"/>
    <w:rsid w:val="005869F4"/>
    <w:rsid w:val="00586ED8"/>
    <w:rsid w:val="00586F81"/>
    <w:rsid w:val="00587355"/>
    <w:rsid w:val="005900B9"/>
    <w:rsid w:val="00590AC2"/>
    <w:rsid w:val="00590D75"/>
    <w:rsid w:val="00590F57"/>
    <w:rsid w:val="00591CD1"/>
    <w:rsid w:val="00591D6E"/>
    <w:rsid w:val="0059249C"/>
    <w:rsid w:val="00592799"/>
    <w:rsid w:val="00592A02"/>
    <w:rsid w:val="0059334A"/>
    <w:rsid w:val="0059335C"/>
    <w:rsid w:val="00593AFA"/>
    <w:rsid w:val="00593B6A"/>
    <w:rsid w:val="00594307"/>
    <w:rsid w:val="0059431A"/>
    <w:rsid w:val="005944A0"/>
    <w:rsid w:val="005955A5"/>
    <w:rsid w:val="00595926"/>
    <w:rsid w:val="0059595C"/>
    <w:rsid w:val="00595C5F"/>
    <w:rsid w:val="00596100"/>
    <w:rsid w:val="005965A7"/>
    <w:rsid w:val="00596A59"/>
    <w:rsid w:val="00596D0A"/>
    <w:rsid w:val="00596FE8"/>
    <w:rsid w:val="00597DD5"/>
    <w:rsid w:val="005A0353"/>
    <w:rsid w:val="005A07B1"/>
    <w:rsid w:val="005A08B7"/>
    <w:rsid w:val="005A0DBA"/>
    <w:rsid w:val="005A0F94"/>
    <w:rsid w:val="005A1D1A"/>
    <w:rsid w:val="005A20B2"/>
    <w:rsid w:val="005A26F1"/>
    <w:rsid w:val="005A4EA7"/>
    <w:rsid w:val="005A5C05"/>
    <w:rsid w:val="005A5C79"/>
    <w:rsid w:val="005A6344"/>
    <w:rsid w:val="005A660F"/>
    <w:rsid w:val="005A6670"/>
    <w:rsid w:val="005A6A62"/>
    <w:rsid w:val="005A6AA5"/>
    <w:rsid w:val="005A6ACD"/>
    <w:rsid w:val="005A78BE"/>
    <w:rsid w:val="005A794A"/>
    <w:rsid w:val="005A7EB7"/>
    <w:rsid w:val="005B01D3"/>
    <w:rsid w:val="005B0319"/>
    <w:rsid w:val="005B03F3"/>
    <w:rsid w:val="005B0691"/>
    <w:rsid w:val="005B08F5"/>
    <w:rsid w:val="005B0DA9"/>
    <w:rsid w:val="005B1B76"/>
    <w:rsid w:val="005B1B82"/>
    <w:rsid w:val="005B1E96"/>
    <w:rsid w:val="005B1F11"/>
    <w:rsid w:val="005B1F21"/>
    <w:rsid w:val="005B23D7"/>
    <w:rsid w:val="005B4B00"/>
    <w:rsid w:val="005B4B8C"/>
    <w:rsid w:val="005B4D43"/>
    <w:rsid w:val="005B5547"/>
    <w:rsid w:val="005B5852"/>
    <w:rsid w:val="005B5A8A"/>
    <w:rsid w:val="005B5C04"/>
    <w:rsid w:val="005B5EBC"/>
    <w:rsid w:val="005B64A0"/>
    <w:rsid w:val="005B66CE"/>
    <w:rsid w:val="005B66D1"/>
    <w:rsid w:val="005B7C35"/>
    <w:rsid w:val="005B7C9F"/>
    <w:rsid w:val="005C03EB"/>
    <w:rsid w:val="005C047C"/>
    <w:rsid w:val="005C09B7"/>
    <w:rsid w:val="005C0BDF"/>
    <w:rsid w:val="005C0F2B"/>
    <w:rsid w:val="005C167B"/>
    <w:rsid w:val="005C26CB"/>
    <w:rsid w:val="005C2886"/>
    <w:rsid w:val="005C33B8"/>
    <w:rsid w:val="005C3936"/>
    <w:rsid w:val="005C39EA"/>
    <w:rsid w:val="005C3BEE"/>
    <w:rsid w:val="005C3DBD"/>
    <w:rsid w:val="005C43EB"/>
    <w:rsid w:val="005C4479"/>
    <w:rsid w:val="005C453C"/>
    <w:rsid w:val="005C4728"/>
    <w:rsid w:val="005C4E31"/>
    <w:rsid w:val="005C4E39"/>
    <w:rsid w:val="005C573B"/>
    <w:rsid w:val="005C5C6B"/>
    <w:rsid w:val="005C5D52"/>
    <w:rsid w:val="005C61BD"/>
    <w:rsid w:val="005C685D"/>
    <w:rsid w:val="005C69A0"/>
    <w:rsid w:val="005C6C35"/>
    <w:rsid w:val="005C6ED8"/>
    <w:rsid w:val="005C706B"/>
    <w:rsid w:val="005C7129"/>
    <w:rsid w:val="005C7606"/>
    <w:rsid w:val="005C7BE6"/>
    <w:rsid w:val="005C7C8D"/>
    <w:rsid w:val="005C7D9E"/>
    <w:rsid w:val="005D01F5"/>
    <w:rsid w:val="005D0CF0"/>
    <w:rsid w:val="005D0E94"/>
    <w:rsid w:val="005D10FA"/>
    <w:rsid w:val="005D11F5"/>
    <w:rsid w:val="005D12B5"/>
    <w:rsid w:val="005D141E"/>
    <w:rsid w:val="005D1766"/>
    <w:rsid w:val="005D1A2C"/>
    <w:rsid w:val="005D1E87"/>
    <w:rsid w:val="005D2231"/>
    <w:rsid w:val="005D22C8"/>
    <w:rsid w:val="005D234C"/>
    <w:rsid w:val="005D2415"/>
    <w:rsid w:val="005D2D98"/>
    <w:rsid w:val="005D342E"/>
    <w:rsid w:val="005D3939"/>
    <w:rsid w:val="005D3D8B"/>
    <w:rsid w:val="005D4055"/>
    <w:rsid w:val="005D4801"/>
    <w:rsid w:val="005D4933"/>
    <w:rsid w:val="005D4D97"/>
    <w:rsid w:val="005D4DB7"/>
    <w:rsid w:val="005D57A4"/>
    <w:rsid w:val="005D635A"/>
    <w:rsid w:val="005D6D9D"/>
    <w:rsid w:val="005D7166"/>
    <w:rsid w:val="005D73E6"/>
    <w:rsid w:val="005D767A"/>
    <w:rsid w:val="005D7827"/>
    <w:rsid w:val="005D7CEC"/>
    <w:rsid w:val="005E0184"/>
    <w:rsid w:val="005E027D"/>
    <w:rsid w:val="005E0645"/>
    <w:rsid w:val="005E1067"/>
    <w:rsid w:val="005E1309"/>
    <w:rsid w:val="005E1652"/>
    <w:rsid w:val="005E1E58"/>
    <w:rsid w:val="005E2728"/>
    <w:rsid w:val="005E296B"/>
    <w:rsid w:val="005E2FB3"/>
    <w:rsid w:val="005E31E8"/>
    <w:rsid w:val="005E3586"/>
    <w:rsid w:val="005E3A77"/>
    <w:rsid w:val="005E3ED8"/>
    <w:rsid w:val="005E3EF0"/>
    <w:rsid w:val="005E43F3"/>
    <w:rsid w:val="005E480D"/>
    <w:rsid w:val="005E4A49"/>
    <w:rsid w:val="005E4C37"/>
    <w:rsid w:val="005E4DCA"/>
    <w:rsid w:val="005E5383"/>
    <w:rsid w:val="005E5389"/>
    <w:rsid w:val="005E53F7"/>
    <w:rsid w:val="005E55BA"/>
    <w:rsid w:val="005E5990"/>
    <w:rsid w:val="005E6192"/>
    <w:rsid w:val="005E644B"/>
    <w:rsid w:val="005E6494"/>
    <w:rsid w:val="005E72D1"/>
    <w:rsid w:val="005E73B0"/>
    <w:rsid w:val="005E7872"/>
    <w:rsid w:val="005E7BEB"/>
    <w:rsid w:val="005F038B"/>
    <w:rsid w:val="005F0603"/>
    <w:rsid w:val="005F106D"/>
    <w:rsid w:val="005F1157"/>
    <w:rsid w:val="005F150D"/>
    <w:rsid w:val="005F1A57"/>
    <w:rsid w:val="005F1C0F"/>
    <w:rsid w:val="005F1D6F"/>
    <w:rsid w:val="005F1E6D"/>
    <w:rsid w:val="005F20FD"/>
    <w:rsid w:val="005F38FF"/>
    <w:rsid w:val="005F3963"/>
    <w:rsid w:val="005F398D"/>
    <w:rsid w:val="005F3EB6"/>
    <w:rsid w:val="005F46FC"/>
    <w:rsid w:val="005F5987"/>
    <w:rsid w:val="005F5EE1"/>
    <w:rsid w:val="005F5EE6"/>
    <w:rsid w:val="005F608B"/>
    <w:rsid w:val="005F6282"/>
    <w:rsid w:val="005F66C2"/>
    <w:rsid w:val="005F6764"/>
    <w:rsid w:val="005F685A"/>
    <w:rsid w:val="005F689E"/>
    <w:rsid w:val="005F6DEF"/>
    <w:rsid w:val="005F6FF4"/>
    <w:rsid w:val="005F7030"/>
    <w:rsid w:val="005F780F"/>
    <w:rsid w:val="005F78EC"/>
    <w:rsid w:val="00600001"/>
    <w:rsid w:val="006002B4"/>
    <w:rsid w:val="006004A7"/>
    <w:rsid w:val="00600DCA"/>
    <w:rsid w:val="006013F1"/>
    <w:rsid w:val="00601472"/>
    <w:rsid w:val="006015BE"/>
    <w:rsid w:val="00601621"/>
    <w:rsid w:val="0060172A"/>
    <w:rsid w:val="0060180C"/>
    <w:rsid w:val="00601FDD"/>
    <w:rsid w:val="00602278"/>
    <w:rsid w:val="0060227D"/>
    <w:rsid w:val="00602B34"/>
    <w:rsid w:val="00603221"/>
    <w:rsid w:val="00603AD2"/>
    <w:rsid w:val="00604951"/>
    <w:rsid w:val="00604C50"/>
    <w:rsid w:val="00605255"/>
    <w:rsid w:val="00605960"/>
    <w:rsid w:val="00605B7D"/>
    <w:rsid w:val="00605D86"/>
    <w:rsid w:val="0060604C"/>
    <w:rsid w:val="0060622B"/>
    <w:rsid w:val="006066A9"/>
    <w:rsid w:val="006066EB"/>
    <w:rsid w:val="00606B8E"/>
    <w:rsid w:val="00606CE2"/>
    <w:rsid w:val="006076AE"/>
    <w:rsid w:val="0060797C"/>
    <w:rsid w:val="00607997"/>
    <w:rsid w:val="00607EDD"/>
    <w:rsid w:val="006100F1"/>
    <w:rsid w:val="0061027C"/>
    <w:rsid w:val="0061073A"/>
    <w:rsid w:val="00611644"/>
    <w:rsid w:val="006117A3"/>
    <w:rsid w:val="00611852"/>
    <w:rsid w:val="00611B20"/>
    <w:rsid w:val="006120EC"/>
    <w:rsid w:val="006126CB"/>
    <w:rsid w:val="0061279C"/>
    <w:rsid w:val="00612947"/>
    <w:rsid w:val="006129BC"/>
    <w:rsid w:val="00612AB3"/>
    <w:rsid w:val="00612EE9"/>
    <w:rsid w:val="0061381C"/>
    <w:rsid w:val="00613ADA"/>
    <w:rsid w:val="00613FBD"/>
    <w:rsid w:val="00614117"/>
    <w:rsid w:val="006152D7"/>
    <w:rsid w:val="006157BA"/>
    <w:rsid w:val="006158FA"/>
    <w:rsid w:val="00615922"/>
    <w:rsid w:val="00615A35"/>
    <w:rsid w:val="00615B73"/>
    <w:rsid w:val="00616253"/>
    <w:rsid w:val="0061641D"/>
    <w:rsid w:val="006165B6"/>
    <w:rsid w:val="006165FF"/>
    <w:rsid w:val="00616689"/>
    <w:rsid w:val="0061692A"/>
    <w:rsid w:val="00616E88"/>
    <w:rsid w:val="00617577"/>
    <w:rsid w:val="00617979"/>
    <w:rsid w:val="00617AE4"/>
    <w:rsid w:val="00617DDF"/>
    <w:rsid w:val="00620358"/>
    <w:rsid w:val="006206AD"/>
    <w:rsid w:val="006229EE"/>
    <w:rsid w:val="00623258"/>
    <w:rsid w:val="006234B2"/>
    <w:rsid w:val="00623943"/>
    <w:rsid w:val="00624178"/>
    <w:rsid w:val="00625364"/>
    <w:rsid w:val="00625791"/>
    <w:rsid w:val="00626A20"/>
    <w:rsid w:val="00626C5F"/>
    <w:rsid w:val="00627166"/>
    <w:rsid w:val="00627461"/>
    <w:rsid w:val="006302CA"/>
    <w:rsid w:val="00630902"/>
    <w:rsid w:val="006314DC"/>
    <w:rsid w:val="00631816"/>
    <w:rsid w:val="00631BA1"/>
    <w:rsid w:val="0063217D"/>
    <w:rsid w:val="00632599"/>
    <w:rsid w:val="00632747"/>
    <w:rsid w:val="006328DE"/>
    <w:rsid w:val="0063301F"/>
    <w:rsid w:val="00633605"/>
    <w:rsid w:val="0063364A"/>
    <w:rsid w:val="0063366F"/>
    <w:rsid w:val="00633C86"/>
    <w:rsid w:val="006341E8"/>
    <w:rsid w:val="00634364"/>
    <w:rsid w:val="00634519"/>
    <w:rsid w:val="00634868"/>
    <w:rsid w:val="00634B36"/>
    <w:rsid w:val="00635189"/>
    <w:rsid w:val="0063547C"/>
    <w:rsid w:val="00635C99"/>
    <w:rsid w:val="0063601F"/>
    <w:rsid w:val="00636079"/>
    <w:rsid w:val="0063649A"/>
    <w:rsid w:val="0063670D"/>
    <w:rsid w:val="00636E63"/>
    <w:rsid w:val="006373D2"/>
    <w:rsid w:val="00637A8F"/>
    <w:rsid w:val="00637E4E"/>
    <w:rsid w:val="006402DF"/>
    <w:rsid w:val="00640C14"/>
    <w:rsid w:val="00640D49"/>
    <w:rsid w:val="00640E15"/>
    <w:rsid w:val="00641229"/>
    <w:rsid w:val="00641472"/>
    <w:rsid w:val="006418E5"/>
    <w:rsid w:val="00641D12"/>
    <w:rsid w:val="00641F36"/>
    <w:rsid w:val="00641F41"/>
    <w:rsid w:val="006420C8"/>
    <w:rsid w:val="00642132"/>
    <w:rsid w:val="0064245C"/>
    <w:rsid w:val="00642663"/>
    <w:rsid w:val="00643371"/>
    <w:rsid w:val="006436CE"/>
    <w:rsid w:val="00643C3C"/>
    <w:rsid w:val="00643DF9"/>
    <w:rsid w:val="00643ED4"/>
    <w:rsid w:val="006443D4"/>
    <w:rsid w:val="00644494"/>
    <w:rsid w:val="0064459A"/>
    <w:rsid w:val="006445F1"/>
    <w:rsid w:val="006448E1"/>
    <w:rsid w:val="00644AC5"/>
    <w:rsid w:val="00644DBF"/>
    <w:rsid w:val="00644EE5"/>
    <w:rsid w:val="00645026"/>
    <w:rsid w:val="00645038"/>
    <w:rsid w:val="00645108"/>
    <w:rsid w:val="00645296"/>
    <w:rsid w:val="0064574B"/>
    <w:rsid w:val="0064579F"/>
    <w:rsid w:val="006458C9"/>
    <w:rsid w:val="006458F5"/>
    <w:rsid w:val="00645AFE"/>
    <w:rsid w:val="00645EDD"/>
    <w:rsid w:val="0064608D"/>
    <w:rsid w:val="00646428"/>
    <w:rsid w:val="0064664F"/>
    <w:rsid w:val="00646A96"/>
    <w:rsid w:val="00646FC3"/>
    <w:rsid w:val="0064741D"/>
    <w:rsid w:val="00647BF2"/>
    <w:rsid w:val="00650383"/>
    <w:rsid w:val="00650583"/>
    <w:rsid w:val="0065162F"/>
    <w:rsid w:val="0065203E"/>
    <w:rsid w:val="0065248A"/>
    <w:rsid w:val="00652780"/>
    <w:rsid w:val="00652926"/>
    <w:rsid w:val="00652DDC"/>
    <w:rsid w:val="0065344F"/>
    <w:rsid w:val="0065367C"/>
    <w:rsid w:val="00654EB3"/>
    <w:rsid w:val="00655661"/>
    <w:rsid w:val="006556AD"/>
    <w:rsid w:val="006558D8"/>
    <w:rsid w:val="006558EE"/>
    <w:rsid w:val="00655B03"/>
    <w:rsid w:val="00655DEF"/>
    <w:rsid w:val="006561A4"/>
    <w:rsid w:val="006561BD"/>
    <w:rsid w:val="0065634D"/>
    <w:rsid w:val="00656588"/>
    <w:rsid w:val="00656C0E"/>
    <w:rsid w:val="00656D91"/>
    <w:rsid w:val="00656E5D"/>
    <w:rsid w:val="00656EC0"/>
    <w:rsid w:val="006574A7"/>
    <w:rsid w:val="00657AEE"/>
    <w:rsid w:val="00657BFC"/>
    <w:rsid w:val="0066028E"/>
    <w:rsid w:val="006602F2"/>
    <w:rsid w:val="00660E1F"/>
    <w:rsid w:val="00661658"/>
    <w:rsid w:val="0066165F"/>
    <w:rsid w:val="0066195E"/>
    <w:rsid w:val="00661CC5"/>
    <w:rsid w:val="00661E10"/>
    <w:rsid w:val="00661F1F"/>
    <w:rsid w:val="00662104"/>
    <w:rsid w:val="006625C0"/>
    <w:rsid w:val="0066266F"/>
    <w:rsid w:val="006629B1"/>
    <w:rsid w:val="00662F8B"/>
    <w:rsid w:val="0066348D"/>
    <w:rsid w:val="006634EC"/>
    <w:rsid w:val="00663F9C"/>
    <w:rsid w:val="00664A27"/>
    <w:rsid w:val="0066502F"/>
    <w:rsid w:val="006653B2"/>
    <w:rsid w:val="006653B9"/>
    <w:rsid w:val="00665D25"/>
    <w:rsid w:val="00665EC3"/>
    <w:rsid w:val="00666146"/>
    <w:rsid w:val="0066619C"/>
    <w:rsid w:val="00667134"/>
    <w:rsid w:val="006671C5"/>
    <w:rsid w:val="006672E1"/>
    <w:rsid w:val="00667423"/>
    <w:rsid w:val="006675F7"/>
    <w:rsid w:val="0066784B"/>
    <w:rsid w:val="006678D4"/>
    <w:rsid w:val="006678F7"/>
    <w:rsid w:val="00670909"/>
    <w:rsid w:val="00670FD0"/>
    <w:rsid w:val="0067130C"/>
    <w:rsid w:val="00671523"/>
    <w:rsid w:val="0067154D"/>
    <w:rsid w:val="00671950"/>
    <w:rsid w:val="00671A1A"/>
    <w:rsid w:val="00671F5E"/>
    <w:rsid w:val="00671F76"/>
    <w:rsid w:val="006723F7"/>
    <w:rsid w:val="006724F3"/>
    <w:rsid w:val="00673A29"/>
    <w:rsid w:val="0067417E"/>
    <w:rsid w:val="0067428E"/>
    <w:rsid w:val="0067488B"/>
    <w:rsid w:val="00674AE4"/>
    <w:rsid w:val="0067551F"/>
    <w:rsid w:val="006755B3"/>
    <w:rsid w:val="00675740"/>
    <w:rsid w:val="00675A1A"/>
    <w:rsid w:val="00675B2F"/>
    <w:rsid w:val="00675F98"/>
    <w:rsid w:val="00676509"/>
    <w:rsid w:val="00676AEC"/>
    <w:rsid w:val="006773CE"/>
    <w:rsid w:val="0067776E"/>
    <w:rsid w:val="00677CF3"/>
    <w:rsid w:val="006800B6"/>
    <w:rsid w:val="006807E6"/>
    <w:rsid w:val="00681494"/>
    <w:rsid w:val="00681A06"/>
    <w:rsid w:val="00681B25"/>
    <w:rsid w:val="00681BF0"/>
    <w:rsid w:val="00681C45"/>
    <w:rsid w:val="006820BE"/>
    <w:rsid w:val="00682300"/>
    <w:rsid w:val="00682732"/>
    <w:rsid w:val="00683A79"/>
    <w:rsid w:val="00683CFF"/>
    <w:rsid w:val="00683D1F"/>
    <w:rsid w:val="00683D55"/>
    <w:rsid w:val="00684282"/>
    <w:rsid w:val="00684649"/>
    <w:rsid w:val="0068488F"/>
    <w:rsid w:val="00684F1A"/>
    <w:rsid w:val="0068533A"/>
    <w:rsid w:val="006854EC"/>
    <w:rsid w:val="0068599F"/>
    <w:rsid w:val="00685AD8"/>
    <w:rsid w:val="00685CD7"/>
    <w:rsid w:val="00685D67"/>
    <w:rsid w:val="00686560"/>
    <w:rsid w:val="0068658E"/>
    <w:rsid w:val="006867E1"/>
    <w:rsid w:val="00686F61"/>
    <w:rsid w:val="00687018"/>
    <w:rsid w:val="00687390"/>
    <w:rsid w:val="00687A17"/>
    <w:rsid w:val="00687EB0"/>
    <w:rsid w:val="00687F87"/>
    <w:rsid w:val="00690915"/>
    <w:rsid w:val="00690DC1"/>
    <w:rsid w:val="00690EE3"/>
    <w:rsid w:val="00690F75"/>
    <w:rsid w:val="00691549"/>
    <w:rsid w:val="0069176D"/>
    <w:rsid w:val="0069180A"/>
    <w:rsid w:val="006929F9"/>
    <w:rsid w:val="00692EA9"/>
    <w:rsid w:val="006943FA"/>
    <w:rsid w:val="00694603"/>
    <w:rsid w:val="0069516C"/>
    <w:rsid w:val="00695BD2"/>
    <w:rsid w:val="00695C4A"/>
    <w:rsid w:val="00695CA6"/>
    <w:rsid w:val="00696135"/>
    <w:rsid w:val="00696B26"/>
    <w:rsid w:val="00696C5E"/>
    <w:rsid w:val="00696FE3"/>
    <w:rsid w:val="006972FC"/>
    <w:rsid w:val="006975A7"/>
    <w:rsid w:val="00697EE8"/>
    <w:rsid w:val="006A004F"/>
    <w:rsid w:val="006A019C"/>
    <w:rsid w:val="006A0510"/>
    <w:rsid w:val="006A0A3F"/>
    <w:rsid w:val="006A0D0F"/>
    <w:rsid w:val="006A1CDE"/>
    <w:rsid w:val="006A1FE3"/>
    <w:rsid w:val="006A20E9"/>
    <w:rsid w:val="006A24C4"/>
    <w:rsid w:val="006A2EF6"/>
    <w:rsid w:val="006A2F29"/>
    <w:rsid w:val="006A40A4"/>
    <w:rsid w:val="006A4BBD"/>
    <w:rsid w:val="006A5288"/>
    <w:rsid w:val="006A559E"/>
    <w:rsid w:val="006A6167"/>
    <w:rsid w:val="006A62B5"/>
    <w:rsid w:val="006A6F04"/>
    <w:rsid w:val="006A7041"/>
    <w:rsid w:val="006A74B0"/>
    <w:rsid w:val="006A7F15"/>
    <w:rsid w:val="006B03EE"/>
    <w:rsid w:val="006B05CA"/>
    <w:rsid w:val="006B089F"/>
    <w:rsid w:val="006B09B3"/>
    <w:rsid w:val="006B0EE7"/>
    <w:rsid w:val="006B117C"/>
    <w:rsid w:val="006B1781"/>
    <w:rsid w:val="006B1C10"/>
    <w:rsid w:val="006B20B6"/>
    <w:rsid w:val="006B2492"/>
    <w:rsid w:val="006B2B0C"/>
    <w:rsid w:val="006B3688"/>
    <w:rsid w:val="006B3F3F"/>
    <w:rsid w:val="006B40B9"/>
    <w:rsid w:val="006B4BB1"/>
    <w:rsid w:val="006B53C5"/>
    <w:rsid w:val="006B5BED"/>
    <w:rsid w:val="006B63EA"/>
    <w:rsid w:val="006B65C5"/>
    <w:rsid w:val="006B681C"/>
    <w:rsid w:val="006B6E43"/>
    <w:rsid w:val="006B6ECD"/>
    <w:rsid w:val="006B7018"/>
    <w:rsid w:val="006B71D6"/>
    <w:rsid w:val="006B73C0"/>
    <w:rsid w:val="006B74DA"/>
    <w:rsid w:val="006B751C"/>
    <w:rsid w:val="006B79D8"/>
    <w:rsid w:val="006B7A4C"/>
    <w:rsid w:val="006B7DB9"/>
    <w:rsid w:val="006B7F58"/>
    <w:rsid w:val="006C1081"/>
    <w:rsid w:val="006C1257"/>
    <w:rsid w:val="006C1284"/>
    <w:rsid w:val="006C164D"/>
    <w:rsid w:val="006C1BE6"/>
    <w:rsid w:val="006C2F1A"/>
    <w:rsid w:val="006C34BD"/>
    <w:rsid w:val="006C357E"/>
    <w:rsid w:val="006C3E59"/>
    <w:rsid w:val="006C4552"/>
    <w:rsid w:val="006C4801"/>
    <w:rsid w:val="006C4C3E"/>
    <w:rsid w:val="006C4D07"/>
    <w:rsid w:val="006C5315"/>
    <w:rsid w:val="006C544F"/>
    <w:rsid w:val="006C6484"/>
    <w:rsid w:val="006C657D"/>
    <w:rsid w:val="006C6B7A"/>
    <w:rsid w:val="006C6C4A"/>
    <w:rsid w:val="006C723E"/>
    <w:rsid w:val="006C7491"/>
    <w:rsid w:val="006C790A"/>
    <w:rsid w:val="006C7B9C"/>
    <w:rsid w:val="006D0E3D"/>
    <w:rsid w:val="006D0EFF"/>
    <w:rsid w:val="006D14B3"/>
    <w:rsid w:val="006D1633"/>
    <w:rsid w:val="006D165F"/>
    <w:rsid w:val="006D1DDF"/>
    <w:rsid w:val="006D24E7"/>
    <w:rsid w:val="006D31AF"/>
    <w:rsid w:val="006D3844"/>
    <w:rsid w:val="006D3945"/>
    <w:rsid w:val="006D429C"/>
    <w:rsid w:val="006D4790"/>
    <w:rsid w:val="006D4A04"/>
    <w:rsid w:val="006D571F"/>
    <w:rsid w:val="006D575B"/>
    <w:rsid w:val="006D5858"/>
    <w:rsid w:val="006D5AF2"/>
    <w:rsid w:val="006D5C90"/>
    <w:rsid w:val="006D5D8C"/>
    <w:rsid w:val="006D7114"/>
    <w:rsid w:val="006D77F8"/>
    <w:rsid w:val="006D790A"/>
    <w:rsid w:val="006D7C74"/>
    <w:rsid w:val="006D7CB1"/>
    <w:rsid w:val="006D7EA6"/>
    <w:rsid w:val="006E013C"/>
    <w:rsid w:val="006E01F3"/>
    <w:rsid w:val="006E0654"/>
    <w:rsid w:val="006E0696"/>
    <w:rsid w:val="006E09EB"/>
    <w:rsid w:val="006E0A17"/>
    <w:rsid w:val="006E0A35"/>
    <w:rsid w:val="006E10B6"/>
    <w:rsid w:val="006E21D9"/>
    <w:rsid w:val="006E26F0"/>
    <w:rsid w:val="006E28D9"/>
    <w:rsid w:val="006E2C64"/>
    <w:rsid w:val="006E334B"/>
    <w:rsid w:val="006E4E27"/>
    <w:rsid w:val="006E515F"/>
    <w:rsid w:val="006E5796"/>
    <w:rsid w:val="006E59F5"/>
    <w:rsid w:val="006E6150"/>
    <w:rsid w:val="006E66A6"/>
    <w:rsid w:val="006E6A1F"/>
    <w:rsid w:val="006E700A"/>
    <w:rsid w:val="006E7010"/>
    <w:rsid w:val="006E723C"/>
    <w:rsid w:val="006E780C"/>
    <w:rsid w:val="006E7AF0"/>
    <w:rsid w:val="006E7B98"/>
    <w:rsid w:val="006E7E0E"/>
    <w:rsid w:val="006F030E"/>
    <w:rsid w:val="006F0855"/>
    <w:rsid w:val="006F090A"/>
    <w:rsid w:val="006F0F5F"/>
    <w:rsid w:val="006F1311"/>
    <w:rsid w:val="006F13D4"/>
    <w:rsid w:val="006F14D7"/>
    <w:rsid w:val="006F157C"/>
    <w:rsid w:val="006F15E9"/>
    <w:rsid w:val="006F2113"/>
    <w:rsid w:val="006F23AC"/>
    <w:rsid w:val="006F2495"/>
    <w:rsid w:val="006F3518"/>
    <w:rsid w:val="006F4321"/>
    <w:rsid w:val="006F453C"/>
    <w:rsid w:val="006F470E"/>
    <w:rsid w:val="006F4CA8"/>
    <w:rsid w:val="006F50F7"/>
    <w:rsid w:val="006F5DD5"/>
    <w:rsid w:val="006F5FFD"/>
    <w:rsid w:val="006F67B8"/>
    <w:rsid w:val="006F69DB"/>
    <w:rsid w:val="006F6B83"/>
    <w:rsid w:val="006F6C80"/>
    <w:rsid w:val="006F6E1E"/>
    <w:rsid w:val="006F7EEE"/>
    <w:rsid w:val="0070015C"/>
    <w:rsid w:val="007001C0"/>
    <w:rsid w:val="007001D7"/>
    <w:rsid w:val="0070087E"/>
    <w:rsid w:val="007008D7"/>
    <w:rsid w:val="00702318"/>
    <w:rsid w:val="00702548"/>
    <w:rsid w:val="00702FA5"/>
    <w:rsid w:val="007036FD"/>
    <w:rsid w:val="00703BCE"/>
    <w:rsid w:val="007044B5"/>
    <w:rsid w:val="00704598"/>
    <w:rsid w:val="00704B43"/>
    <w:rsid w:val="00704DB8"/>
    <w:rsid w:val="00705255"/>
    <w:rsid w:val="00705744"/>
    <w:rsid w:val="00706663"/>
    <w:rsid w:val="00706818"/>
    <w:rsid w:val="007068A3"/>
    <w:rsid w:val="00706F96"/>
    <w:rsid w:val="00707280"/>
    <w:rsid w:val="007076BF"/>
    <w:rsid w:val="00707D13"/>
    <w:rsid w:val="00707F48"/>
    <w:rsid w:val="0071018B"/>
    <w:rsid w:val="007101C4"/>
    <w:rsid w:val="007106AC"/>
    <w:rsid w:val="0071139A"/>
    <w:rsid w:val="00711767"/>
    <w:rsid w:val="007117CE"/>
    <w:rsid w:val="007119F1"/>
    <w:rsid w:val="00711D6A"/>
    <w:rsid w:val="0071204F"/>
    <w:rsid w:val="007120CA"/>
    <w:rsid w:val="007125AD"/>
    <w:rsid w:val="0071297B"/>
    <w:rsid w:val="00712C78"/>
    <w:rsid w:val="00712FEA"/>
    <w:rsid w:val="007134BF"/>
    <w:rsid w:val="00713A72"/>
    <w:rsid w:val="00713EB1"/>
    <w:rsid w:val="007143A0"/>
    <w:rsid w:val="0071451D"/>
    <w:rsid w:val="007145D6"/>
    <w:rsid w:val="007149B2"/>
    <w:rsid w:val="00714A9A"/>
    <w:rsid w:val="00714DD3"/>
    <w:rsid w:val="0071560D"/>
    <w:rsid w:val="007158DE"/>
    <w:rsid w:val="00715AF6"/>
    <w:rsid w:val="00716DEC"/>
    <w:rsid w:val="007176A6"/>
    <w:rsid w:val="00717E19"/>
    <w:rsid w:val="00720153"/>
    <w:rsid w:val="007204B4"/>
    <w:rsid w:val="00720D12"/>
    <w:rsid w:val="00720F6D"/>
    <w:rsid w:val="00721A63"/>
    <w:rsid w:val="00721E6B"/>
    <w:rsid w:val="00722439"/>
    <w:rsid w:val="00722F69"/>
    <w:rsid w:val="0072358E"/>
    <w:rsid w:val="007238D4"/>
    <w:rsid w:val="00723AD5"/>
    <w:rsid w:val="00723E2B"/>
    <w:rsid w:val="00724140"/>
    <w:rsid w:val="007248F2"/>
    <w:rsid w:val="00724B82"/>
    <w:rsid w:val="00724B97"/>
    <w:rsid w:val="00724E67"/>
    <w:rsid w:val="0072515C"/>
    <w:rsid w:val="0072524C"/>
    <w:rsid w:val="007255E3"/>
    <w:rsid w:val="00725794"/>
    <w:rsid w:val="00725B30"/>
    <w:rsid w:val="00725CA4"/>
    <w:rsid w:val="00726935"/>
    <w:rsid w:val="00726AB0"/>
    <w:rsid w:val="00726ACB"/>
    <w:rsid w:val="00726D17"/>
    <w:rsid w:val="0072746F"/>
    <w:rsid w:val="00727DC7"/>
    <w:rsid w:val="00727E18"/>
    <w:rsid w:val="00730131"/>
    <w:rsid w:val="0073019E"/>
    <w:rsid w:val="00730720"/>
    <w:rsid w:val="007309B5"/>
    <w:rsid w:val="00730C22"/>
    <w:rsid w:val="007312C1"/>
    <w:rsid w:val="007314F2"/>
    <w:rsid w:val="00731BC3"/>
    <w:rsid w:val="00731E1A"/>
    <w:rsid w:val="0073206D"/>
    <w:rsid w:val="007327E2"/>
    <w:rsid w:val="00732A0C"/>
    <w:rsid w:val="00732E9E"/>
    <w:rsid w:val="00732ED9"/>
    <w:rsid w:val="00733053"/>
    <w:rsid w:val="00733AD5"/>
    <w:rsid w:val="00733DCB"/>
    <w:rsid w:val="00733FFB"/>
    <w:rsid w:val="0073433E"/>
    <w:rsid w:val="00735082"/>
    <w:rsid w:val="00735233"/>
    <w:rsid w:val="007353A1"/>
    <w:rsid w:val="007353F9"/>
    <w:rsid w:val="00735891"/>
    <w:rsid w:val="00735DAC"/>
    <w:rsid w:val="00735F2D"/>
    <w:rsid w:val="007360F0"/>
    <w:rsid w:val="007361BB"/>
    <w:rsid w:val="00736C03"/>
    <w:rsid w:val="00737690"/>
    <w:rsid w:val="007378BD"/>
    <w:rsid w:val="00737AAC"/>
    <w:rsid w:val="007405F8"/>
    <w:rsid w:val="00740833"/>
    <w:rsid w:val="00740B59"/>
    <w:rsid w:val="00740C4B"/>
    <w:rsid w:val="007416D4"/>
    <w:rsid w:val="00741AB8"/>
    <w:rsid w:val="007420B5"/>
    <w:rsid w:val="00742B9A"/>
    <w:rsid w:val="00742C0B"/>
    <w:rsid w:val="00742CD2"/>
    <w:rsid w:val="007430F1"/>
    <w:rsid w:val="00743495"/>
    <w:rsid w:val="0074398B"/>
    <w:rsid w:val="00743A20"/>
    <w:rsid w:val="00743D7B"/>
    <w:rsid w:val="00743FED"/>
    <w:rsid w:val="007441A9"/>
    <w:rsid w:val="0074466B"/>
    <w:rsid w:val="007446E1"/>
    <w:rsid w:val="007448C5"/>
    <w:rsid w:val="00744D39"/>
    <w:rsid w:val="00745323"/>
    <w:rsid w:val="007453F4"/>
    <w:rsid w:val="00745610"/>
    <w:rsid w:val="007456D0"/>
    <w:rsid w:val="007458F8"/>
    <w:rsid w:val="00745C68"/>
    <w:rsid w:val="007463E7"/>
    <w:rsid w:val="00746465"/>
    <w:rsid w:val="007467AF"/>
    <w:rsid w:val="00746B47"/>
    <w:rsid w:val="00747281"/>
    <w:rsid w:val="00747847"/>
    <w:rsid w:val="00747B4B"/>
    <w:rsid w:val="00747DD7"/>
    <w:rsid w:val="00747E22"/>
    <w:rsid w:val="00750071"/>
    <w:rsid w:val="00750290"/>
    <w:rsid w:val="00750A55"/>
    <w:rsid w:val="00750CA3"/>
    <w:rsid w:val="0075165B"/>
    <w:rsid w:val="007519B4"/>
    <w:rsid w:val="00751ACB"/>
    <w:rsid w:val="00751B0B"/>
    <w:rsid w:val="00751B47"/>
    <w:rsid w:val="0075306A"/>
    <w:rsid w:val="007533D0"/>
    <w:rsid w:val="00753436"/>
    <w:rsid w:val="00753756"/>
    <w:rsid w:val="00753BF4"/>
    <w:rsid w:val="00754424"/>
    <w:rsid w:val="007545CD"/>
    <w:rsid w:val="007545F7"/>
    <w:rsid w:val="00754F17"/>
    <w:rsid w:val="007551EC"/>
    <w:rsid w:val="007554C8"/>
    <w:rsid w:val="00755ED3"/>
    <w:rsid w:val="00756046"/>
    <w:rsid w:val="007561E7"/>
    <w:rsid w:val="00756D45"/>
    <w:rsid w:val="00757CA2"/>
    <w:rsid w:val="00757F46"/>
    <w:rsid w:val="00760348"/>
    <w:rsid w:val="0076053B"/>
    <w:rsid w:val="007618F3"/>
    <w:rsid w:val="00761C5E"/>
    <w:rsid w:val="007624D2"/>
    <w:rsid w:val="00763017"/>
    <w:rsid w:val="0076355E"/>
    <w:rsid w:val="00763709"/>
    <w:rsid w:val="007649B9"/>
    <w:rsid w:val="00764A71"/>
    <w:rsid w:val="00764B53"/>
    <w:rsid w:val="007657D3"/>
    <w:rsid w:val="00765A97"/>
    <w:rsid w:val="00765D4F"/>
    <w:rsid w:val="00766045"/>
    <w:rsid w:val="007667AC"/>
    <w:rsid w:val="00767813"/>
    <w:rsid w:val="0076791E"/>
    <w:rsid w:val="0077016C"/>
    <w:rsid w:val="0077020B"/>
    <w:rsid w:val="00770E76"/>
    <w:rsid w:val="00770F8C"/>
    <w:rsid w:val="0077165E"/>
    <w:rsid w:val="00771978"/>
    <w:rsid w:val="007720F0"/>
    <w:rsid w:val="00772460"/>
    <w:rsid w:val="00772819"/>
    <w:rsid w:val="00772BD1"/>
    <w:rsid w:val="007730F1"/>
    <w:rsid w:val="00773BBC"/>
    <w:rsid w:val="007741D9"/>
    <w:rsid w:val="0077454C"/>
    <w:rsid w:val="007746C4"/>
    <w:rsid w:val="00774E04"/>
    <w:rsid w:val="00775A41"/>
    <w:rsid w:val="007760F3"/>
    <w:rsid w:val="00776A38"/>
    <w:rsid w:val="007775D0"/>
    <w:rsid w:val="00777905"/>
    <w:rsid w:val="00777C80"/>
    <w:rsid w:val="00780327"/>
    <w:rsid w:val="00780370"/>
    <w:rsid w:val="00780660"/>
    <w:rsid w:val="00780744"/>
    <w:rsid w:val="00780B9D"/>
    <w:rsid w:val="00780CA1"/>
    <w:rsid w:val="00780F53"/>
    <w:rsid w:val="00781638"/>
    <w:rsid w:val="00781B99"/>
    <w:rsid w:val="00782141"/>
    <w:rsid w:val="00782569"/>
    <w:rsid w:val="00782857"/>
    <w:rsid w:val="00782980"/>
    <w:rsid w:val="00782CD2"/>
    <w:rsid w:val="00782FC9"/>
    <w:rsid w:val="00783471"/>
    <w:rsid w:val="0078372B"/>
    <w:rsid w:val="00783EB7"/>
    <w:rsid w:val="007840F8"/>
    <w:rsid w:val="00784767"/>
    <w:rsid w:val="0078486E"/>
    <w:rsid w:val="00784DCC"/>
    <w:rsid w:val="00784F3B"/>
    <w:rsid w:val="00785288"/>
    <w:rsid w:val="0078533E"/>
    <w:rsid w:val="0078543A"/>
    <w:rsid w:val="00785772"/>
    <w:rsid w:val="007858DD"/>
    <w:rsid w:val="00785E4E"/>
    <w:rsid w:val="0078658E"/>
    <w:rsid w:val="0078680C"/>
    <w:rsid w:val="007877CE"/>
    <w:rsid w:val="0078782F"/>
    <w:rsid w:val="0078790D"/>
    <w:rsid w:val="00787948"/>
    <w:rsid w:val="00787987"/>
    <w:rsid w:val="00787BB6"/>
    <w:rsid w:val="007900DC"/>
    <w:rsid w:val="007902D4"/>
    <w:rsid w:val="00790310"/>
    <w:rsid w:val="00790C9E"/>
    <w:rsid w:val="00790D6D"/>
    <w:rsid w:val="007910D1"/>
    <w:rsid w:val="00791E71"/>
    <w:rsid w:val="00792533"/>
    <w:rsid w:val="00792801"/>
    <w:rsid w:val="0079288D"/>
    <w:rsid w:val="007932B8"/>
    <w:rsid w:val="007933AF"/>
    <w:rsid w:val="00793BBA"/>
    <w:rsid w:val="0079414A"/>
    <w:rsid w:val="00794BE6"/>
    <w:rsid w:val="00794C38"/>
    <w:rsid w:val="00794C3D"/>
    <w:rsid w:val="00794DCA"/>
    <w:rsid w:val="00794FDD"/>
    <w:rsid w:val="0079522B"/>
    <w:rsid w:val="0079651C"/>
    <w:rsid w:val="00796C0B"/>
    <w:rsid w:val="00796E42"/>
    <w:rsid w:val="0079748F"/>
    <w:rsid w:val="00797677"/>
    <w:rsid w:val="00797705"/>
    <w:rsid w:val="00797971"/>
    <w:rsid w:val="00797CB7"/>
    <w:rsid w:val="00797E85"/>
    <w:rsid w:val="00797F0B"/>
    <w:rsid w:val="00797F36"/>
    <w:rsid w:val="007A02AF"/>
    <w:rsid w:val="007A0327"/>
    <w:rsid w:val="007A050F"/>
    <w:rsid w:val="007A076D"/>
    <w:rsid w:val="007A0BCF"/>
    <w:rsid w:val="007A0C14"/>
    <w:rsid w:val="007A0E03"/>
    <w:rsid w:val="007A11B5"/>
    <w:rsid w:val="007A12DC"/>
    <w:rsid w:val="007A1324"/>
    <w:rsid w:val="007A13A5"/>
    <w:rsid w:val="007A1463"/>
    <w:rsid w:val="007A20FF"/>
    <w:rsid w:val="007A233A"/>
    <w:rsid w:val="007A2513"/>
    <w:rsid w:val="007A26A9"/>
    <w:rsid w:val="007A36B5"/>
    <w:rsid w:val="007A3908"/>
    <w:rsid w:val="007A3A25"/>
    <w:rsid w:val="007A3BDF"/>
    <w:rsid w:val="007A3CF5"/>
    <w:rsid w:val="007A41D8"/>
    <w:rsid w:val="007A46BE"/>
    <w:rsid w:val="007A4708"/>
    <w:rsid w:val="007A4957"/>
    <w:rsid w:val="007A4D51"/>
    <w:rsid w:val="007A52D4"/>
    <w:rsid w:val="007A5A4B"/>
    <w:rsid w:val="007A5A81"/>
    <w:rsid w:val="007A5F2D"/>
    <w:rsid w:val="007A606D"/>
    <w:rsid w:val="007A6146"/>
    <w:rsid w:val="007A6358"/>
    <w:rsid w:val="007A66E5"/>
    <w:rsid w:val="007A685C"/>
    <w:rsid w:val="007A68A3"/>
    <w:rsid w:val="007A6940"/>
    <w:rsid w:val="007A69F6"/>
    <w:rsid w:val="007A7111"/>
    <w:rsid w:val="007A749B"/>
    <w:rsid w:val="007A79D9"/>
    <w:rsid w:val="007A7A0B"/>
    <w:rsid w:val="007A7B34"/>
    <w:rsid w:val="007A7B7C"/>
    <w:rsid w:val="007A7C14"/>
    <w:rsid w:val="007A7C57"/>
    <w:rsid w:val="007A7DFB"/>
    <w:rsid w:val="007A7FD3"/>
    <w:rsid w:val="007B012C"/>
    <w:rsid w:val="007B0241"/>
    <w:rsid w:val="007B0811"/>
    <w:rsid w:val="007B1437"/>
    <w:rsid w:val="007B163D"/>
    <w:rsid w:val="007B181D"/>
    <w:rsid w:val="007B1D74"/>
    <w:rsid w:val="007B2042"/>
    <w:rsid w:val="007B2245"/>
    <w:rsid w:val="007B2739"/>
    <w:rsid w:val="007B2C95"/>
    <w:rsid w:val="007B33B5"/>
    <w:rsid w:val="007B38C9"/>
    <w:rsid w:val="007B3F64"/>
    <w:rsid w:val="007B3FE9"/>
    <w:rsid w:val="007B4D89"/>
    <w:rsid w:val="007B5D87"/>
    <w:rsid w:val="007B6C28"/>
    <w:rsid w:val="007B6F3E"/>
    <w:rsid w:val="007B7B43"/>
    <w:rsid w:val="007B7C26"/>
    <w:rsid w:val="007B7C2D"/>
    <w:rsid w:val="007C0377"/>
    <w:rsid w:val="007C04B3"/>
    <w:rsid w:val="007C07C0"/>
    <w:rsid w:val="007C0C19"/>
    <w:rsid w:val="007C1075"/>
    <w:rsid w:val="007C1290"/>
    <w:rsid w:val="007C14E7"/>
    <w:rsid w:val="007C1D36"/>
    <w:rsid w:val="007C1E65"/>
    <w:rsid w:val="007C2CE0"/>
    <w:rsid w:val="007C2DFA"/>
    <w:rsid w:val="007C336D"/>
    <w:rsid w:val="007C346E"/>
    <w:rsid w:val="007C34A7"/>
    <w:rsid w:val="007C34F1"/>
    <w:rsid w:val="007C36B2"/>
    <w:rsid w:val="007C40C4"/>
    <w:rsid w:val="007C45F9"/>
    <w:rsid w:val="007C493B"/>
    <w:rsid w:val="007C5461"/>
    <w:rsid w:val="007C622D"/>
    <w:rsid w:val="007C6236"/>
    <w:rsid w:val="007C69FD"/>
    <w:rsid w:val="007C6D40"/>
    <w:rsid w:val="007C712C"/>
    <w:rsid w:val="007C76EC"/>
    <w:rsid w:val="007C7A85"/>
    <w:rsid w:val="007D04E5"/>
    <w:rsid w:val="007D0640"/>
    <w:rsid w:val="007D092B"/>
    <w:rsid w:val="007D0A75"/>
    <w:rsid w:val="007D12E4"/>
    <w:rsid w:val="007D1744"/>
    <w:rsid w:val="007D1B8C"/>
    <w:rsid w:val="007D1BEA"/>
    <w:rsid w:val="007D1EF8"/>
    <w:rsid w:val="007D2254"/>
    <w:rsid w:val="007D2422"/>
    <w:rsid w:val="007D27FD"/>
    <w:rsid w:val="007D27FF"/>
    <w:rsid w:val="007D2DE6"/>
    <w:rsid w:val="007D2FEB"/>
    <w:rsid w:val="007D33A4"/>
    <w:rsid w:val="007D382E"/>
    <w:rsid w:val="007D3C77"/>
    <w:rsid w:val="007D41B3"/>
    <w:rsid w:val="007D4328"/>
    <w:rsid w:val="007D588C"/>
    <w:rsid w:val="007D604F"/>
    <w:rsid w:val="007D611D"/>
    <w:rsid w:val="007D652B"/>
    <w:rsid w:val="007D65C6"/>
    <w:rsid w:val="007D671A"/>
    <w:rsid w:val="007D6944"/>
    <w:rsid w:val="007D715D"/>
    <w:rsid w:val="007D799A"/>
    <w:rsid w:val="007D7AA3"/>
    <w:rsid w:val="007E001D"/>
    <w:rsid w:val="007E0D90"/>
    <w:rsid w:val="007E1242"/>
    <w:rsid w:val="007E16A7"/>
    <w:rsid w:val="007E1998"/>
    <w:rsid w:val="007E1F25"/>
    <w:rsid w:val="007E2272"/>
    <w:rsid w:val="007E248A"/>
    <w:rsid w:val="007E2930"/>
    <w:rsid w:val="007E2DB2"/>
    <w:rsid w:val="007E339F"/>
    <w:rsid w:val="007E34EE"/>
    <w:rsid w:val="007E3699"/>
    <w:rsid w:val="007E3D1B"/>
    <w:rsid w:val="007E3EB1"/>
    <w:rsid w:val="007E4A53"/>
    <w:rsid w:val="007E4DC6"/>
    <w:rsid w:val="007E4E81"/>
    <w:rsid w:val="007E5554"/>
    <w:rsid w:val="007E5AA2"/>
    <w:rsid w:val="007E5AD6"/>
    <w:rsid w:val="007E5CA5"/>
    <w:rsid w:val="007E5D2A"/>
    <w:rsid w:val="007E6A30"/>
    <w:rsid w:val="007E70FA"/>
    <w:rsid w:val="007E71B5"/>
    <w:rsid w:val="007E7AAE"/>
    <w:rsid w:val="007E7CE5"/>
    <w:rsid w:val="007E7F95"/>
    <w:rsid w:val="007F0B78"/>
    <w:rsid w:val="007F12A7"/>
    <w:rsid w:val="007F164E"/>
    <w:rsid w:val="007F2390"/>
    <w:rsid w:val="007F24C5"/>
    <w:rsid w:val="007F26ED"/>
    <w:rsid w:val="007F2DA0"/>
    <w:rsid w:val="007F3130"/>
    <w:rsid w:val="007F3850"/>
    <w:rsid w:val="007F4088"/>
    <w:rsid w:val="007F4281"/>
    <w:rsid w:val="007F43B8"/>
    <w:rsid w:val="007F4B2D"/>
    <w:rsid w:val="007F4E6D"/>
    <w:rsid w:val="007F5624"/>
    <w:rsid w:val="007F691D"/>
    <w:rsid w:val="007F698B"/>
    <w:rsid w:val="007F6EAA"/>
    <w:rsid w:val="007F71E2"/>
    <w:rsid w:val="007F7253"/>
    <w:rsid w:val="00800A12"/>
    <w:rsid w:val="00800F92"/>
    <w:rsid w:val="00801548"/>
    <w:rsid w:val="00801623"/>
    <w:rsid w:val="00801678"/>
    <w:rsid w:val="008018F5"/>
    <w:rsid w:val="00801AA2"/>
    <w:rsid w:val="008020F4"/>
    <w:rsid w:val="0080227A"/>
    <w:rsid w:val="008023D4"/>
    <w:rsid w:val="00802462"/>
    <w:rsid w:val="00802598"/>
    <w:rsid w:val="008025DB"/>
    <w:rsid w:val="00802C3C"/>
    <w:rsid w:val="00802CC0"/>
    <w:rsid w:val="008038E7"/>
    <w:rsid w:val="00803C5C"/>
    <w:rsid w:val="00803D9A"/>
    <w:rsid w:val="00804384"/>
    <w:rsid w:val="008043C1"/>
    <w:rsid w:val="008043D5"/>
    <w:rsid w:val="00804879"/>
    <w:rsid w:val="008049C9"/>
    <w:rsid w:val="00804A32"/>
    <w:rsid w:val="00804BBA"/>
    <w:rsid w:val="00804F99"/>
    <w:rsid w:val="0080502E"/>
    <w:rsid w:val="008052CC"/>
    <w:rsid w:val="008058F5"/>
    <w:rsid w:val="00806028"/>
    <w:rsid w:val="00806310"/>
    <w:rsid w:val="00806713"/>
    <w:rsid w:val="0080687E"/>
    <w:rsid w:val="00806DD3"/>
    <w:rsid w:val="00806EB0"/>
    <w:rsid w:val="00807310"/>
    <w:rsid w:val="008077DD"/>
    <w:rsid w:val="00807AB8"/>
    <w:rsid w:val="00807C87"/>
    <w:rsid w:val="008102F7"/>
    <w:rsid w:val="0081046C"/>
    <w:rsid w:val="00810B1D"/>
    <w:rsid w:val="00810CFB"/>
    <w:rsid w:val="00811635"/>
    <w:rsid w:val="00811E0F"/>
    <w:rsid w:val="00812CF1"/>
    <w:rsid w:val="00812F98"/>
    <w:rsid w:val="00813049"/>
    <w:rsid w:val="00813344"/>
    <w:rsid w:val="00813C68"/>
    <w:rsid w:val="00813D58"/>
    <w:rsid w:val="00813F79"/>
    <w:rsid w:val="00814010"/>
    <w:rsid w:val="008142B1"/>
    <w:rsid w:val="008142BE"/>
    <w:rsid w:val="0081437C"/>
    <w:rsid w:val="008143A6"/>
    <w:rsid w:val="00814839"/>
    <w:rsid w:val="008149C1"/>
    <w:rsid w:val="00814CA3"/>
    <w:rsid w:val="0081522B"/>
    <w:rsid w:val="0081539A"/>
    <w:rsid w:val="008158B9"/>
    <w:rsid w:val="00815ED2"/>
    <w:rsid w:val="00815F79"/>
    <w:rsid w:val="008160C3"/>
    <w:rsid w:val="00816720"/>
    <w:rsid w:val="00816A8C"/>
    <w:rsid w:val="00816A97"/>
    <w:rsid w:val="00816C23"/>
    <w:rsid w:val="00816CAC"/>
    <w:rsid w:val="00816CBB"/>
    <w:rsid w:val="0081720F"/>
    <w:rsid w:val="008216FB"/>
    <w:rsid w:val="00821AF0"/>
    <w:rsid w:val="00822123"/>
    <w:rsid w:val="0082215D"/>
    <w:rsid w:val="0082256D"/>
    <w:rsid w:val="00822771"/>
    <w:rsid w:val="00822795"/>
    <w:rsid w:val="00822881"/>
    <w:rsid w:val="0082291E"/>
    <w:rsid w:val="00822D56"/>
    <w:rsid w:val="0082306D"/>
    <w:rsid w:val="00823798"/>
    <w:rsid w:val="00823CAA"/>
    <w:rsid w:val="00823EC2"/>
    <w:rsid w:val="008240EF"/>
    <w:rsid w:val="00824F59"/>
    <w:rsid w:val="008264B6"/>
    <w:rsid w:val="00826DEB"/>
    <w:rsid w:val="00826FC8"/>
    <w:rsid w:val="008273BB"/>
    <w:rsid w:val="00827AD5"/>
    <w:rsid w:val="00827F6C"/>
    <w:rsid w:val="00830117"/>
    <w:rsid w:val="00830B32"/>
    <w:rsid w:val="00830B75"/>
    <w:rsid w:val="00830C08"/>
    <w:rsid w:val="008310C7"/>
    <w:rsid w:val="0083119E"/>
    <w:rsid w:val="0083120D"/>
    <w:rsid w:val="008313D8"/>
    <w:rsid w:val="008317EE"/>
    <w:rsid w:val="008318E0"/>
    <w:rsid w:val="00831E60"/>
    <w:rsid w:val="008323B1"/>
    <w:rsid w:val="008323E1"/>
    <w:rsid w:val="00832645"/>
    <w:rsid w:val="008329B4"/>
    <w:rsid w:val="0083361E"/>
    <w:rsid w:val="00833A99"/>
    <w:rsid w:val="00833F95"/>
    <w:rsid w:val="008341AE"/>
    <w:rsid w:val="00834CE5"/>
    <w:rsid w:val="00834DF6"/>
    <w:rsid w:val="00834FBF"/>
    <w:rsid w:val="00835364"/>
    <w:rsid w:val="008354C0"/>
    <w:rsid w:val="00835514"/>
    <w:rsid w:val="0083565F"/>
    <w:rsid w:val="0083584A"/>
    <w:rsid w:val="00836488"/>
    <w:rsid w:val="00836BDD"/>
    <w:rsid w:val="008374A8"/>
    <w:rsid w:val="0083790A"/>
    <w:rsid w:val="008403B6"/>
    <w:rsid w:val="008407F7"/>
    <w:rsid w:val="00840D69"/>
    <w:rsid w:val="00841ADA"/>
    <w:rsid w:val="00841F05"/>
    <w:rsid w:val="0084232E"/>
    <w:rsid w:val="00842383"/>
    <w:rsid w:val="00842400"/>
    <w:rsid w:val="00842DDC"/>
    <w:rsid w:val="00842F14"/>
    <w:rsid w:val="008430E3"/>
    <w:rsid w:val="00843182"/>
    <w:rsid w:val="00843278"/>
    <w:rsid w:val="00844050"/>
    <w:rsid w:val="00844204"/>
    <w:rsid w:val="00844208"/>
    <w:rsid w:val="0084468B"/>
    <w:rsid w:val="00844B7D"/>
    <w:rsid w:val="00845A9B"/>
    <w:rsid w:val="00845DCF"/>
    <w:rsid w:val="008463E1"/>
    <w:rsid w:val="0084647D"/>
    <w:rsid w:val="0084657E"/>
    <w:rsid w:val="008466E7"/>
    <w:rsid w:val="008467F9"/>
    <w:rsid w:val="00846CF7"/>
    <w:rsid w:val="00847256"/>
    <w:rsid w:val="008476DE"/>
    <w:rsid w:val="00847AE6"/>
    <w:rsid w:val="00847D58"/>
    <w:rsid w:val="00847D8D"/>
    <w:rsid w:val="00847FF0"/>
    <w:rsid w:val="0085155E"/>
    <w:rsid w:val="00851D3A"/>
    <w:rsid w:val="00851FE2"/>
    <w:rsid w:val="008522BB"/>
    <w:rsid w:val="00852334"/>
    <w:rsid w:val="0085251D"/>
    <w:rsid w:val="00852742"/>
    <w:rsid w:val="00852843"/>
    <w:rsid w:val="00852B4B"/>
    <w:rsid w:val="00853339"/>
    <w:rsid w:val="008533C8"/>
    <w:rsid w:val="00853DD7"/>
    <w:rsid w:val="008545CC"/>
    <w:rsid w:val="00854603"/>
    <w:rsid w:val="00854719"/>
    <w:rsid w:val="00854C62"/>
    <w:rsid w:val="00854E16"/>
    <w:rsid w:val="0085584C"/>
    <w:rsid w:val="00855CDB"/>
    <w:rsid w:val="00855F92"/>
    <w:rsid w:val="00856038"/>
    <w:rsid w:val="00856064"/>
    <w:rsid w:val="0085636C"/>
    <w:rsid w:val="008565EB"/>
    <w:rsid w:val="00856DEB"/>
    <w:rsid w:val="00857164"/>
    <w:rsid w:val="008573D6"/>
    <w:rsid w:val="00857524"/>
    <w:rsid w:val="008575DC"/>
    <w:rsid w:val="00857A45"/>
    <w:rsid w:val="00857B9F"/>
    <w:rsid w:val="008602D3"/>
    <w:rsid w:val="008614DD"/>
    <w:rsid w:val="00861594"/>
    <w:rsid w:val="008618D2"/>
    <w:rsid w:val="00861B63"/>
    <w:rsid w:val="00861D8F"/>
    <w:rsid w:val="00861F03"/>
    <w:rsid w:val="00862045"/>
    <w:rsid w:val="0086240A"/>
    <w:rsid w:val="008630E0"/>
    <w:rsid w:val="008634EA"/>
    <w:rsid w:val="008636B8"/>
    <w:rsid w:val="0086396F"/>
    <w:rsid w:val="00863C26"/>
    <w:rsid w:val="00864199"/>
    <w:rsid w:val="0086436F"/>
    <w:rsid w:val="00864385"/>
    <w:rsid w:val="008643B6"/>
    <w:rsid w:val="008644B6"/>
    <w:rsid w:val="008644C0"/>
    <w:rsid w:val="008649D0"/>
    <w:rsid w:val="0086526E"/>
    <w:rsid w:val="00865455"/>
    <w:rsid w:val="00865569"/>
    <w:rsid w:val="00865602"/>
    <w:rsid w:val="00865A36"/>
    <w:rsid w:val="00865D3B"/>
    <w:rsid w:val="0086602D"/>
    <w:rsid w:val="00866157"/>
    <w:rsid w:val="00866BFC"/>
    <w:rsid w:val="008702B5"/>
    <w:rsid w:val="00870649"/>
    <w:rsid w:val="00870BA7"/>
    <w:rsid w:val="00870D6C"/>
    <w:rsid w:val="00870D98"/>
    <w:rsid w:val="0087186D"/>
    <w:rsid w:val="00871FEF"/>
    <w:rsid w:val="008720C4"/>
    <w:rsid w:val="008721AB"/>
    <w:rsid w:val="00872468"/>
    <w:rsid w:val="008724AB"/>
    <w:rsid w:val="00872CF1"/>
    <w:rsid w:val="00872D01"/>
    <w:rsid w:val="00872E08"/>
    <w:rsid w:val="00873357"/>
    <w:rsid w:val="008734FB"/>
    <w:rsid w:val="008737D9"/>
    <w:rsid w:val="00873CD3"/>
    <w:rsid w:val="00873F80"/>
    <w:rsid w:val="008743D1"/>
    <w:rsid w:val="00874509"/>
    <w:rsid w:val="00875069"/>
    <w:rsid w:val="008755DC"/>
    <w:rsid w:val="00875662"/>
    <w:rsid w:val="008756C5"/>
    <w:rsid w:val="00875CC0"/>
    <w:rsid w:val="00875EFD"/>
    <w:rsid w:val="008766AC"/>
    <w:rsid w:val="00876B15"/>
    <w:rsid w:val="00876C37"/>
    <w:rsid w:val="00877006"/>
    <w:rsid w:val="0087709F"/>
    <w:rsid w:val="00877490"/>
    <w:rsid w:val="008777C4"/>
    <w:rsid w:val="0087782C"/>
    <w:rsid w:val="00877B71"/>
    <w:rsid w:val="00877F42"/>
    <w:rsid w:val="00880615"/>
    <w:rsid w:val="00881D90"/>
    <w:rsid w:val="00883FB8"/>
    <w:rsid w:val="00884417"/>
    <w:rsid w:val="00884732"/>
    <w:rsid w:val="00885429"/>
    <w:rsid w:val="008854EB"/>
    <w:rsid w:val="0088568A"/>
    <w:rsid w:val="00885BBC"/>
    <w:rsid w:val="00885EBC"/>
    <w:rsid w:val="008861AE"/>
    <w:rsid w:val="00886885"/>
    <w:rsid w:val="0088736B"/>
    <w:rsid w:val="0088747C"/>
    <w:rsid w:val="00887A51"/>
    <w:rsid w:val="00887EFA"/>
    <w:rsid w:val="008904E1"/>
    <w:rsid w:val="008905E4"/>
    <w:rsid w:val="00890750"/>
    <w:rsid w:val="00890818"/>
    <w:rsid w:val="00890863"/>
    <w:rsid w:val="00890E19"/>
    <w:rsid w:val="0089190E"/>
    <w:rsid w:val="00891D65"/>
    <w:rsid w:val="00891DE1"/>
    <w:rsid w:val="0089285A"/>
    <w:rsid w:val="008928FC"/>
    <w:rsid w:val="0089344C"/>
    <w:rsid w:val="00893DDD"/>
    <w:rsid w:val="008941D0"/>
    <w:rsid w:val="008941EE"/>
    <w:rsid w:val="00894363"/>
    <w:rsid w:val="00894B13"/>
    <w:rsid w:val="00894C6C"/>
    <w:rsid w:val="00894DC6"/>
    <w:rsid w:val="00894F07"/>
    <w:rsid w:val="00895DD2"/>
    <w:rsid w:val="008964D3"/>
    <w:rsid w:val="00896C05"/>
    <w:rsid w:val="00896E93"/>
    <w:rsid w:val="008973E4"/>
    <w:rsid w:val="0089799F"/>
    <w:rsid w:val="00897B93"/>
    <w:rsid w:val="00897D12"/>
    <w:rsid w:val="008A03C2"/>
    <w:rsid w:val="008A0EFC"/>
    <w:rsid w:val="008A167C"/>
    <w:rsid w:val="008A168B"/>
    <w:rsid w:val="008A1818"/>
    <w:rsid w:val="008A1B12"/>
    <w:rsid w:val="008A1D11"/>
    <w:rsid w:val="008A1E88"/>
    <w:rsid w:val="008A2D61"/>
    <w:rsid w:val="008A2EC7"/>
    <w:rsid w:val="008A356C"/>
    <w:rsid w:val="008A39A0"/>
    <w:rsid w:val="008A3CC7"/>
    <w:rsid w:val="008A3EC9"/>
    <w:rsid w:val="008A3F58"/>
    <w:rsid w:val="008A4FD8"/>
    <w:rsid w:val="008A505D"/>
    <w:rsid w:val="008A5496"/>
    <w:rsid w:val="008A5F36"/>
    <w:rsid w:val="008A5F62"/>
    <w:rsid w:val="008A5F63"/>
    <w:rsid w:val="008A685F"/>
    <w:rsid w:val="008A6A42"/>
    <w:rsid w:val="008A6BEE"/>
    <w:rsid w:val="008A71B2"/>
    <w:rsid w:val="008A7DE8"/>
    <w:rsid w:val="008B0789"/>
    <w:rsid w:val="008B0963"/>
    <w:rsid w:val="008B128E"/>
    <w:rsid w:val="008B144E"/>
    <w:rsid w:val="008B1AA0"/>
    <w:rsid w:val="008B1B92"/>
    <w:rsid w:val="008B207B"/>
    <w:rsid w:val="008B2853"/>
    <w:rsid w:val="008B2DCE"/>
    <w:rsid w:val="008B32C4"/>
    <w:rsid w:val="008B36DE"/>
    <w:rsid w:val="008B402F"/>
    <w:rsid w:val="008B415E"/>
    <w:rsid w:val="008B4601"/>
    <w:rsid w:val="008B48F6"/>
    <w:rsid w:val="008B4D09"/>
    <w:rsid w:val="008B4DA0"/>
    <w:rsid w:val="008B52D5"/>
    <w:rsid w:val="008B53F7"/>
    <w:rsid w:val="008B5CAE"/>
    <w:rsid w:val="008B5DC8"/>
    <w:rsid w:val="008B6475"/>
    <w:rsid w:val="008B6796"/>
    <w:rsid w:val="008B6A1B"/>
    <w:rsid w:val="008B6D54"/>
    <w:rsid w:val="008B75A7"/>
    <w:rsid w:val="008B7B22"/>
    <w:rsid w:val="008B7BD2"/>
    <w:rsid w:val="008C0201"/>
    <w:rsid w:val="008C04F0"/>
    <w:rsid w:val="008C077B"/>
    <w:rsid w:val="008C078B"/>
    <w:rsid w:val="008C0A14"/>
    <w:rsid w:val="008C0A61"/>
    <w:rsid w:val="008C0E73"/>
    <w:rsid w:val="008C10D8"/>
    <w:rsid w:val="008C1171"/>
    <w:rsid w:val="008C1B71"/>
    <w:rsid w:val="008C1D4C"/>
    <w:rsid w:val="008C225F"/>
    <w:rsid w:val="008C2321"/>
    <w:rsid w:val="008C2332"/>
    <w:rsid w:val="008C2926"/>
    <w:rsid w:val="008C29ED"/>
    <w:rsid w:val="008C338B"/>
    <w:rsid w:val="008C3739"/>
    <w:rsid w:val="008C3943"/>
    <w:rsid w:val="008C3E85"/>
    <w:rsid w:val="008C40D8"/>
    <w:rsid w:val="008C4463"/>
    <w:rsid w:val="008C44EB"/>
    <w:rsid w:val="008C4890"/>
    <w:rsid w:val="008C4F57"/>
    <w:rsid w:val="008C5151"/>
    <w:rsid w:val="008C53ED"/>
    <w:rsid w:val="008C5AAE"/>
    <w:rsid w:val="008C6293"/>
    <w:rsid w:val="008C63A9"/>
    <w:rsid w:val="008C6699"/>
    <w:rsid w:val="008C67F8"/>
    <w:rsid w:val="008C6B3A"/>
    <w:rsid w:val="008C7E5B"/>
    <w:rsid w:val="008D0216"/>
    <w:rsid w:val="008D024A"/>
    <w:rsid w:val="008D03BA"/>
    <w:rsid w:val="008D056C"/>
    <w:rsid w:val="008D060B"/>
    <w:rsid w:val="008D084C"/>
    <w:rsid w:val="008D08FB"/>
    <w:rsid w:val="008D1F3F"/>
    <w:rsid w:val="008D21E2"/>
    <w:rsid w:val="008D3E54"/>
    <w:rsid w:val="008D3F7B"/>
    <w:rsid w:val="008D4825"/>
    <w:rsid w:val="008D49AA"/>
    <w:rsid w:val="008D4BBC"/>
    <w:rsid w:val="008D4EBA"/>
    <w:rsid w:val="008D50C6"/>
    <w:rsid w:val="008D5DF2"/>
    <w:rsid w:val="008D61AF"/>
    <w:rsid w:val="008D621C"/>
    <w:rsid w:val="008D6990"/>
    <w:rsid w:val="008D70B1"/>
    <w:rsid w:val="008D7383"/>
    <w:rsid w:val="008D74B3"/>
    <w:rsid w:val="008D78DF"/>
    <w:rsid w:val="008D7974"/>
    <w:rsid w:val="008D7C71"/>
    <w:rsid w:val="008E04BF"/>
    <w:rsid w:val="008E0A75"/>
    <w:rsid w:val="008E0FCC"/>
    <w:rsid w:val="008E10E1"/>
    <w:rsid w:val="008E11CD"/>
    <w:rsid w:val="008E11FF"/>
    <w:rsid w:val="008E1293"/>
    <w:rsid w:val="008E1337"/>
    <w:rsid w:val="008E1452"/>
    <w:rsid w:val="008E173D"/>
    <w:rsid w:val="008E1777"/>
    <w:rsid w:val="008E2648"/>
    <w:rsid w:val="008E28D4"/>
    <w:rsid w:val="008E311D"/>
    <w:rsid w:val="008E329D"/>
    <w:rsid w:val="008E37D0"/>
    <w:rsid w:val="008E38DE"/>
    <w:rsid w:val="008E40BF"/>
    <w:rsid w:val="008E4306"/>
    <w:rsid w:val="008E49E5"/>
    <w:rsid w:val="008E4BBC"/>
    <w:rsid w:val="008E4FC7"/>
    <w:rsid w:val="008E513A"/>
    <w:rsid w:val="008E5243"/>
    <w:rsid w:val="008E52E8"/>
    <w:rsid w:val="008E54C0"/>
    <w:rsid w:val="008E5B69"/>
    <w:rsid w:val="008E5CE9"/>
    <w:rsid w:val="008E5F85"/>
    <w:rsid w:val="008E63AF"/>
    <w:rsid w:val="008E682F"/>
    <w:rsid w:val="008E6830"/>
    <w:rsid w:val="008E6B65"/>
    <w:rsid w:val="008E6FF0"/>
    <w:rsid w:val="008E7785"/>
    <w:rsid w:val="008F00AE"/>
    <w:rsid w:val="008F0688"/>
    <w:rsid w:val="008F0773"/>
    <w:rsid w:val="008F0899"/>
    <w:rsid w:val="008F0E87"/>
    <w:rsid w:val="008F0EB4"/>
    <w:rsid w:val="008F0F39"/>
    <w:rsid w:val="008F2464"/>
    <w:rsid w:val="008F2DE9"/>
    <w:rsid w:val="008F2E76"/>
    <w:rsid w:val="008F349F"/>
    <w:rsid w:val="008F3822"/>
    <w:rsid w:val="008F3851"/>
    <w:rsid w:val="008F38CA"/>
    <w:rsid w:val="008F3D1F"/>
    <w:rsid w:val="008F3DF0"/>
    <w:rsid w:val="008F4050"/>
    <w:rsid w:val="008F418F"/>
    <w:rsid w:val="008F445D"/>
    <w:rsid w:val="008F4531"/>
    <w:rsid w:val="008F4A37"/>
    <w:rsid w:val="008F4F4B"/>
    <w:rsid w:val="008F4FFF"/>
    <w:rsid w:val="008F512E"/>
    <w:rsid w:val="008F51D8"/>
    <w:rsid w:val="008F54B1"/>
    <w:rsid w:val="008F59E3"/>
    <w:rsid w:val="008F5A27"/>
    <w:rsid w:val="008F5A61"/>
    <w:rsid w:val="008F5CBF"/>
    <w:rsid w:val="008F63BA"/>
    <w:rsid w:val="008F6ADB"/>
    <w:rsid w:val="008F6BB9"/>
    <w:rsid w:val="008F779B"/>
    <w:rsid w:val="008F7A8A"/>
    <w:rsid w:val="009000C8"/>
    <w:rsid w:val="009005A0"/>
    <w:rsid w:val="009007E4"/>
    <w:rsid w:val="00900FD5"/>
    <w:rsid w:val="00901B05"/>
    <w:rsid w:val="00902F59"/>
    <w:rsid w:val="009030B7"/>
    <w:rsid w:val="009031F0"/>
    <w:rsid w:val="00903725"/>
    <w:rsid w:val="009039C5"/>
    <w:rsid w:val="009045A2"/>
    <w:rsid w:val="009045D6"/>
    <w:rsid w:val="009052BB"/>
    <w:rsid w:val="009052F8"/>
    <w:rsid w:val="00905923"/>
    <w:rsid w:val="00905A9B"/>
    <w:rsid w:val="00905BEA"/>
    <w:rsid w:val="00905FB9"/>
    <w:rsid w:val="00906462"/>
    <w:rsid w:val="009064D7"/>
    <w:rsid w:val="00906594"/>
    <w:rsid w:val="009068B5"/>
    <w:rsid w:val="00906C70"/>
    <w:rsid w:val="00906EFE"/>
    <w:rsid w:val="00907186"/>
    <w:rsid w:val="0090738C"/>
    <w:rsid w:val="00907455"/>
    <w:rsid w:val="009078C2"/>
    <w:rsid w:val="00907F9E"/>
    <w:rsid w:val="00910372"/>
    <w:rsid w:val="009104CC"/>
    <w:rsid w:val="009111C5"/>
    <w:rsid w:val="00911A7B"/>
    <w:rsid w:val="00911B13"/>
    <w:rsid w:val="00912060"/>
    <w:rsid w:val="0091225E"/>
    <w:rsid w:val="009123AE"/>
    <w:rsid w:val="009139DA"/>
    <w:rsid w:val="00913F32"/>
    <w:rsid w:val="00913F45"/>
    <w:rsid w:val="009147AC"/>
    <w:rsid w:val="00914858"/>
    <w:rsid w:val="00915E6E"/>
    <w:rsid w:val="0091668E"/>
    <w:rsid w:val="009172E1"/>
    <w:rsid w:val="009176DF"/>
    <w:rsid w:val="009177AD"/>
    <w:rsid w:val="00917874"/>
    <w:rsid w:val="009178DB"/>
    <w:rsid w:val="009178E1"/>
    <w:rsid w:val="00917C74"/>
    <w:rsid w:val="00917E05"/>
    <w:rsid w:val="0092005B"/>
    <w:rsid w:val="00920239"/>
    <w:rsid w:val="0092040D"/>
    <w:rsid w:val="009204DB"/>
    <w:rsid w:val="0092076F"/>
    <w:rsid w:val="00920E48"/>
    <w:rsid w:val="0092121C"/>
    <w:rsid w:val="009228FD"/>
    <w:rsid w:val="009233BE"/>
    <w:rsid w:val="009234AE"/>
    <w:rsid w:val="009235D3"/>
    <w:rsid w:val="009239FF"/>
    <w:rsid w:val="00923ADD"/>
    <w:rsid w:val="00923CE4"/>
    <w:rsid w:val="00923F39"/>
    <w:rsid w:val="009240B7"/>
    <w:rsid w:val="00924214"/>
    <w:rsid w:val="00924570"/>
    <w:rsid w:val="00924E2D"/>
    <w:rsid w:val="00925C40"/>
    <w:rsid w:val="00925FFB"/>
    <w:rsid w:val="00926760"/>
    <w:rsid w:val="00926A11"/>
    <w:rsid w:val="00926D10"/>
    <w:rsid w:val="00926EF6"/>
    <w:rsid w:val="00927279"/>
    <w:rsid w:val="00927941"/>
    <w:rsid w:val="0093019F"/>
    <w:rsid w:val="00930458"/>
    <w:rsid w:val="009308C7"/>
    <w:rsid w:val="009309F1"/>
    <w:rsid w:val="00930C47"/>
    <w:rsid w:val="00930CDD"/>
    <w:rsid w:val="00931B22"/>
    <w:rsid w:val="0093204A"/>
    <w:rsid w:val="0093237A"/>
    <w:rsid w:val="00932451"/>
    <w:rsid w:val="00932A07"/>
    <w:rsid w:val="00932D01"/>
    <w:rsid w:val="00933025"/>
    <w:rsid w:val="00933A04"/>
    <w:rsid w:val="00933C56"/>
    <w:rsid w:val="00933F37"/>
    <w:rsid w:val="00934275"/>
    <w:rsid w:val="00934AD5"/>
    <w:rsid w:val="00934D8E"/>
    <w:rsid w:val="00935444"/>
    <w:rsid w:val="00935FCD"/>
    <w:rsid w:val="0093614C"/>
    <w:rsid w:val="0093655A"/>
    <w:rsid w:val="0093675F"/>
    <w:rsid w:val="0093679D"/>
    <w:rsid w:val="0093682C"/>
    <w:rsid w:val="00936A2B"/>
    <w:rsid w:val="00937372"/>
    <w:rsid w:val="0093740D"/>
    <w:rsid w:val="0093775A"/>
    <w:rsid w:val="0094043F"/>
    <w:rsid w:val="00940468"/>
    <w:rsid w:val="00940E7F"/>
    <w:rsid w:val="009418F0"/>
    <w:rsid w:val="00941B09"/>
    <w:rsid w:val="00941B87"/>
    <w:rsid w:val="00941C65"/>
    <w:rsid w:val="0094254C"/>
    <w:rsid w:val="009426D1"/>
    <w:rsid w:val="00942799"/>
    <w:rsid w:val="00942B50"/>
    <w:rsid w:val="00943259"/>
    <w:rsid w:val="009432F9"/>
    <w:rsid w:val="009435CF"/>
    <w:rsid w:val="00943B26"/>
    <w:rsid w:val="00943C87"/>
    <w:rsid w:val="00943CF8"/>
    <w:rsid w:val="00944078"/>
    <w:rsid w:val="0094441D"/>
    <w:rsid w:val="009446CE"/>
    <w:rsid w:val="00944849"/>
    <w:rsid w:val="0094490C"/>
    <w:rsid w:val="00944D1E"/>
    <w:rsid w:val="00944D5F"/>
    <w:rsid w:val="00945260"/>
    <w:rsid w:val="009452C2"/>
    <w:rsid w:val="00945BB3"/>
    <w:rsid w:val="00946256"/>
    <w:rsid w:val="00946265"/>
    <w:rsid w:val="00946569"/>
    <w:rsid w:val="0094672B"/>
    <w:rsid w:val="00946841"/>
    <w:rsid w:val="0094747F"/>
    <w:rsid w:val="0094786B"/>
    <w:rsid w:val="00947AE4"/>
    <w:rsid w:val="00947BDD"/>
    <w:rsid w:val="00947F43"/>
    <w:rsid w:val="00950012"/>
    <w:rsid w:val="0095006A"/>
    <w:rsid w:val="00950E33"/>
    <w:rsid w:val="00950FE5"/>
    <w:rsid w:val="00951735"/>
    <w:rsid w:val="009519E9"/>
    <w:rsid w:val="00951C58"/>
    <w:rsid w:val="00952134"/>
    <w:rsid w:val="00952274"/>
    <w:rsid w:val="0095268C"/>
    <w:rsid w:val="009526B3"/>
    <w:rsid w:val="009528BD"/>
    <w:rsid w:val="00952F4E"/>
    <w:rsid w:val="009534A5"/>
    <w:rsid w:val="00953920"/>
    <w:rsid w:val="009539F5"/>
    <w:rsid w:val="009541F6"/>
    <w:rsid w:val="0095448C"/>
    <w:rsid w:val="00954550"/>
    <w:rsid w:val="009548A8"/>
    <w:rsid w:val="00955023"/>
    <w:rsid w:val="00955052"/>
    <w:rsid w:val="00955257"/>
    <w:rsid w:val="009554F3"/>
    <w:rsid w:val="0095580F"/>
    <w:rsid w:val="00955F5B"/>
    <w:rsid w:val="00956764"/>
    <w:rsid w:val="00956C35"/>
    <w:rsid w:val="00956CFE"/>
    <w:rsid w:val="009573A0"/>
    <w:rsid w:val="0095740D"/>
    <w:rsid w:val="0096007E"/>
    <w:rsid w:val="00960756"/>
    <w:rsid w:val="00960D31"/>
    <w:rsid w:val="00960ED8"/>
    <w:rsid w:val="00960FFB"/>
    <w:rsid w:val="009610AB"/>
    <w:rsid w:val="00962287"/>
    <w:rsid w:val="00962AA2"/>
    <w:rsid w:val="00962AFB"/>
    <w:rsid w:val="00962D81"/>
    <w:rsid w:val="0096318D"/>
    <w:rsid w:val="00963809"/>
    <w:rsid w:val="00964045"/>
    <w:rsid w:val="009640C4"/>
    <w:rsid w:val="009644FC"/>
    <w:rsid w:val="009647A4"/>
    <w:rsid w:val="00965824"/>
    <w:rsid w:val="00965F7E"/>
    <w:rsid w:val="00965FA2"/>
    <w:rsid w:val="009662F5"/>
    <w:rsid w:val="009665A7"/>
    <w:rsid w:val="0096671A"/>
    <w:rsid w:val="00966868"/>
    <w:rsid w:val="00966FD5"/>
    <w:rsid w:val="009671B3"/>
    <w:rsid w:val="0097099A"/>
    <w:rsid w:val="00970DE6"/>
    <w:rsid w:val="00970E5A"/>
    <w:rsid w:val="009714A7"/>
    <w:rsid w:val="0097194F"/>
    <w:rsid w:val="00971A27"/>
    <w:rsid w:val="00971F9A"/>
    <w:rsid w:val="009726C2"/>
    <w:rsid w:val="00972710"/>
    <w:rsid w:val="009727F8"/>
    <w:rsid w:val="00972C8E"/>
    <w:rsid w:val="009733E8"/>
    <w:rsid w:val="00973650"/>
    <w:rsid w:val="00974405"/>
    <w:rsid w:val="009745FD"/>
    <w:rsid w:val="00974DD7"/>
    <w:rsid w:val="00974F19"/>
    <w:rsid w:val="0097576E"/>
    <w:rsid w:val="00975900"/>
    <w:rsid w:val="00975BAB"/>
    <w:rsid w:val="00975BE9"/>
    <w:rsid w:val="00975C62"/>
    <w:rsid w:val="0097602B"/>
    <w:rsid w:val="009761D9"/>
    <w:rsid w:val="009764EC"/>
    <w:rsid w:val="009766FC"/>
    <w:rsid w:val="00976B3C"/>
    <w:rsid w:val="009779F1"/>
    <w:rsid w:val="0098009C"/>
    <w:rsid w:val="00980427"/>
    <w:rsid w:val="00980929"/>
    <w:rsid w:val="00980A4A"/>
    <w:rsid w:val="009812A4"/>
    <w:rsid w:val="00981BF0"/>
    <w:rsid w:val="00981C56"/>
    <w:rsid w:val="00982676"/>
    <w:rsid w:val="00982705"/>
    <w:rsid w:val="0098337D"/>
    <w:rsid w:val="0098338E"/>
    <w:rsid w:val="009835FE"/>
    <w:rsid w:val="009836D5"/>
    <w:rsid w:val="00983A04"/>
    <w:rsid w:val="00983B06"/>
    <w:rsid w:val="00983CC4"/>
    <w:rsid w:val="009843CE"/>
    <w:rsid w:val="009845FE"/>
    <w:rsid w:val="00984A36"/>
    <w:rsid w:val="009857F4"/>
    <w:rsid w:val="00986344"/>
    <w:rsid w:val="009864E0"/>
    <w:rsid w:val="009868A8"/>
    <w:rsid w:val="009870CD"/>
    <w:rsid w:val="009873AE"/>
    <w:rsid w:val="00987A0B"/>
    <w:rsid w:val="00987D00"/>
    <w:rsid w:val="00987EB1"/>
    <w:rsid w:val="009900A4"/>
    <w:rsid w:val="0099091B"/>
    <w:rsid w:val="00990C14"/>
    <w:rsid w:val="00990C3F"/>
    <w:rsid w:val="00990E16"/>
    <w:rsid w:val="00990FC0"/>
    <w:rsid w:val="00991093"/>
    <w:rsid w:val="00991447"/>
    <w:rsid w:val="00991E2E"/>
    <w:rsid w:val="00991F06"/>
    <w:rsid w:val="009924B9"/>
    <w:rsid w:val="0099294A"/>
    <w:rsid w:val="0099316D"/>
    <w:rsid w:val="00993585"/>
    <w:rsid w:val="00993632"/>
    <w:rsid w:val="00993B65"/>
    <w:rsid w:val="00993C05"/>
    <w:rsid w:val="00994679"/>
    <w:rsid w:val="009950DC"/>
    <w:rsid w:val="0099566F"/>
    <w:rsid w:val="00995EFE"/>
    <w:rsid w:val="00996037"/>
    <w:rsid w:val="0099606E"/>
    <w:rsid w:val="00996237"/>
    <w:rsid w:val="00996546"/>
    <w:rsid w:val="0099672B"/>
    <w:rsid w:val="009969C3"/>
    <w:rsid w:val="00996E45"/>
    <w:rsid w:val="00997439"/>
    <w:rsid w:val="00997ACC"/>
    <w:rsid w:val="00997EAF"/>
    <w:rsid w:val="00997F31"/>
    <w:rsid w:val="00997FA8"/>
    <w:rsid w:val="009A00F2"/>
    <w:rsid w:val="009A032E"/>
    <w:rsid w:val="009A0640"/>
    <w:rsid w:val="009A105E"/>
    <w:rsid w:val="009A1122"/>
    <w:rsid w:val="009A1A64"/>
    <w:rsid w:val="009A277F"/>
    <w:rsid w:val="009A2971"/>
    <w:rsid w:val="009A3215"/>
    <w:rsid w:val="009A3265"/>
    <w:rsid w:val="009A39B1"/>
    <w:rsid w:val="009A3A4A"/>
    <w:rsid w:val="009A3D43"/>
    <w:rsid w:val="009A3E4D"/>
    <w:rsid w:val="009A420D"/>
    <w:rsid w:val="009A4359"/>
    <w:rsid w:val="009A43BF"/>
    <w:rsid w:val="009A4983"/>
    <w:rsid w:val="009A4C82"/>
    <w:rsid w:val="009A4ECE"/>
    <w:rsid w:val="009A5360"/>
    <w:rsid w:val="009A5487"/>
    <w:rsid w:val="009A5691"/>
    <w:rsid w:val="009A5A65"/>
    <w:rsid w:val="009A6388"/>
    <w:rsid w:val="009A657E"/>
    <w:rsid w:val="009A6B9F"/>
    <w:rsid w:val="009A6F11"/>
    <w:rsid w:val="009A7626"/>
    <w:rsid w:val="009A7714"/>
    <w:rsid w:val="009A7788"/>
    <w:rsid w:val="009A7F4E"/>
    <w:rsid w:val="009A7F84"/>
    <w:rsid w:val="009B0DED"/>
    <w:rsid w:val="009B0E8F"/>
    <w:rsid w:val="009B1311"/>
    <w:rsid w:val="009B1A9F"/>
    <w:rsid w:val="009B1B5A"/>
    <w:rsid w:val="009B1C81"/>
    <w:rsid w:val="009B22CE"/>
    <w:rsid w:val="009B2616"/>
    <w:rsid w:val="009B2792"/>
    <w:rsid w:val="009B2C89"/>
    <w:rsid w:val="009B32BF"/>
    <w:rsid w:val="009B3D5B"/>
    <w:rsid w:val="009B3D61"/>
    <w:rsid w:val="009B4E2D"/>
    <w:rsid w:val="009B5097"/>
    <w:rsid w:val="009B5649"/>
    <w:rsid w:val="009B5861"/>
    <w:rsid w:val="009B5B3F"/>
    <w:rsid w:val="009B5E5E"/>
    <w:rsid w:val="009B5E7B"/>
    <w:rsid w:val="009B602B"/>
    <w:rsid w:val="009B6368"/>
    <w:rsid w:val="009B6A7F"/>
    <w:rsid w:val="009B72B0"/>
    <w:rsid w:val="009B79A4"/>
    <w:rsid w:val="009B7D71"/>
    <w:rsid w:val="009C0521"/>
    <w:rsid w:val="009C06CB"/>
    <w:rsid w:val="009C09FD"/>
    <w:rsid w:val="009C0AA5"/>
    <w:rsid w:val="009C0D64"/>
    <w:rsid w:val="009C13DD"/>
    <w:rsid w:val="009C188C"/>
    <w:rsid w:val="009C2780"/>
    <w:rsid w:val="009C2D16"/>
    <w:rsid w:val="009C2DC4"/>
    <w:rsid w:val="009C2FE1"/>
    <w:rsid w:val="009C3288"/>
    <w:rsid w:val="009C33D0"/>
    <w:rsid w:val="009C3635"/>
    <w:rsid w:val="009C374B"/>
    <w:rsid w:val="009C3791"/>
    <w:rsid w:val="009C3CEB"/>
    <w:rsid w:val="009C4B9F"/>
    <w:rsid w:val="009C4D84"/>
    <w:rsid w:val="009C577E"/>
    <w:rsid w:val="009C5AA5"/>
    <w:rsid w:val="009C5DDF"/>
    <w:rsid w:val="009C70E5"/>
    <w:rsid w:val="009C7143"/>
    <w:rsid w:val="009C7818"/>
    <w:rsid w:val="009C7A9B"/>
    <w:rsid w:val="009C7D1C"/>
    <w:rsid w:val="009D0869"/>
    <w:rsid w:val="009D11DB"/>
    <w:rsid w:val="009D1E61"/>
    <w:rsid w:val="009D20F8"/>
    <w:rsid w:val="009D2870"/>
    <w:rsid w:val="009D289D"/>
    <w:rsid w:val="009D2AE3"/>
    <w:rsid w:val="009D2D4E"/>
    <w:rsid w:val="009D30BA"/>
    <w:rsid w:val="009D3D60"/>
    <w:rsid w:val="009D3D6F"/>
    <w:rsid w:val="009D4736"/>
    <w:rsid w:val="009D491A"/>
    <w:rsid w:val="009D49D3"/>
    <w:rsid w:val="009D4E4F"/>
    <w:rsid w:val="009D5438"/>
    <w:rsid w:val="009D57BF"/>
    <w:rsid w:val="009D596E"/>
    <w:rsid w:val="009D5CD7"/>
    <w:rsid w:val="009D7021"/>
    <w:rsid w:val="009D7BDC"/>
    <w:rsid w:val="009D7D7D"/>
    <w:rsid w:val="009E016D"/>
    <w:rsid w:val="009E035B"/>
    <w:rsid w:val="009E0649"/>
    <w:rsid w:val="009E09DB"/>
    <w:rsid w:val="009E0DA7"/>
    <w:rsid w:val="009E1274"/>
    <w:rsid w:val="009E1417"/>
    <w:rsid w:val="009E179C"/>
    <w:rsid w:val="009E17DF"/>
    <w:rsid w:val="009E1AC1"/>
    <w:rsid w:val="009E1C36"/>
    <w:rsid w:val="009E239C"/>
    <w:rsid w:val="009E29DE"/>
    <w:rsid w:val="009E2B6A"/>
    <w:rsid w:val="009E33F8"/>
    <w:rsid w:val="009E3494"/>
    <w:rsid w:val="009E3B3E"/>
    <w:rsid w:val="009E4090"/>
    <w:rsid w:val="009E4626"/>
    <w:rsid w:val="009E4C66"/>
    <w:rsid w:val="009E4CA0"/>
    <w:rsid w:val="009E5270"/>
    <w:rsid w:val="009E54BC"/>
    <w:rsid w:val="009E5610"/>
    <w:rsid w:val="009E5A9D"/>
    <w:rsid w:val="009E5BC2"/>
    <w:rsid w:val="009E62CD"/>
    <w:rsid w:val="009E6719"/>
    <w:rsid w:val="009E6731"/>
    <w:rsid w:val="009E6A59"/>
    <w:rsid w:val="009E6C04"/>
    <w:rsid w:val="009E6FDD"/>
    <w:rsid w:val="009E7079"/>
    <w:rsid w:val="009E725E"/>
    <w:rsid w:val="009E7429"/>
    <w:rsid w:val="009F022B"/>
    <w:rsid w:val="009F0ABD"/>
    <w:rsid w:val="009F10E3"/>
    <w:rsid w:val="009F11B2"/>
    <w:rsid w:val="009F1A7E"/>
    <w:rsid w:val="009F1C5A"/>
    <w:rsid w:val="009F2096"/>
    <w:rsid w:val="009F222D"/>
    <w:rsid w:val="009F2AE4"/>
    <w:rsid w:val="009F38C5"/>
    <w:rsid w:val="009F393C"/>
    <w:rsid w:val="009F3C5D"/>
    <w:rsid w:val="009F3E20"/>
    <w:rsid w:val="009F4487"/>
    <w:rsid w:val="009F4806"/>
    <w:rsid w:val="009F4ED0"/>
    <w:rsid w:val="009F506D"/>
    <w:rsid w:val="009F50C0"/>
    <w:rsid w:val="009F50D3"/>
    <w:rsid w:val="009F52CF"/>
    <w:rsid w:val="009F5306"/>
    <w:rsid w:val="009F53AA"/>
    <w:rsid w:val="009F5735"/>
    <w:rsid w:val="009F5A61"/>
    <w:rsid w:val="009F5E71"/>
    <w:rsid w:val="009F6D1E"/>
    <w:rsid w:val="009F730D"/>
    <w:rsid w:val="009F7B83"/>
    <w:rsid w:val="009F7CEB"/>
    <w:rsid w:val="009F7F04"/>
    <w:rsid w:val="00A000A4"/>
    <w:rsid w:val="00A0024F"/>
    <w:rsid w:val="00A002D4"/>
    <w:rsid w:val="00A01080"/>
    <w:rsid w:val="00A019FE"/>
    <w:rsid w:val="00A02024"/>
    <w:rsid w:val="00A0220D"/>
    <w:rsid w:val="00A02224"/>
    <w:rsid w:val="00A0248C"/>
    <w:rsid w:val="00A025F7"/>
    <w:rsid w:val="00A02A1F"/>
    <w:rsid w:val="00A02A98"/>
    <w:rsid w:val="00A0341E"/>
    <w:rsid w:val="00A03435"/>
    <w:rsid w:val="00A03446"/>
    <w:rsid w:val="00A03C08"/>
    <w:rsid w:val="00A03D24"/>
    <w:rsid w:val="00A03E05"/>
    <w:rsid w:val="00A04065"/>
    <w:rsid w:val="00A0429F"/>
    <w:rsid w:val="00A04530"/>
    <w:rsid w:val="00A04711"/>
    <w:rsid w:val="00A050C5"/>
    <w:rsid w:val="00A051D7"/>
    <w:rsid w:val="00A05676"/>
    <w:rsid w:val="00A0599B"/>
    <w:rsid w:val="00A05F66"/>
    <w:rsid w:val="00A05FA1"/>
    <w:rsid w:val="00A05FB8"/>
    <w:rsid w:val="00A06554"/>
    <w:rsid w:val="00A0665F"/>
    <w:rsid w:val="00A06677"/>
    <w:rsid w:val="00A07468"/>
    <w:rsid w:val="00A07A1B"/>
    <w:rsid w:val="00A07C19"/>
    <w:rsid w:val="00A07CE7"/>
    <w:rsid w:val="00A07F35"/>
    <w:rsid w:val="00A102D6"/>
    <w:rsid w:val="00A10648"/>
    <w:rsid w:val="00A109E5"/>
    <w:rsid w:val="00A10BDB"/>
    <w:rsid w:val="00A10C4B"/>
    <w:rsid w:val="00A11319"/>
    <w:rsid w:val="00A11609"/>
    <w:rsid w:val="00A11E4E"/>
    <w:rsid w:val="00A1247F"/>
    <w:rsid w:val="00A12F64"/>
    <w:rsid w:val="00A12FE4"/>
    <w:rsid w:val="00A13C4E"/>
    <w:rsid w:val="00A14C55"/>
    <w:rsid w:val="00A15108"/>
    <w:rsid w:val="00A15C57"/>
    <w:rsid w:val="00A15E56"/>
    <w:rsid w:val="00A1624B"/>
    <w:rsid w:val="00A16396"/>
    <w:rsid w:val="00A16679"/>
    <w:rsid w:val="00A16A9F"/>
    <w:rsid w:val="00A16CE3"/>
    <w:rsid w:val="00A16DF3"/>
    <w:rsid w:val="00A1767C"/>
    <w:rsid w:val="00A17A1A"/>
    <w:rsid w:val="00A17D35"/>
    <w:rsid w:val="00A2029E"/>
    <w:rsid w:val="00A20FAA"/>
    <w:rsid w:val="00A21540"/>
    <w:rsid w:val="00A21FAE"/>
    <w:rsid w:val="00A22C27"/>
    <w:rsid w:val="00A22CE6"/>
    <w:rsid w:val="00A22D8F"/>
    <w:rsid w:val="00A22EFB"/>
    <w:rsid w:val="00A23073"/>
    <w:rsid w:val="00A231C5"/>
    <w:rsid w:val="00A232B1"/>
    <w:rsid w:val="00A238DB"/>
    <w:rsid w:val="00A23DF8"/>
    <w:rsid w:val="00A240F1"/>
    <w:rsid w:val="00A243A9"/>
    <w:rsid w:val="00A24998"/>
    <w:rsid w:val="00A249AB"/>
    <w:rsid w:val="00A24A5A"/>
    <w:rsid w:val="00A250C5"/>
    <w:rsid w:val="00A2599C"/>
    <w:rsid w:val="00A2611C"/>
    <w:rsid w:val="00A26844"/>
    <w:rsid w:val="00A26DBF"/>
    <w:rsid w:val="00A26DE9"/>
    <w:rsid w:val="00A26EA2"/>
    <w:rsid w:val="00A2726D"/>
    <w:rsid w:val="00A275CB"/>
    <w:rsid w:val="00A27B78"/>
    <w:rsid w:val="00A302B6"/>
    <w:rsid w:val="00A305C4"/>
    <w:rsid w:val="00A305E9"/>
    <w:rsid w:val="00A30A8E"/>
    <w:rsid w:val="00A30EC8"/>
    <w:rsid w:val="00A318C2"/>
    <w:rsid w:val="00A319A0"/>
    <w:rsid w:val="00A31E75"/>
    <w:rsid w:val="00A32091"/>
    <w:rsid w:val="00A32384"/>
    <w:rsid w:val="00A33F09"/>
    <w:rsid w:val="00A348E7"/>
    <w:rsid w:val="00A35196"/>
    <w:rsid w:val="00A3548D"/>
    <w:rsid w:val="00A3564C"/>
    <w:rsid w:val="00A35939"/>
    <w:rsid w:val="00A35C09"/>
    <w:rsid w:val="00A35CE6"/>
    <w:rsid w:val="00A3619B"/>
    <w:rsid w:val="00A36450"/>
    <w:rsid w:val="00A36A2D"/>
    <w:rsid w:val="00A37075"/>
    <w:rsid w:val="00A373B1"/>
    <w:rsid w:val="00A37CC3"/>
    <w:rsid w:val="00A400BF"/>
    <w:rsid w:val="00A4027E"/>
    <w:rsid w:val="00A4028F"/>
    <w:rsid w:val="00A40D9D"/>
    <w:rsid w:val="00A40EB5"/>
    <w:rsid w:val="00A41094"/>
    <w:rsid w:val="00A411E0"/>
    <w:rsid w:val="00A41EC9"/>
    <w:rsid w:val="00A426DA"/>
    <w:rsid w:val="00A427DF"/>
    <w:rsid w:val="00A42C05"/>
    <w:rsid w:val="00A42C1A"/>
    <w:rsid w:val="00A43D09"/>
    <w:rsid w:val="00A44060"/>
    <w:rsid w:val="00A44414"/>
    <w:rsid w:val="00A451BF"/>
    <w:rsid w:val="00A459AD"/>
    <w:rsid w:val="00A45CF3"/>
    <w:rsid w:val="00A460B5"/>
    <w:rsid w:val="00A46780"/>
    <w:rsid w:val="00A46B44"/>
    <w:rsid w:val="00A46E7F"/>
    <w:rsid w:val="00A47164"/>
    <w:rsid w:val="00A47A11"/>
    <w:rsid w:val="00A5038F"/>
    <w:rsid w:val="00A5058D"/>
    <w:rsid w:val="00A5096F"/>
    <w:rsid w:val="00A509F0"/>
    <w:rsid w:val="00A50CB2"/>
    <w:rsid w:val="00A50DF0"/>
    <w:rsid w:val="00A50F31"/>
    <w:rsid w:val="00A515D6"/>
    <w:rsid w:val="00A518EA"/>
    <w:rsid w:val="00A518F2"/>
    <w:rsid w:val="00A52306"/>
    <w:rsid w:val="00A52856"/>
    <w:rsid w:val="00A5294D"/>
    <w:rsid w:val="00A52D37"/>
    <w:rsid w:val="00A52FBD"/>
    <w:rsid w:val="00A5327B"/>
    <w:rsid w:val="00A532EA"/>
    <w:rsid w:val="00A533D6"/>
    <w:rsid w:val="00A535A4"/>
    <w:rsid w:val="00A5427A"/>
    <w:rsid w:val="00A54379"/>
    <w:rsid w:val="00A54670"/>
    <w:rsid w:val="00A546D3"/>
    <w:rsid w:val="00A5537C"/>
    <w:rsid w:val="00A56416"/>
    <w:rsid w:val="00A56A97"/>
    <w:rsid w:val="00A57054"/>
    <w:rsid w:val="00A5729E"/>
    <w:rsid w:val="00A57423"/>
    <w:rsid w:val="00A57DC6"/>
    <w:rsid w:val="00A57ED1"/>
    <w:rsid w:val="00A6036D"/>
    <w:rsid w:val="00A60CE8"/>
    <w:rsid w:val="00A60D3D"/>
    <w:rsid w:val="00A611AC"/>
    <w:rsid w:val="00A611D1"/>
    <w:rsid w:val="00A61772"/>
    <w:rsid w:val="00A62022"/>
    <w:rsid w:val="00A6285D"/>
    <w:rsid w:val="00A63149"/>
    <w:rsid w:val="00A633E8"/>
    <w:rsid w:val="00A63DF4"/>
    <w:rsid w:val="00A63E9A"/>
    <w:rsid w:val="00A64095"/>
    <w:rsid w:val="00A64440"/>
    <w:rsid w:val="00A64780"/>
    <w:rsid w:val="00A64A3F"/>
    <w:rsid w:val="00A64E79"/>
    <w:rsid w:val="00A64FDC"/>
    <w:rsid w:val="00A6533F"/>
    <w:rsid w:val="00A65819"/>
    <w:rsid w:val="00A65A6E"/>
    <w:rsid w:val="00A65CE3"/>
    <w:rsid w:val="00A6691F"/>
    <w:rsid w:val="00A66AD9"/>
    <w:rsid w:val="00A66B89"/>
    <w:rsid w:val="00A6740B"/>
    <w:rsid w:val="00A67614"/>
    <w:rsid w:val="00A67E9D"/>
    <w:rsid w:val="00A70E60"/>
    <w:rsid w:val="00A7152A"/>
    <w:rsid w:val="00A716C7"/>
    <w:rsid w:val="00A717C4"/>
    <w:rsid w:val="00A71E4E"/>
    <w:rsid w:val="00A72135"/>
    <w:rsid w:val="00A72351"/>
    <w:rsid w:val="00A729F2"/>
    <w:rsid w:val="00A72F43"/>
    <w:rsid w:val="00A72F69"/>
    <w:rsid w:val="00A730FD"/>
    <w:rsid w:val="00A731FF"/>
    <w:rsid w:val="00A7374F"/>
    <w:rsid w:val="00A73916"/>
    <w:rsid w:val="00A73F24"/>
    <w:rsid w:val="00A742CA"/>
    <w:rsid w:val="00A745FE"/>
    <w:rsid w:val="00A74C46"/>
    <w:rsid w:val="00A75625"/>
    <w:rsid w:val="00A7570F"/>
    <w:rsid w:val="00A767D9"/>
    <w:rsid w:val="00A776C6"/>
    <w:rsid w:val="00A7786C"/>
    <w:rsid w:val="00A77AF7"/>
    <w:rsid w:val="00A77FA2"/>
    <w:rsid w:val="00A80763"/>
    <w:rsid w:val="00A80B48"/>
    <w:rsid w:val="00A813B3"/>
    <w:rsid w:val="00A815DB"/>
    <w:rsid w:val="00A81667"/>
    <w:rsid w:val="00A81EBF"/>
    <w:rsid w:val="00A829BF"/>
    <w:rsid w:val="00A83881"/>
    <w:rsid w:val="00A83BDE"/>
    <w:rsid w:val="00A84019"/>
    <w:rsid w:val="00A848F5"/>
    <w:rsid w:val="00A849E9"/>
    <w:rsid w:val="00A85EC9"/>
    <w:rsid w:val="00A86106"/>
    <w:rsid w:val="00A86356"/>
    <w:rsid w:val="00A86518"/>
    <w:rsid w:val="00A86619"/>
    <w:rsid w:val="00A867A1"/>
    <w:rsid w:val="00A86803"/>
    <w:rsid w:val="00A86877"/>
    <w:rsid w:val="00A86F33"/>
    <w:rsid w:val="00A8739C"/>
    <w:rsid w:val="00A87DB8"/>
    <w:rsid w:val="00A87EB7"/>
    <w:rsid w:val="00A87F0B"/>
    <w:rsid w:val="00A87F6F"/>
    <w:rsid w:val="00A908A5"/>
    <w:rsid w:val="00A9093A"/>
    <w:rsid w:val="00A90C5F"/>
    <w:rsid w:val="00A90C96"/>
    <w:rsid w:val="00A90FFA"/>
    <w:rsid w:val="00A91460"/>
    <w:rsid w:val="00A91B82"/>
    <w:rsid w:val="00A91DEF"/>
    <w:rsid w:val="00A92071"/>
    <w:rsid w:val="00A9232D"/>
    <w:rsid w:val="00A928A6"/>
    <w:rsid w:val="00A92ACA"/>
    <w:rsid w:val="00A92E1C"/>
    <w:rsid w:val="00A930EE"/>
    <w:rsid w:val="00A93E33"/>
    <w:rsid w:val="00A93E93"/>
    <w:rsid w:val="00A9476D"/>
    <w:rsid w:val="00A947E8"/>
    <w:rsid w:val="00A953AE"/>
    <w:rsid w:val="00A95526"/>
    <w:rsid w:val="00A964FF"/>
    <w:rsid w:val="00A96545"/>
    <w:rsid w:val="00A965F4"/>
    <w:rsid w:val="00A96A73"/>
    <w:rsid w:val="00A9734C"/>
    <w:rsid w:val="00A97680"/>
    <w:rsid w:val="00A97A0B"/>
    <w:rsid w:val="00AA0056"/>
    <w:rsid w:val="00AA053F"/>
    <w:rsid w:val="00AA071A"/>
    <w:rsid w:val="00AA07AC"/>
    <w:rsid w:val="00AA08D6"/>
    <w:rsid w:val="00AA1040"/>
    <w:rsid w:val="00AA1318"/>
    <w:rsid w:val="00AA1593"/>
    <w:rsid w:val="00AA18A6"/>
    <w:rsid w:val="00AA1A59"/>
    <w:rsid w:val="00AA1C35"/>
    <w:rsid w:val="00AA1CC7"/>
    <w:rsid w:val="00AA1EE5"/>
    <w:rsid w:val="00AA2028"/>
    <w:rsid w:val="00AA2131"/>
    <w:rsid w:val="00AA232D"/>
    <w:rsid w:val="00AA2365"/>
    <w:rsid w:val="00AA30D6"/>
    <w:rsid w:val="00AA366E"/>
    <w:rsid w:val="00AA3CC9"/>
    <w:rsid w:val="00AA3D44"/>
    <w:rsid w:val="00AA4287"/>
    <w:rsid w:val="00AA474C"/>
    <w:rsid w:val="00AA52AE"/>
    <w:rsid w:val="00AA53C8"/>
    <w:rsid w:val="00AA554F"/>
    <w:rsid w:val="00AA5AC3"/>
    <w:rsid w:val="00AA5D60"/>
    <w:rsid w:val="00AA6150"/>
    <w:rsid w:val="00AA696D"/>
    <w:rsid w:val="00AA6BA2"/>
    <w:rsid w:val="00AA6CFD"/>
    <w:rsid w:val="00AA6F68"/>
    <w:rsid w:val="00AA6FBF"/>
    <w:rsid w:val="00AA731B"/>
    <w:rsid w:val="00AA77F7"/>
    <w:rsid w:val="00AA7899"/>
    <w:rsid w:val="00AA7B97"/>
    <w:rsid w:val="00AB00C2"/>
    <w:rsid w:val="00AB07CC"/>
    <w:rsid w:val="00AB0AC3"/>
    <w:rsid w:val="00AB113E"/>
    <w:rsid w:val="00AB18EF"/>
    <w:rsid w:val="00AB1A36"/>
    <w:rsid w:val="00AB1B7A"/>
    <w:rsid w:val="00AB271D"/>
    <w:rsid w:val="00AB2A1A"/>
    <w:rsid w:val="00AB2E9C"/>
    <w:rsid w:val="00AB45AB"/>
    <w:rsid w:val="00AB4A6E"/>
    <w:rsid w:val="00AB55CB"/>
    <w:rsid w:val="00AB568F"/>
    <w:rsid w:val="00AB56B7"/>
    <w:rsid w:val="00AB5C7C"/>
    <w:rsid w:val="00AB5CDD"/>
    <w:rsid w:val="00AB5EA2"/>
    <w:rsid w:val="00AB6213"/>
    <w:rsid w:val="00AB62AF"/>
    <w:rsid w:val="00AB652C"/>
    <w:rsid w:val="00AB674D"/>
    <w:rsid w:val="00AB6E4F"/>
    <w:rsid w:val="00AB7199"/>
    <w:rsid w:val="00AB726B"/>
    <w:rsid w:val="00AB75E7"/>
    <w:rsid w:val="00AB7621"/>
    <w:rsid w:val="00AB771C"/>
    <w:rsid w:val="00AB7B90"/>
    <w:rsid w:val="00AB7DF2"/>
    <w:rsid w:val="00AC06CC"/>
    <w:rsid w:val="00AC0885"/>
    <w:rsid w:val="00AC11AD"/>
    <w:rsid w:val="00AC174E"/>
    <w:rsid w:val="00AC194C"/>
    <w:rsid w:val="00AC1D1F"/>
    <w:rsid w:val="00AC1F09"/>
    <w:rsid w:val="00AC21C7"/>
    <w:rsid w:val="00AC27B5"/>
    <w:rsid w:val="00AC2D6A"/>
    <w:rsid w:val="00AC3506"/>
    <w:rsid w:val="00AC35C8"/>
    <w:rsid w:val="00AC37A2"/>
    <w:rsid w:val="00AC3866"/>
    <w:rsid w:val="00AC3895"/>
    <w:rsid w:val="00AC3A27"/>
    <w:rsid w:val="00AC3A70"/>
    <w:rsid w:val="00AC3B31"/>
    <w:rsid w:val="00AC3C0B"/>
    <w:rsid w:val="00AC3C2D"/>
    <w:rsid w:val="00AC40BF"/>
    <w:rsid w:val="00AC4AB7"/>
    <w:rsid w:val="00AC4D03"/>
    <w:rsid w:val="00AC4D90"/>
    <w:rsid w:val="00AC5077"/>
    <w:rsid w:val="00AC518A"/>
    <w:rsid w:val="00AC5E70"/>
    <w:rsid w:val="00AC6AD7"/>
    <w:rsid w:val="00AC70B5"/>
    <w:rsid w:val="00AC73D6"/>
    <w:rsid w:val="00AC73DE"/>
    <w:rsid w:val="00AC79DB"/>
    <w:rsid w:val="00AC7E2D"/>
    <w:rsid w:val="00AD001D"/>
    <w:rsid w:val="00AD0235"/>
    <w:rsid w:val="00AD10F6"/>
    <w:rsid w:val="00AD132D"/>
    <w:rsid w:val="00AD16BA"/>
    <w:rsid w:val="00AD199F"/>
    <w:rsid w:val="00AD1A75"/>
    <w:rsid w:val="00AD2330"/>
    <w:rsid w:val="00AD23B5"/>
    <w:rsid w:val="00AD27D0"/>
    <w:rsid w:val="00AD2BA5"/>
    <w:rsid w:val="00AD3627"/>
    <w:rsid w:val="00AD378A"/>
    <w:rsid w:val="00AD4521"/>
    <w:rsid w:val="00AD47FC"/>
    <w:rsid w:val="00AD4A7A"/>
    <w:rsid w:val="00AD4DA4"/>
    <w:rsid w:val="00AD4F29"/>
    <w:rsid w:val="00AD5069"/>
    <w:rsid w:val="00AD5253"/>
    <w:rsid w:val="00AD5363"/>
    <w:rsid w:val="00AD552F"/>
    <w:rsid w:val="00AD5B7D"/>
    <w:rsid w:val="00AD6274"/>
    <w:rsid w:val="00AD6457"/>
    <w:rsid w:val="00AD65A5"/>
    <w:rsid w:val="00AD68A6"/>
    <w:rsid w:val="00AD6E03"/>
    <w:rsid w:val="00AD7726"/>
    <w:rsid w:val="00AD78FA"/>
    <w:rsid w:val="00AD7913"/>
    <w:rsid w:val="00AD7A6B"/>
    <w:rsid w:val="00AD7EF6"/>
    <w:rsid w:val="00AD7FA3"/>
    <w:rsid w:val="00AE023A"/>
    <w:rsid w:val="00AE0A3A"/>
    <w:rsid w:val="00AE0E92"/>
    <w:rsid w:val="00AE1535"/>
    <w:rsid w:val="00AE19C7"/>
    <w:rsid w:val="00AE1E2A"/>
    <w:rsid w:val="00AE26AB"/>
    <w:rsid w:val="00AE2EB5"/>
    <w:rsid w:val="00AE3075"/>
    <w:rsid w:val="00AE3602"/>
    <w:rsid w:val="00AE38E3"/>
    <w:rsid w:val="00AE3E80"/>
    <w:rsid w:val="00AE454C"/>
    <w:rsid w:val="00AE4E56"/>
    <w:rsid w:val="00AE5030"/>
    <w:rsid w:val="00AE5808"/>
    <w:rsid w:val="00AE5922"/>
    <w:rsid w:val="00AE5EFA"/>
    <w:rsid w:val="00AE62AC"/>
    <w:rsid w:val="00AE6A62"/>
    <w:rsid w:val="00AE7181"/>
    <w:rsid w:val="00AE7730"/>
    <w:rsid w:val="00AF0B0A"/>
    <w:rsid w:val="00AF17CF"/>
    <w:rsid w:val="00AF2854"/>
    <w:rsid w:val="00AF2E8F"/>
    <w:rsid w:val="00AF2F61"/>
    <w:rsid w:val="00AF353D"/>
    <w:rsid w:val="00AF366F"/>
    <w:rsid w:val="00AF384F"/>
    <w:rsid w:val="00AF3954"/>
    <w:rsid w:val="00AF3A37"/>
    <w:rsid w:val="00AF3BFA"/>
    <w:rsid w:val="00AF3CC3"/>
    <w:rsid w:val="00AF3E58"/>
    <w:rsid w:val="00AF4439"/>
    <w:rsid w:val="00AF4516"/>
    <w:rsid w:val="00AF491B"/>
    <w:rsid w:val="00AF522E"/>
    <w:rsid w:val="00AF5ED6"/>
    <w:rsid w:val="00AF6070"/>
    <w:rsid w:val="00AF67DD"/>
    <w:rsid w:val="00AF6CA3"/>
    <w:rsid w:val="00AF6D50"/>
    <w:rsid w:val="00AF6DA5"/>
    <w:rsid w:val="00AF6FFD"/>
    <w:rsid w:val="00AF71D3"/>
    <w:rsid w:val="00AF75D7"/>
    <w:rsid w:val="00B007C6"/>
    <w:rsid w:val="00B00981"/>
    <w:rsid w:val="00B00B9F"/>
    <w:rsid w:val="00B0105A"/>
    <w:rsid w:val="00B016C0"/>
    <w:rsid w:val="00B019BC"/>
    <w:rsid w:val="00B01BC8"/>
    <w:rsid w:val="00B01C61"/>
    <w:rsid w:val="00B0260F"/>
    <w:rsid w:val="00B02639"/>
    <w:rsid w:val="00B02895"/>
    <w:rsid w:val="00B02A98"/>
    <w:rsid w:val="00B02F2B"/>
    <w:rsid w:val="00B03676"/>
    <w:rsid w:val="00B037FA"/>
    <w:rsid w:val="00B039DD"/>
    <w:rsid w:val="00B03B09"/>
    <w:rsid w:val="00B03F40"/>
    <w:rsid w:val="00B04020"/>
    <w:rsid w:val="00B04290"/>
    <w:rsid w:val="00B053A7"/>
    <w:rsid w:val="00B05B64"/>
    <w:rsid w:val="00B05D61"/>
    <w:rsid w:val="00B05E57"/>
    <w:rsid w:val="00B061BC"/>
    <w:rsid w:val="00B06519"/>
    <w:rsid w:val="00B06A35"/>
    <w:rsid w:val="00B06C71"/>
    <w:rsid w:val="00B06E7B"/>
    <w:rsid w:val="00B071C9"/>
    <w:rsid w:val="00B075E5"/>
    <w:rsid w:val="00B07781"/>
    <w:rsid w:val="00B078B7"/>
    <w:rsid w:val="00B078D5"/>
    <w:rsid w:val="00B07D4B"/>
    <w:rsid w:val="00B07F11"/>
    <w:rsid w:val="00B10420"/>
    <w:rsid w:val="00B10AFE"/>
    <w:rsid w:val="00B10F20"/>
    <w:rsid w:val="00B10F74"/>
    <w:rsid w:val="00B11AA2"/>
    <w:rsid w:val="00B11C00"/>
    <w:rsid w:val="00B11E87"/>
    <w:rsid w:val="00B123C7"/>
    <w:rsid w:val="00B126BC"/>
    <w:rsid w:val="00B1273F"/>
    <w:rsid w:val="00B127C1"/>
    <w:rsid w:val="00B133B2"/>
    <w:rsid w:val="00B133BB"/>
    <w:rsid w:val="00B137C8"/>
    <w:rsid w:val="00B13BB6"/>
    <w:rsid w:val="00B13BC7"/>
    <w:rsid w:val="00B13E61"/>
    <w:rsid w:val="00B14765"/>
    <w:rsid w:val="00B14A6F"/>
    <w:rsid w:val="00B14EE1"/>
    <w:rsid w:val="00B15B35"/>
    <w:rsid w:val="00B15B59"/>
    <w:rsid w:val="00B15B80"/>
    <w:rsid w:val="00B15E44"/>
    <w:rsid w:val="00B15F0A"/>
    <w:rsid w:val="00B16031"/>
    <w:rsid w:val="00B16735"/>
    <w:rsid w:val="00B16ED7"/>
    <w:rsid w:val="00B17102"/>
    <w:rsid w:val="00B172AF"/>
    <w:rsid w:val="00B1794F"/>
    <w:rsid w:val="00B17989"/>
    <w:rsid w:val="00B17E26"/>
    <w:rsid w:val="00B20011"/>
    <w:rsid w:val="00B202A3"/>
    <w:rsid w:val="00B2095D"/>
    <w:rsid w:val="00B20A8F"/>
    <w:rsid w:val="00B211B8"/>
    <w:rsid w:val="00B215A1"/>
    <w:rsid w:val="00B21D41"/>
    <w:rsid w:val="00B2220E"/>
    <w:rsid w:val="00B2290C"/>
    <w:rsid w:val="00B23011"/>
    <w:rsid w:val="00B23283"/>
    <w:rsid w:val="00B232C4"/>
    <w:rsid w:val="00B23573"/>
    <w:rsid w:val="00B235CC"/>
    <w:rsid w:val="00B23A09"/>
    <w:rsid w:val="00B245F7"/>
    <w:rsid w:val="00B24B66"/>
    <w:rsid w:val="00B24DF4"/>
    <w:rsid w:val="00B25226"/>
    <w:rsid w:val="00B2523C"/>
    <w:rsid w:val="00B2531E"/>
    <w:rsid w:val="00B25530"/>
    <w:rsid w:val="00B260DC"/>
    <w:rsid w:val="00B26955"/>
    <w:rsid w:val="00B27564"/>
    <w:rsid w:val="00B27A20"/>
    <w:rsid w:val="00B27A67"/>
    <w:rsid w:val="00B27A7B"/>
    <w:rsid w:val="00B27AB5"/>
    <w:rsid w:val="00B27C2C"/>
    <w:rsid w:val="00B300B7"/>
    <w:rsid w:val="00B30388"/>
    <w:rsid w:val="00B3090A"/>
    <w:rsid w:val="00B30C5D"/>
    <w:rsid w:val="00B30F80"/>
    <w:rsid w:val="00B316C8"/>
    <w:rsid w:val="00B317EA"/>
    <w:rsid w:val="00B317F3"/>
    <w:rsid w:val="00B32086"/>
    <w:rsid w:val="00B320E4"/>
    <w:rsid w:val="00B3226C"/>
    <w:rsid w:val="00B32445"/>
    <w:rsid w:val="00B32683"/>
    <w:rsid w:val="00B3273E"/>
    <w:rsid w:val="00B32B78"/>
    <w:rsid w:val="00B32BC6"/>
    <w:rsid w:val="00B332B2"/>
    <w:rsid w:val="00B33352"/>
    <w:rsid w:val="00B335F1"/>
    <w:rsid w:val="00B341B4"/>
    <w:rsid w:val="00B34A6F"/>
    <w:rsid w:val="00B34C13"/>
    <w:rsid w:val="00B35380"/>
    <w:rsid w:val="00B3539B"/>
    <w:rsid w:val="00B35992"/>
    <w:rsid w:val="00B35E4C"/>
    <w:rsid w:val="00B36196"/>
    <w:rsid w:val="00B363C2"/>
    <w:rsid w:val="00B367F0"/>
    <w:rsid w:val="00B37449"/>
    <w:rsid w:val="00B375A2"/>
    <w:rsid w:val="00B376E5"/>
    <w:rsid w:val="00B37B32"/>
    <w:rsid w:val="00B40543"/>
    <w:rsid w:val="00B408C5"/>
    <w:rsid w:val="00B40ABB"/>
    <w:rsid w:val="00B40C95"/>
    <w:rsid w:val="00B40F12"/>
    <w:rsid w:val="00B41239"/>
    <w:rsid w:val="00B42250"/>
    <w:rsid w:val="00B42370"/>
    <w:rsid w:val="00B42C34"/>
    <w:rsid w:val="00B42ECF"/>
    <w:rsid w:val="00B4326E"/>
    <w:rsid w:val="00B43290"/>
    <w:rsid w:val="00B4336D"/>
    <w:rsid w:val="00B435C8"/>
    <w:rsid w:val="00B43CD5"/>
    <w:rsid w:val="00B4450F"/>
    <w:rsid w:val="00B44625"/>
    <w:rsid w:val="00B446EC"/>
    <w:rsid w:val="00B449F0"/>
    <w:rsid w:val="00B45715"/>
    <w:rsid w:val="00B45B8C"/>
    <w:rsid w:val="00B462A2"/>
    <w:rsid w:val="00B468F0"/>
    <w:rsid w:val="00B46ED9"/>
    <w:rsid w:val="00B471E2"/>
    <w:rsid w:val="00B474A2"/>
    <w:rsid w:val="00B47D9D"/>
    <w:rsid w:val="00B47E62"/>
    <w:rsid w:val="00B506B6"/>
    <w:rsid w:val="00B5084C"/>
    <w:rsid w:val="00B50A07"/>
    <w:rsid w:val="00B51D71"/>
    <w:rsid w:val="00B526A6"/>
    <w:rsid w:val="00B528E2"/>
    <w:rsid w:val="00B52A61"/>
    <w:rsid w:val="00B52F66"/>
    <w:rsid w:val="00B531C8"/>
    <w:rsid w:val="00B53456"/>
    <w:rsid w:val="00B534FD"/>
    <w:rsid w:val="00B53F7C"/>
    <w:rsid w:val="00B54154"/>
    <w:rsid w:val="00B54ADF"/>
    <w:rsid w:val="00B54F98"/>
    <w:rsid w:val="00B56887"/>
    <w:rsid w:val="00B56F3E"/>
    <w:rsid w:val="00B57537"/>
    <w:rsid w:val="00B57F28"/>
    <w:rsid w:val="00B603E7"/>
    <w:rsid w:val="00B60A8D"/>
    <w:rsid w:val="00B61705"/>
    <w:rsid w:val="00B61DDF"/>
    <w:rsid w:val="00B61F94"/>
    <w:rsid w:val="00B6231E"/>
    <w:rsid w:val="00B62323"/>
    <w:rsid w:val="00B6267E"/>
    <w:rsid w:val="00B64387"/>
    <w:rsid w:val="00B645FB"/>
    <w:rsid w:val="00B64795"/>
    <w:rsid w:val="00B65010"/>
    <w:rsid w:val="00B651F0"/>
    <w:rsid w:val="00B65235"/>
    <w:rsid w:val="00B654E4"/>
    <w:rsid w:val="00B6550E"/>
    <w:rsid w:val="00B6574B"/>
    <w:rsid w:val="00B65A92"/>
    <w:rsid w:val="00B65C46"/>
    <w:rsid w:val="00B66049"/>
    <w:rsid w:val="00B668E1"/>
    <w:rsid w:val="00B66AC0"/>
    <w:rsid w:val="00B66B57"/>
    <w:rsid w:val="00B66C97"/>
    <w:rsid w:val="00B66E4C"/>
    <w:rsid w:val="00B67294"/>
    <w:rsid w:val="00B674A6"/>
    <w:rsid w:val="00B6765A"/>
    <w:rsid w:val="00B67D7B"/>
    <w:rsid w:val="00B701B2"/>
    <w:rsid w:val="00B70304"/>
    <w:rsid w:val="00B70383"/>
    <w:rsid w:val="00B70DA0"/>
    <w:rsid w:val="00B70DE4"/>
    <w:rsid w:val="00B70F7F"/>
    <w:rsid w:val="00B715C1"/>
    <w:rsid w:val="00B717AC"/>
    <w:rsid w:val="00B72215"/>
    <w:rsid w:val="00B72372"/>
    <w:rsid w:val="00B729D2"/>
    <w:rsid w:val="00B72C21"/>
    <w:rsid w:val="00B730E8"/>
    <w:rsid w:val="00B73253"/>
    <w:rsid w:val="00B737CB"/>
    <w:rsid w:val="00B73EEA"/>
    <w:rsid w:val="00B74112"/>
    <w:rsid w:val="00B7415A"/>
    <w:rsid w:val="00B74668"/>
    <w:rsid w:val="00B75217"/>
    <w:rsid w:val="00B7593D"/>
    <w:rsid w:val="00B762C3"/>
    <w:rsid w:val="00B768AB"/>
    <w:rsid w:val="00B76997"/>
    <w:rsid w:val="00B777EB"/>
    <w:rsid w:val="00B804A0"/>
    <w:rsid w:val="00B81D60"/>
    <w:rsid w:val="00B824DE"/>
    <w:rsid w:val="00B826FF"/>
    <w:rsid w:val="00B827F2"/>
    <w:rsid w:val="00B8280F"/>
    <w:rsid w:val="00B82939"/>
    <w:rsid w:val="00B82B10"/>
    <w:rsid w:val="00B82FAE"/>
    <w:rsid w:val="00B82FC4"/>
    <w:rsid w:val="00B834F5"/>
    <w:rsid w:val="00B83F51"/>
    <w:rsid w:val="00B84543"/>
    <w:rsid w:val="00B84687"/>
    <w:rsid w:val="00B84765"/>
    <w:rsid w:val="00B85851"/>
    <w:rsid w:val="00B85F77"/>
    <w:rsid w:val="00B86033"/>
    <w:rsid w:val="00B86252"/>
    <w:rsid w:val="00B8651C"/>
    <w:rsid w:val="00B866CC"/>
    <w:rsid w:val="00B86CF4"/>
    <w:rsid w:val="00B87334"/>
    <w:rsid w:val="00B8736E"/>
    <w:rsid w:val="00B87B2D"/>
    <w:rsid w:val="00B87BFE"/>
    <w:rsid w:val="00B87D92"/>
    <w:rsid w:val="00B90106"/>
    <w:rsid w:val="00B902B0"/>
    <w:rsid w:val="00B90C81"/>
    <w:rsid w:val="00B90F13"/>
    <w:rsid w:val="00B90F21"/>
    <w:rsid w:val="00B9153B"/>
    <w:rsid w:val="00B9204E"/>
    <w:rsid w:val="00B926C6"/>
    <w:rsid w:val="00B92759"/>
    <w:rsid w:val="00B93C18"/>
    <w:rsid w:val="00B93DA6"/>
    <w:rsid w:val="00B93ED7"/>
    <w:rsid w:val="00B93FEF"/>
    <w:rsid w:val="00B9411F"/>
    <w:rsid w:val="00B947DB"/>
    <w:rsid w:val="00B949CB"/>
    <w:rsid w:val="00B94A58"/>
    <w:rsid w:val="00B94A86"/>
    <w:rsid w:val="00B94CB2"/>
    <w:rsid w:val="00B94EC3"/>
    <w:rsid w:val="00B959F8"/>
    <w:rsid w:val="00B96056"/>
    <w:rsid w:val="00B9637F"/>
    <w:rsid w:val="00B9658A"/>
    <w:rsid w:val="00B965A2"/>
    <w:rsid w:val="00B965B7"/>
    <w:rsid w:val="00B965C0"/>
    <w:rsid w:val="00B967B0"/>
    <w:rsid w:val="00B96852"/>
    <w:rsid w:val="00B96FEF"/>
    <w:rsid w:val="00B9734C"/>
    <w:rsid w:val="00B9765E"/>
    <w:rsid w:val="00B97847"/>
    <w:rsid w:val="00B9797B"/>
    <w:rsid w:val="00B97AC5"/>
    <w:rsid w:val="00BA1419"/>
    <w:rsid w:val="00BA1424"/>
    <w:rsid w:val="00BA1459"/>
    <w:rsid w:val="00BA193F"/>
    <w:rsid w:val="00BA1F8D"/>
    <w:rsid w:val="00BA2B06"/>
    <w:rsid w:val="00BA2C44"/>
    <w:rsid w:val="00BA2D0F"/>
    <w:rsid w:val="00BA2D72"/>
    <w:rsid w:val="00BA32B7"/>
    <w:rsid w:val="00BA3624"/>
    <w:rsid w:val="00BA3CAF"/>
    <w:rsid w:val="00BA3D69"/>
    <w:rsid w:val="00BA3FBE"/>
    <w:rsid w:val="00BA4434"/>
    <w:rsid w:val="00BA4A05"/>
    <w:rsid w:val="00BA4DFC"/>
    <w:rsid w:val="00BA4F98"/>
    <w:rsid w:val="00BA4FB4"/>
    <w:rsid w:val="00BA50D1"/>
    <w:rsid w:val="00BA5FC1"/>
    <w:rsid w:val="00BA7831"/>
    <w:rsid w:val="00BA7999"/>
    <w:rsid w:val="00BA7CDF"/>
    <w:rsid w:val="00BA7E05"/>
    <w:rsid w:val="00BA7F93"/>
    <w:rsid w:val="00BB0A6F"/>
    <w:rsid w:val="00BB0D71"/>
    <w:rsid w:val="00BB15CE"/>
    <w:rsid w:val="00BB1D01"/>
    <w:rsid w:val="00BB1DBF"/>
    <w:rsid w:val="00BB20B9"/>
    <w:rsid w:val="00BB2297"/>
    <w:rsid w:val="00BB23E3"/>
    <w:rsid w:val="00BB24C9"/>
    <w:rsid w:val="00BB33B6"/>
    <w:rsid w:val="00BB3707"/>
    <w:rsid w:val="00BB3C43"/>
    <w:rsid w:val="00BB3C98"/>
    <w:rsid w:val="00BB3D2A"/>
    <w:rsid w:val="00BB3DC0"/>
    <w:rsid w:val="00BB457B"/>
    <w:rsid w:val="00BB45C9"/>
    <w:rsid w:val="00BB511E"/>
    <w:rsid w:val="00BB574B"/>
    <w:rsid w:val="00BB57F2"/>
    <w:rsid w:val="00BB5C4E"/>
    <w:rsid w:val="00BB5FC4"/>
    <w:rsid w:val="00BB6109"/>
    <w:rsid w:val="00BB680B"/>
    <w:rsid w:val="00BB68E9"/>
    <w:rsid w:val="00BB74D1"/>
    <w:rsid w:val="00BB7AA3"/>
    <w:rsid w:val="00BB7C67"/>
    <w:rsid w:val="00BB7E16"/>
    <w:rsid w:val="00BB7E5F"/>
    <w:rsid w:val="00BC04E5"/>
    <w:rsid w:val="00BC057C"/>
    <w:rsid w:val="00BC0914"/>
    <w:rsid w:val="00BC0C2A"/>
    <w:rsid w:val="00BC14C7"/>
    <w:rsid w:val="00BC1C4B"/>
    <w:rsid w:val="00BC1C4D"/>
    <w:rsid w:val="00BC292D"/>
    <w:rsid w:val="00BC2D1A"/>
    <w:rsid w:val="00BC3A0B"/>
    <w:rsid w:val="00BC3BA1"/>
    <w:rsid w:val="00BC4B99"/>
    <w:rsid w:val="00BC52DB"/>
    <w:rsid w:val="00BC5953"/>
    <w:rsid w:val="00BC5ACE"/>
    <w:rsid w:val="00BC5E39"/>
    <w:rsid w:val="00BC6395"/>
    <w:rsid w:val="00BC6B4C"/>
    <w:rsid w:val="00BC72A3"/>
    <w:rsid w:val="00BC74CD"/>
    <w:rsid w:val="00BD0344"/>
    <w:rsid w:val="00BD115E"/>
    <w:rsid w:val="00BD15AE"/>
    <w:rsid w:val="00BD1CAB"/>
    <w:rsid w:val="00BD1E69"/>
    <w:rsid w:val="00BD2213"/>
    <w:rsid w:val="00BD24DC"/>
    <w:rsid w:val="00BD3322"/>
    <w:rsid w:val="00BD3A68"/>
    <w:rsid w:val="00BD3B69"/>
    <w:rsid w:val="00BD41F2"/>
    <w:rsid w:val="00BD438A"/>
    <w:rsid w:val="00BD4531"/>
    <w:rsid w:val="00BD536A"/>
    <w:rsid w:val="00BD5836"/>
    <w:rsid w:val="00BD5D74"/>
    <w:rsid w:val="00BD5EED"/>
    <w:rsid w:val="00BD6159"/>
    <w:rsid w:val="00BD69D1"/>
    <w:rsid w:val="00BD70E4"/>
    <w:rsid w:val="00BD7143"/>
    <w:rsid w:val="00BD734E"/>
    <w:rsid w:val="00BD73D3"/>
    <w:rsid w:val="00BD755A"/>
    <w:rsid w:val="00BE04F8"/>
    <w:rsid w:val="00BE05E6"/>
    <w:rsid w:val="00BE096A"/>
    <w:rsid w:val="00BE0ADB"/>
    <w:rsid w:val="00BE0E32"/>
    <w:rsid w:val="00BE10E6"/>
    <w:rsid w:val="00BE29DA"/>
    <w:rsid w:val="00BE3186"/>
    <w:rsid w:val="00BE3852"/>
    <w:rsid w:val="00BE3B84"/>
    <w:rsid w:val="00BE3ECF"/>
    <w:rsid w:val="00BE41AF"/>
    <w:rsid w:val="00BE4F15"/>
    <w:rsid w:val="00BE52BB"/>
    <w:rsid w:val="00BE5581"/>
    <w:rsid w:val="00BE562A"/>
    <w:rsid w:val="00BE57D7"/>
    <w:rsid w:val="00BE5973"/>
    <w:rsid w:val="00BE5C3C"/>
    <w:rsid w:val="00BE5EE5"/>
    <w:rsid w:val="00BE6191"/>
    <w:rsid w:val="00BE6ECA"/>
    <w:rsid w:val="00BE6FB9"/>
    <w:rsid w:val="00BE7094"/>
    <w:rsid w:val="00BE771C"/>
    <w:rsid w:val="00BE7733"/>
    <w:rsid w:val="00BE7BE5"/>
    <w:rsid w:val="00BE7FDA"/>
    <w:rsid w:val="00BF065E"/>
    <w:rsid w:val="00BF0C1A"/>
    <w:rsid w:val="00BF0FAF"/>
    <w:rsid w:val="00BF1B3C"/>
    <w:rsid w:val="00BF1C3E"/>
    <w:rsid w:val="00BF1D6A"/>
    <w:rsid w:val="00BF1E56"/>
    <w:rsid w:val="00BF1F34"/>
    <w:rsid w:val="00BF21EC"/>
    <w:rsid w:val="00BF235A"/>
    <w:rsid w:val="00BF2466"/>
    <w:rsid w:val="00BF2AB9"/>
    <w:rsid w:val="00BF2C52"/>
    <w:rsid w:val="00BF2CDC"/>
    <w:rsid w:val="00BF2CEE"/>
    <w:rsid w:val="00BF31F4"/>
    <w:rsid w:val="00BF4596"/>
    <w:rsid w:val="00BF50AA"/>
    <w:rsid w:val="00BF5A6E"/>
    <w:rsid w:val="00BF5A89"/>
    <w:rsid w:val="00BF5B48"/>
    <w:rsid w:val="00BF5C5B"/>
    <w:rsid w:val="00BF5D64"/>
    <w:rsid w:val="00BF67CF"/>
    <w:rsid w:val="00BF6A23"/>
    <w:rsid w:val="00BF6DA0"/>
    <w:rsid w:val="00BF73C0"/>
    <w:rsid w:val="00BF792C"/>
    <w:rsid w:val="00BF7CF7"/>
    <w:rsid w:val="00BF7F17"/>
    <w:rsid w:val="00C00275"/>
    <w:rsid w:val="00C00AC5"/>
    <w:rsid w:val="00C0109E"/>
    <w:rsid w:val="00C0154B"/>
    <w:rsid w:val="00C016E0"/>
    <w:rsid w:val="00C01ED8"/>
    <w:rsid w:val="00C023DC"/>
    <w:rsid w:val="00C02702"/>
    <w:rsid w:val="00C02A6E"/>
    <w:rsid w:val="00C02D28"/>
    <w:rsid w:val="00C02F18"/>
    <w:rsid w:val="00C037C8"/>
    <w:rsid w:val="00C03A0C"/>
    <w:rsid w:val="00C04000"/>
    <w:rsid w:val="00C0445E"/>
    <w:rsid w:val="00C049E4"/>
    <w:rsid w:val="00C04EBA"/>
    <w:rsid w:val="00C05296"/>
    <w:rsid w:val="00C0569A"/>
    <w:rsid w:val="00C057FC"/>
    <w:rsid w:val="00C05882"/>
    <w:rsid w:val="00C05D4C"/>
    <w:rsid w:val="00C05E67"/>
    <w:rsid w:val="00C06140"/>
    <w:rsid w:val="00C0626B"/>
    <w:rsid w:val="00C063B5"/>
    <w:rsid w:val="00C06561"/>
    <w:rsid w:val="00C0667F"/>
    <w:rsid w:val="00C0678B"/>
    <w:rsid w:val="00C06DF0"/>
    <w:rsid w:val="00C06F0A"/>
    <w:rsid w:val="00C07225"/>
    <w:rsid w:val="00C072C8"/>
    <w:rsid w:val="00C07341"/>
    <w:rsid w:val="00C074B4"/>
    <w:rsid w:val="00C07731"/>
    <w:rsid w:val="00C07B22"/>
    <w:rsid w:val="00C07B65"/>
    <w:rsid w:val="00C07DA0"/>
    <w:rsid w:val="00C07E65"/>
    <w:rsid w:val="00C07FD7"/>
    <w:rsid w:val="00C1033B"/>
    <w:rsid w:val="00C10620"/>
    <w:rsid w:val="00C108FA"/>
    <w:rsid w:val="00C10DA3"/>
    <w:rsid w:val="00C10FB9"/>
    <w:rsid w:val="00C11946"/>
    <w:rsid w:val="00C12260"/>
    <w:rsid w:val="00C12305"/>
    <w:rsid w:val="00C1256A"/>
    <w:rsid w:val="00C12794"/>
    <w:rsid w:val="00C127C8"/>
    <w:rsid w:val="00C12B69"/>
    <w:rsid w:val="00C13B4E"/>
    <w:rsid w:val="00C14575"/>
    <w:rsid w:val="00C1485F"/>
    <w:rsid w:val="00C148AE"/>
    <w:rsid w:val="00C14C25"/>
    <w:rsid w:val="00C14C86"/>
    <w:rsid w:val="00C15336"/>
    <w:rsid w:val="00C15972"/>
    <w:rsid w:val="00C15AC3"/>
    <w:rsid w:val="00C15BEA"/>
    <w:rsid w:val="00C15E32"/>
    <w:rsid w:val="00C15F9E"/>
    <w:rsid w:val="00C161A1"/>
    <w:rsid w:val="00C164C3"/>
    <w:rsid w:val="00C16A11"/>
    <w:rsid w:val="00C16B10"/>
    <w:rsid w:val="00C16BF3"/>
    <w:rsid w:val="00C16E14"/>
    <w:rsid w:val="00C16E7F"/>
    <w:rsid w:val="00C16EEF"/>
    <w:rsid w:val="00C177AE"/>
    <w:rsid w:val="00C178CE"/>
    <w:rsid w:val="00C17934"/>
    <w:rsid w:val="00C17C11"/>
    <w:rsid w:val="00C20B4C"/>
    <w:rsid w:val="00C20BD5"/>
    <w:rsid w:val="00C20CFE"/>
    <w:rsid w:val="00C21047"/>
    <w:rsid w:val="00C2116C"/>
    <w:rsid w:val="00C2183F"/>
    <w:rsid w:val="00C218FE"/>
    <w:rsid w:val="00C21C10"/>
    <w:rsid w:val="00C220C7"/>
    <w:rsid w:val="00C22C7B"/>
    <w:rsid w:val="00C22D3B"/>
    <w:rsid w:val="00C22E87"/>
    <w:rsid w:val="00C22F51"/>
    <w:rsid w:val="00C2318E"/>
    <w:rsid w:val="00C234DB"/>
    <w:rsid w:val="00C234F0"/>
    <w:rsid w:val="00C23832"/>
    <w:rsid w:val="00C2408B"/>
    <w:rsid w:val="00C245EE"/>
    <w:rsid w:val="00C24AFD"/>
    <w:rsid w:val="00C24C12"/>
    <w:rsid w:val="00C24F1E"/>
    <w:rsid w:val="00C24F63"/>
    <w:rsid w:val="00C24F99"/>
    <w:rsid w:val="00C2524F"/>
    <w:rsid w:val="00C254B0"/>
    <w:rsid w:val="00C2558A"/>
    <w:rsid w:val="00C257CC"/>
    <w:rsid w:val="00C25C65"/>
    <w:rsid w:val="00C26138"/>
    <w:rsid w:val="00C26B63"/>
    <w:rsid w:val="00C26B78"/>
    <w:rsid w:val="00C26F81"/>
    <w:rsid w:val="00C27AFC"/>
    <w:rsid w:val="00C27D2E"/>
    <w:rsid w:val="00C308CC"/>
    <w:rsid w:val="00C30CB3"/>
    <w:rsid w:val="00C30E8E"/>
    <w:rsid w:val="00C3114F"/>
    <w:rsid w:val="00C313B3"/>
    <w:rsid w:val="00C319E3"/>
    <w:rsid w:val="00C320E1"/>
    <w:rsid w:val="00C3213C"/>
    <w:rsid w:val="00C321C4"/>
    <w:rsid w:val="00C32301"/>
    <w:rsid w:val="00C3234F"/>
    <w:rsid w:val="00C3248B"/>
    <w:rsid w:val="00C32592"/>
    <w:rsid w:val="00C32A07"/>
    <w:rsid w:val="00C32D28"/>
    <w:rsid w:val="00C32F5A"/>
    <w:rsid w:val="00C33462"/>
    <w:rsid w:val="00C33699"/>
    <w:rsid w:val="00C336AA"/>
    <w:rsid w:val="00C34DA6"/>
    <w:rsid w:val="00C352B0"/>
    <w:rsid w:val="00C3535E"/>
    <w:rsid w:val="00C35570"/>
    <w:rsid w:val="00C35A4F"/>
    <w:rsid w:val="00C35DB3"/>
    <w:rsid w:val="00C35F76"/>
    <w:rsid w:val="00C36133"/>
    <w:rsid w:val="00C36A23"/>
    <w:rsid w:val="00C36AED"/>
    <w:rsid w:val="00C36D16"/>
    <w:rsid w:val="00C36D6C"/>
    <w:rsid w:val="00C37784"/>
    <w:rsid w:val="00C37CFE"/>
    <w:rsid w:val="00C37D29"/>
    <w:rsid w:val="00C37F34"/>
    <w:rsid w:val="00C37FF2"/>
    <w:rsid w:val="00C4082E"/>
    <w:rsid w:val="00C41100"/>
    <w:rsid w:val="00C4131F"/>
    <w:rsid w:val="00C4196A"/>
    <w:rsid w:val="00C4241B"/>
    <w:rsid w:val="00C42819"/>
    <w:rsid w:val="00C428DB"/>
    <w:rsid w:val="00C42FEF"/>
    <w:rsid w:val="00C43E93"/>
    <w:rsid w:val="00C43F70"/>
    <w:rsid w:val="00C440B5"/>
    <w:rsid w:val="00C44329"/>
    <w:rsid w:val="00C4434F"/>
    <w:rsid w:val="00C445EF"/>
    <w:rsid w:val="00C44611"/>
    <w:rsid w:val="00C44725"/>
    <w:rsid w:val="00C44B37"/>
    <w:rsid w:val="00C44CB4"/>
    <w:rsid w:val="00C45481"/>
    <w:rsid w:val="00C455E2"/>
    <w:rsid w:val="00C4591A"/>
    <w:rsid w:val="00C45B53"/>
    <w:rsid w:val="00C45B83"/>
    <w:rsid w:val="00C466CF"/>
    <w:rsid w:val="00C470FE"/>
    <w:rsid w:val="00C474E4"/>
    <w:rsid w:val="00C478B9"/>
    <w:rsid w:val="00C47D56"/>
    <w:rsid w:val="00C50443"/>
    <w:rsid w:val="00C50B7E"/>
    <w:rsid w:val="00C50F0D"/>
    <w:rsid w:val="00C51484"/>
    <w:rsid w:val="00C51636"/>
    <w:rsid w:val="00C51793"/>
    <w:rsid w:val="00C51B3D"/>
    <w:rsid w:val="00C51D5D"/>
    <w:rsid w:val="00C522E7"/>
    <w:rsid w:val="00C52403"/>
    <w:rsid w:val="00C52E45"/>
    <w:rsid w:val="00C534A5"/>
    <w:rsid w:val="00C5369A"/>
    <w:rsid w:val="00C53838"/>
    <w:rsid w:val="00C53AE4"/>
    <w:rsid w:val="00C53C24"/>
    <w:rsid w:val="00C540E4"/>
    <w:rsid w:val="00C543FA"/>
    <w:rsid w:val="00C545EC"/>
    <w:rsid w:val="00C54AFF"/>
    <w:rsid w:val="00C550CC"/>
    <w:rsid w:val="00C55806"/>
    <w:rsid w:val="00C558BB"/>
    <w:rsid w:val="00C55C53"/>
    <w:rsid w:val="00C55D1B"/>
    <w:rsid w:val="00C5667D"/>
    <w:rsid w:val="00C5693B"/>
    <w:rsid w:val="00C56A0F"/>
    <w:rsid w:val="00C56A49"/>
    <w:rsid w:val="00C56A77"/>
    <w:rsid w:val="00C56FD4"/>
    <w:rsid w:val="00C5720D"/>
    <w:rsid w:val="00C57496"/>
    <w:rsid w:val="00C57F99"/>
    <w:rsid w:val="00C602D1"/>
    <w:rsid w:val="00C60345"/>
    <w:rsid w:val="00C60771"/>
    <w:rsid w:val="00C608E0"/>
    <w:rsid w:val="00C60CA1"/>
    <w:rsid w:val="00C610F0"/>
    <w:rsid w:val="00C61B43"/>
    <w:rsid w:val="00C61E12"/>
    <w:rsid w:val="00C61EC6"/>
    <w:rsid w:val="00C6253F"/>
    <w:rsid w:val="00C62577"/>
    <w:rsid w:val="00C62751"/>
    <w:rsid w:val="00C629B3"/>
    <w:rsid w:val="00C62BA3"/>
    <w:rsid w:val="00C62C00"/>
    <w:rsid w:val="00C63668"/>
    <w:rsid w:val="00C63769"/>
    <w:rsid w:val="00C63C44"/>
    <w:rsid w:val="00C63FBD"/>
    <w:rsid w:val="00C64486"/>
    <w:rsid w:val="00C64885"/>
    <w:rsid w:val="00C649EA"/>
    <w:rsid w:val="00C65568"/>
    <w:rsid w:val="00C656AE"/>
    <w:rsid w:val="00C659D1"/>
    <w:rsid w:val="00C65B3E"/>
    <w:rsid w:val="00C65B5B"/>
    <w:rsid w:val="00C65EC3"/>
    <w:rsid w:val="00C667C6"/>
    <w:rsid w:val="00C668BC"/>
    <w:rsid w:val="00C669EF"/>
    <w:rsid w:val="00C66D35"/>
    <w:rsid w:val="00C66DAB"/>
    <w:rsid w:val="00C67184"/>
    <w:rsid w:val="00C67770"/>
    <w:rsid w:val="00C6784A"/>
    <w:rsid w:val="00C67CCD"/>
    <w:rsid w:val="00C67D20"/>
    <w:rsid w:val="00C716C7"/>
    <w:rsid w:val="00C71B9E"/>
    <w:rsid w:val="00C728E0"/>
    <w:rsid w:val="00C72A97"/>
    <w:rsid w:val="00C72AA6"/>
    <w:rsid w:val="00C72E02"/>
    <w:rsid w:val="00C72E39"/>
    <w:rsid w:val="00C738F2"/>
    <w:rsid w:val="00C73C30"/>
    <w:rsid w:val="00C744F4"/>
    <w:rsid w:val="00C74597"/>
    <w:rsid w:val="00C74855"/>
    <w:rsid w:val="00C748F3"/>
    <w:rsid w:val="00C75386"/>
    <w:rsid w:val="00C753D0"/>
    <w:rsid w:val="00C75544"/>
    <w:rsid w:val="00C756F0"/>
    <w:rsid w:val="00C75DEE"/>
    <w:rsid w:val="00C760B1"/>
    <w:rsid w:val="00C76247"/>
    <w:rsid w:val="00C76E3E"/>
    <w:rsid w:val="00C77471"/>
    <w:rsid w:val="00C774E1"/>
    <w:rsid w:val="00C7756F"/>
    <w:rsid w:val="00C77577"/>
    <w:rsid w:val="00C7757D"/>
    <w:rsid w:val="00C77619"/>
    <w:rsid w:val="00C779FD"/>
    <w:rsid w:val="00C77CBE"/>
    <w:rsid w:val="00C77D7A"/>
    <w:rsid w:val="00C77F7E"/>
    <w:rsid w:val="00C8040C"/>
    <w:rsid w:val="00C8043F"/>
    <w:rsid w:val="00C8061D"/>
    <w:rsid w:val="00C80DCF"/>
    <w:rsid w:val="00C814E2"/>
    <w:rsid w:val="00C81502"/>
    <w:rsid w:val="00C815F3"/>
    <w:rsid w:val="00C819EC"/>
    <w:rsid w:val="00C82108"/>
    <w:rsid w:val="00C82295"/>
    <w:rsid w:val="00C83628"/>
    <w:rsid w:val="00C84548"/>
    <w:rsid w:val="00C84F05"/>
    <w:rsid w:val="00C85021"/>
    <w:rsid w:val="00C85122"/>
    <w:rsid w:val="00C8548D"/>
    <w:rsid w:val="00C85834"/>
    <w:rsid w:val="00C85919"/>
    <w:rsid w:val="00C85E0E"/>
    <w:rsid w:val="00C85FDD"/>
    <w:rsid w:val="00C85FE2"/>
    <w:rsid w:val="00C8643C"/>
    <w:rsid w:val="00C8646A"/>
    <w:rsid w:val="00C8650C"/>
    <w:rsid w:val="00C865FE"/>
    <w:rsid w:val="00C86B40"/>
    <w:rsid w:val="00C87885"/>
    <w:rsid w:val="00C878FE"/>
    <w:rsid w:val="00C879AA"/>
    <w:rsid w:val="00C87A56"/>
    <w:rsid w:val="00C87D98"/>
    <w:rsid w:val="00C9000D"/>
    <w:rsid w:val="00C91350"/>
    <w:rsid w:val="00C91978"/>
    <w:rsid w:val="00C91FCE"/>
    <w:rsid w:val="00C9255F"/>
    <w:rsid w:val="00C92ED9"/>
    <w:rsid w:val="00C93202"/>
    <w:rsid w:val="00C932EA"/>
    <w:rsid w:val="00C934F3"/>
    <w:rsid w:val="00C94AAB"/>
    <w:rsid w:val="00C94AF0"/>
    <w:rsid w:val="00C94B25"/>
    <w:rsid w:val="00C955FA"/>
    <w:rsid w:val="00C95A70"/>
    <w:rsid w:val="00C95AB9"/>
    <w:rsid w:val="00C95CCA"/>
    <w:rsid w:val="00C95F2A"/>
    <w:rsid w:val="00C9617F"/>
    <w:rsid w:val="00C96A2E"/>
    <w:rsid w:val="00C96D9E"/>
    <w:rsid w:val="00C96F1B"/>
    <w:rsid w:val="00C96F26"/>
    <w:rsid w:val="00C96F2D"/>
    <w:rsid w:val="00C9702B"/>
    <w:rsid w:val="00C9750F"/>
    <w:rsid w:val="00C9793E"/>
    <w:rsid w:val="00C979FA"/>
    <w:rsid w:val="00CA0379"/>
    <w:rsid w:val="00CA13A7"/>
    <w:rsid w:val="00CA19C9"/>
    <w:rsid w:val="00CA1E53"/>
    <w:rsid w:val="00CA1EBD"/>
    <w:rsid w:val="00CA2D04"/>
    <w:rsid w:val="00CA38ED"/>
    <w:rsid w:val="00CA3B31"/>
    <w:rsid w:val="00CA45AD"/>
    <w:rsid w:val="00CA47AD"/>
    <w:rsid w:val="00CA4B22"/>
    <w:rsid w:val="00CA51EA"/>
    <w:rsid w:val="00CA52A6"/>
    <w:rsid w:val="00CA585D"/>
    <w:rsid w:val="00CA5F8C"/>
    <w:rsid w:val="00CA6EDA"/>
    <w:rsid w:val="00CA6FF2"/>
    <w:rsid w:val="00CA734C"/>
    <w:rsid w:val="00CB002F"/>
    <w:rsid w:val="00CB04D1"/>
    <w:rsid w:val="00CB08F6"/>
    <w:rsid w:val="00CB0D50"/>
    <w:rsid w:val="00CB105D"/>
    <w:rsid w:val="00CB1189"/>
    <w:rsid w:val="00CB12E7"/>
    <w:rsid w:val="00CB1F09"/>
    <w:rsid w:val="00CB21AC"/>
    <w:rsid w:val="00CB2A6A"/>
    <w:rsid w:val="00CB2A6D"/>
    <w:rsid w:val="00CB2C4C"/>
    <w:rsid w:val="00CB359F"/>
    <w:rsid w:val="00CB373A"/>
    <w:rsid w:val="00CB3F7C"/>
    <w:rsid w:val="00CB551B"/>
    <w:rsid w:val="00CB595B"/>
    <w:rsid w:val="00CB5A72"/>
    <w:rsid w:val="00CB5E7A"/>
    <w:rsid w:val="00CB6EAB"/>
    <w:rsid w:val="00CB70CE"/>
    <w:rsid w:val="00CB73CE"/>
    <w:rsid w:val="00CB7A37"/>
    <w:rsid w:val="00CC00D5"/>
    <w:rsid w:val="00CC094E"/>
    <w:rsid w:val="00CC0A62"/>
    <w:rsid w:val="00CC0C83"/>
    <w:rsid w:val="00CC0DF5"/>
    <w:rsid w:val="00CC0E8C"/>
    <w:rsid w:val="00CC1134"/>
    <w:rsid w:val="00CC1681"/>
    <w:rsid w:val="00CC1A05"/>
    <w:rsid w:val="00CC2432"/>
    <w:rsid w:val="00CC24E1"/>
    <w:rsid w:val="00CC24E7"/>
    <w:rsid w:val="00CC2606"/>
    <w:rsid w:val="00CC2E47"/>
    <w:rsid w:val="00CC3086"/>
    <w:rsid w:val="00CC3B70"/>
    <w:rsid w:val="00CC4088"/>
    <w:rsid w:val="00CC47A3"/>
    <w:rsid w:val="00CC4F1C"/>
    <w:rsid w:val="00CC5571"/>
    <w:rsid w:val="00CC56ED"/>
    <w:rsid w:val="00CC5800"/>
    <w:rsid w:val="00CC5E1F"/>
    <w:rsid w:val="00CC5EA9"/>
    <w:rsid w:val="00CC608B"/>
    <w:rsid w:val="00CC60E7"/>
    <w:rsid w:val="00CC66A8"/>
    <w:rsid w:val="00CC685F"/>
    <w:rsid w:val="00CC6A63"/>
    <w:rsid w:val="00CC6E99"/>
    <w:rsid w:val="00CC7DF2"/>
    <w:rsid w:val="00CD0449"/>
    <w:rsid w:val="00CD0494"/>
    <w:rsid w:val="00CD108D"/>
    <w:rsid w:val="00CD119B"/>
    <w:rsid w:val="00CD17EC"/>
    <w:rsid w:val="00CD1860"/>
    <w:rsid w:val="00CD1883"/>
    <w:rsid w:val="00CD2264"/>
    <w:rsid w:val="00CD24D8"/>
    <w:rsid w:val="00CD2F23"/>
    <w:rsid w:val="00CD31E3"/>
    <w:rsid w:val="00CD3552"/>
    <w:rsid w:val="00CD3649"/>
    <w:rsid w:val="00CD3943"/>
    <w:rsid w:val="00CD40A7"/>
    <w:rsid w:val="00CD437A"/>
    <w:rsid w:val="00CD455C"/>
    <w:rsid w:val="00CD45A1"/>
    <w:rsid w:val="00CD4A00"/>
    <w:rsid w:val="00CD4E9D"/>
    <w:rsid w:val="00CD4F63"/>
    <w:rsid w:val="00CD510E"/>
    <w:rsid w:val="00CD5157"/>
    <w:rsid w:val="00CD51EF"/>
    <w:rsid w:val="00CD5346"/>
    <w:rsid w:val="00CD53DD"/>
    <w:rsid w:val="00CD5D9C"/>
    <w:rsid w:val="00CD5DBC"/>
    <w:rsid w:val="00CD6061"/>
    <w:rsid w:val="00CD611B"/>
    <w:rsid w:val="00CD6892"/>
    <w:rsid w:val="00CD7131"/>
    <w:rsid w:val="00CD748E"/>
    <w:rsid w:val="00CD74B5"/>
    <w:rsid w:val="00CD7B02"/>
    <w:rsid w:val="00CE0588"/>
    <w:rsid w:val="00CE06DA"/>
    <w:rsid w:val="00CE0AEF"/>
    <w:rsid w:val="00CE1E05"/>
    <w:rsid w:val="00CE226E"/>
    <w:rsid w:val="00CE2431"/>
    <w:rsid w:val="00CE2A5A"/>
    <w:rsid w:val="00CE2CCF"/>
    <w:rsid w:val="00CE3225"/>
    <w:rsid w:val="00CE328E"/>
    <w:rsid w:val="00CE3304"/>
    <w:rsid w:val="00CE3CF2"/>
    <w:rsid w:val="00CE42B4"/>
    <w:rsid w:val="00CE4426"/>
    <w:rsid w:val="00CE48A9"/>
    <w:rsid w:val="00CE48BB"/>
    <w:rsid w:val="00CE4F8C"/>
    <w:rsid w:val="00CE50CB"/>
    <w:rsid w:val="00CE5260"/>
    <w:rsid w:val="00CE5686"/>
    <w:rsid w:val="00CE6090"/>
    <w:rsid w:val="00CE66E8"/>
    <w:rsid w:val="00CE6772"/>
    <w:rsid w:val="00CE6A51"/>
    <w:rsid w:val="00CE6EAC"/>
    <w:rsid w:val="00CE71B4"/>
    <w:rsid w:val="00CE7313"/>
    <w:rsid w:val="00CE7472"/>
    <w:rsid w:val="00CE7BA4"/>
    <w:rsid w:val="00CF003E"/>
    <w:rsid w:val="00CF02C5"/>
    <w:rsid w:val="00CF0729"/>
    <w:rsid w:val="00CF0A70"/>
    <w:rsid w:val="00CF0C45"/>
    <w:rsid w:val="00CF0DB2"/>
    <w:rsid w:val="00CF164E"/>
    <w:rsid w:val="00CF196B"/>
    <w:rsid w:val="00CF1BE2"/>
    <w:rsid w:val="00CF1CD6"/>
    <w:rsid w:val="00CF2C57"/>
    <w:rsid w:val="00CF3794"/>
    <w:rsid w:val="00CF37BB"/>
    <w:rsid w:val="00CF3E85"/>
    <w:rsid w:val="00CF4A49"/>
    <w:rsid w:val="00CF4A7A"/>
    <w:rsid w:val="00CF4B40"/>
    <w:rsid w:val="00CF4E9F"/>
    <w:rsid w:val="00CF4F05"/>
    <w:rsid w:val="00CF4F68"/>
    <w:rsid w:val="00CF508A"/>
    <w:rsid w:val="00CF5801"/>
    <w:rsid w:val="00CF5A04"/>
    <w:rsid w:val="00CF63DC"/>
    <w:rsid w:val="00CF7374"/>
    <w:rsid w:val="00D00701"/>
    <w:rsid w:val="00D008E4"/>
    <w:rsid w:val="00D01363"/>
    <w:rsid w:val="00D0139E"/>
    <w:rsid w:val="00D019C6"/>
    <w:rsid w:val="00D01C3E"/>
    <w:rsid w:val="00D01D77"/>
    <w:rsid w:val="00D0265F"/>
    <w:rsid w:val="00D0321A"/>
    <w:rsid w:val="00D032DC"/>
    <w:rsid w:val="00D03DE2"/>
    <w:rsid w:val="00D03E52"/>
    <w:rsid w:val="00D045B8"/>
    <w:rsid w:val="00D064C2"/>
    <w:rsid w:val="00D068FE"/>
    <w:rsid w:val="00D06E73"/>
    <w:rsid w:val="00D06EDE"/>
    <w:rsid w:val="00D06FA3"/>
    <w:rsid w:val="00D071D3"/>
    <w:rsid w:val="00D07906"/>
    <w:rsid w:val="00D079DC"/>
    <w:rsid w:val="00D10BD1"/>
    <w:rsid w:val="00D10E4B"/>
    <w:rsid w:val="00D111CA"/>
    <w:rsid w:val="00D1142F"/>
    <w:rsid w:val="00D116D5"/>
    <w:rsid w:val="00D11A42"/>
    <w:rsid w:val="00D11FB7"/>
    <w:rsid w:val="00D12A71"/>
    <w:rsid w:val="00D12B6A"/>
    <w:rsid w:val="00D12D7C"/>
    <w:rsid w:val="00D12E56"/>
    <w:rsid w:val="00D132B1"/>
    <w:rsid w:val="00D13786"/>
    <w:rsid w:val="00D137A5"/>
    <w:rsid w:val="00D138D5"/>
    <w:rsid w:val="00D14355"/>
    <w:rsid w:val="00D14AA3"/>
    <w:rsid w:val="00D14D94"/>
    <w:rsid w:val="00D15371"/>
    <w:rsid w:val="00D15A01"/>
    <w:rsid w:val="00D1689D"/>
    <w:rsid w:val="00D16EDC"/>
    <w:rsid w:val="00D17394"/>
    <w:rsid w:val="00D17C80"/>
    <w:rsid w:val="00D203DA"/>
    <w:rsid w:val="00D208F0"/>
    <w:rsid w:val="00D20BE6"/>
    <w:rsid w:val="00D20CD8"/>
    <w:rsid w:val="00D20D76"/>
    <w:rsid w:val="00D211D7"/>
    <w:rsid w:val="00D2124B"/>
    <w:rsid w:val="00D212EB"/>
    <w:rsid w:val="00D21812"/>
    <w:rsid w:val="00D21C0E"/>
    <w:rsid w:val="00D22BA5"/>
    <w:rsid w:val="00D22CAF"/>
    <w:rsid w:val="00D22D5C"/>
    <w:rsid w:val="00D22E9A"/>
    <w:rsid w:val="00D232CA"/>
    <w:rsid w:val="00D23EB6"/>
    <w:rsid w:val="00D24091"/>
    <w:rsid w:val="00D2487F"/>
    <w:rsid w:val="00D24D51"/>
    <w:rsid w:val="00D24D6C"/>
    <w:rsid w:val="00D257CC"/>
    <w:rsid w:val="00D2596B"/>
    <w:rsid w:val="00D25A71"/>
    <w:rsid w:val="00D25D6A"/>
    <w:rsid w:val="00D26B08"/>
    <w:rsid w:val="00D26B68"/>
    <w:rsid w:val="00D26D28"/>
    <w:rsid w:val="00D27B39"/>
    <w:rsid w:val="00D300CF"/>
    <w:rsid w:val="00D30137"/>
    <w:rsid w:val="00D30491"/>
    <w:rsid w:val="00D312DD"/>
    <w:rsid w:val="00D317D7"/>
    <w:rsid w:val="00D318A6"/>
    <w:rsid w:val="00D31A62"/>
    <w:rsid w:val="00D321A3"/>
    <w:rsid w:val="00D32679"/>
    <w:rsid w:val="00D327AB"/>
    <w:rsid w:val="00D32ECF"/>
    <w:rsid w:val="00D330A4"/>
    <w:rsid w:val="00D33A74"/>
    <w:rsid w:val="00D33AC8"/>
    <w:rsid w:val="00D34301"/>
    <w:rsid w:val="00D3431D"/>
    <w:rsid w:val="00D34563"/>
    <w:rsid w:val="00D34634"/>
    <w:rsid w:val="00D346FB"/>
    <w:rsid w:val="00D34902"/>
    <w:rsid w:val="00D34F6A"/>
    <w:rsid w:val="00D35338"/>
    <w:rsid w:val="00D3574B"/>
    <w:rsid w:val="00D36341"/>
    <w:rsid w:val="00D36A52"/>
    <w:rsid w:val="00D36C7E"/>
    <w:rsid w:val="00D37DDC"/>
    <w:rsid w:val="00D404E1"/>
    <w:rsid w:val="00D40561"/>
    <w:rsid w:val="00D408BD"/>
    <w:rsid w:val="00D40BBA"/>
    <w:rsid w:val="00D4104D"/>
    <w:rsid w:val="00D411C0"/>
    <w:rsid w:val="00D4152D"/>
    <w:rsid w:val="00D41990"/>
    <w:rsid w:val="00D41B3F"/>
    <w:rsid w:val="00D41B6D"/>
    <w:rsid w:val="00D41E12"/>
    <w:rsid w:val="00D4226B"/>
    <w:rsid w:val="00D42506"/>
    <w:rsid w:val="00D42520"/>
    <w:rsid w:val="00D42E13"/>
    <w:rsid w:val="00D42E80"/>
    <w:rsid w:val="00D42F66"/>
    <w:rsid w:val="00D43263"/>
    <w:rsid w:val="00D43734"/>
    <w:rsid w:val="00D441D7"/>
    <w:rsid w:val="00D449A7"/>
    <w:rsid w:val="00D44A30"/>
    <w:rsid w:val="00D45055"/>
    <w:rsid w:val="00D452BE"/>
    <w:rsid w:val="00D454E0"/>
    <w:rsid w:val="00D455AD"/>
    <w:rsid w:val="00D457FD"/>
    <w:rsid w:val="00D45A04"/>
    <w:rsid w:val="00D45C10"/>
    <w:rsid w:val="00D4615C"/>
    <w:rsid w:val="00D46267"/>
    <w:rsid w:val="00D464B7"/>
    <w:rsid w:val="00D478BD"/>
    <w:rsid w:val="00D47C76"/>
    <w:rsid w:val="00D47DBF"/>
    <w:rsid w:val="00D5005D"/>
    <w:rsid w:val="00D5006A"/>
    <w:rsid w:val="00D5015D"/>
    <w:rsid w:val="00D5068C"/>
    <w:rsid w:val="00D50DBA"/>
    <w:rsid w:val="00D515C3"/>
    <w:rsid w:val="00D519CB"/>
    <w:rsid w:val="00D51DD2"/>
    <w:rsid w:val="00D51DEF"/>
    <w:rsid w:val="00D520E3"/>
    <w:rsid w:val="00D52354"/>
    <w:rsid w:val="00D52A28"/>
    <w:rsid w:val="00D52F75"/>
    <w:rsid w:val="00D532EC"/>
    <w:rsid w:val="00D53FCE"/>
    <w:rsid w:val="00D54424"/>
    <w:rsid w:val="00D54DFE"/>
    <w:rsid w:val="00D54F67"/>
    <w:rsid w:val="00D551E1"/>
    <w:rsid w:val="00D5551E"/>
    <w:rsid w:val="00D55D8A"/>
    <w:rsid w:val="00D561B5"/>
    <w:rsid w:val="00D56461"/>
    <w:rsid w:val="00D56743"/>
    <w:rsid w:val="00D5729A"/>
    <w:rsid w:val="00D57639"/>
    <w:rsid w:val="00D57D88"/>
    <w:rsid w:val="00D57D8A"/>
    <w:rsid w:val="00D617E6"/>
    <w:rsid w:val="00D617FE"/>
    <w:rsid w:val="00D6194D"/>
    <w:rsid w:val="00D61DC4"/>
    <w:rsid w:val="00D620FA"/>
    <w:rsid w:val="00D62388"/>
    <w:rsid w:val="00D62954"/>
    <w:rsid w:val="00D62D98"/>
    <w:rsid w:val="00D637D3"/>
    <w:rsid w:val="00D63D07"/>
    <w:rsid w:val="00D63D1D"/>
    <w:rsid w:val="00D64204"/>
    <w:rsid w:val="00D648B1"/>
    <w:rsid w:val="00D6499A"/>
    <w:rsid w:val="00D653C7"/>
    <w:rsid w:val="00D658AE"/>
    <w:rsid w:val="00D65C17"/>
    <w:rsid w:val="00D66362"/>
    <w:rsid w:val="00D669E9"/>
    <w:rsid w:val="00D67A12"/>
    <w:rsid w:val="00D67C36"/>
    <w:rsid w:val="00D67D22"/>
    <w:rsid w:val="00D7089D"/>
    <w:rsid w:val="00D70971"/>
    <w:rsid w:val="00D70B3E"/>
    <w:rsid w:val="00D70BFB"/>
    <w:rsid w:val="00D711FD"/>
    <w:rsid w:val="00D7129D"/>
    <w:rsid w:val="00D71831"/>
    <w:rsid w:val="00D71BA6"/>
    <w:rsid w:val="00D7216A"/>
    <w:rsid w:val="00D7282A"/>
    <w:rsid w:val="00D72996"/>
    <w:rsid w:val="00D72D4D"/>
    <w:rsid w:val="00D73912"/>
    <w:rsid w:val="00D74211"/>
    <w:rsid w:val="00D7512B"/>
    <w:rsid w:val="00D7515C"/>
    <w:rsid w:val="00D753A9"/>
    <w:rsid w:val="00D75501"/>
    <w:rsid w:val="00D755BD"/>
    <w:rsid w:val="00D756D1"/>
    <w:rsid w:val="00D75E4C"/>
    <w:rsid w:val="00D75FCA"/>
    <w:rsid w:val="00D7617B"/>
    <w:rsid w:val="00D76377"/>
    <w:rsid w:val="00D76C05"/>
    <w:rsid w:val="00D76C5E"/>
    <w:rsid w:val="00D802F0"/>
    <w:rsid w:val="00D80678"/>
    <w:rsid w:val="00D80ADE"/>
    <w:rsid w:val="00D82771"/>
    <w:rsid w:val="00D82E77"/>
    <w:rsid w:val="00D84697"/>
    <w:rsid w:val="00D8469B"/>
    <w:rsid w:val="00D84CD4"/>
    <w:rsid w:val="00D84FD8"/>
    <w:rsid w:val="00D85503"/>
    <w:rsid w:val="00D8626C"/>
    <w:rsid w:val="00D8638A"/>
    <w:rsid w:val="00D866F2"/>
    <w:rsid w:val="00D86B7D"/>
    <w:rsid w:val="00D87982"/>
    <w:rsid w:val="00D87D95"/>
    <w:rsid w:val="00D904B8"/>
    <w:rsid w:val="00D904EF"/>
    <w:rsid w:val="00D90775"/>
    <w:rsid w:val="00D90BE0"/>
    <w:rsid w:val="00D90D58"/>
    <w:rsid w:val="00D90DEB"/>
    <w:rsid w:val="00D91433"/>
    <w:rsid w:val="00D91EAE"/>
    <w:rsid w:val="00D92042"/>
    <w:rsid w:val="00D92563"/>
    <w:rsid w:val="00D926C9"/>
    <w:rsid w:val="00D9276C"/>
    <w:rsid w:val="00D92B27"/>
    <w:rsid w:val="00D93032"/>
    <w:rsid w:val="00D9306B"/>
    <w:rsid w:val="00D94D1C"/>
    <w:rsid w:val="00D95334"/>
    <w:rsid w:val="00D95533"/>
    <w:rsid w:val="00D9553D"/>
    <w:rsid w:val="00D95D7A"/>
    <w:rsid w:val="00D96485"/>
    <w:rsid w:val="00D96DCB"/>
    <w:rsid w:val="00D970D4"/>
    <w:rsid w:val="00D970FD"/>
    <w:rsid w:val="00D971D0"/>
    <w:rsid w:val="00D977DD"/>
    <w:rsid w:val="00DA0CFA"/>
    <w:rsid w:val="00DA0D74"/>
    <w:rsid w:val="00DA1392"/>
    <w:rsid w:val="00DA196E"/>
    <w:rsid w:val="00DA1C22"/>
    <w:rsid w:val="00DA1D22"/>
    <w:rsid w:val="00DA2063"/>
    <w:rsid w:val="00DA263B"/>
    <w:rsid w:val="00DA26D6"/>
    <w:rsid w:val="00DA29BE"/>
    <w:rsid w:val="00DA307F"/>
    <w:rsid w:val="00DA30E4"/>
    <w:rsid w:val="00DA330C"/>
    <w:rsid w:val="00DA3501"/>
    <w:rsid w:val="00DA37AB"/>
    <w:rsid w:val="00DA394F"/>
    <w:rsid w:val="00DA3B98"/>
    <w:rsid w:val="00DA3D80"/>
    <w:rsid w:val="00DA3DD3"/>
    <w:rsid w:val="00DA3E65"/>
    <w:rsid w:val="00DA459F"/>
    <w:rsid w:val="00DA4A89"/>
    <w:rsid w:val="00DA4FF5"/>
    <w:rsid w:val="00DA5A87"/>
    <w:rsid w:val="00DA5C76"/>
    <w:rsid w:val="00DA5DA5"/>
    <w:rsid w:val="00DA6115"/>
    <w:rsid w:val="00DA6607"/>
    <w:rsid w:val="00DA661C"/>
    <w:rsid w:val="00DA698A"/>
    <w:rsid w:val="00DA74A3"/>
    <w:rsid w:val="00DA7526"/>
    <w:rsid w:val="00DA783A"/>
    <w:rsid w:val="00DA7843"/>
    <w:rsid w:val="00DA7E26"/>
    <w:rsid w:val="00DA7E3B"/>
    <w:rsid w:val="00DB02A5"/>
    <w:rsid w:val="00DB0985"/>
    <w:rsid w:val="00DB0B0C"/>
    <w:rsid w:val="00DB0DF1"/>
    <w:rsid w:val="00DB0E62"/>
    <w:rsid w:val="00DB13E8"/>
    <w:rsid w:val="00DB169F"/>
    <w:rsid w:val="00DB173B"/>
    <w:rsid w:val="00DB2168"/>
    <w:rsid w:val="00DB2473"/>
    <w:rsid w:val="00DB2591"/>
    <w:rsid w:val="00DB25EA"/>
    <w:rsid w:val="00DB31D7"/>
    <w:rsid w:val="00DB31E9"/>
    <w:rsid w:val="00DB3281"/>
    <w:rsid w:val="00DB35F0"/>
    <w:rsid w:val="00DB38CC"/>
    <w:rsid w:val="00DB3C81"/>
    <w:rsid w:val="00DB3F56"/>
    <w:rsid w:val="00DB4248"/>
    <w:rsid w:val="00DB43FA"/>
    <w:rsid w:val="00DB44FC"/>
    <w:rsid w:val="00DB47D8"/>
    <w:rsid w:val="00DB4D18"/>
    <w:rsid w:val="00DB52AE"/>
    <w:rsid w:val="00DB5A91"/>
    <w:rsid w:val="00DB5B12"/>
    <w:rsid w:val="00DB5F74"/>
    <w:rsid w:val="00DB5F78"/>
    <w:rsid w:val="00DB6290"/>
    <w:rsid w:val="00DB63E2"/>
    <w:rsid w:val="00DB65BB"/>
    <w:rsid w:val="00DB6ACF"/>
    <w:rsid w:val="00DB76BB"/>
    <w:rsid w:val="00DB7786"/>
    <w:rsid w:val="00DB7FE4"/>
    <w:rsid w:val="00DC0125"/>
    <w:rsid w:val="00DC07CB"/>
    <w:rsid w:val="00DC1280"/>
    <w:rsid w:val="00DC17AD"/>
    <w:rsid w:val="00DC17FC"/>
    <w:rsid w:val="00DC1845"/>
    <w:rsid w:val="00DC197E"/>
    <w:rsid w:val="00DC1CB9"/>
    <w:rsid w:val="00DC2501"/>
    <w:rsid w:val="00DC25F4"/>
    <w:rsid w:val="00DC2641"/>
    <w:rsid w:val="00DC2A5D"/>
    <w:rsid w:val="00DC2B76"/>
    <w:rsid w:val="00DC357F"/>
    <w:rsid w:val="00DC37FC"/>
    <w:rsid w:val="00DC381B"/>
    <w:rsid w:val="00DC3A15"/>
    <w:rsid w:val="00DC445A"/>
    <w:rsid w:val="00DC4A63"/>
    <w:rsid w:val="00DC4CEF"/>
    <w:rsid w:val="00DC5595"/>
    <w:rsid w:val="00DC62EA"/>
    <w:rsid w:val="00DC659F"/>
    <w:rsid w:val="00DC7353"/>
    <w:rsid w:val="00DC745C"/>
    <w:rsid w:val="00DC763B"/>
    <w:rsid w:val="00DC76B7"/>
    <w:rsid w:val="00DD059E"/>
    <w:rsid w:val="00DD0F90"/>
    <w:rsid w:val="00DD182C"/>
    <w:rsid w:val="00DD1885"/>
    <w:rsid w:val="00DD19FF"/>
    <w:rsid w:val="00DD241C"/>
    <w:rsid w:val="00DD2FF4"/>
    <w:rsid w:val="00DD3AD2"/>
    <w:rsid w:val="00DD3BCF"/>
    <w:rsid w:val="00DD3BE3"/>
    <w:rsid w:val="00DD4652"/>
    <w:rsid w:val="00DD4C8E"/>
    <w:rsid w:val="00DD4D4B"/>
    <w:rsid w:val="00DD4FD4"/>
    <w:rsid w:val="00DD5475"/>
    <w:rsid w:val="00DD54BE"/>
    <w:rsid w:val="00DD5746"/>
    <w:rsid w:val="00DD6370"/>
    <w:rsid w:val="00DD68DB"/>
    <w:rsid w:val="00DD6B3A"/>
    <w:rsid w:val="00DD6BB4"/>
    <w:rsid w:val="00DD7264"/>
    <w:rsid w:val="00DD7B18"/>
    <w:rsid w:val="00DD7F3F"/>
    <w:rsid w:val="00DE0A22"/>
    <w:rsid w:val="00DE0B0F"/>
    <w:rsid w:val="00DE0BC7"/>
    <w:rsid w:val="00DE0F39"/>
    <w:rsid w:val="00DE1218"/>
    <w:rsid w:val="00DE1667"/>
    <w:rsid w:val="00DE175F"/>
    <w:rsid w:val="00DE180C"/>
    <w:rsid w:val="00DE311B"/>
    <w:rsid w:val="00DE315A"/>
    <w:rsid w:val="00DE3C9C"/>
    <w:rsid w:val="00DE3CDB"/>
    <w:rsid w:val="00DE4611"/>
    <w:rsid w:val="00DE48EC"/>
    <w:rsid w:val="00DE4CC1"/>
    <w:rsid w:val="00DE4D0E"/>
    <w:rsid w:val="00DE4E99"/>
    <w:rsid w:val="00DE551D"/>
    <w:rsid w:val="00DE5F20"/>
    <w:rsid w:val="00DE6091"/>
    <w:rsid w:val="00DE64C7"/>
    <w:rsid w:val="00DE6889"/>
    <w:rsid w:val="00DE6F61"/>
    <w:rsid w:val="00DE7409"/>
    <w:rsid w:val="00DE7878"/>
    <w:rsid w:val="00DE7C08"/>
    <w:rsid w:val="00DE7DF7"/>
    <w:rsid w:val="00DF02BA"/>
    <w:rsid w:val="00DF07D8"/>
    <w:rsid w:val="00DF1293"/>
    <w:rsid w:val="00DF19E6"/>
    <w:rsid w:val="00DF1F26"/>
    <w:rsid w:val="00DF208F"/>
    <w:rsid w:val="00DF2268"/>
    <w:rsid w:val="00DF23DF"/>
    <w:rsid w:val="00DF2B1B"/>
    <w:rsid w:val="00DF355E"/>
    <w:rsid w:val="00DF3846"/>
    <w:rsid w:val="00DF3B40"/>
    <w:rsid w:val="00DF484E"/>
    <w:rsid w:val="00DF4BFB"/>
    <w:rsid w:val="00DF4E68"/>
    <w:rsid w:val="00DF4EE7"/>
    <w:rsid w:val="00DF4F95"/>
    <w:rsid w:val="00DF51B0"/>
    <w:rsid w:val="00DF58C6"/>
    <w:rsid w:val="00DF5D16"/>
    <w:rsid w:val="00DF71A5"/>
    <w:rsid w:val="00DF727C"/>
    <w:rsid w:val="00E000F9"/>
    <w:rsid w:val="00E00768"/>
    <w:rsid w:val="00E007C4"/>
    <w:rsid w:val="00E010DF"/>
    <w:rsid w:val="00E01121"/>
    <w:rsid w:val="00E0134B"/>
    <w:rsid w:val="00E01696"/>
    <w:rsid w:val="00E01BEF"/>
    <w:rsid w:val="00E01D17"/>
    <w:rsid w:val="00E02528"/>
    <w:rsid w:val="00E02531"/>
    <w:rsid w:val="00E026DF"/>
    <w:rsid w:val="00E032F5"/>
    <w:rsid w:val="00E03369"/>
    <w:rsid w:val="00E033DB"/>
    <w:rsid w:val="00E0369D"/>
    <w:rsid w:val="00E03832"/>
    <w:rsid w:val="00E03C42"/>
    <w:rsid w:val="00E03DFB"/>
    <w:rsid w:val="00E03E35"/>
    <w:rsid w:val="00E041AF"/>
    <w:rsid w:val="00E05ADD"/>
    <w:rsid w:val="00E05B82"/>
    <w:rsid w:val="00E0600F"/>
    <w:rsid w:val="00E06270"/>
    <w:rsid w:val="00E06379"/>
    <w:rsid w:val="00E06D88"/>
    <w:rsid w:val="00E071E9"/>
    <w:rsid w:val="00E072F9"/>
    <w:rsid w:val="00E07684"/>
    <w:rsid w:val="00E079AA"/>
    <w:rsid w:val="00E07C99"/>
    <w:rsid w:val="00E10942"/>
    <w:rsid w:val="00E10981"/>
    <w:rsid w:val="00E11C10"/>
    <w:rsid w:val="00E12A1D"/>
    <w:rsid w:val="00E13342"/>
    <w:rsid w:val="00E13612"/>
    <w:rsid w:val="00E136E7"/>
    <w:rsid w:val="00E1378A"/>
    <w:rsid w:val="00E141F1"/>
    <w:rsid w:val="00E142AB"/>
    <w:rsid w:val="00E1443F"/>
    <w:rsid w:val="00E14E3E"/>
    <w:rsid w:val="00E14E8C"/>
    <w:rsid w:val="00E150C5"/>
    <w:rsid w:val="00E153B2"/>
    <w:rsid w:val="00E1576C"/>
    <w:rsid w:val="00E15AFB"/>
    <w:rsid w:val="00E16C76"/>
    <w:rsid w:val="00E1784F"/>
    <w:rsid w:val="00E17854"/>
    <w:rsid w:val="00E179B0"/>
    <w:rsid w:val="00E17E13"/>
    <w:rsid w:val="00E17F8A"/>
    <w:rsid w:val="00E20148"/>
    <w:rsid w:val="00E2033E"/>
    <w:rsid w:val="00E2048F"/>
    <w:rsid w:val="00E209CC"/>
    <w:rsid w:val="00E20A69"/>
    <w:rsid w:val="00E20C80"/>
    <w:rsid w:val="00E20CFF"/>
    <w:rsid w:val="00E20EC0"/>
    <w:rsid w:val="00E212CC"/>
    <w:rsid w:val="00E21667"/>
    <w:rsid w:val="00E21B33"/>
    <w:rsid w:val="00E21CB6"/>
    <w:rsid w:val="00E21F54"/>
    <w:rsid w:val="00E21FD3"/>
    <w:rsid w:val="00E22088"/>
    <w:rsid w:val="00E23578"/>
    <w:rsid w:val="00E23A53"/>
    <w:rsid w:val="00E2487F"/>
    <w:rsid w:val="00E250CF"/>
    <w:rsid w:val="00E2552A"/>
    <w:rsid w:val="00E25B46"/>
    <w:rsid w:val="00E26BD7"/>
    <w:rsid w:val="00E2710F"/>
    <w:rsid w:val="00E2738B"/>
    <w:rsid w:val="00E273B5"/>
    <w:rsid w:val="00E2754B"/>
    <w:rsid w:val="00E275E2"/>
    <w:rsid w:val="00E3010D"/>
    <w:rsid w:val="00E3037D"/>
    <w:rsid w:val="00E3070F"/>
    <w:rsid w:val="00E308F2"/>
    <w:rsid w:val="00E310F1"/>
    <w:rsid w:val="00E31630"/>
    <w:rsid w:val="00E31668"/>
    <w:rsid w:val="00E31DFF"/>
    <w:rsid w:val="00E31F0F"/>
    <w:rsid w:val="00E31F13"/>
    <w:rsid w:val="00E32476"/>
    <w:rsid w:val="00E32E4A"/>
    <w:rsid w:val="00E33177"/>
    <w:rsid w:val="00E33267"/>
    <w:rsid w:val="00E332A5"/>
    <w:rsid w:val="00E33521"/>
    <w:rsid w:val="00E3354A"/>
    <w:rsid w:val="00E33A74"/>
    <w:rsid w:val="00E33B75"/>
    <w:rsid w:val="00E33C8F"/>
    <w:rsid w:val="00E33E0A"/>
    <w:rsid w:val="00E3409A"/>
    <w:rsid w:val="00E3514E"/>
    <w:rsid w:val="00E35AC5"/>
    <w:rsid w:val="00E35CC7"/>
    <w:rsid w:val="00E364A6"/>
    <w:rsid w:val="00E3691E"/>
    <w:rsid w:val="00E377F5"/>
    <w:rsid w:val="00E37B39"/>
    <w:rsid w:val="00E37C45"/>
    <w:rsid w:val="00E37E5F"/>
    <w:rsid w:val="00E37FD2"/>
    <w:rsid w:val="00E40054"/>
    <w:rsid w:val="00E40733"/>
    <w:rsid w:val="00E4092E"/>
    <w:rsid w:val="00E40CB6"/>
    <w:rsid w:val="00E40DD2"/>
    <w:rsid w:val="00E40FB2"/>
    <w:rsid w:val="00E4154A"/>
    <w:rsid w:val="00E41A6D"/>
    <w:rsid w:val="00E41DE7"/>
    <w:rsid w:val="00E41F60"/>
    <w:rsid w:val="00E41FDE"/>
    <w:rsid w:val="00E42A29"/>
    <w:rsid w:val="00E42CC2"/>
    <w:rsid w:val="00E432C9"/>
    <w:rsid w:val="00E43389"/>
    <w:rsid w:val="00E435B2"/>
    <w:rsid w:val="00E43A17"/>
    <w:rsid w:val="00E43FD1"/>
    <w:rsid w:val="00E440E7"/>
    <w:rsid w:val="00E440F9"/>
    <w:rsid w:val="00E449D0"/>
    <w:rsid w:val="00E45993"/>
    <w:rsid w:val="00E45E87"/>
    <w:rsid w:val="00E45F98"/>
    <w:rsid w:val="00E46058"/>
    <w:rsid w:val="00E465AF"/>
    <w:rsid w:val="00E465DA"/>
    <w:rsid w:val="00E466A5"/>
    <w:rsid w:val="00E46EFD"/>
    <w:rsid w:val="00E4701A"/>
    <w:rsid w:val="00E47083"/>
    <w:rsid w:val="00E47CAE"/>
    <w:rsid w:val="00E47D0E"/>
    <w:rsid w:val="00E47EB0"/>
    <w:rsid w:val="00E502D8"/>
    <w:rsid w:val="00E507EA"/>
    <w:rsid w:val="00E50B4E"/>
    <w:rsid w:val="00E50CC8"/>
    <w:rsid w:val="00E50D77"/>
    <w:rsid w:val="00E526B3"/>
    <w:rsid w:val="00E527C8"/>
    <w:rsid w:val="00E52CC4"/>
    <w:rsid w:val="00E5349E"/>
    <w:rsid w:val="00E53BE4"/>
    <w:rsid w:val="00E54692"/>
    <w:rsid w:val="00E548CA"/>
    <w:rsid w:val="00E551EF"/>
    <w:rsid w:val="00E555FE"/>
    <w:rsid w:val="00E55701"/>
    <w:rsid w:val="00E55A32"/>
    <w:rsid w:val="00E55B98"/>
    <w:rsid w:val="00E55DF6"/>
    <w:rsid w:val="00E571F2"/>
    <w:rsid w:val="00E577EE"/>
    <w:rsid w:val="00E57DDF"/>
    <w:rsid w:val="00E60019"/>
    <w:rsid w:val="00E604B4"/>
    <w:rsid w:val="00E6062D"/>
    <w:rsid w:val="00E61069"/>
    <w:rsid w:val="00E61B7D"/>
    <w:rsid w:val="00E624B4"/>
    <w:rsid w:val="00E62573"/>
    <w:rsid w:val="00E629C1"/>
    <w:rsid w:val="00E62D14"/>
    <w:rsid w:val="00E63625"/>
    <w:rsid w:val="00E6364F"/>
    <w:rsid w:val="00E637FE"/>
    <w:rsid w:val="00E63801"/>
    <w:rsid w:val="00E63D1F"/>
    <w:rsid w:val="00E63EE5"/>
    <w:rsid w:val="00E64302"/>
    <w:rsid w:val="00E64A9D"/>
    <w:rsid w:val="00E65063"/>
    <w:rsid w:val="00E65275"/>
    <w:rsid w:val="00E65D97"/>
    <w:rsid w:val="00E6619D"/>
    <w:rsid w:val="00E66293"/>
    <w:rsid w:val="00E665E5"/>
    <w:rsid w:val="00E67217"/>
    <w:rsid w:val="00E672FB"/>
    <w:rsid w:val="00E67533"/>
    <w:rsid w:val="00E67ACA"/>
    <w:rsid w:val="00E7080D"/>
    <w:rsid w:val="00E7096E"/>
    <w:rsid w:val="00E709BF"/>
    <w:rsid w:val="00E70BE0"/>
    <w:rsid w:val="00E70C19"/>
    <w:rsid w:val="00E70EE8"/>
    <w:rsid w:val="00E710A7"/>
    <w:rsid w:val="00E7118D"/>
    <w:rsid w:val="00E71293"/>
    <w:rsid w:val="00E71902"/>
    <w:rsid w:val="00E720CB"/>
    <w:rsid w:val="00E728E8"/>
    <w:rsid w:val="00E72D38"/>
    <w:rsid w:val="00E72E44"/>
    <w:rsid w:val="00E7310E"/>
    <w:rsid w:val="00E731A1"/>
    <w:rsid w:val="00E73243"/>
    <w:rsid w:val="00E73517"/>
    <w:rsid w:val="00E750F4"/>
    <w:rsid w:val="00E75393"/>
    <w:rsid w:val="00E75516"/>
    <w:rsid w:val="00E7555A"/>
    <w:rsid w:val="00E7585C"/>
    <w:rsid w:val="00E7590E"/>
    <w:rsid w:val="00E76A38"/>
    <w:rsid w:val="00E76C8B"/>
    <w:rsid w:val="00E76D48"/>
    <w:rsid w:val="00E773D7"/>
    <w:rsid w:val="00E77E0E"/>
    <w:rsid w:val="00E80409"/>
    <w:rsid w:val="00E805A0"/>
    <w:rsid w:val="00E810AF"/>
    <w:rsid w:val="00E81607"/>
    <w:rsid w:val="00E8181A"/>
    <w:rsid w:val="00E81D5D"/>
    <w:rsid w:val="00E82275"/>
    <w:rsid w:val="00E82673"/>
    <w:rsid w:val="00E83069"/>
    <w:rsid w:val="00E83514"/>
    <w:rsid w:val="00E835E3"/>
    <w:rsid w:val="00E838F1"/>
    <w:rsid w:val="00E84753"/>
    <w:rsid w:val="00E85AF5"/>
    <w:rsid w:val="00E8602E"/>
    <w:rsid w:val="00E865D8"/>
    <w:rsid w:val="00E8667C"/>
    <w:rsid w:val="00E8694E"/>
    <w:rsid w:val="00E869F5"/>
    <w:rsid w:val="00E86DA4"/>
    <w:rsid w:val="00E8701C"/>
    <w:rsid w:val="00E87329"/>
    <w:rsid w:val="00E87623"/>
    <w:rsid w:val="00E87773"/>
    <w:rsid w:val="00E87E2E"/>
    <w:rsid w:val="00E9007F"/>
    <w:rsid w:val="00E90272"/>
    <w:rsid w:val="00E90295"/>
    <w:rsid w:val="00E907F8"/>
    <w:rsid w:val="00E908D8"/>
    <w:rsid w:val="00E926EC"/>
    <w:rsid w:val="00E92F53"/>
    <w:rsid w:val="00E9361A"/>
    <w:rsid w:val="00E93666"/>
    <w:rsid w:val="00E937C7"/>
    <w:rsid w:val="00E940A5"/>
    <w:rsid w:val="00E943A3"/>
    <w:rsid w:val="00E94464"/>
    <w:rsid w:val="00E94A4E"/>
    <w:rsid w:val="00E94C30"/>
    <w:rsid w:val="00E95137"/>
    <w:rsid w:val="00E951BA"/>
    <w:rsid w:val="00E95333"/>
    <w:rsid w:val="00E954C4"/>
    <w:rsid w:val="00E965DE"/>
    <w:rsid w:val="00E96722"/>
    <w:rsid w:val="00E973AE"/>
    <w:rsid w:val="00E97793"/>
    <w:rsid w:val="00E97C4B"/>
    <w:rsid w:val="00E97D81"/>
    <w:rsid w:val="00EA0B2C"/>
    <w:rsid w:val="00EA1649"/>
    <w:rsid w:val="00EA227F"/>
    <w:rsid w:val="00EA2457"/>
    <w:rsid w:val="00EA26AC"/>
    <w:rsid w:val="00EA2884"/>
    <w:rsid w:val="00EA2A57"/>
    <w:rsid w:val="00EA2BF2"/>
    <w:rsid w:val="00EA3147"/>
    <w:rsid w:val="00EA355C"/>
    <w:rsid w:val="00EA3DF8"/>
    <w:rsid w:val="00EA4379"/>
    <w:rsid w:val="00EA442D"/>
    <w:rsid w:val="00EA4CD2"/>
    <w:rsid w:val="00EA4D03"/>
    <w:rsid w:val="00EA57DE"/>
    <w:rsid w:val="00EA6058"/>
    <w:rsid w:val="00EA6BE0"/>
    <w:rsid w:val="00EA7825"/>
    <w:rsid w:val="00EA785C"/>
    <w:rsid w:val="00EA7995"/>
    <w:rsid w:val="00EA7D70"/>
    <w:rsid w:val="00EB0389"/>
    <w:rsid w:val="00EB0439"/>
    <w:rsid w:val="00EB096E"/>
    <w:rsid w:val="00EB1167"/>
    <w:rsid w:val="00EB16F1"/>
    <w:rsid w:val="00EB18A4"/>
    <w:rsid w:val="00EB1D82"/>
    <w:rsid w:val="00EB2972"/>
    <w:rsid w:val="00EB29CC"/>
    <w:rsid w:val="00EB2A8A"/>
    <w:rsid w:val="00EB31A1"/>
    <w:rsid w:val="00EB3475"/>
    <w:rsid w:val="00EB378F"/>
    <w:rsid w:val="00EB3F41"/>
    <w:rsid w:val="00EB403A"/>
    <w:rsid w:val="00EB4051"/>
    <w:rsid w:val="00EB455F"/>
    <w:rsid w:val="00EB4BAA"/>
    <w:rsid w:val="00EB4CA0"/>
    <w:rsid w:val="00EB5259"/>
    <w:rsid w:val="00EB591F"/>
    <w:rsid w:val="00EB5AA5"/>
    <w:rsid w:val="00EB5B13"/>
    <w:rsid w:val="00EB5F94"/>
    <w:rsid w:val="00EB61F6"/>
    <w:rsid w:val="00EB629A"/>
    <w:rsid w:val="00EB6A41"/>
    <w:rsid w:val="00EB741D"/>
    <w:rsid w:val="00EB74F2"/>
    <w:rsid w:val="00EB79A0"/>
    <w:rsid w:val="00EB7BAB"/>
    <w:rsid w:val="00EB7D16"/>
    <w:rsid w:val="00EC046B"/>
    <w:rsid w:val="00EC0785"/>
    <w:rsid w:val="00EC09C3"/>
    <w:rsid w:val="00EC0FB6"/>
    <w:rsid w:val="00EC1FE1"/>
    <w:rsid w:val="00EC2A02"/>
    <w:rsid w:val="00EC33F8"/>
    <w:rsid w:val="00EC39E6"/>
    <w:rsid w:val="00EC3FF2"/>
    <w:rsid w:val="00EC421D"/>
    <w:rsid w:val="00EC4286"/>
    <w:rsid w:val="00EC42D9"/>
    <w:rsid w:val="00EC45AB"/>
    <w:rsid w:val="00EC45DE"/>
    <w:rsid w:val="00EC4720"/>
    <w:rsid w:val="00EC4A51"/>
    <w:rsid w:val="00EC4ADA"/>
    <w:rsid w:val="00EC6054"/>
    <w:rsid w:val="00EC6414"/>
    <w:rsid w:val="00EC671E"/>
    <w:rsid w:val="00EC6861"/>
    <w:rsid w:val="00EC6992"/>
    <w:rsid w:val="00EC7599"/>
    <w:rsid w:val="00EC7B8B"/>
    <w:rsid w:val="00ED0547"/>
    <w:rsid w:val="00ED06F6"/>
    <w:rsid w:val="00ED0761"/>
    <w:rsid w:val="00ED1B57"/>
    <w:rsid w:val="00ED206F"/>
    <w:rsid w:val="00ED20F1"/>
    <w:rsid w:val="00ED221B"/>
    <w:rsid w:val="00ED2247"/>
    <w:rsid w:val="00ED2B7F"/>
    <w:rsid w:val="00ED39B3"/>
    <w:rsid w:val="00ED39F4"/>
    <w:rsid w:val="00ED3E4D"/>
    <w:rsid w:val="00ED3E6F"/>
    <w:rsid w:val="00ED46BE"/>
    <w:rsid w:val="00ED47FA"/>
    <w:rsid w:val="00ED4987"/>
    <w:rsid w:val="00ED4FC6"/>
    <w:rsid w:val="00ED549A"/>
    <w:rsid w:val="00ED54C8"/>
    <w:rsid w:val="00ED5A27"/>
    <w:rsid w:val="00ED5D30"/>
    <w:rsid w:val="00ED5E30"/>
    <w:rsid w:val="00ED62A0"/>
    <w:rsid w:val="00ED68C5"/>
    <w:rsid w:val="00ED71DC"/>
    <w:rsid w:val="00ED7818"/>
    <w:rsid w:val="00ED7823"/>
    <w:rsid w:val="00ED7C51"/>
    <w:rsid w:val="00EE0EAC"/>
    <w:rsid w:val="00EE119F"/>
    <w:rsid w:val="00EE11DE"/>
    <w:rsid w:val="00EE1D2E"/>
    <w:rsid w:val="00EE1DEF"/>
    <w:rsid w:val="00EE1EEE"/>
    <w:rsid w:val="00EE21ED"/>
    <w:rsid w:val="00EE27A1"/>
    <w:rsid w:val="00EE2987"/>
    <w:rsid w:val="00EE2A41"/>
    <w:rsid w:val="00EE2ABA"/>
    <w:rsid w:val="00EE2E3E"/>
    <w:rsid w:val="00EE3127"/>
    <w:rsid w:val="00EE3E3C"/>
    <w:rsid w:val="00EE4A28"/>
    <w:rsid w:val="00EE4A8D"/>
    <w:rsid w:val="00EE4B00"/>
    <w:rsid w:val="00EE55D6"/>
    <w:rsid w:val="00EE55DF"/>
    <w:rsid w:val="00EE57C3"/>
    <w:rsid w:val="00EE57FB"/>
    <w:rsid w:val="00EE5F4D"/>
    <w:rsid w:val="00EE61DE"/>
    <w:rsid w:val="00EE623A"/>
    <w:rsid w:val="00EE6580"/>
    <w:rsid w:val="00EE76D9"/>
    <w:rsid w:val="00EE7A22"/>
    <w:rsid w:val="00EF02AD"/>
    <w:rsid w:val="00EF102D"/>
    <w:rsid w:val="00EF1033"/>
    <w:rsid w:val="00EF107B"/>
    <w:rsid w:val="00EF15F7"/>
    <w:rsid w:val="00EF1C8E"/>
    <w:rsid w:val="00EF1D48"/>
    <w:rsid w:val="00EF313F"/>
    <w:rsid w:val="00EF3189"/>
    <w:rsid w:val="00EF33FD"/>
    <w:rsid w:val="00EF3866"/>
    <w:rsid w:val="00EF3B2B"/>
    <w:rsid w:val="00EF3F69"/>
    <w:rsid w:val="00EF4573"/>
    <w:rsid w:val="00EF4BF4"/>
    <w:rsid w:val="00EF4FC0"/>
    <w:rsid w:val="00EF500D"/>
    <w:rsid w:val="00EF5649"/>
    <w:rsid w:val="00EF5DE3"/>
    <w:rsid w:val="00EF5FEE"/>
    <w:rsid w:val="00EF6532"/>
    <w:rsid w:val="00EF7190"/>
    <w:rsid w:val="00EF774F"/>
    <w:rsid w:val="00EF7A15"/>
    <w:rsid w:val="00EF7BF9"/>
    <w:rsid w:val="00F000D0"/>
    <w:rsid w:val="00F0019B"/>
    <w:rsid w:val="00F003A8"/>
    <w:rsid w:val="00F00932"/>
    <w:rsid w:val="00F009AE"/>
    <w:rsid w:val="00F02068"/>
    <w:rsid w:val="00F0287B"/>
    <w:rsid w:val="00F02C6E"/>
    <w:rsid w:val="00F02E5F"/>
    <w:rsid w:val="00F0357C"/>
    <w:rsid w:val="00F03710"/>
    <w:rsid w:val="00F0397A"/>
    <w:rsid w:val="00F03B5E"/>
    <w:rsid w:val="00F03FB8"/>
    <w:rsid w:val="00F04355"/>
    <w:rsid w:val="00F04412"/>
    <w:rsid w:val="00F04436"/>
    <w:rsid w:val="00F05542"/>
    <w:rsid w:val="00F06264"/>
    <w:rsid w:val="00F064B0"/>
    <w:rsid w:val="00F06C51"/>
    <w:rsid w:val="00F070D5"/>
    <w:rsid w:val="00F07AE2"/>
    <w:rsid w:val="00F07C17"/>
    <w:rsid w:val="00F07DC5"/>
    <w:rsid w:val="00F1022A"/>
    <w:rsid w:val="00F102EA"/>
    <w:rsid w:val="00F107C7"/>
    <w:rsid w:val="00F116CA"/>
    <w:rsid w:val="00F11CE0"/>
    <w:rsid w:val="00F11E41"/>
    <w:rsid w:val="00F11FA7"/>
    <w:rsid w:val="00F12A50"/>
    <w:rsid w:val="00F12F49"/>
    <w:rsid w:val="00F1422F"/>
    <w:rsid w:val="00F14509"/>
    <w:rsid w:val="00F1456B"/>
    <w:rsid w:val="00F14EB3"/>
    <w:rsid w:val="00F159BD"/>
    <w:rsid w:val="00F15B50"/>
    <w:rsid w:val="00F15D8D"/>
    <w:rsid w:val="00F15FB3"/>
    <w:rsid w:val="00F1621F"/>
    <w:rsid w:val="00F16530"/>
    <w:rsid w:val="00F16834"/>
    <w:rsid w:val="00F169F8"/>
    <w:rsid w:val="00F16AE7"/>
    <w:rsid w:val="00F16CBC"/>
    <w:rsid w:val="00F16CE9"/>
    <w:rsid w:val="00F17799"/>
    <w:rsid w:val="00F17A00"/>
    <w:rsid w:val="00F20008"/>
    <w:rsid w:val="00F20092"/>
    <w:rsid w:val="00F20453"/>
    <w:rsid w:val="00F206AD"/>
    <w:rsid w:val="00F20B9A"/>
    <w:rsid w:val="00F210CC"/>
    <w:rsid w:val="00F21F3D"/>
    <w:rsid w:val="00F22901"/>
    <w:rsid w:val="00F22C48"/>
    <w:rsid w:val="00F22FD7"/>
    <w:rsid w:val="00F2364A"/>
    <w:rsid w:val="00F23B08"/>
    <w:rsid w:val="00F23C50"/>
    <w:rsid w:val="00F24068"/>
    <w:rsid w:val="00F241F2"/>
    <w:rsid w:val="00F25737"/>
    <w:rsid w:val="00F25D3F"/>
    <w:rsid w:val="00F26D38"/>
    <w:rsid w:val="00F26FE2"/>
    <w:rsid w:val="00F2711C"/>
    <w:rsid w:val="00F2779E"/>
    <w:rsid w:val="00F3022E"/>
    <w:rsid w:val="00F30301"/>
    <w:rsid w:val="00F30476"/>
    <w:rsid w:val="00F306E2"/>
    <w:rsid w:val="00F30B01"/>
    <w:rsid w:val="00F30F64"/>
    <w:rsid w:val="00F30FE7"/>
    <w:rsid w:val="00F3146B"/>
    <w:rsid w:val="00F316FC"/>
    <w:rsid w:val="00F31DAC"/>
    <w:rsid w:val="00F32C5D"/>
    <w:rsid w:val="00F32E1E"/>
    <w:rsid w:val="00F330FA"/>
    <w:rsid w:val="00F3319D"/>
    <w:rsid w:val="00F3324F"/>
    <w:rsid w:val="00F33452"/>
    <w:rsid w:val="00F33B80"/>
    <w:rsid w:val="00F33B85"/>
    <w:rsid w:val="00F3475D"/>
    <w:rsid w:val="00F348EF"/>
    <w:rsid w:val="00F34A37"/>
    <w:rsid w:val="00F35689"/>
    <w:rsid w:val="00F35CD8"/>
    <w:rsid w:val="00F36CA4"/>
    <w:rsid w:val="00F36EAC"/>
    <w:rsid w:val="00F372BF"/>
    <w:rsid w:val="00F37568"/>
    <w:rsid w:val="00F3762E"/>
    <w:rsid w:val="00F37CAF"/>
    <w:rsid w:val="00F37E6D"/>
    <w:rsid w:val="00F37E9F"/>
    <w:rsid w:val="00F37F3B"/>
    <w:rsid w:val="00F40300"/>
    <w:rsid w:val="00F40A63"/>
    <w:rsid w:val="00F41596"/>
    <w:rsid w:val="00F4180F"/>
    <w:rsid w:val="00F419B4"/>
    <w:rsid w:val="00F42D85"/>
    <w:rsid w:val="00F42E52"/>
    <w:rsid w:val="00F4347C"/>
    <w:rsid w:val="00F434AA"/>
    <w:rsid w:val="00F43A51"/>
    <w:rsid w:val="00F43DB2"/>
    <w:rsid w:val="00F43DD7"/>
    <w:rsid w:val="00F44160"/>
    <w:rsid w:val="00F44305"/>
    <w:rsid w:val="00F4436F"/>
    <w:rsid w:val="00F4464C"/>
    <w:rsid w:val="00F44933"/>
    <w:rsid w:val="00F454DD"/>
    <w:rsid w:val="00F454FD"/>
    <w:rsid w:val="00F4596D"/>
    <w:rsid w:val="00F463EF"/>
    <w:rsid w:val="00F46E8B"/>
    <w:rsid w:val="00F470DB"/>
    <w:rsid w:val="00F47261"/>
    <w:rsid w:val="00F47829"/>
    <w:rsid w:val="00F47870"/>
    <w:rsid w:val="00F47C2D"/>
    <w:rsid w:val="00F47C47"/>
    <w:rsid w:val="00F50480"/>
    <w:rsid w:val="00F5080D"/>
    <w:rsid w:val="00F50CFC"/>
    <w:rsid w:val="00F512D9"/>
    <w:rsid w:val="00F51631"/>
    <w:rsid w:val="00F51E81"/>
    <w:rsid w:val="00F52141"/>
    <w:rsid w:val="00F52B4D"/>
    <w:rsid w:val="00F52F03"/>
    <w:rsid w:val="00F53894"/>
    <w:rsid w:val="00F549F4"/>
    <w:rsid w:val="00F54A74"/>
    <w:rsid w:val="00F54A82"/>
    <w:rsid w:val="00F54B96"/>
    <w:rsid w:val="00F54EBD"/>
    <w:rsid w:val="00F55136"/>
    <w:rsid w:val="00F55A01"/>
    <w:rsid w:val="00F57622"/>
    <w:rsid w:val="00F57983"/>
    <w:rsid w:val="00F579DF"/>
    <w:rsid w:val="00F609E2"/>
    <w:rsid w:val="00F60B23"/>
    <w:rsid w:val="00F60CDC"/>
    <w:rsid w:val="00F60D1E"/>
    <w:rsid w:val="00F618B2"/>
    <w:rsid w:val="00F61A58"/>
    <w:rsid w:val="00F61B3D"/>
    <w:rsid w:val="00F62925"/>
    <w:rsid w:val="00F629B8"/>
    <w:rsid w:val="00F62A1E"/>
    <w:rsid w:val="00F62A31"/>
    <w:rsid w:val="00F6300A"/>
    <w:rsid w:val="00F6337A"/>
    <w:rsid w:val="00F63380"/>
    <w:rsid w:val="00F638EF"/>
    <w:rsid w:val="00F63D54"/>
    <w:rsid w:val="00F63EA9"/>
    <w:rsid w:val="00F63F26"/>
    <w:rsid w:val="00F63F90"/>
    <w:rsid w:val="00F63FED"/>
    <w:rsid w:val="00F64647"/>
    <w:rsid w:val="00F64835"/>
    <w:rsid w:val="00F64A68"/>
    <w:rsid w:val="00F65D2A"/>
    <w:rsid w:val="00F65FFD"/>
    <w:rsid w:val="00F6657A"/>
    <w:rsid w:val="00F67085"/>
    <w:rsid w:val="00F672B4"/>
    <w:rsid w:val="00F67544"/>
    <w:rsid w:val="00F67889"/>
    <w:rsid w:val="00F70423"/>
    <w:rsid w:val="00F71618"/>
    <w:rsid w:val="00F71778"/>
    <w:rsid w:val="00F71CE7"/>
    <w:rsid w:val="00F71E92"/>
    <w:rsid w:val="00F725BA"/>
    <w:rsid w:val="00F727F7"/>
    <w:rsid w:val="00F72B3D"/>
    <w:rsid w:val="00F72E4A"/>
    <w:rsid w:val="00F7328C"/>
    <w:rsid w:val="00F73383"/>
    <w:rsid w:val="00F738C4"/>
    <w:rsid w:val="00F73FF7"/>
    <w:rsid w:val="00F746BB"/>
    <w:rsid w:val="00F749F3"/>
    <w:rsid w:val="00F751BA"/>
    <w:rsid w:val="00F7525E"/>
    <w:rsid w:val="00F759E2"/>
    <w:rsid w:val="00F75F35"/>
    <w:rsid w:val="00F75F90"/>
    <w:rsid w:val="00F762D8"/>
    <w:rsid w:val="00F776AC"/>
    <w:rsid w:val="00F77E4D"/>
    <w:rsid w:val="00F77F3A"/>
    <w:rsid w:val="00F77FC3"/>
    <w:rsid w:val="00F803CE"/>
    <w:rsid w:val="00F80747"/>
    <w:rsid w:val="00F814CB"/>
    <w:rsid w:val="00F816BF"/>
    <w:rsid w:val="00F81DE0"/>
    <w:rsid w:val="00F82D80"/>
    <w:rsid w:val="00F83109"/>
    <w:rsid w:val="00F839A5"/>
    <w:rsid w:val="00F83BA7"/>
    <w:rsid w:val="00F83D25"/>
    <w:rsid w:val="00F83D4F"/>
    <w:rsid w:val="00F83EB5"/>
    <w:rsid w:val="00F84D24"/>
    <w:rsid w:val="00F84D66"/>
    <w:rsid w:val="00F8516C"/>
    <w:rsid w:val="00F85D13"/>
    <w:rsid w:val="00F85F5E"/>
    <w:rsid w:val="00F86103"/>
    <w:rsid w:val="00F8612B"/>
    <w:rsid w:val="00F865C6"/>
    <w:rsid w:val="00F86B6A"/>
    <w:rsid w:val="00F86E6E"/>
    <w:rsid w:val="00F8710C"/>
    <w:rsid w:val="00F87301"/>
    <w:rsid w:val="00F873D6"/>
    <w:rsid w:val="00F8745B"/>
    <w:rsid w:val="00F87550"/>
    <w:rsid w:val="00F879F4"/>
    <w:rsid w:val="00F87CDC"/>
    <w:rsid w:val="00F901A6"/>
    <w:rsid w:val="00F908AE"/>
    <w:rsid w:val="00F90B9B"/>
    <w:rsid w:val="00F9101A"/>
    <w:rsid w:val="00F910D0"/>
    <w:rsid w:val="00F912AC"/>
    <w:rsid w:val="00F92311"/>
    <w:rsid w:val="00F923D4"/>
    <w:rsid w:val="00F92A40"/>
    <w:rsid w:val="00F92A7A"/>
    <w:rsid w:val="00F9300C"/>
    <w:rsid w:val="00F93257"/>
    <w:rsid w:val="00F93A94"/>
    <w:rsid w:val="00F93C3E"/>
    <w:rsid w:val="00F9483D"/>
    <w:rsid w:val="00F94E19"/>
    <w:rsid w:val="00F94EC0"/>
    <w:rsid w:val="00F94F35"/>
    <w:rsid w:val="00F950F8"/>
    <w:rsid w:val="00F95425"/>
    <w:rsid w:val="00F9542F"/>
    <w:rsid w:val="00F955F9"/>
    <w:rsid w:val="00F95963"/>
    <w:rsid w:val="00F95C9F"/>
    <w:rsid w:val="00F95FEB"/>
    <w:rsid w:val="00F9693A"/>
    <w:rsid w:val="00F97064"/>
    <w:rsid w:val="00F972DF"/>
    <w:rsid w:val="00F9743D"/>
    <w:rsid w:val="00F976F7"/>
    <w:rsid w:val="00F97874"/>
    <w:rsid w:val="00FA0865"/>
    <w:rsid w:val="00FA0874"/>
    <w:rsid w:val="00FA091E"/>
    <w:rsid w:val="00FA0A7E"/>
    <w:rsid w:val="00FA164C"/>
    <w:rsid w:val="00FA1B47"/>
    <w:rsid w:val="00FA1BB9"/>
    <w:rsid w:val="00FA1D5C"/>
    <w:rsid w:val="00FA21F5"/>
    <w:rsid w:val="00FA2231"/>
    <w:rsid w:val="00FA2F34"/>
    <w:rsid w:val="00FA3095"/>
    <w:rsid w:val="00FA30C5"/>
    <w:rsid w:val="00FA3234"/>
    <w:rsid w:val="00FA3448"/>
    <w:rsid w:val="00FA3449"/>
    <w:rsid w:val="00FA350D"/>
    <w:rsid w:val="00FA3661"/>
    <w:rsid w:val="00FA36C1"/>
    <w:rsid w:val="00FA3C9A"/>
    <w:rsid w:val="00FA3F3E"/>
    <w:rsid w:val="00FA3F65"/>
    <w:rsid w:val="00FA4589"/>
    <w:rsid w:val="00FA4DCE"/>
    <w:rsid w:val="00FA50E7"/>
    <w:rsid w:val="00FA5179"/>
    <w:rsid w:val="00FA526B"/>
    <w:rsid w:val="00FA5277"/>
    <w:rsid w:val="00FA5CB9"/>
    <w:rsid w:val="00FA70AE"/>
    <w:rsid w:val="00FA72C2"/>
    <w:rsid w:val="00FA76FF"/>
    <w:rsid w:val="00FA7BA7"/>
    <w:rsid w:val="00FA7E24"/>
    <w:rsid w:val="00FA7F12"/>
    <w:rsid w:val="00FB0465"/>
    <w:rsid w:val="00FB05A0"/>
    <w:rsid w:val="00FB098C"/>
    <w:rsid w:val="00FB136F"/>
    <w:rsid w:val="00FB1545"/>
    <w:rsid w:val="00FB15DD"/>
    <w:rsid w:val="00FB16A2"/>
    <w:rsid w:val="00FB1A10"/>
    <w:rsid w:val="00FB1DF4"/>
    <w:rsid w:val="00FB2177"/>
    <w:rsid w:val="00FB24FF"/>
    <w:rsid w:val="00FB2AF8"/>
    <w:rsid w:val="00FB304E"/>
    <w:rsid w:val="00FB3051"/>
    <w:rsid w:val="00FB323F"/>
    <w:rsid w:val="00FB3500"/>
    <w:rsid w:val="00FB3BC4"/>
    <w:rsid w:val="00FB3E18"/>
    <w:rsid w:val="00FB3EB0"/>
    <w:rsid w:val="00FB3ED7"/>
    <w:rsid w:val="00FB46A0"/>
    <w:rsid w:val="00FB4865"/>
    <w:rsid w:val="00FB51E5"/>
    <w:rsid w:val="00FB5313"/>
    <w:rsid w:val="00FB571B"/>
    <w:rsid w:val="00FB5851"/>
    <w:rsid w:val="00FB6CA6"/>
    <w:rsid w:val="00FB70DC"/>
    <w:rsid w:val="00FB71D1"/>
    <w:rsid w:val="00FB7ADC"/>
    <w:rsid w:val="00FB7B28"/>
    <w:rsid w:val="00FB7FB5"/>
    <w:rsid w:val="00FC0444"/>
    <w:rsid w:val="00FC1298"/>
    <w:rsid w:val="00FC18C2"/>
    <w:rsid w:val="00FC1CB6"/>
    <w:rsid w:val="00FC219C"/>
    <w:rsid w:val="00FC2499"/>
    <w:rsid w:val="00FC2868"/>
    <w:rsid w:val="00FC2A28"/>
    <w:rsid w:val="00FC2E5C"/>
    <w:rsid w:val="00FC3164"/>
    <w:rsid w:val="00FC3182"/>
    <w:rsid w:val="00FC3498"/>
    <w:rsid w:val="00FC3636"/>
    <w:rsid w:val="00FC40F3"/>
    <w:rsid w:val="00FC45D6"/>
    <w:rsid w:val="00FC4939"/>
    <w:rsid w:val="00FC4A91"/>
    <w:rsid w:val="00FC4F41"/>
    <w:rsid w:val="00FC5A34"/>
    <w:rsid w:val="00FC5B19"/>
    <w:rsid w:val="00FC6A85"/>
    <w:rsid w:val="00FC6B21"/>
    <w:rsid w:val="00FC6CFB"/>
    <w:rsid w:val="00FD00AB"/>
    <w:rsid w:val="00FD0176"/>
    <w:rsid w:val="00FD02E5"/>
    <w:rsid w:val="00FD03EB"/>
    <w:rsid w:val="00FD065F"/>
    <w:rsid w:val="00FD0D4A"/>
    <w:rsid w:val="00FD1347"/>
    <w:rsid w:val="00FD13D4"/>
    <w:rsid w:val="00FD1884"/>
    <w:rsid w:val="00FD23FA"/>
    <w:rsid w:val="00FD267B"/>
    <w:rsid w:val="00FD28E5"/>
    <w:rsid w:val="00FD2C49"/>
    <w:rsid w:val="00FD30C8"/>
    <w:rsid w:val="00FD41FB"/>
    <w:rsid w:val="00FD45F5"/>
    <w:rsid w:val="00FD4783"/>
    <w:rsid w:val="00FD4FCA"/>
    <w:rsid w:val="00FD5E4E"/>
    <w:rsid w:val="00FD6108"/>
    <w:rsid w:val="00FD6211"/>
    <w:rsid w:val="00FD64C6"/>
    <w:rsid w:val="00FD6517"/>
    <w:rsid w:val="00FD689B"/>
    <w:rsid w:val="00FD6D01"/>
    <w:rsid w:val="00FD6F37"/>
    <w:rsid w:val="00FD749D"/>
    <w:rsid w:val="00FD7718"/>
    <w:rsid w:val="00FD77C5"/>
    <w:rsid w:val="00FD7CF6"/>
    <w:rsid w:val="00FD7D51"/>
    <w:rsid w:val="00FD7F51"/>
    <w:rsid w:val="00FE0602"/>
    <w:rsid w:val="00FE0B92"/>
    <w:rsid w:val="00FE0CBA"/>
    <w:rsid w:val="00FE1578"/>
    <w:rsid w:val="00FE2092"/>
    <w:rsid w:val="00FE27D4"/>
    <w:rsid w:val="00FE289A"/>
    <w:rsid w:val="00FE2907"/>
    <w:rsid w:val="00FE34B6"/>
    <w:rsid w:val="00FE35F2"/>
    <w:rsid w:val="00FE3C05"/>
    <w:rsid w:val="00FE42D3"/>
    <w:rsid w:val="00FE47E5"/>
    <w:rsid w:val="00FE47FE"/>
    <w:rsid w:val="00FE4B95"/>
    <w:rsid w:val="00FE5CC3"/>
    <w:rsid w:val="00FE5FF5"/>
    <w:rsid w:val="00FE64F3"/>
    <w:rsid w:val="00FE6777"/>
    <w:rsid w:val="00FE6DB7"/>
    <w:rsid w:val="00FE7A6B"/>
    <w:rsid w:val="00FE7B85"/>
    <w:rsid w:val="00FE7F9B"/>
    <w:rsid w:val="00FF05C1"/>
    <w:rsid w:val="00FF06F2"/>
    <w:rsid w:val="00FF15AD"/>
    <w:rsid w:val="00FF1AAF"/>
    <w:rsid w:val="00FF220B"/>
    <w:rsid w:val="00FF23A6"/>
    <w:rsid w:val="00FF2997"/>
    <w:rsid w:val="00FF2E61"/>
    <w:rsid w:val="00FF2F39"/>
    <w:rsid w:val="00FF3219"/>
    <w:rsid w:val="00FF3460"/>
    <w:rsid w:val="00FF3802"/>
    <w:rsid w:val="00FF38B7"/>
    <w:rsid w:val="00FF3A3E"/>
    <w:rsid w:val="00FF3F83"/>
    <w:rsid w:val="00FF45E1"/>
    <w:rsid w:val="00FF49A3"/>
    <w:rsid w:val="00FF4AB9"/>
    <w:rsid w:val="00FF4B6B"/>
    <w:rsid w:val="00FF4BCC"/>
    <w:rsid w:val="00FF5575"/>
    <w:rsid w:val="00FF5648"/>
    <w:rsid w:val="00FF5B7F"/>
    <w:rsid w:val="00FF62EC"/>
    <w:rsid w:val="00FF69CE"/>
    <w:rsid w:val="00FF6AF1"/>
    <w:rsid w:val="00FF6F3F"/>
    <w:rsid w:val="00FF6FCF"/>
    <w:rsid w:val="00FF7306"/>
    <w:rsid w:val="00FF784D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B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65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B178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B1781"/>
    <w:rPr>
      <w:rFonts w:ascii="Times New Roman" w:eastAsia="Times New Roman" w:hAnsi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13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3EB1"/>
    <w:rPr>
      <w:rFonts w:ascii="Times New Roman" w:eastAsia="Times New Roman" w:hAnsi="Times New Roman"/>
      <w:sz w:val="28"/>
      <w:szCs w:val="24"/>
    </w:rPr>
  </w:style>
  <w:style w:type="character" w:styleId="a8">
    <w:name w:val="Hyperlink"/>
    <w:basedOn w:val="a0"/>
    <w:unhideWhenUsed/>
    <w:rsid w:val="00713EB1"/>
    <w:rPr>
      <w:color w:val="0000FF"/>
      <w:u w:val="single"/>
    </w:rPr>
  </w:style>
  <w:style w:type="character" w:styleId="a9">
    <w:name w:val="Strong"/>
    <w:basedOn w:val="a0"/>
    <w:qFormat/>
    <w:rsid w:val="00713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uz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klib.mk.uz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u.edu.ua/library/" TargetMode="External"/><Relationship Id="rId11" Type="http://schemas.openxmlformats.org/officeDocument/2006/relationships/hyperlink" Target="http://psyfactor.org" TargetMode="External"/><Relationship Id="rId5" Type="http://schemas.openxmlformats.org/officeDocument/2006/relationships/hyperlink" Target="https://zakon.rada.gov.ua/laws/show/2866-15#Text" TargetMode="Externa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lib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User16</cp:lastModifiedBy>
  <cp:revision>3</cp:revision>
  <cp:lastPrinted>2017-08-28T10:26:00Z</cp:lastPrinted>
  <dcterms:created xsi:type="dcterms:W3CDTF">2022-02-11T10:35:00Z</dcterms:created>
  <dcterms:modified xsi:type="dcterms:W3CDTF">2022-02-11T11:18:00Z</dcterms:modified>
</cp:coreProperties>
</file>