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9E" w:rsidRPr="00921802" w:rsidRDefault="00B0229E" w:rsidP="00B022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ВАРІАНТИ КОНРОЛЬНИХ РОБІТ</w:t>
      </w:r>
    </w:p>
    <w:p w:rsidR="00B0229E" w:rsidRPr="001E2AC5" w:rsidRDefault="00B0229E" w:rsidP="00B022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навчальної дисципліни «Правов</w:t>
      </w:r>
      <w:r w:rsidR="001E2AC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2AC5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управлінської діяльності»</w:t>
      </w:r>
    </w:p>
    <w:p w:rsidR="00FF1E62" w:rsidRPr="00FF1E62" w:rsidRDefault="00FF1E62" w:rsidP="00FF1E6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(варіант по </w:t>
      </w:r>
      <w:r w:rsidR="000E7D70">
        <w:rPr>
          <w:rFonts w:ascii="Times New Roman" w:eastAsia="Times New Roman" w:hAnsi="Times New Roman" w:cs="Times New Roman"/>
          <w:sz w:val="28"/>
          <w:szCs w:val="28"/>
          <w:lang w:val="uk-UA"/>
        </w:rPr>
        <w:t>номеру у списку групи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0229E" w:rsidRDefault="00B0229E" w:rsidP="00B022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Pr="00DE1845" w:rsidRDefault="00B0229E" w:rsidP="00B0229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18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Управління як соціальне явище. Основні види управління. 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Система органів виконавчої влади та принципи її будівництва.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DE1845" w:rsidRDefault="00B0229E" w:rsidP="00B0229E">
      <w:pPr>
        <w:shd w:val="clear" w:color="auto" w:fill="FFFFFF"/>
        <w:spacing w:before="240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84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Громадянин П. подав документ до конкурсної комі</w:t>
      </w:r>
      <w:r w:rsidRPr="00DE184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сії на заняття посади керівника Головної аналітичної служби </w:t>
      </w:r>
      <w:r w:rsidRPr="00DE184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Адміністрації Президента України. Конкурсна комісія зажадала </w:t>
      </w:r>
      <w:r w:rsidRPr="00DE1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П. відомості про його доходи і зобов’язання  фінансового </w:t>
      </w:r>
      <w:r w:rsidRPr="00DE184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характеру та вклади в банках членів його </w:t>
      </w:r>
      <w:r w:rsidRPr="00DE1845">
        <w:rPr>
          <w:rFonts w:ascii="Times New Roman" w:eastAsia="Times New Roman" w:hAnsi="Times New Roman" w:cs="Times New Roman"/>
          <w:sz w:val="28"/>
          <w:szCs w:val="28"/>
          <w:lang w:val="uk-UA"/>
        </w:rPr>
        <w:t>сім'ї.</w:t>
      </w:r>
      <w:r w:rsidRPr="00DE184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Громадянин П. </w:t>
      </w:r>
      <w:r w:rsidRPr="00DE184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відмовився надати таку інформацію, посилаючись на недоторканість</w:t>
      </w:r>
      <w:r w:rsidRPr="00DE1845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особистого життя й таємницю вкладів. Конкурсна комі</w:t>
      </w:r>
      <w:r w:rsidRPr="00DE1845">
        <w:rPr>
          <w:rFonts w:ascii="Times New Roman" w:eastAsia="Times New Roman" w:hAnsi="Times New Roman" w:cs="Times New Roman"/>
          <w:sz w:val="28"/>
          <w:szCs w:val="28"/>
          <w:lang w:val="uk-UA"/>
        </w:rPr>
        <w:t>сія відмовила П. у розгляді його документів.</w:t>
      </w:r>
    </w:p>
    <w:p w:rsidR="00B0229E" w:rsidRDefault="00B0229E" w:rsidP="00B0229E">
      <w:pPr>
        <w:shd w:val="clear" w:color="auto" w:fill="FFFFFF"/>
        <w:spacing w:before="10"/>
        <w:ind w:left="144" w:right="10" w:firstLine="701"/>
        <w:contextualSpacing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/>
        </w:rPr>
      </w:pPr>
      <w:r w:rsidRPr="00DE184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Проаналізуйте відповідні правові норми та обґрунтуйте </w:t>
      </w:r>
      <w:r w:rsidRPr="00DE1845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свою точку зору щодо законності рішення </w:t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 комісії.</w:t>
      </w:r>
    </w:p>
    <w:p w:rsidR="00B0229E" w:rsidRDefault="00B0229E" w:rsidP="00B0229E">
      <w:pPr>
        <w:shd w:val="clear" w:color="auto" w:fill="FFFFFF"/>
        <w:spacing w:before="10"/>
        <w:ind w:left="144" w:right="10" w:firstLine="701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:rsidR="00B0229E" w:rsidRPr="00DE1845" w:rsidRDefault="00B0229E" w:rsidP="00B0229E">
      <w:pPr>
        <w:shd w:val="clear" w:color="auto" w:fill="FFFFFF"/>
        <w:spacing w:before="10"/>
        <w:ind w:right="10"/>
        <w:contextualSpacing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</w:pPr>
      <w:r w:rsidRPr="00DE1845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uk-UA"/>
        </w:rPr>
        <w:t>Варіант 2.</w:t>
      </w:r>
    </w:p>
    <w:p w:rsidR="00B0229E" w:rsidRDefault="00B0229E" w:rsidP="00B0229E">
      <w:pPr>
        <w:shd w:val="clear" w:color="auto" w:fill="FFFFFF"/>
        <w:spacing w:before="10"/>
        <w:ind w:right="10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1. Державне управління. Зміст та принципи державного управління.</w:t>
      </w:r>
    </w:p>
    <w:p w:rsidR="00B0229E" w:rsidRDefault="00B0229E" w:rsidP="00B0229E">
      <w:pPr>
        <w:shd w:val="clear" w:color="auto" w:fill="FFFFFF"/>
        <w:spacing w:before="10"/>
        <w:ind w:right="10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2. Повноваження Президента України в галузі виконавчої влади.</w:t>
      </w:r>
    </w:p>
    <w:p w:rsidR="00B0229E" w:rsidRDefault="00B0229E" w:rsidP="00B0229E">
      <w:pPr>
        <w:shd w:val="clear" w:color="auto" w:fill="FFFFFF"/>
        <w:spacing w:before="10"/>
        <w:ind w:right="10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3. Завдання.</w:t>
      </w:r>
    </w:p>
    <w:p w:rsidR="00B0229E" w:rsidRPr="006070EC" w:rsidRDefault="00B0229E" w:rsidP="00B0229E">
      <w:pPr>
        <w:shd w:val="clear" w:color="auto" w:fill="FFFFFF"/>
        <w:spacing w:before="259"/>
        <w:ind w:left="115" w:right="11" w:firstLine="5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0E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В одному з управлінь Міністерства освіти і науки. мо</w:t>
      </w:r>
      <w:r w:rsidRPr="006070E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лоді та спорту України проводилась атестація державних службовці</w:t>
      </w:r>
      <w:r w:rsidRPr="006070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в. Державним службовцям К. і Т. про проведення їх атестації </w:t>
      </w:r>
      <w:r w:rsidRPr="006070E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було повідомлено за 5 днів до засідання атестаційної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0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На засіданні атестаційної комісії, яка складалася з двох </w:t>
      </w:r>
      <w:r w:rsidRPr="006070E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членів – голови та секретаря, було прийнято рішення про невідповідність</w:t>
      </w:r>
      <w:r w:rsidRPr="006070E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К. і Т. займаним посадам. За наказом міністра К. і Т. </w:t>
      </w:r>
      <w:r w:rsidRPr="006070E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звільнено і займаних посад як таких, що «не пройшли атестацію».</w:t>
      </w:r>
    </w:p>
    <w:p w:rsidR="00B0229E" w:rsidRDefault="00B0229E" w:rsidP="00B0229E">
      <w:pPr>
        <w:shd w:val="clear" w:color="auto" w:fill="FFFFFF"/>
        <w:ind w:left="77" w:right="11" w:firstLine="71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6070E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Дайте юридичний аналіз ситуації. Чи законне рішення </w:t>
      </w:r>
      <w:r w:rsidRPr="006070E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міністра про звільнення К. і </w:t>
      </w:r>
      <w:r w:rsidRPr="006070EC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val="uk-UA"/>
        </w:rPr>
        <w:t>Т.</w:t>
      </w:r>
      <w:r w:rsidRPr="006070E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В якому порядку проводиться </w:t>
      </w:r>
      <w:r w:rsidRPr="006070E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>атестація державних службовців? Куди К і Т. можуть звер</w:t>
      </w:r>
      <w:r w:rsidRPr="006070E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нутися за захистом своїх прав?</w:t>
      </w:r>
    </w:p>
    <w:p w:rsidR="00B0229E" w:rsidRDefault="00B0229E" w:rsidP="00B0229E">
      <w:pPr>
        <w:shd w:val="clear" w:color="auto" w:fill="FFFFFF"/>
        <w:ind w:right="1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1A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3.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A38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Поняття виконавчої влади та її сутність.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Правовий статус Кабінету Міністрів України.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1D1A38" w:rsidRDefault="00B0229E" w:rsidP="00B0229E">
      <w:pPr>
        <w:shd w:val="clear" w:color="auto" w:fill="FFFFFF"/>
        <w:tabs>
          <w:tab w:val="left" w:pos="1142"/>
        </w:tabs>
        <w:spacing w:before="269"/>
        <w:ind w:right="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1D1A3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районної державної адміністрації І.</w:t>
      </w:r>
      <w:r w:rsidRPr="001D1A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 повертаючись увечері додому на власному автомобілі, здійснив наїзд на пішохода, завдавши йому тяжкі тілесні ушкоджен</w:t>
      </w:r>
      <w:r w:rsidRPr="001D1A38">
        <w:rPr>
          <w:rFonts w:ascii="Times New Roman" w:eastAsia="Times New Roman" w:hAnsi="Times New Roman" w:cs="Times New Roman"/>
          <w:sz w:val="28"/>
          <w:szCs w:val="28"/>
          <w:lang w:val="uk-UA"/>
        </w:rPr>
        <w:t>ня. Розпорядженням голови районної державної адміністрації н</w:t>
      </w:r>
      <w:r w:rsidRPr="001D1A3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а час проведення районним відділом внутрішніх справ </w:t>
      </w:r>
      <w:r w:rsidRPr="001D1A38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дослідчої перевірки І. було відсторонено від виконання повноважень за посадою.</w:t>
      </w:r>
    </w:p>
    <w:p w:rsidR="00B0229E" w:rsidRPr="001D1A38" w:rsidRDefault="00B0229E" w:rsidP="00B0229E">
      <w:pPr>
        <w:shd w:val="clear" w:color="auto" w:fill="FFFFFF"/>
        <w:spacing w:before="48"/>
        <w:ind w:left="29" w:right="11" w:firstLine="7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A3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Чи законне розпорядження голови районної державно, </w:t>
      </w:r>
      <w:r w:rsidRPr="001D1A3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адміністрації? Відповідь обґрунтуйте, посилаючись на правові норми.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4.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Предмет та метод адміністративного права.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Центральні органи виконавчої влади.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625272" w:rsidRDefault="00B0229E" w:rsidP="00B0229E">
      <w:pPr>
        <w:shd w:val="clear" w:color="auto" w:fill="FFFFFF"/>
        <w:tabs>
          <w:tab w:val="left" w:pos="1142"/>
        </w:tabs>
        <w:spacing w:before="307"/>
        <w:ind w:firstLine="74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27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Громадянина А. було призначено начальником </w:t>
      </w:r>
      <w:r w:rsidRPr="0062527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управління економіки обласної державної адміністрації. Через місяць розпорядженням голови обласної державної адміністра</w:t>
      </w:r>
      <w:r w:rsidRPr="0062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ції А. було звільнено із займаної посади, оскільки з'ясувалось, </w:t>
      </w:r>
      <w:r w:rsidRPr="0062527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що </w:t>
      </w:r>
      <w:r w:rsidRPr="00625272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Pr="0062527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є двоюрідним братом свого заступника.</w:t>
      </w:r>
    </w:p>
    <w:p w:rsidR="00B0229E" w:rsidRPr="00625272" w:rsidRDefault="00B0229E" w:rsidP="00B0229E">
      <w:pPr>
        <w:shd w:val="clear" w:color="auto" w:fill="FFFFFF"/>
        <w:ind w:left="73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527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>Чи законно звільнено А.? Розберіться у даній ситуації.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5.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Адміністративно-правові відносини, їх характеристика.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Правовий статус Верховної Ради України. Повноваження в сфері виконавчої влади.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Громадянин Грузії Д. прибув у Київ 21 лютого 2014 року строком на 3 місяці до своєї доньки, яка навчалась в КНУ, 15 травня 2014 року він був притягнутий до відповідальності за незаконне знаходження на території України.</w:t>
      </w:r>
    </w:p>
    <w:p w:rsidR="00B0229E" w:rsidRPr="0062180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2180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Які примусові заходи можуть бути застосовані до громадянина Д.? Визначте порядок їх застосування?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6</w:t>
      </w:r>
      <w:r w:rsidRPr="00CE6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Поняття та види суб’єктів  адміністративного права.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Функції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В., який має вищу юридичну освіту, звернувся до державного реєстратора з проханням зареєструвати його як суб’єкта підприємницької діяльності, тому що він має намір займатися приватною юридичною практикою.  Йому було відмовлено у державній реєстрації в зв’язку тим, що він не має спеціальної ліцензії.</w:t>
      </w:r>
    </w:p>
    <w:p w:rsidR="00B0229E" w:rsidRPr="00A03F8B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03F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Чи законне таке  рішення? Обґрунтуйте свою відповідь. </w:t>
      </w:r>
    </w:p>
    <w:p w:rsidR="00B0229E" w:rsidRPr="00A03F8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7</w:t>
      </w:r>
      <w:r w:rsidRPr="00CE6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 Правовий статус громадян.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2.Поняття форм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Громадянин М. під час руху на автомобілі не пропустив пішохода на пішохідному переході. Інспектор ДАІ склав протокол про адміністративне правопорушення і надіслав його начальнику ОВС для винесення рішення про адміністративну відповідальність громадянина М. Постановою начальника ОВС громадянин М. визнаний  винним у правопорушенні та на нього був накладений штраф.</w:t>
      </w:r>
    </w:p>
    <w:p w:rsidR="00B0229E" w:rsidRPr="00883102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310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Визначте правові наслідки даної ситуації. Відповідь обґрунтуйте. 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8</w:t>
      </w:r>
      <w:r w:rsidRPr="00CE6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1.Громадяни як суб’єкти виконавчої влади.</w:t>
      </w:r>
    </w:p>
    <w:p w:rsidR="00B0229E" w:rsidRPr="004C6E1C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Загальні функції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7C3">
        <w:rPr>
          <w:rFonts w:ascii="Times New Roman" w:hAnsi="Times New Roman" w:cs="Times New Roman"/>
          <w:sz w:val="28"/>
          <w:szCs w:val="28"/>
          <w:lang w:val="uk-UA"/>
        </w:rPr>
        <w:t>Під час проведення медогляду в одном</w:t>
      </w:r>
      <w:r>
        <w:rPr>
          <w:rFonts w:ascii="Times New Roman" w:hAnsi="Times New Roman" w:cs="Times New Roman"/>
          <w:sz w:val="28"/>
          <w:szCs w:val="28"/>
          <w:lang w:val="uk-UA"/>
        </w:rPr>
        <w:t>у з навчальних закладів м. Харкова</w:t>
      </w:r>
      <w:r w:rsidRPr="005B57C3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виявлено, що студент республіки Нігерії є ВІЛ-інфікований. Він відмовився виконувати приписи лікаря. Внаслідок цього студента було виключено з навчального закладу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був </w:t>
      </w:r>
      <w:proofErr w:type="spellStart"/>
      <w:r w:rsidRPr="005B57C3">
        <w:rPr>
          <w:rFonts w:ascii="Times New Roman" w:hAnsi="Times New Roman" w:cs="Times New Roman"/>
          <w:sz w:val="28"/>
          <w:szCs w:val="28"/>
          <w:lang w:val="uk-UA"/>
        </w:rPr>
        <w:t>видворений</w:t>
      </w:r>
      <w:proofErr w:type="spellEnd"/>
      <w:r w:rsidRPr="005B57C3">
        <w:rPr>
          <w:rFonts w:ascii="Times New Roman" w:hAnsi="Times New Roman" w:cs="Times New Roman"/>
          <w:sz w:val="28"/>
          <w:szCs w:val="28"/>
          <w:lang w:val="uk-UA"/>
        </w:rPr>
        <w:t xml:space="preserve"> органами внутрішніх справ з України. </w:t>
      </w:r>
    </w:p>
    <w:p w:rsidR="00B0229E" w:rsidRPr="005B57C3" w:rsidRDefault="00B0229E" w:rsidP="00B0229E">
      <w:pPr>
        <w:spacing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B57C3">
        <w:rPr>
          <w:rFonts w:ascii="Times New Roman" w:hAnsi="Times New Roman" w:cs="Times New Roman"/>
          <w:i/>
          <w:sz w:val="28"/>
          <w:szCs w:val="28"/>
          <w:lang w:val="uk-UA"/>
        </w:rPr>
        <w:t>Дайте правову оцінку цієї ситуації. Який порядок видворення за межі України встановлює чинне законодавство України?</w:t>
      </w:r>
    </w:p>
    <w:p w:rsidR="00B0229E" w:rsidRPr="00CB76F0" w:rsidRDefault="00B0229E" w:rsidP="00B0229E">
      <w:pPr>
        <w:pStyle w:val="3"/>
        <w:spacing w:line="240" w:lineRule="auto"/>
        <w:ind w:firstLine="561"/>
        <w:rPr>
          <w:sz w:val="24"/>
          <w:szCs w:val="24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9.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Звернення громадян.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Спеціальні функції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4D5">
        <w:rPr>
          <w:rFonts w:ascii="Times New Roman" w:hAnsi="Times New Roman" w:cs="Times New Roman"/>
          <w:sz w:val="28"/>
          <w:szCs w:val="28"/>
          <w:lang w:val="uk-UA"/>
        </w:rPr>
        <w:t>Начальник органу внутрішніх справ одержав від заступника райдержадміністрації матеріали на службовця К. про вчинення ним корупційного діяння, передбаченого  законодавством України.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4D5">
        <w:rPr>
          <w:rFonts w:ascii="Times New Roman" w:hAnsi="Times New Roman" w:cs="Times New Roman"/>
          <w:sz w:val="28"/>
          <w:szCs w:val="28"/>
          <w:lang w:val="uk-UA"/>
        </w:rPr>
        <w:t>Через три місяці під час перевірки органу внутрішніх справ прокуратурою району було зафіксовано, що протокол про правопорушення залишився без відповідного реагування.</w:t>
      </w:r>
    </w:p>
    <w:p w:rsidR="00B0229E" w:rsidRPr="003264D5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4D5">
        <w:rPr>
          <w:rFonts w:ascii="Times New Roman" w:hAnsi="Times New Roman" w:cs="Times New Roman"/>
          <w:i/>
          <w:sz w:val="28"/>
          <w:szCs w:val="28"/>
          <w:lang w:val="uk-UA"/>
        </w:rPr>
        <w:t>Яку відповідальність нестиме начальник органу внутрішніх справ?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264D5">
        <w:rPr>
          <w:rFonts w:ascii="Times New Roman" w:hAnsi="Times New Roman" w:cs="Times New Roman"/>
          <w:i/>
          <w:sz w:val="28"/>
          <w:szCs w:val="28"/>
          <w:lang w:val="uk-UA"/>
        </w:rPr>
        <w:t>Які обмеження для державних службовців передбачає законодавство України ?</w:t>
      </w:r>
    </w:p>
    <w:p w:rsidR="00B0229E" w:rsidRPr="00CB76F0" w:rsidRDefault="00B0229E" w:rsidP="00B0229E">
      <w:pPr>
        <w:pStyle w:val="3"/>
        <w:spacing w:line="240" w:lineRule="auto"/>
        <w:rPr>
          <w:sz w:val="24"/>
          <w:szCs w:val="24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10.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Види звернень громадян.</w:t>
      </w:r>
    </w:p>
    <w:p w:rsidR="00B0229E" w:rsidRPr="004C6E1C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Форми державного управління.</w:t>
      </w:r>
    </w:p>
    <w:p w:rsidR="00B0229E" w:rsidRPr="005B57C3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B57C3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Завдання.</w:t>
      </w:r>
    </w:p>
    <w:p w:rsidR="00B0229E" w:rsidRPr="005B57C3" w:rsidRDefault="00B0229E" w:rsidP="00B0229E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7C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податкової інспекції у Галицькому районі відмовився прийняти заяву громадянина К., мотивуючи відмову тим, що громадянин порушив Закон України «Про мови» і  заява складена російською мовою. </w:t>
      </w:r>
    </w:p>
    <w:p w:rsidR="00B0229E" w:rsidRPr="005B57C3" w:rsidRDefault="00B0229E" w:rsidP="00B0229E">
      <w:pPr>
        <w:spacing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B57C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Дайте правову оцінку дій начальника районної податкової інспекції. Які права має громадянин К.?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11.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Скарга як вид звернення громадян.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2.Форми управлінської діяльності.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7C3">
        <w:rPr>
          <w:rFonts w:ascii="Times New Roman" w:hAnsi="Times New Roman" w:cs="Times New Roman"/>
          <w:sz w:val="28"/>
          <w:szCs w:val="28"/>
          <w:lang w:val="uk-UA"/>
        </w:rPr>
        <w:t xml:space="preserve">Комітет з контролю за наркотиками при Міністерстві охорони здоров’я здійснював свою діяльність за рахунок коштів, отриманих від суб’єктів господарювання за видані ним сертифікати на здійснення імпортно-експортних операцій з наркотичними і психотропними засобами, що було встановлено під час ревізії Головного контроль-ревізійного управління. </w:t>
      </w:r>
    </w:p>
    <w:p w:rsidR="00B0229E" w:rsidRPr="005B57C3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B57C3">
        <w:rPr>
          <w:rFonts w:ascii="Times New Roman" w:hAnsi="Times New Roman" w:cs="Times New Roman"/>
          <w:i/>
          <w:sz w:val="28"/>
          <w:szCs w:val="28"/>
          <w:lang w:val="uk-UA"/>
        </w:rPr>
        <w:t>Чи правомірні дії комітету</w:t>
      </w:r>
      <w:r w:rsidRPr="005B57C3">
        <w:rPr>
          <w:rFonts w:ascii="Times New Roman" w:hAnsi="Times New Roman" w:cs="Times New Roman"/>
          <w:i/>
          <w:sz w:val="28"/>
          <w:szCs w:val="28"/>
        </w:rPr>
        <w:t xml:space="preserve"> ? Дайте </w:t>
      </w:r>
      <w:proofErr w:type="spellStart"/>
      <w:r w:rsidRPr="005B57C3">
        <w:rPr>
          <w:rFonts w:ascii="Times New Roman" w:hAnsi="Times New Roman" w:cs="Times New Roman"/>
          <w:i/>
          <w:sz w:val="28"/>
          <w:szCs w:val="28"/>
        </w:rPr>
        <w:t>правову</w:t>
      </w:r>
      <w:proofErr w:type="spellEnd"/>
      <w:r w:rsidRPr="005B57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57C3">
        <w:rPr>
          <w:rFonts w:ascii="Times New Roman" w:hAnsi="Times New Roman" w:cs="Times New Roman"/>
          <w:i/>
          <w:sz w:val="28"/>
          <w:szCs w:val="28"/>
        </w:rPr>
        <w:t>оцінку</w:t>
      </w:r>
      <w:proofErr w:type="spellEnd"/>
      <w:r w:rsidRPr="005B57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57C3">
        <w:rPr>
          <w:rFonts w:ascii="Times New Roman" w:hAnsi="Times New Roman" w:cs="Times New Roman"/>
          <w:i/>
          <w:sz w:val="28"/>
          <w:szCs w:val="28"/>
        </w:rPr>
        <w:t>даної</w:t>
      </w:r>
      <w:proofErr w:type="spellEnd"/>
      <w:r w:rsidRPr="005B57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57C3">
        <w:rPr>
          <w:rFonts w:ascii="Times New Roman" w:hAnsi="Times New Roman" w:cs="Times New Roman"/>
          <w:i/>
          <w:sz w:val="28"/>
          <w:szCs w:val="28"/>
        </w:rPr>
        <w:t>ситуації</w:t>
      </w:r>
      <w:proofErr w:type="spellEnd"/>
      <w:r w:rsidRPr="005B57C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229E" w:rsidRPr="00CB76F0" w:rsidRDefault="00B0229E" w:rsidP="00B0229E">
      <w:pPr>
        <w:pStyle w:val="a5"/>
        <w:spacing w:line="240" w:lineRule="auto"/>
        <w:ind w:left="720"/>
        <w:jc w:val="both"/>
        <w:rPr>
          <w:b w:val="0"/>
          <w:sz w:val="24"/>
          <w:szCs w:val="24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12.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05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Права та обов’язки громадян в галузі виконавчої влади.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2.Видання нормативних актів як форма діяльності органів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47">
        <w:rPr>
          <w:rFonts w:ascii="Times New Roman" w:hAnsi="Times New Roman" w:cs="Times New Roman"/>
          <w:sz w:val="28"/>
          <w:szCs w:val="28"/>
          <w:lang w:val="uk-UA"/>
        </w:rPr>
        <w:t xml:space="preserve">Службовці районної державної адміністрації М. і С. були присутні на мітингу політичної партії. Наступного дня за наказом голови райдержадміністрації службовці М. і С. були звільнені з посади за порушення принципу політичного нейтралітету. </w:t>
      </w:r>
    </w:p>
    <w:p w:rsidR="00B0229E" w:rsidRPr="006C0847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847">
        <w:rPr>
          <w:rFonts w:ascii="Times New Roman" w:hAnsi="Times New Roman" w:cs="Times New Roman"/>
          <w:i/>
          <w:sz w:val="28"/>
          <w:szCs w:val="28"/>
          <w:lang w:val="uk-UA"/>
        </w:rPr>
        <w:t>Проаналізуйте ситуацію і дайте правову оцінку дій службовців М. і С. та голови райдержадміністрації.</w:t>
      </w:r>
    </w:p>
    <w:p w:rsidR="00B0229E" w:rsidRPr="006C0847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847">
        <w:rPr>
          <w:rFonts w:ascii="Times New Roman" w:hAnsi="Times New Roman" w:cs="Times New Roman"/>
          <w:i/>
          <w:sz w:val="28"/>
          <w:szCs w:val="28"/>
          <w:lang w:val="uk-UA"/>
        </w:rPr>
        <w:t>Чи закріплює чинний Закон України «Про державну службу» принцип політичного нейтралітету державного службовця?</w:t>
      </w:r>
    </w:p>
    <w:p w:rsidR="00B0229E" w:rsidRPr="006C0847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C0847">
        <w:rPr>
          <w:rFonts w:ascii="Times New Roman" w:hAnsi="Times New Roman" w:cs="Times New Roman"/>
          <w:i/>
          <w:sz w:val="28"/>
          <w:szCs w:val="28"/>
          <w:lang w:val="uk-UA"/>
        </w:rPr>
        <w:t>Чи змінилася б ситуація, коли б М. і С. були організаторами проведення мітингу ?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13.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Правовий статус іноземних громадян та осіб без громадянства.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2.Правові акти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47">
        <w:rPr>
          <w:rFonts w:ascii="Times New Roman" w:hAnsi="Times New Roman" w:cs="Times New Roman"/>
          <w:sz w:val="28"/>
          <w:szCs w:val="28"/>
          <w:lang w:val="uk-UA"/>
        </w:rPr>
        <w:t>За неналежне виконання своїх службових обов’язків головному спеціалісту податкової адміністрації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C0847">
        <w:rPr>
          <w:rFonts w:ascii="Times New Roman" w:hAnsi="Times New Roman" w:cs="Times New Roman"/>
          <w:sz w:val="28"/>
          <w:szCs w:val="28"/>
          <w:lang w:val="uk-UA"/>
        </w:rPr>
        <w:t xml:space="preserve"> було оголошено догану і затримано на один рік п</w:t>
      </w:r>
      <w:r>
        <w:rPr>
          <w:rFonts w:ascii="Times New Roman" w:hAnsi="Times New Roman" w:cs="Times New Roman"/>
          <w:sz w:val="28"/>
          <w:szCs w:val="28"/>
          <w:lang w:val="uk-UA"/>
        </w:rPr>
        <w:t>рисвоєння чергового рангу. Р.</w:t>
      </w:r>
      <w:r w:rsidRPr="006C0847">
        <w:rPr>
          <w:rFonts w:ascii="Times New Roman" w:hAnsi="Times New Roman" w:cs="Times New Roman"/>
          <w:sz w:val="28"/>
          <w:szCs w:val="28"/>
          <w:lang w:val="uk-UA"/>
        </w:rPr>
        <w:t xml:space="preserve">, вважаючи, що за один дисциплінарний проступок до нього застосовано два дисциплінарних стягнення, оскаржив даний наказ у суді. </w:t>
      </w:r>
    </w:p>
    <w:p w:rsidR="00B0229E" w:rsidRPr="006C0847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C0847">
        <w:rPr>
          <w:rFonts w:ascii="Times New Roman" w:hAnsi="Times New Roman" w:cs="Times New Roman"/>
          <w:i/>
          <w:sz w:val="28"/>
          <w:szCs w:val="28"/>
          <w:lang w:val="uk-UA"/>
        </w:rPr>
        <w:t>Яким повинно бути рішення суду?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14.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Органи місцевого самоврядування.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2.Види актів державного управління.</w:t>
      </w:r>
    </w:p>
    <w:p w:rsidR="00B0229E" w:rsidRDefault="00B0229E" w:rsidP="00B022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6C0847" w:rsidRDefault="00B0229E" w:rsidP="00B0229E">
      <w:pPr>
        <w:pStyle w:val="3"/>
        <w:spacing w:line="240" w:lineRule="auto"/>
        <w:ind w:firstLine="708"/>
        <w:rPr>
          <w:szCs w:val="28"/>
          <w:lang w:val="uk-UA"/>
        </w:rPr>
      </w:pPr>
      <w:r w:rsidRPr="006C0847">
        <w:rPr>
          <w:szCs w:val="28"/>
          <w:lang w:val="uk-UA"/>
        </w:rPr>
        <w:t xml:space="preserve">Гр. Х., перебуваючи на посаді спеціаліста у відділі торгівлі міської ради, була уповноважена на перевірку дотримання Правил торгівлі на міському ринку і складання протоколів про вчинення адміністративних правопорушень, відповідно до  Кодексу про адміністративні правопорушення. </w:t>
      </w:r>
    </w:p>
    <w:p w:rsidR="00B0229E" w:rsidRPr="006C0847" w:rsidRDefault="00B0229E" w:rsidP="00B0229E">
      <w:pPr>
        <w:pStyle w:val="3"/>
        <w:spacing w:line="240" w:lineRule="auto"/>
        <w:rPr>
          <w:szCs w:val="28"/>
          <w:lang w:val="uk-UA"/>
        </w:rPr>
      </w:pPr>
      <w:r w:rsidRPr="006C0847">
        <w:rPr>
          <w:szCs w:val="28"/>
          <w:lang w:val="uk-UA"/>
        </w:rPr>
        <w:t>Як стало відомо працівникам прокуратури, вона досить часто не зважала на грубі порушення цих правил особами, які торгували на ринку, а також сприяла у підприємницькій діяльності особам, які не мали на це відповідного дозволу. За це вона отримувала м</w:t>
      </w:r>
      <w:r w:rsidRPr="006C0847">
        <w:rPr>
          <w:szCs w:val="28"/>
        </w:rPr>
        <w:t>’</w:t>
      </w:r>
      <w:r w:rsidRPr="006C0847">
        <w:rPr>
          <w:szCs w:val="28"/>
          <w:lang w:val="uk-UA"/>
        </w:rPr>
        <w:t>ясо, інші продукти, транспортні послуги директора ринку.</w:t>
      </w:r>
    </w:p>
    <w:p w:rsidR="00B0229E" w:rsidRPr="006C0847" w:rsidRDefault="00B0229E" w:rsidP="00B0229E">
      <w:pPr>
        <w:pStyle w:val="3"/>
        <w:spacing w:line="240" w:lineRule="auto"/>
        <w:rPr>
          <w:szCs w:val="28"/>
          <w:lang w:val="uk-UA"/>
        </w:rPr>
      </w:pPr>
      <w:r w:rsidRPr="006C0847">
        <w:rPr>
          <w:szCs w:val="28"/>
          <w:lang w:val="uk-UA"/>
        </w:rPr>
        <w:t xml:space="preserve">Уповноваженим прокурором було складено протокол про порушення  законодавства України про боротьбу з корупцією і матеріали справи передано до суду. </w:t>
      </w:r>
    </w:p>
    <w:p w:rsidR="00B0229E" w:rsidRPr="006C0847" w:rsidRDefault="00B0229E" w:rsidP="00B0229E">
      <w:pPr>
        <w:pStyle w:val="3"/>
        <w:spacing w:line="240" w:lineRule="auto"/>
        <w:rPr>
          <w:i/>
          <w:szCs w:val="28"/>
          <w:lang w:val="uk-UA"/>
        </w:rPr>
      </w:pPr>
      <w:r w:rsidRPr="006C0847">
        <w:rPr>
          <w:i/>
          <w:szCs w:val="28"/>
          <w:lang w:val="uk-UA"/>
        </w:rPr>
        <w:t xml:space="preserve">Дайте правовий аналіз даної справи.  </w:t>
      </w:r>
    </w:p>
    <w:p w:rsidR="00B0229E" w:rsidRDefault="00B0229E" w:rsidP="00B022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15.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Державна служба: поняття, види та принципи.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Адміністративний договір.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4C7">
        <w:rPr>
          <w:rFonts w:ascii="Times New Roman" w:hAnsi="Times New Roman" w:cs="Times New Roman"/>
          <w:sz w:val="28"/>
          <w:szCs w:val="28"/>
          <w:lang w:val="uk-UA"/>
        </w:rPr>
        <w:t>Головою обласної державної адміністрації протягом дня були вчинені такі службові дії: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D44C7">
        <w:rPr>
          <w:rFonts w:ascii="Times New Roman" w:hAnsi="Times New Roman" w:cs="Times New Roman"/>
          <w:sz w:val="28"/>
          <w:szCs w:val="28"/>
          <w:lang w:val="uk-UA"/>
        </w:rPr>
        <w:t>затверджене положення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ро апарат облдержадміністрації;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D44C7">
        <w:rPr>
          <w:rFonts w:ascii="Times New Roman" w:hAnsi="Times New Roman" w:cs="Times New Roman"/>
          <w:sz w:val="28"/>
          <w:szCs w:val="28"/>
          <w:lang w:val="uk-UA"/>
        </w:rPr>
        <w:t>накладено дисциплінарне стягненн</w:t>
      </w:r>
      <w:r>
        <w:rPr>
          <w:rFonts w:ascii="Times New Roman" w:hAnsi="Times New Roman" w:cs="Times New Roman"/>
          <w:sz w:val="28"/>
          <w:szCs w:val="28"/>
          <w:lang w:val="uk-UA"/>
        </w:rPr>
        <w:t>я на начальника відділу кадрів;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D44C7">
        <w:rPr>
          <w:rFonts w:ascii="Times New Roman" w:hAnsi="Times New Roman" w:cs="Times New Roman"/>
          <w:sz w:val="28"/>
          <w:szCs w:val="28"/>
          <w:lang w:val="uk-UA"/>
        </w:rPr>
        <w:t xml:space="preserve">видано розпорядження про службове відрядження за кордон п'яти посадових осіб; </w:t>
      </w:r>
    </w:p>
    <w:p w:rsidR="00B0229E" w:rsidRDefault="00B0229E" w:rsidP="00B022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D44C7">
        <w:rPr>
          <w:rFonts w:ascii="Times New Roman" w:hAnsi="Times New Roman" w:cs="Times New Roman"/>
          <w:sz w:val="28"/>
          <w:szCs w:val="28"/>
          <w:lang w:val="uk-UA"/>
        </w:rPr>
        <w:t>проведено апаратну нараду з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івниками відділів та управлінь;</w:t>
      </w:r>
    </w:p>
    <w:p w:rsidR="00B0229E" w:rsidRPr="003D44C7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D44C7">
        <w:rPr>
          <w:rFonts w:ascii="Times New Roman" w:hAnsi="Times New Roman" w:cs="Times New Roman"/>
          <w:sz w:val="28"/>
          <w:szCs w:val="28"/>
          <w:lang w:val="uk-UA"/>
        </w:rPr>
        <w:t xml:space="preserve">укладено договір будівельною фірмою про спорудження приміщення для прийому громадян. </w:t>
      </w:r>
    </w:p>
    <w:p w:rsidR="00B0229E" w:rsidRPr="003D44C7" w:rsidRDefault="00B0229E" w:rsidP="00B0229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C7">
        <w:rPr>
          <w:rFonts w:ascii="Times New Roman" w:hAnsi="Times New Roman" w:cs="Times New Roman"/>
          <w:i/>
          <w:sz w:val="28"/>
          <w:szCs w:val="28"/>
        </w:rPr>
        <w:t xml:space="preserve">Дайте характеристику </w:t>
      </w:r>
      <w:r w:rsidRPr="00450B67">
        <w:rPr>
          <w:rFonts w:ascii="Times New Roman" w:hAnsi="Times New Roman" w:cs="Times New Roman"/>
          <w:i/>
          <w:sz w:val="28"/>
          <w:szCs w:val="28"/>
          <w:lang w:val="uk-UA"/>
        </w:rPr>
        <w:t>вказаним діям.</w:t>
      </w:r>
    </w:p>
    <w:p w:rsidR="00B0229E" w:rsidRPr="00CB76F0" w:rsidRDefault="00B0229E" w:rsidP="00B0229E">
      <w:pPr>
        <w:pStyle w:val="31"/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16.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Державні службовці,їх види.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Дія актів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6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B6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 розпорядження «</w:t>
      </w:r>
      <w:r w:rsidRPr="00450B67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8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50B67">
        <w:rPr>
          <w:rFonts w:ascii="Times New Roman" w:hAnsi="Times New Roman" w:cs="Times New Roman"/>
          <w:sz w:val="28"/>
          <w:szCs w:val="28"/>
          <w:lang w:val="uk-UA"/>
        </w:rPr>
        <w:t xml:space="preserve">, де передбачалось,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держадміністрації, які будуть працювати у святковий день, одержать </w:t>
      </w:r>
      <w:r w:rsidRPr="00450B67">
        <w:rPr>
          <w:rFonts w:ascii="Times New Roman" w:hAnsi="Times New Roman" w:cs="Times New Roman"/>
          <w:sz w:val="28"/>
          <w:szCs w:val="28"/>
          <w:lang w:val="uk-UA"/>
        </w:rPr>
        <w:t>компенсацію за роботу 8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додання одного дня </w:t>
      </w:r>
      <w:r w:rsidRPr="00450B67">
        <w:rPr>
          <w:rFonts w:ascii="Times New Roman" w:hAnsi="Times New Roman" w:cs="Times New Roman"/>
          <w:sz w:val="28"/>
          <w:szCs w:val="28"/>
          <w:lang w:val="uk-UA"/>
        </w:rPr>
        <w:t>до чергових щорічних відпусток.</w:t>
      </w:r>
    </w:p>
    <w:p w:rsidR="00B0229E" w:rsidRPr="00450B67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B67">
        <w:rPr>
          <w:rFonts w:ascii="Times New Roman" w:hAnsi="Times New Roman" w:cs="Times New Roman"/>
          <w:i/>
          <w:sz w:val="28"/>
          <w:szCs w:val="28"/>
          <w:lang w:val="uk-UA"/>
        </w:rPr>
        <w:t>Чи правомірним є розпорядження голови райдержадміністрації?</w:t>
      </w:r>
    </w:p>
    <w:p w:rsidR="00B0229E" w:rsidRPr="00450B67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17.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Порядок проходження державної служби.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Методи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9E7534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7534">
        <w:rPr>
          <w:rFonts w:ascii="Times New Roman" w:hAnsi="Times New Roman" w:cs="Times New Roman"/>
          <w:sz w:val="28"/>
          <w:szCs w:val="28"/>
          <w:lang w:val="uk-UA"/>
        </w:rPr>
        <w:t>Розпорядженням Голови Самбірської районної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адміністрації від 10.12.201</w:t>
      </w:r>
      <w:r w:rsidRPr="009E7534">
        <w:rPr>
          <w:rFonts w:ascii="Times New Roman" w:hAnsi="Times New Roman" w:cs="Times New Roman"/>
          <w:sz w:val="28"/>
          <w:szCs w:val="28"/>
          <w:lang w:val="uk-UA"/>
        </w:rPr>
        <w:t xml:space="preserve">3 р. спеціаліста </w:t>
      </w:r>
      <w:proofErr w:type="spellStart"/>
      <w:r w:rsidRPr="009E7534">
        <w:rPr>
          <w:rFonts w:ascii="Times New Roman" w:hAnsi="Times New Roman" w:cs="Times New Roman"/>
          <w:sz w:val="28"/>
          <w:szCs w:val="28"/>
          <w:lang w:val="uk-UA"/>
        </w:rPr>
        <w:t>І-ї</w:t>
      </w:r>
      <w:proofErr w:type="spellEnd"/>
      <w:r w:rsidRPr="009E753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відділу містобудування і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Л.</w:t>
      </w:r>
      <w:r w:rsidRPr="009E7534">
        <w:rPr>
          <w:rFonts w:ascii="Times New Roman" w:hAnsi="Times New Roman" w:cs="Times New Roman"/>
          <w:sz w:val="28"/>
          <w:szCs w:val="28"/>
          <w:lang w:val="uk-UA"/>
        </w:rPr>
        <w:t xml:space="preserve"> було переведено на посаду начальника відділу житлово-комунального господарства райдержадміністрації.</w:t>
      </w:r>
    </w:p>
    <w:p w:rsidR="00B0229E" w:rsidRPr="009E7534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7534">
        <w:rPr>
          <w:rFonts w:ascii="Times New Roman" w:hAnsi="Times New Roman" w:cs="Times New Roman"/>
          <w:i/>
          <w:sz w:val="28"/>
          <w:szCs w:val="28"/>
          <w:lang w:val="uk-UA"/>
        </w:rPr>
        <w:t>Дайте правову оцінку даної ситуації.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E7534">
        <w:rPr>
          <w:rFonts w:ascii="Times New Roman" w:hAnsi="Times New Roman" w:cs="Times New Roman"/>
          <w:i/>
          <w:sz w:val="28"/>
          <w:szCs w:val="28"/>
          <w:lang w:val="uk-UA"/>
        </w:rPr>
        <w:t>Визначте порядок скасування адміністративних актів.</w:t>
      </w:r>
    </w:p>
    <w:p w:rsidR="00B0229E" w:rsidRPr="00CB76F0" w:rsidRDefault="00B0229E" w:rsidP="00B0229E">
      <w:pPr>
        <w:jc w:val="both"/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18.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Обов’язки та права державних службовців.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Види методів державного управління.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9E7534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7534">
        <w:rPr>
          <w:lang w:val="uk-UA"/>
        </w:rPr>
        <w:t xml:space="preserve"> </w:t>
      </w:r>
      <w:r>
        <w:rPr>
          <w:lang w:val="uk-UA"/>
        </w:rPr>
        <w:tab/>
      </w:r>
      <w:r w:rsidRPr="009E753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534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було виділено кошти на утримання футбольної команди за рахунок коштів, передбачених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бюджеті по програмі «Селекція в тваринництві»</w:t>
      </w:r>
      <w:r w:rsidRPr="009E75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29E" w:rsidRPr="009E7534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7534">
        <w:rPr>
          <w:rFonts w:ascii="Times New Roman" w:hAnsi="Times New Roman" w:cs="Times New Roman"/>
          <w:i/>
          <w:sz w:val="28"/>
          <w:szCs w:val="28"/>
          <w:lang w:val="uk-UA"/>
        </w:rPr>
        <w:t>Визначте, чи законним є даний акт.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19.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751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 та адміністративний примус.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Відповідальність державних службовців.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E239C8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 К.</w:t>
      </w:r>
      <w:r w:rsidRPr="0028156B">
        <w:rPr>
          <w:rFonts w:ascii="Times New Roman" w:hAnsi="Times New Roman" w:cs="Times New Roman"/>
          <w:sz w:val="28"/>
          <w:szCs w:val="28"/>
          <w:lang w:val="uk-UA"/>
        </w:rPr>
        <w:t xml:space="preserve"> після відбування встановленог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строку покарання за вчинення  умисного злочину </w:t>
      </w:r>
      <w:r w:rsidRPr="0028156B">
        <w:rPr>
          <w:rFonts w:ascii="Times New Roman" w:hAnsi="Times New Roman" w:cs="Times New Roman"/>
          <w:sz w:val="28"/>
          <w:szCs w:val="28"/>
          <w:lang w:val="uk-UA"/>
        </w:rPr>
        <w:t xml:space="preserve">був звільнений з місця позбавлення волі і щодо нього суддею було встановлено адміністративний нагляд строком на 1 рік. </w:t>
      </w:r>
    </w:p>
    <w:p w:rsidR="00B0229E" w:rsidRDefault="00B0229E" w:rsidP="00B0229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6B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28156B">
        <w:rPr>
          <w:rFonts w:ascii="Times New Roman" w:hAnsi="Times New Roman" w:cs="Times New Roman"/>
          <w:sz w:val="28"/>
          <w:szCs w:val="28"/>
          <w:lang w:val="uk-UA"/>
        </w:rPr>
        <w:t xml:space="preserve"> не погодившись із цим рішенням, подав скаргу у прокуратуру. </w:t>
      </w:r>
    </w:p>
    <w:p w:rsidR="00B0229E" w:rsidRPr="00E239C8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39C8">
        <w:rPr>
          <w:rFonts w:ascii="Times New Roman" w:hAnsi="Times New Roman" w:cs="Times New Roman"/>
          <w:i/>
          <w:sz w:val="28"/>
          <w:szCs w:val="28"/>
          <w:lang w:val="uk-UA"/>
        </w:rPr>
        <w:t>Який вид адміністративного примусу застосовано? Чи були в гр. К. підстави для скарги?</w:t>
      </w:r>
    </w:p>
    <w:p w:rsidR="00B0229E" w:rsidRDefault="00B0229E" w:rsidP="00B022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20.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1.Правовий статус підприємств та установ.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Загальна характеристика заходів адміністративного примусу.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AA4DE3" w:rsidRDefault="00B0229E" w:rsidP="00B022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156B">
        <w:rPr>
          <w:rFonts w:ascii="Times New Roman" w:hAnsi="Times New Roman" w:cs="Times New Roman"/>
          <w:sz w:val="28"/>
          <w:szCs w:val="28"/>
          <w:lang w:val="uk-UA"/>
        </w:rPr>
        <w:t>Головний державно-санітарний лікар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Харк</w:t>
      </w:r>
      <w:r w:rsidRPr="0028156B">
        <w:rPr>
          <w:rFonts w:ascii="Times New Roman" w:hAnsi="Times New Roman" w:cs="Times New Roman"/>
          <w:sz w:val="28"/>
          <w:szCs w:val="28"/>
          <w:lang w:val="uk-UA"/>
        </w:rPr>
        <w:t xml:space="preserve">ова прийняв рішення про тим часове відсторонення від роботи кількох працівників підприємств громадського харчування, що були носіям й збудників інфекційного захворювання. </w:t>
      </w:r>
    </w:p>
    <w:p w:rsidR="00B0229E" w:rsidRPr="00AA4DE3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4D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правомірні дії посадової особи? </w:t>
      </w:r>
    </w:p>
    <w:p w:rsidR="00B0229E" w:rsidRPr="00AA4DE3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4DE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Чи можна віднести цей захід до заходів адміністративно-правового примусу?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21.</w:t>
      </w:r>
    </w:p>
    <w:p w:rsidR="00B0229E" w:rsidRPr="00CD4508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Об’єднання громадян. 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Заходи припинення адміністративних правопорушень.</w:t>
      </w:r>
      <w:r w:rsidRPr="00FB4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0229E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Завдання.</w:t>
      </w:r>
    </w:p>
    <w:p w:rsidR="00B0229E" w:rsidRPr="0028156B" w:rsidRDefault="00B0229E" w:rsidP="00B022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6B">
        <w:rPr>
          <w:rFonts w:ascii="Times New Roman" w:hAnsi="Times New Roman" w:cs="Times New Roman"/>
          <w:sz w:val="28"/>
          <w:szCs w:val="28"/>
          <w:lang w:val="uk-UA"/>
        </w:rPr>
        <w:t>Сержант міліції  С. і позаштатний працівник міліції Ч. затримали небезпечного злочинця, який чинив їм опір з використанням холодної зброї. При затриманні працівники міліції не постраждали.</w:t>
      </w:r>
    </w:p>
    <w:p w:rsidR="00B0229E" w:rsidRPr="00E239C8" w:rsidRDefault="00B0229E" w:rsidP="00B0229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3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заходи заохочення можуть бути вжиті до цих працівників? </w:t>
      </w:r>
    </w:p>
    <w:p w:rsidR="00B0229E" w:rsidRPr="0028156B" w:rsidRDefault="00B0229E" w:rsidP="00B022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29E" w:rsidRPr="0028156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29E" w:rsidRPr="0028156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9E" w:rsidRPr="0028156B" w:rsidRDefault="00B0229E" w:rsidP="00B022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E4C" w:rsidRPr="00B0229E" w:rsidRDefault="00477E4C" w:rsidP="007C55BD">
      <w:pPr>
        <w:rPr>
          <w:lang w:val="uk-UA"/>
        </w:rPr>
      </w:pPr>
    </w:p>
    <w:sectPr w:rsidR="00477E4C" w:rsidRPr="00B0229E" w:rsidSect="0047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9E"/>
    <w:rsid w:val="000002AA"/>
    <w:rsid w:val="0000117A"/>
    <w:rsid w:val="000024A7"/>
    <w:rsid w:val="00005972"/>
    <w:rsid w:val="00010237"/>
    <w:rsid w:val="00010689"/>
    <w:rsid w:val="00011E72"/>
    <w:rsid w:val="000133EF"/>
    <w:rsid w:val="00015BFB"/>
    <w:rsid w:val="00016C79"/>
    <w:rsid w:val="00017349"/>
    <w:rsid w:val="00017C34"/>
    <w:rsid w:val="00017FA6"/>
    <w:rsid w:val="00020F2D"/>
    <w:rsid w:val="000210DD"/>
    <w:rsid w:val="00022461"/>
    <w:rsid w:val="000301BE"/>
    <w:rsid w:val="00037876"/>
    <w:rsid w:val="00037A2F"/>
    <w:rsid w:val="000409C8"/>
    <w:rsid w:val="000427DC"/>
    <w:rsid w:val="000429CC"/>
    <w:rsid w:val="00043181"/>
    <w:rsid w:val="000433B6"/>
    <w:rsid w:val="000436A0"/>
    <w:rsid w:val="00043A8B"/>
    <w:rsid w:val="0004731B"/>
    <w:rsid w:val="00047BEE"/>
    <w:rsid w:val="000504D7"/>
    <w:rsid w:val="000516F5"/>
    <w:rsid w:val="00052B4D"/>
    <w:rsid w:val="00052F68"/>
    <w:rsid w:val="00053F99"/>
    <w:rsid w:val="000561A2"/>
    <w:rsid w:val="000578F7"/>
    <w:rsid w:val="0006388C"/>
    <w:rsid w:val="00067910"/>
    <w:rsid w:val="00070919"/>
    <w:rsid w:val="00070D22"/>
    <w:rsid w:val="0007144D"/>
    <w:rsid w:val="0007144F"/>
    <w:rsid w:val="00071ABB"/>
    <w:rsid w:val="00073990"/>
    <w:rsid w:val="00074295"/>
    <w:rsid w:val="000762F2"/>
    <w:rsid w:val="00076732"/>
    <w:rsid w:val="00081D3D"/>
    <w:rsid w:val="000903C1"/>
    <w:rsid w:val="00090855"/>
    <w:rsid w:val="00092AA1"/>
    <w:rsid w:val="0009579B"/>
    <w:rsid w:val="00095E5C"/>
    <w:rsid w:val="0009656F"/>
    <w:rsid w:val="00097FE7"/>
    <w:rsid w:val="000A2897"/>
    <w:rsid w:val="000A2A92"/>
    <w:rsid w:val="000A2F78"/>
    <w:rsid w:val="000A7FFC"/>
    <w:rsid w:val="000B33C4"/>
    <w:rsid w:val="000B4421"/>
    <w:rsid w:val="000B4431"/>
    <w:rsid w:val="000B506A"/>
    <w:rsid w:val="000B6E6F"/>
    <w:rsid w:val="000B7033"/>
    <w:rsid w:val="000C1741"/>
    <w:rsid w:val="000C1F49"/>
    <w:rsid w:val="000C60EA"/>
    <w:rsid w:val="000D0CAB"/>
    <w:rsid w:val="000D1C9F"/>
    <w:rsid w:val="000D1F7C"/>
    <w:rsid w:val="000D5109"/>
    <w:rsid w:val="000D5C54"/>
    <w:rsid w:val="000D609B"/>
    <w:rsid w:val="000E067A"/>
    <w:rsid w:val="000E3FDD"/>
    <w:rsid w:val="000E6A88"/>
    <w:rsid w:val="000E6DD0"/>
    <w:rsid w:val="000E7460"/>
    <w:rsid w:val="000E7D70"/>
    <w:rsid w:val="000F04A2"/>
    <w:rsid w:val="000F0DDF"/>
    <w:rsid w:val="000F242E"/>
    <w:rsid w:val="001008FD"/>
    <w:rsid w:val="001009A8"/>
    <w:rsid w:val="00101205"/>
    <w:rsid w:val="00102258"/>
    <w:rsid w:val="00102741"/>
    <w:rsid w:val="00103190"/>
    <w:rsid w:val="00103ADD"/>
    <w:rsid w:val="00113945"/>
    <w:rsid w:val="00113FC0"/>
    <w:rsid w:val="001158B0"/>
    <w:rsid w:val="00121540"/>
    <w:rsid w:val="00123866"/>
    <w:rsid w:val="00123B5C"/>
    <w:rsid w:val="00124160"/>
    <w:rsid w:val="00125D3B"/>
    <w:rsid w:val="001273B5"/>
    <w:rsid w:val="001277DA"/>
    <w:rsid w:val="001318E1"/>
    <w:rsid w:val="00132100"/>
    <w:rsid w:val="001329E2"/>
    <w:rsid w:val="00133789"/>
    <w:rsid w:val="00133AA6"/>
    <w:rsid w:val="0013663D"/>
    <w:rsid w:val="00136C87"/>
    <w:rsid w:val="00141774"/>
    <w:rsid w:val="00142056"/>
    <w:rsid w:val="001426C6"/>
    <w:rsid w:val="00143A66"/>
    <w:rsid w:val="001510C1"/>
    <w:rsid w:val="00151EB0"/>
    <w:rsid w:val="00153889"/>
    <w:rsid w:val="00164E30"/>
    <w:rsid w:val="00165A36"/>
    <w:rsid w:val="001676DE"/>
    <w:rsid w:val="00167849"/>
    <w:rsid w:val="00167A0F"/>
    <w:rsid w:val="00174B8E"/>
    <w:rsid w:val="00175E74"/>
    <w:rsid w:val="0017610A"/>
    <w:rsid w:val="00176615"/>
    <w:rsid w:val="00181E86"/>
    <w:rsid w:val="00181FE8"/>
    <w:rsid w:val="00182EFA"/>
    <w:rsid w:val="001843E3"/>
    <w:rsid w:val="0019069D"/>
    <w:rsid w:val="00194A70"/>
    <w:rsid w:val="00195739"/>
    <w:rsid w:val="00196BA7"/>
    <w:rsid w:val="00197C6A"/>
    <w:rsid w:val="00197E30"/>
    <w:rsid w:val="001A1347"/>
    <w:rsid w:val="001A2AF3"/>
    <w:rsid w:val="001B1CEF"/>
    <w:rsid w:val="001B34C4"/>
    <w:rsid w:val="001B48C7"/>
    <w:rsid w:val="001B4B06"/>
    <w:rsid w:val="001B5BEF"/>
    <w:rsid w:val="001B6E79"/>
    <w:rsid w:val="001C1A43"/>
    <w:rsid w:val="001C2807"/>
    <w:rsid w:val="001C2D50"/>
    <w:rsid w:val="001C390F"/>
    <w:rsid w:val="001C3CCD"/>
    <w:rsid w:val="001C522B"/>
    <w:rsid w:val="001D2920"/>
    <w:rsid w:val="001D4CBA"/>
    <w:rsid w:val="001D5846"/>
    <w:rsid w:val="001D716A"/>
    <w:rsid w:val="001D78EB"/>
    <w:rsid w:val="001E11B8"/>
    <w:rsid w:val="001E16D9"/>
    <w:rsid w:val="001E2AC5"/>
    <w:rsid w:val="001E3F2B"/>
    <w:rsid w:val="001F04B1"/>
    <w:rsid w:val="001F26DC"/>
    <w:rsid w:val="001F49EF"/>
    <w:rsid w:val="001F5CB3"/>
    <w:rsid w:val="00202D9C"/>
    <w:rsid w:val="00202DFE"/>
    <w:rsid w:val="00210100"/>
    <w:rsid w:val="00210503"/>
    <w:rsid w:val="00210EC5"/>
    <w:rsid w:val="002117D7"/>
    <w:rsid w:val="002144D0"/>
    <w:rsid w:val="002212D6"/>
    <w:rsid w:val="002216EA"/>
    <w:rsid w:val="0022300F"/>
    <w:rsid w:val="00223197"/>
    <w:rsid w:val="00224EDB"/>
    <w:rsid w:val="00225489"/>
    <w:rsid w:val="00225EFE"/>
    <w:rsid w:val="00227CC8"/>
    <w:rsid w:val="002320FC"/>
    <w:rsid w:val="00233ECC"/>
    <w:rsid w:val="00233F5F"/>
    <w:rsid w:val="00236160"/>
    <w:rsid w:val="002378FE"/>
    <w:rsid w:val="00237E16"/>
    <w:rsid w:val="0024052B"/>
    <w:rsid w:val="00240B21"/>
    <w:rsid w:val="00243364"/>
    <w:rsid w:val="0024470A"/>
    <w:rsid w:val="00245B94"/>
    <w:rsid w:val="00247900"/>
    <w:rsid w:val="00255CD4"/>
    <w:rsid w:val="00256663"/>
    <w:rsid w:val="00261D2E"/>
    <w:rsid w:val="00265166"/>
    <w:rsid w:val="002658A7"/>
    <w:rsid w:val="00266431"/>
    <w:rsid w:val="00267A3B"/>
    <w:rsid w:val="00272072"/>
    <w:rsid w:val="0027342A"/>
    <w:rsid w:val="00275795"/>
    <w:rsid w:val="00275A72"/>
    <w:rsid w:val="00277374"/>
    <w:rsid w:val="00280EE0"/>
    <w:rsid w:val="00281D54"/>
    <w:rsid w:val="00282022"/>
    <w:rsid w:val="002827C0"/>
    <w:rsid w:val="00284A63"/>
    <w:rsid w:val="00284E12"/>
    <w:rsid w:val="002850C6"/>
    <w:rsid w:val="00285290"/>
    <w:rsid w:val="00290A7A"/>
    <w:rsid w:val="00290D8D"/>
    <w:rsid w:val="002923FC"/>
    <w:rsid w:val="00295101"/>
    <w:rsid w:val="0029622B"/>
    <w:rsid w:val="002963EB"/>
    <w:rsid w:val="00296526"/>
    <w:rsid w:val="002A21D0"/>
    <w:rsid w:val="002A2A02"/>
    <w:rsid w:val="002A2C69"/>
    <w:rsid w:val="002A30AF"/>
    <w:rsid w:val="002A3481"/>
    <w:rsid w:val="002A3CD6"/>
    <w:rsid w:val="002A71B8"/>
    <w:rsid w:val="002B17CB"/>
    <w:rsid w:val="002B5C24"/>
    <w:rsid w:val="002B721C"/>
    <w:rsid w:val="002C1080"/>
    <w:rsid w:val="002C3108"/>
    <w:rsid w:val="002C3797"/>
    <w:rsid w:val="002C77E0"/>
    <w:rsid w:val="002D1827"/>
    <w:rsid w:val="002D1C98"/>
    <w:rsid w:val="002D2AF2"/>
    <w:rsid w:val="002D2F5A"/>
    <w:rsid w:val="002D793A"/>
    <w:rsid w:val="002D7968"/>
    <w:rsid w:val="002E124A"/>
    <w:rsid w:val="002E1BE0"/>
    <w:rsid w:val="002E5EC0"/>
    <w:rsid w:val="002E62AE"/>
    <w:rsid w:val="002F413E"/>
    <w:rsid w:val="002F4F88"/>
    <w:rsid w:val="002F66A5"/>
    <w:rsid w:val="00301279"/>
    <w:rsid w:val="00301865"/>
    <w:rsid w:val="0030685C"/>
    <w:rsid w:val="00312DF1"/>
    <w:rsid w:val="00315B3A"/>
    <w:rsid w:val="003176DB"/>
    <w:rsid w:val="00321FFE"/>
    <w:rsid w:val="00322210"/>
    <w:rsid w:val="003236BA"/>
    <w:rsid w:val="00325E97"/>
    <w:rsid w:val="003302F5"/>
    <w:rsid w:val="00330F6D"/>
    <w:rsid w:val="00332644"/>
    <w:rsid w:val="00332CEE"/>
    <w:rsid w:val="00333F27"/>
    <w:rsid w:val="00336101"/>
    <w:rsid w:val="00336530"/>
    <w:rsid w:val="00340BBA"/>
    <w:rsid w:val="003421F7"/>
    <w:rsid w:val="003423C4"/>
    <w:rsid w:val="0034320B"/>
    <w:rsid w:val="0034464E"/>
    <w:rsid w:val="003452A7"/>
    <w:rsid w:val="0034703A"/>
    <w:rsid w:val="003608B6"/>
    <w:rsid w:val="00364465"/>
    <w:rsid w:val="00364E4A"/>
    <w:rsid w:val="00367344"/>
    <w:rsid w:val="00370A80"/>
    <w:rsid w:val="0037300E"/>
    <w:rsid w:val="003759AC"/>
    <w:rsid w:val="00383E21"/>
    <w:rsid w:val="003845B7"/>
    <w:rsid w:val="00385798"/>
    <w:rsid w:val="00387134"/>
    <w:rsid w:val="00387BFB"/>
    <w:rsid w:val="0039137C"/>
    <w:rsid w:val="00392E6D"/>
    <w:rsid w:val="003938F4"/>
    <w:rsid w:val="00393E46"/>
    <w:rsid w:val="00395B1E"/>
    <w:rsid w:val="003976C1"/>
    <w:rsid w:val="00397DA6"/>
    <w:rsid w:val="003A0396"/>
    <w:rsid w:val="003A3A95"/>
    <w:rsid w:val="003A46EE"/>
    <w:rsid w:val="003A4D73"/>
    <w:rsid w:val="003A5CAD"/>
    <w:rsid w:val="003A776D"/>
    <w:rsid w:val="003B0B33"/>
    <w:rsid w:val="003B6594"/>
    <w:rsid w:val="003C3F40"/>
    <w:rsid w:val="003C480C"/>
    <w:rsid w:val="003C4F1A"/>
    <w:rsid w:val="003C73C9"/>
    <w:rsid w:val="003D1065"/>
    <w:rsid w:val="003D19FA"/>
    <w:rsid w:val="003D2145"/>
    <w:rsid w:val="003D48A2"/>
    <w:rsid w:val="003D605C"/>
    <w:rsid w:val="003D6C16"/>
    <w:rsid w:val="003D708F"/>
    <w:rsid w:val="003D7A5F"/>
    <w:rsid w:val="003E0A61"/>
    <w:rsid w:val="003E1350"/>
    <w:rsid w:val="003E33F2"/>
    <w:rsid w:val="003F25BF"/>
    <w:rsid w:val="003F4B10"/>
    <w:rsid w:val="003F7971"/>
    <w:rsid w:val="0040027F"/>
    <w:rsid w:val="00400B67"/>
    <w:rsid w:val="00404F11"/>
    <w:rsid w:val="00407FF2"/>
    <w:rsid w:val="00410621"/>
    <w:rsid w:val="00413568"/>
    <w:rsid w:val="00414A24"/>
    <w:rsid w:val="00417303"/>
    <w:rsid w:val="00420FA6"/>
    <w:rsid w:val="00423562"/>
    <w:rsid w:val="00423788"/>
    <w:rsid w:val="0043171C"/>
    <w:rsid w:val="00432456"/>
    <w:rsid w:val="00434535"/>
    <w:rsid w:val="004358BA"/>
    <w:rsid w:val="00444BD4"/>
    <w:rsid w:val="004457F4"/>
    <w:rsid w:val="004468AE"/>
    <w:rsid w:val="00447BDA"/>
    <w:rsid w:val="00451735"/>
    <w:rsid w:val="00451E65"/>
    <w:rsid w:val="004528B9"/>
    <w:rsid w:val="004548FB"/>
    <w:rsid w:val="00456EFB"/>
    <w:rsid w:val="00467771"/>
    <w:rsid w:val="0047021F"/>
    <w:rsid w:val="00470DB3"/>
    <w:rsid w:val="00472C3D"/>
    <w:rsid w:val="0047382E"/>
    <w:rsid w:val="0047587A"/>
    <w:rsid w:val="00476F37"/>
    <w:rsid w:val="00477E4C"/>
    <w:rsid w:val="00483F2A"/>
    <w:rsid w:val="004840FA"/>
    <w:rsid w:val="00485AED"/>
    <w:rsid w:val="00486C11"/>
    <w:rsid w:val="00491DDC"/>
    <w:rsid w:val="00494809"/>
    <w:rsid w:val="0049703A"/>
    <w:rsid w:val="004A2B1B"/>
    <w:rsid w:val="004A4912"/>
    <w:rsid w:val="004A5F07"/>
    <w:rsid w:val="004A7857"/>
    <w:rsid w:val="004B1D67"/>
    <w:rsid w:val="004B3CA9"/>
    <w:rsid w:val="004B5633"/>
    <w:rsid w:val="004B66F7"/>
    <w:rsid w:val="004C17B4"/>
    <w:rsid w:val="004C5BF2"/>
    <w:rsid w:val="004C6898"/>
    <w:rsid w:val="004C71FA"/>
    <w:rsid w:val="004C7CB1"/>
    <w:rsid w:val="004C7FA3"/>
    <w:rsid w:val="004D0A70"/>
    <w:rsid w:val="004D278A"/>
    <w:rsid w:val="004D4381"/>
    <w:rsid w:val="004E13F9"/>
    <w:rsid w:val="004E1F13"/>
    <w:rsid w:val="004E59F1"/>
    <w:rsid w:val="004E66D7"/>
    <w:rsid w:val="004E74EF"/>
    <w:rsid w:val="004F1313"/>
    <w:rsid w:val="004F1CBB"/>
    <w:rsid w:val="004F58D8"/>
    <w:rsid w:val="004F75C6"/>
    <w:rsid w:val="005006D0"/>
    <w:rsid w:val="005029CF"/>
    <w:rsid w:val="00502F98"/>
    <w:rsid w:val="00504FF0"/>
    <w:rsid w:val="0051268C"/>
    <w:rsid w:val="00513014"/>
    <w:rsid w:val="00513380"/>
    <w:rsid w:val="00515508"/>
    <w:rsid w:val="00520DD1"/>
    <w:rsid w:val="00524791"/>
    <w:rsid w:val="0052631E"/>
    <w:rsid w:val="00526BCC"/>
    <w:rsid w:val="00527675"/>
    <w:rsid w:val="00530BA6"/>
    <w:rsid w:val="00532267"/>
    <w:rsid w:val="00532B5D"/>
    <w:rsid w:val="00533BED"/>
    <w:rsid w:val="00541CD3"/>
    <w:rsid w:val="005437F8"/>
    <w:rsid w:val="005445EA"/>
    <w:rsid w:val="00544F01"/>
    <w:rsid w:val="00547D2E"/>
    <w:rsid w:val="0055038B"/>
    <w:rsid w:val="00550424"/>
    <w:rsid w:val="00552BDD"/>
    <w:rsid w:val="005558F6"/>
    <w:rsid w:val="00555CFB"/>
    <w:rsid w:val="00557439"/>
    <w:rsid w:val="00557C58"/>
    <w:rsid w:val="00557D4B"/>
    <w:rsid w:val="00560E20"/>
    <w:rsid w:val="0056112D"/>
    <w:rsid w:val="00562048"/>
    <w:rsid w:val="00565D85"/>
    <w:rsid w:val="00567101"/>
    <w:rsid w:val="0057126E"/>
    <w:rsid w:val="005718A1"/>
    <w:rsid w:val="00575A4E"/>
    <w:rsid w:val="00575B21"/>
    <w:rsid w:val="005818AE"/>
    <w:rsid w:val="00582493"/>
    <w:rsid w:val="0058269C"/>
    <w:rsid w:val="00582749"/>
    <w:rsid w:val="00582AA8"/>
    <w:rsid w:val="00583615"/>
    <w:rsid w:val="00585278"/>
    <w:rsid w:val="00585946"/>
    <w:rsid w:val="00586582"/>
    <w:rsid w:val="0058748F"/>
    <w:rsid w:val="00587A1B"/>
    <w:rsid w:val="00587FF1"/>
    <w:rsid w:val="00590179"/>
    <w:rsid w:val="00592067"/>
    <w:rsid w:val="005935F8"/>
    <w:rsid w:val="005A1865"/>
    <w:rsid w:val="005A3C37"/>
    <w:rsid w:val="005A3E74"/>
    <w:rsid w:val="005A4D81"/>
    <w:rsid w:val="005A534D"/>
    <w:rsid w:val="005A6850"/>
    <w:rsid w:val="005A78F4"/>
    <w:rsid w:val="005A7BCE"/>
    <w:rsid w:val="005B0004"/>
    <w:rsid w:val="005B0B00"/>
    <w:rsid w:val="005B295B"/>
    <w:rsid w:val="005B331F"/>
    <w:rsid w:val="005B6B16"/>
    <w:rsid w:val="005C17B9"/>
    <w:rsid w:val="005C4164"/>
    <w:rsid w:val="005C73BB"/>
    <w:rsid w:val="005C79AD"/>
    <w:rsid w:val="005C7DDF"/>
    <w:rsid w:val="005D1744"/>
    <w:rsid w:val="005D1DF4"/>
    <w:rsid w:val="005D24A4"/>
    <w:rsid w:val="005D390B"/>
    <w:rsid w:val="005D67DB"/>
    <w:rsid w:val="005E0026"/>
    <w:rsid w:val="005E2B46"/>
    <w:rsid w:val="005E6904"/>
    <w:rsid w:val="005E6CB3"/>
    <w:rsid w:val="005F2733"/>
    <w:rsid w:val="005F6793"/>
    <w:rsid w:val="00605994"/>
    <w:rsid w:val="0060771F"/>
    <w:rsid w:val="00607B2E"/>
    <w:rsid w:val="00607FC7"/>
    <w:rsid w:val="006119C5"/>
    <w:rsid w:val="006127EC"/>
    <w:rsid w:val="00614D97"/>
    <w:rsid w:val="006168F1"/>
    <w:rsid w:val="00621FC6"/>
    <w:rsid w:val="00624D42"/>
    <w:rsid w:val="0062663D"/>
    <w:rsid w:val="006269C6"/>
    <w:rsid w:val="006275BD"/>
    <w:rsid w:val="00627744"/>
    <w:rsid w:val="006327FD"/>
    <w:rsid w:val="006361FC"/>
    <w:rsid w:val="0063634D"/>
    <w:rsid w:val="006409A8"/>
    <w:rsid w:val="00641FE5"/>
    <w:rsid w:val="006429BD"/>
    <w:rsid w:val="00643A59"/>
    <w:rsid w:val="006462DF"/>
    <w:rsid w:val="00651259"/>
    <w:rsid w:val="00651F80"/>
    <w:rsid w:val="00652676"/>
    <w:rsid w:val="00654243"/>
    <w:rsid w:val="00654A7B"/>
    <w:rsid w:val="006551E7"/>
    <w:rsid w:val="00655919"/>
    <w:rsid w:val="00657050"/>
    <w:rsid w:val="006629AC"/>
    <w:rsid w:val="00664041"/>
    <w:rsid w:val="00665D9D"/>
    <w:rsid w:val="00666816"/>
    <w:rsid w:val="00670DEB"/>
    <w:rsid w:val="00672EF9"/>
    <w:rsid w:val="0067387D"/>
    <w:rsid w:val="00674629"/>
    <w:rsid w:val="00676FDE"/>
    <w:rsid w:val="00680FD0"/>
    <w:rsid w:val="0068168F"/>
    <w:rsid w:val="00682D94"/>
    <w:rsid w:val="00684807"/>
    <w:rsid w:val="0068663B"/>
    <w:rsid w:val="00687719"/>
    <w:rsid w:val="00687D40"/>
    <w:rsid w:val="00691255"/>
    <w:rsid w:val="0069217A"/>
    <w:rsid w:val="00696BF8"/>
    <w:rsid w:val="006A00E6"/>
    <w:rsid w:val="006A1580"/>
    <w:rsid w:val="006A492D"/>
    <w:rsid w:val="006A55C4"/>
    <w:rsid w:val="006B2324"/>
    <w:rsid w:val="006B3DEA"/>
    <w:rsid w:val="006B7852"/>
    <w:rsid w:val="006C29B3"/>
    <w:rsid w:val="006C398A"/>
    <w:rsid w:val="006D02F0"/>
    <w:rsid w:val="006D09D4"/>
    <w:rsid w:val="006D13C3"/>
    <w:rsid w:val="006D27CB"/>
    <w:rsid w:val="006D2FEA"/>
    <w:rsid w:val="006D4110"/>
    <w:rsid w:val="006D6DD6"/>
    <w:rsid w:val="006D7A68"/>
    <w:rsid w:val="006E031C"/>
    <w:rsid w:val="006E0775"/>
    <w:rsid w:val="006E12ED"/>
    <w:rsid w:val="006E1FBA"/>
    <w:rsid w:val="006E77BA"/>
    <w:rsid w:val="006E7958"/>
    <w:rsid w:val="006E7F48"/>
    <w:rsid w:val="006F2C30"/>
    <w:rsid w:val="006F737B"/>
    <w:rsid w:val="006F7C88"/>
    <w:rsid w:val="00700354"/>
    <w:rsid w:val="007012CC"/>
    <w:rsid w:val="007020FC"/>
    <w:rsid w:val="00702A40"/>
    <w:rsid w:val="0070409A"/>
    <w:rsid w:val="0070642A"/>
    <w:rsid w:val="0070673E"/>
    <w:rsid w:val="007079DD"/>
    <w:rsid w:val="00710E61"/>
    <w:rsid w:val="00711039"/>
    <w:rsid w:val="00711A3D"/>
    <w:rsid w:val="007158A1"/>
    <w:rsid w:val="007171FE"/>
    <w:rsid w:val="0071761E"/>
    <w:rsid w:val="00717946"/>
    <w:rsid w:val="007202CB"/>
    <w:rsid w:val="0072046C"/>
    <w:rsid w:val="007211BF"/>
    <w:rsid w:val="0072408B"/>
    <w:rsid w:val="00726928"/>
    <w:rsid w:val="00732300"/>
    <w:rsid w:val="007324C8"/>
    <w:rsid w:val="00733917"/>
    <w:rsid w:val="00733A3F"/>
    <w:rsid w:val="00733DBD"/>
    <w:rsid w:val="00735F47"/>
    <w:rsid w:val="007366AB"/>
    <w:rsid w:val="007432CA"/>
    <w:rsid w:val="00745D94"/>
    <w:rsid w:val="007476EB"/>
    <w:rsid w:val="007508F9"/>
    <w:rsid w:val="00750D83"/>
    <w:rsid w:val="00750F08"/>
    <w:rsid w:val="00753304"/>
    <w:rsid w:val="00754D35"/>
    <w:rsid w:val="0075656A"/>
    <w:rsid w:val="00757007"/>
    <w:rsid w:val="00757C88"/>
    <w:rsid w:val="00760B59"/>
    <w:rsid w:val="00760C8A"/>
    <w:rsid w:val="00761242"/>
    <w:rsid w:val="00763536"/>
    <w:rsid w:val="00764BF7"/>
    <w:rsid w:val="007669AE"/>
    <w:rsid w:val="00767100"/>
    <w:rsid w:val="0076741B"/>
    <w:rsid w:val="0077037E"/>
    <w:rsid w:val="00770E80"/>
    <w:rsid w:val="007742AC"/>
    <w:rsid w:val="00774DEF"/>
    <w:rsid w:val="00775A4B"/>
    <w:rsid w:val="00775BC2"/>
    <w:rsid w:val="00775CC1"/>
    <w:rsid w:val="00775EE9"/>
    <w:rsid w:val="007766AD"/>
    <w:rsid w:val="007804B0"/>
    <w:rsid w:val="007818A0"/>
    <w:rsid w:val="00782062"/>
    <w:rsid w:val="00785EE5"/>
    <w:rsid w:val="007874E4"/>
    <w:rsid w:val="00787A8D"/>
    <w:rsid w:val="00792734"/>
    <w:rsid w:val="00794430"/>
    <w:rsid w:val="007944E2"/>
    <w:rsid w:val="007A0ADC"/>
    <w:rsid w:val="007A146C"/>
    <w:rsid w:val="007A272D"/>
    <w:rsid w:val="007A28D4"/>
    <w:rsid w:val="007A320F"/>
    <w:rsid w:val="007A3D56"/>
    <w:rsid w:val="007A51B9"/>
    <w:rsid w:val="007B645B"/>
    <w:rsid w:val="007C55BD"/>
    <w:rsid w:val="007D2D9B"/>
    <w:rsid w:val="007D54BD"/>
    <w:rsid w:val="007D6DCB"/>
    <w:rsid w:val="007E04D5"/>
    <w:rsid w:val="007E755D"/>
    <w:rsid w:val="007F0183"/>
    <w:rsid w:val="007F1010"/>
    <w:rsid w:val="007F36B5"/>
    <w:rsid w:val="007F5818"/>
    <w:rsid w:val="007F5C47"/>
    <w:rsid w:val="007F6E50"/>
    <w:rsid w:val="008103A8"/>
    <w:rsid w:val="008148A2"/>
    <w:rsid w:val="00814C5A"/>
    <w:rsid w:val="008241BA"/>
    <w:rsid w:val="0082752C"/>
    <w:rsid w:val="00830571"/>
    <w:rsid w:val="0083220D"/>
    <w:rsid w:val="008328B9"/>
    <w:rsid w:val="00834613"/>
    <w:rsid w:val="008346F8"/>
    <w:rsid w:val="00837AE2"/>
    <w:rsid w:val="00837F63"/>
    <w:rsid w:val="00842630"/>
    <w:rsid w:val="00850439"/>
    <w:rsid w:val="00851981"/>
    <w:rsid w:val="00851DEF"/>
    <w:rsid w:val="00856FF6"/>
    <w:rsid w:val="00860888"/>
    <w:rsid w:val="0086120D"/>
    <w:rsid w:val="00870EFF"/>
    <w:rsid w:val="008728C9"/>
    <w:rsid w:val="00872C62"/>
    <w:rsid w:val="00876523"/>
    <w:rsid w:val="00881BF5"/>
    <w:rsid w:val="00882E09"/>
    <w:rsid w:val="0088349B"/>
    <w:rsid w:val="008855A9"/>
    <w:rsid w:val="00893007"/>
    <w:rsid w:val="00893603"/>
    <w:rsid w:val="00896766"/>
    <w:rsid w:val="0089677F"/>
    <w:rsid w:val="008968FD"/>
    <w:rsid w:val="00896AA2"/>
    <w:rsid w:val="008971BD"/>
    <w:rsid w:val="008A7560"/>
    <w:rsid w:val="008B08B3"/>
    <w:rsid w:val="008B19B3"/>
    <w:rsid w:val="008B3CCF"/>
    <w:rsid w:val="008B4202"/>
    <w:rsid w:val="008B56F7"/>
    <w:rsid w:val="008B7562"/>
    <w:rsid w:val="008C457C"/>
    <w:rsid w:val="008D18A2"/>
    <w:rsid w:val="008D28C3"/>
    <w:rsid w:val="008D2A43"/>
    <w:rsid w:val="008D3D39"/>
    <w:rsid w:val="008D4B1A"/>
    <w:rsid w:val="008E1196"/>
    <w:rsid w:val="008E2183"/>
    <w:rsid w:val="008E6083"/>
    <w:rsid w:val="008E674F"/>
    <w:rsid w:val="008F0995"/>
    <w:rsid w:val="008F4E35"/>
    <w:rsid w:val="008F7665"/>
    <w:rsid w:val="009026BC"/>
    <w:rsid w:val="00904D07"/>
    <w:rsid w:val="00905DE5"/>
    <w:rsid w:val="00910101"/>
    <w:rsid w:val="009149A9"/>
    <w:rsid w:val="00914BCB"/>
    <w:rsid w:val="00914D69"/>
    <w:rsid w:val="00917338"/>
    <w:rsid w:val="00921D7C"/>
    <w:rsid w:val="00927865"/>
    <w:rsid w:val="0093016C"/>
    <w:rsid w:val="0093119F"/>
    <w:rsid w:val="00934A57"/>
    <w:rsid w:val="00935AE6"/>
    <w:rsid w:val="009362C8"/>
    <w:rsid w:val="0094193F"/>
    <w:rsid w:val="009430D3"/>
    <w:rsid w:val="009445B2"/>
    <w:rsid w:val="00945EAF"/>
    <w:rsid w:val="00946C25"/>
    <w:rsid w:val="00946D36"/>
    <w:rsid w:val="00947F8B"/>
    <w:rsid w:val="00953C90"/>
    <w:rsid w:val="00955BFC"/>
    <w:rsid w:val="00957946"/>
    <w:rsid w:val="009662BC"/>
    <w:rsid w:val="00966BB3"/>
    <w:rsid w:val="009671E7"/>
    <w:rsid w:val="00967DD9"/>
    <w:rsid w:val="00970200"/>
    <w:rsid w:val="00970CDA"/>
    <w:rsid w:val="00970FE5"/>
    <w:rsid w:val="0097144A"/>
    <w:rsid w:val="00973052"/>
    <w:rsid w:val="0097649D"/>
    <w:rsid w:val="0097668E"/>
    <w:rsid w:val="00976A54"/>
    <w:rsid w:val="00977EA0"/>
    <w:rsid w:val="00980B0F"/>
    <w:rsid w:val="00980DE6"/>
    <w:rsid w:val="009837DA"/>
    <w:rsid w:val="00983DDC"/>
    <w:rsid w:val="0098491A"/>
    <w:rsid w:val="00985617"/>
    <w:rsid w:val="0098627B"/>
    <w:rsid w:val="00986D1D"/>
    <w:rsid w:val="009910A4"/>
    <w:rsid w:val="0099281F"/>
    <w:rsid w:val="00993683"/>
    <w:rsid w:val="00994DF5"/>
    <w:rsid w:val="00996C54"/>
    <w:rsid w:val="009A08D1"/>
    <w:rsid w:val="009A0D89"/>
    <w:rsid w:val="009A1B7F"/>
    <w:rsid w:val="009A203F"/>
    <w:rsid w:val="009A2135"/>
    <w:rsid w:val="009A4391"/>
    <w:rsid w:val="009A44C1"/>
    <w:rsid w:val="009A50DF"/>
    <w:rsid w:val="009A5427"/>
    <w:rsid w:val="009A5A6E"/>
    <w:rsid w:val="009A69B9"/>
    <w:rsid w:val="009A7C70"/>
    <w:rsid w:val="009A7E13"/>
    <w:rsid w:val="009B2181"/>
    <w:rsid w:val="009B3DF8"/>
    <w:rsid w:val="009B4948"/>
    <w:rsid w:val="009B4BBC"/>
    <w:rsid w:val="009B4E43"/>
    <w:rsid w:val="009B587C"/>
    <w:rsid w:val="009B6F5C"/>
    <w:rsid w:val="009B71FA"/>
    <w:rsid w:val="009B727B"/>
    <w:rsid w:val="009B7B0A"/>
    <w:rsid w:val="009C436E"/>
    <w:rsid w:val="009D3902"/>
    <w:rsid w:val="009D55EA"/>
    <w:rsid w:val="009E10E4"/>
    <w:rsid w:val="009E2E7E"/>
    <w:rsid w:val="009E6B79"/>
    <w:rsid w:val="009F16F2"/>
    <w:rsid w:val="009F22A8"/>
    <w:rsid w:val="009F4A85"/>
    <w:rsid w:val="009F5B2E"/>
    <w:rsid w:val="00A0190B"/>
    <w:rsid w:val="00A03832"/>
    <w:rsid w:val="00A06787"/>
    <w:rsid w:val="00A068A4"/>
    <w:rsid w:val="00A12862"/>
    <w:rsid w:val="00A13504"/>
    <w:rsid w:val="00A17A9A"/>
    <w:rsid w:val="00A21675"/>
    <w:rsid w:val="00A23ADB"/>
    <w:rsid w:val="00A249B6"/>
    <w:rsid w:val="00A25A0B"/>
    <w:rsid w:val="00A26155"/>
    <w:rsid w:val="00A26CCD"/>
    <w:rsid w:val="00A27162"/>
    <w:rsid w:val="00A31121"/>
    <w:rsid w:val="00A36637"/>
    <w:rsid w:val="00A40793"/>
    <w:rsid w:val="00A4184B"/>
    <w:rsid w:val="00A42B46"/>
    <w:rsid w:val="00A43A7B"/>
    <w:rsid w:val="00A46CB7"/>
    <w:rsid w:val="00A57A9D"/>
    <w:rsid w:val="00A61023"/>
    <w:rsid w:val="00A65856"/>
    <w:rsid w:val="00A6628A"/>
    <w:rsid w:val="00A66A38"/>
    <w:rsid w:val="00A709ED"/>
    <w:rsid w:val="00A72B12"/>
    <w:rsid w:val="00A732BC"/>
    <w:rsid w:val="00A73F74"/>
    <w:rsid w:val="00A77E69"/>
    <w:rsid w:val="00A80F2D"/>
    <w:rsid w:val="00A82D79"/>
    <w:rsid w:val="00A8570D"/>
    <w:rsid w:val="00A86BB1"/>
    <w:rsid w:val="00A91651"/>
    <w:rsid w:val="00A944D1"/>
    <w:rsid w:val="00A95428"/>
    <w:rsid w:val="00A95E21"/>
    <w:rsid w:val="00A965BB"/>
    <w:rsid w:val="00A97098"/>
    <w:rsid w:val="00AA0C54"/>
    <w:rsid w:val="00AA2FB4"/>
    <w:rsid w:val="00AA4380"/>
    <w:rsid w:val="00AA5D86"/>
    <w:rsid w:val="00AA7F88"/>
    <w:rsid w:val="00AB015E"/>
    <w:rsid w:val="00AB0E50"/>
    <w:rsid w:val="00AB0F6C"/>
    <w:rsid w:val="00AB3674"/>
    <w:rsid w:val="00AB36DA"/>
    <w:rsid w:val="00AB785A"/>
    <w:rsid w:val="00AC04A9"/>
    <w:rsid w:val="00AC1534"/>
    <w:rsid w:val="00AC316B"/>
    <w:rsid w:val="00AC5B89"/>
    <w:rsid w:val="00AD0693"/>
    <w:rsid w:val="00AD0F97"/>
    <w:rsid w:val="00AD3B25"/>
    <w:rsid w:val="00AD524D"/>
    <w:rsid w:val="00AE14C5"/>
    <w:rsid w:val="00AE3685"/>
    <w:rsid w:val="00AE3AAD"/>
    <w:rsid w:val="00AE50F7"/>
    <w:rsid w:val="00AE5D04"/>
    <w:rsid w:val="00AE6C52"/>
    <w:rsid w:val="00AE6D2A"/>
    <w:rsid w:val="00AF1C1E"/>
    <w:rsid w:val="00AF2B2F"/>
    <w:rsid w:val="00B0229E"/>
    <w:rsid w:val="00B04901"/>
    <w:rsid w:val="00B04AB8"/>
    <w:rsid w:val="00B100C1"/>
    <w:rsid w:val="00B11081"/>
    <w:rsid w:val="00B12680"/>
    <w:rsid w:val="00B126BF"/>
    <w:rsid w:val="00B14817"/>
    <w:rsid w:val="00B14AC1"/>
    <w:rsid w:val="00B14D88"/>
    <w:rsid w:val="00B21728"/>
    <w:rsid w:val="00B21BEB"/>
    <w:rsid w:val="00B223DD"/>
    <w:rsid w:val="00B22A42"/>
    <w:rsid w:val="00B22B2F"/>
    <w:rsid w:val="00B2441B"/>
    <w:rsid w:val="00B25CE0"/>
    <w:rsid w:val="00B27FE1"/>
    <w:rsid w:val="00B31A81"/>
    <w:rsid w:val="00B328EE"/>
    <w:rsid w:val="00B34D24"/>
    <w:rsid w:val="00B41C96"/>
    <w:rsid w:val="00B42D90"/>
    <w:rsid w:val="00B478D4"/>
    <w:rsid w:val="00B506B5"/>
    <w:rsid w:val="00B50F46"/>
    <w:rsid w:val="00B512BC"/>
    <w:rsid w:val="00B517E5"/>
    <w:rsid w:val="00B542FE"/>
    <w:rsid w:val="00B54F8D"/>
    <w:rsid w:val="00B5682B"/>
    <w:rsid w:val="00B623B6"/>
    <w:rsid w:val="00B654F6"/>
    <w:rsid w:val="00B65FDB"/>
    <w:rsid w:val="00B6693F"/>
    <w:rsid w:val="00B66A2E"/>
    <w:rsid w:val="00B67D6C"/>
    <w:rsid w:val="00B70443"/>
    <w:rsid w:val="00B7486A"/>
    <w:rsid w:val="00B76F1E"/>
    <w:rsid w:val="00B82092"/>
    <w:rsid w:val="00B82508"/>
    <w:rsid w:val="00B860AA"/>
    <w:rsid w:val="00B872D8"/>
    <w:rsid w:val="00B90E7C"/>
    <w:rsid w:val="00B914EA"/>
    <w:rsid w:val="00B936B3"/>
    <w:rsid w:val="00B97F54"/>
    <w:rsid w:val="00BA097A"/>
    <w:rsid w:val="00BA0D90"/>
    <w:rsid w:val="00BA3B2B"/>
    <w:rsid w:val="00BA3B88"/>
    <w:rsid w:val="00BA5334"/>
    <w:rsid w:val="00BA6857"/>
    <w:rsid w:val="00BA69F3"/>
    <w:rsid w:val="00BA76EA"/>
    <w:rsid w:val="00BA79B1"/>
    <w:rsid w:val="00BB22FE"/>
    <w:rsid w:val="00BB44F2"/>
    <w:rsid w:val="00BB5818"/>
    <w:rsid w:val="00BC3122"/>
    <w:rsid w:val="00BC67EB"/>
    <w:rsid w:val="00BC6FEC"/>
    <w:rsid w:val="00BD3254"/>
    <w:rsid w:val="00BD5EC0"/>
    <w:rsid w:val="00BD6A2E"/>
    <w:rsid w:val="00BE0EF3"/>
    <w:rsid w:val="00BE1624"/>
    <w:rsid w:val="00BE1646"/>
    <w:rsid w:val="00BE3651"/>
    <w:rsid w:val="00BF169D"/>
    <w:rsid w:val="00BF4577"/>
    <w:rsid w:val="00BF5C24"/>
    <w:rsid w:val="00BF5E6F"/>
    <w:rsid w:val="00BF6152"/>
    <w:rsid w:val="00BF714F"/>
    <w:rsid w:val="00C00782"/>
    <w:rsid w:val="00C0128F"/>
    <w:rsid w:val="00C05A41"/>
    <w:rsid w:val="00C13783"/>
    <w:rsid w:val="00C13E13"/>
    <w:rsid w:val="00C13EF2"/>
    <w:rsid w:val="00C15751"/>
    <w:rsid w:val="00C16FB3"/>
    <w:rsid w:val="00C21A53"/>
    <w:rsid w:val="00C22311"/>
    <w:rsid w:val="00C2283D"/>
    <w:rsid w:val="00C23155"/>
    <w:rsid w:val="00C23B27"/>
    <w:rsid w:val="00C25484"/>
    <w:rsid w:val="00C257BB"/>
    <w:rsid w:val="00C2667D"/>
    <w:rsid w:val="00C26A25"/>
    <w:rsid w:val="00C30A87"/>
    <w:rsid w:val="00C33AB6"/>
    <w:rsid w:val="00C46493"/>
    <w:rsid w:val="00C47A56"/>
    <w:rsid w:val="00C51DD3"/>
    <w:rsid w:val="00C523A2"/>
    <w:rsid w:val="00C529E2"/>
    <w:rsid w:val="00C54028"/>
    <w:rsid w:val="00C54FFB"/>
    <w:rsid w:val="00C5502A"/>
    <w:rsid w:val="00C55EF9"/>
    <w:rsid w:val="00C5684B"/>
    <w:rsid w:val="00C6194B"/>
    <w:rsid w:val="00C62DA0"/>
    <w:rsid w:val="00C64B36"/>
    <w:rsid w:val="00C722D5"/>
    <w:rsid w:val="00C72E01"/>
    <w:rsid w:val="00C7316B"/>
    <w:rsid w:val="00C76B0F"/>
    <w:rsid w:val="00C8591C"/>
    <w:rsid w:val="00C87A9A"/>
    <w:rsid w:val="00C90475"/>
    <w:rsid w:val="00C908D1"/>
    <w:rsid w:val="00C92131"/>
    <w:rsid w:val="00C92A41"/>
    <w:rsid w:val="00C93A6B"/>
    <w:rsid w:val="00C956AF"/>
    <w:rsid w:val="00C96B84"/>
    <w:rsid w:val="00CA0321"/>
    <w:rsid w:val="00CA1775"/>
    <w:rsid w:val="00CA237B"/>
    <w:rsid w:val="00CA3FC3"/>
    <w:rsid w:val="00CB0CCA"/>
    <w:rsid w:val="00CB13CD"/>
    <w:rsid w:val="00CB5195"/>
    <w:rsid w:val="00CB5476"/>
    <w:rsid w:val="00CB6415"/>
    <w:rsid w:val="00CC53AE"/>
    <w:rsid w:val="00CD037D"/>
    <w:rsid w:val="00CD3A1B"/>
    <w:rsid w:val="00CD3B4F"/>
    <w:rsid w:val="00CD49A9"/>
    <w:rsid w:val="00CD793C"/>
    <w:rsid w:val="00CE0808"/>
    <w:rsid w:val="00CE12EC"/>
    <w:rsid w:val="00CE1D37"/>
    <w:rsid w:val="00CE1D43"/>
    <w:rsid w:val="00CE3FE1"/>
    <w:rsid w:val="00CE45F1"/>
    <w:rsid w:val="00CE49D6"/>
    <w:rsid w:val="00CE762C"/>
    <w:rsid w:val="00CF03B0"/>
    <w:rsid w:val="00CF53D8"/>
    <w:rsid w:val="00CF6756"/>
    <w:rsid w:val="00CF7643"/>
    <w:rsid w:val="00D04DB4"/>
    <w:rsid w:val="00D04DC0"/>
    <w:rsid w:val="00D05553"/>
    <w:rsid w:val="00D06012"/>
    <w:rsid w:val="00D06BD7"/>
    <w:rsid w:val="00D07DA9"/>
    <w:rsid w:val="00D10DD4"/>
    <w:rsid w:val="00D11011"/>
    <w:rsid w:val="00D11036"/>
    <w:rsid w:val="00D1603A"/>
    <w:rsid w:val="00D30780"/>
    <w:rsid w:val="00D3157A"/>
    <w:rsid w:val="00D3182D"/>
    <w:rsid w:val="00D325BE"/>
    <w:rsid w:val="00D34361"/>
    <w:rsid w:val="00D34656"/>
    <w:rsid w:val="00D37357"/>
    <w:rsid w:val="00D401A8"/>
    <w:rsid w:val="00D43B04"/>
    <w:rsid w:val="00D45DBA"/>
    <w:rsid w:val="00D4665D"/>
    <w:rsid w:val="00D46BFD"/>
    <w:rsid w:val="00D508D8"/>
    <w:rsid w:val="00D53CD8"/>
    <w:rsid w:val="00D5603F"/>
    <w:rsid w:val="00D65068"/>
    <w:rsid w:val="00D6539F"/>
    <w:rsid w:val="00D67D56"/>
    <w:rsid w:val="00D7000A"/>
    <w:rsid w:val="00D72D18"/>
    <w:rsid w:val="00D735E2"/>
    <w:rsid w:val="00D74BC3"/>
    <w:rsid w:val="00D803BA"/>
    <w:rsid w:val="00D82C36"/>
    <w:rsid w:val="00D84AD1"/>
    <w:rsid w:val="00D85688"/>
    <w:rsid w:val="00D91310"/>
    <w:rsid w:val="00D945DC"/>
    <w:rsid w:val="00D964DA"/>
    <w:rsid w:val="00D968EB"/>
    <w:rsid w:val="00DA3ABB"/>
    <w:rsid w:val="00DA518C"/>
    <w:rsid w:val="00DA7DBF"/>
    <w:rsid w:val="00DB0A40"/>
    <w:rsid w:val="00DB292B"/>
    <w:rsid w:val="00DB592F"/>
    <w:rsid w:val="00DC0B60"/>
    <w:rsid w:val="00DC1092"/>
    <w:rsid w:val="00DC2090"/>
    <w:rsid w:val="00DC222F"/>
    <w:rsid w:val="00DC2C14"/>
    <w:rsid w:val="00DC2C3B"/>
    <w:rsid w:val="00DC63BC"/>
    <w:rsid w:val="00DC6572"/>
    <w:rsid w:val="00DC75CC"/>
    <w:rsid w:val="00DD16E9"/>
    <w:rsid w:val="00DD4449"/>
    <w:rsid w:val="00DD5DF2"/>
    <w:rsid w:val="00DD6D01"/>
    <w:rsid w:val="00DD7868"/>
    <w:rsid w:val="00DE4321"/>
    <w:rsid w:val="00DE4BA3"/>
    <w:rsid w:val="00DF1C00"/>
    <w:rsid w:val="00DF3276"/>
    <w:rsid w:val="00DF3A36"/>
    <w:rsid w:val="00DF6D0E"/>
    <w:rsid w:val="00E04BC4"/>
    <w:rsid w:val="00E05761"/>
    <w:rsid w:val="00E06E9B"/>
    <w:rsid w:val="00E07DBE"/>
    <w:rsid w:val="00E101AE"/>
    <w:rsid w:val="00E134BD"/>
    <w:rsid w:val="00E140A6"/>
    <w:rsid w:val="00E15700"/>
    <w:rsid w:val="00E15DEC"/>
    <w:rsid w:val="00E22C24"/>
    <w:rsid w:val="00E26DCF"/>
    <w:rsid w:val="00E270A3"/>
    <w:rsid w:val="00E27764"/>
    <w:rsid w:val="00E27DEC"/>
    <w:rsid w:val="00E3199F"/>
    <w:rsid w:val="00E33066"/>
    <w:rsid w:val="00E33623"/>
    <w:rsid w:val="00E33E19"/>
    <w:rsid w:val="00E450E8"/>
    <w:rsid w:val="00E46545"/>
    <w:rsid w:val="00E467C7"/>
    <w:rsid w:val="00E50A0C"/>
    <w:rsid w:val="00E52553"/>
    <w:rsid w:val="00E533BC"/>
    <w:rsid w:val="00E5367B"/>
    <w:rsid w:val="00E55FC4"/>
    <w:rsid w:val="00E5615E"/>
    <w:rsid w:val="00E621B6"/>
    <w:rsid w:val="00E62CE2"/>
    <w:rsid w:val="00E6538B"/>
    <w:rsid w:val="00E7255B"/>
    <w:rsid w:val="00E74397"/>
    <w:rsid w:val="00E774DC"/>
    <w:rsid w:val="00E847DB"/>
    <w:rsid w:val="00E8596F"/>
    <w:rsid w:val="00E860D6"/>
    <w:rsid w:val="00E87F5C"/>
    <w:rsid w:val="00E92326"/>
    <w:rsid w:val="00E92CE4"/>
    <w:rsid w:val="00EA0B24"/>
    <w:rsid w:val="00EA2595"/>
    <w:rsid w:val="00EA3781"/>
    <w:rsid w:val="00EA3E7E"/>
    <w:rsid w:val="00EA4420"/>
    <w:rsid w:val="00EA4442"/>
    <w:rsid w:val="00EA6419"/>
    <w:rsid w:val="00EA684B"/>
    <w:rsid w:val="00EA7238"/>
    <w:rsid w:val="00EA740D"/>
    <w:rsid w:val="00EB00A4"/>
    <w:rsid w:val="00EB1F4A"/>
    <w:rsid w:val="00EB2670"/>
    <w:rsid w:val="00EB29CF"/>
    <w:rsid w:val="00EB2FBE"/>
    <w:rsid w:val="00EB30F0"/>
    <w:rsid w:val="00EB78DA"/>
    <w:rsid w:val="00EC062A"/>
    <w:rsid w:val="00EC150C"/>
    <w:rsid w:val="00ED2AF5"/>
    <w:rsid w:val="00ED395F"/>
    <w:rsid w:val="00ED4510"/>
    <w:rsid w:val="00ED7D6E"/>
    <w:rsid w:val="00EE0A46"/>
    <w:rsid w:val="00EE0ED9"/>
    <w:rsid w:val="00EE20C8"/>
    <w:rsid w:val="00EE357E"/>
    <w:rsid w:val="00EE5E96"/>
    <w:rsid w:val="00EF2B03"/>
    <w:rsid w:val="00EF5CF4"/>
    <w:rsid w:val="00EF7484"/>
    <w:rsid w:val="00EF7579"/>
    <w:rsid w:val="00EF7CDA"/>
    <w:rsid w:val="00F0151D"/>
    <w:rsid w:val="00F01FD1"/>
    <w:rsid w:val="00F02662"/>
    <w:rsid w:val="00F03460"/>
    <w:rsid w:val="00F03ACA"/>
    <w:rsid w:val="00F04013"/>
    <w:rsid w:val="00F06AB1"/>
    <w:rsid w:val="00F12F59"/>
    <w:rsid w:val="00F13AD5"/>
    <w:rsid w:val="00F14590"/>
    <w:rsid w:val="00F16AED"/>
    <w:rsid w:val="00F16FEC"/>
    <w:rsid w:val="00F175BD"/>
    <w:rsid w:val="00F23FE8"/>
    <w:rsid w:val="00F25173"/>
    <w:rsid w:val="00F27C02"/>
    <w:rsid w:val="00F31F13"/>
    <w:rsid w:val="00F35C38"/>
    <w:rsid w:val="00F37DAE"/>
    <w:rsid w:val="00F42049"/>
    <w:rsid w:val="00F43A7B"/>
    <w:rsid w:val="00F4460A"/>
    <w:rsid w:val="00F44C3E"/>
    <w:rsid w:val="00F47A00"/>
    <w:rsid w:val="00F554FE"/>
    <w:rsid w:val="00F5590D"/>
    <w:rsid w:val="00F559B3"/>
    <w:rsid w:val="00F60666"/>
    <w:rsid w:val="00F60A48"/>
    <w:rsid w:val="00F639D3"/>
    <w:rsid w:val="00F64FBA"/>
    <w:rsid w:val="00F674AC"/>
    <w:rsid w:val="00F706BA"/>
    <w:rsid w:val="00F725D2"/>
    <w:rsid w:val="00F72AFD"/>
    <w:rsid w:val="00F72FAC"/>
    <w:rsid w:val="00F76AB3"/>
    <w:rsid w:val="00F80298"/>
    <w:rsid w:val="00F81475"/>
    <w:rsid w:val="00F8599F"/>
    <w:rsid w:val="00F977C9"/>
    <w:rsid w:val="00FA4B3A"/>
    <w:rsid w:val="00FA5CD6"/>
    <w:rsid w:val="00FB1B13"/>
    <w:rsid w:val="00FB2ED3"/>
    <w:rsid w:val="00FB40A1"/>
    <w:rsid w:val="00FC0467"/>
    <w:rsid w:val="00FC5B33"/>
    <w:rsid w:val="00FD07B2"/>
    <w:rsid w:val="00FD0A27"/>
    <w:rsid w:val="00FD368D"/>
    <w:rsid w:val="00FD4C70"/>
    <w:rsid w:val="00FD59BC"/>
    <w:rsid w:val="00FD6306"/>
    <w:rsid w:val="00FE0AE7"/>
    <w:rsid w:val="00FE11B5"/>
    <w:rsid w:val="00FE15AC"/>
    <w:rsid w:val="00FE2179"/>
    <w:rsid w:val="00FE5979"/>
    <w:rsid w:val="00FE5E05"/>
    <w:rsid w:val="00FF022A"/>
    <w:rsid w:val="00FF1E62"/>
    <w:rsid w:val="00FF265C"/>
    <w:rsid w:val="00FF29EE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452A7"/>
    <w:rPr>
      <w:i/>
      <w:iCs/>
      <w:color w:val="808080" w:themeColor="text1" w:themeTint="7F"/>
    </w:rPr>
  </w:style>
  <w:style w:type="character" w:styleId="a4">
    <w:name w:val="Book Title"/>
    <w:basedOn w:val="a0"/>
    <w:uiPriority w:val="33"/>
    <w:qFormat/>
    <w:rsid w:val="003452A7"/>
    <w:rPr>
      <w:b/>
      <w:bCs/>
      <w:smallCaps/>
      <w:spacing w:val="5"/>
    </w:rPr>
  </w:style>
  <w:style w:type="paragraph" w:styleId="3">
    <w:name w:val="Body Text Indent 3"/>
    <w:basedOn w:val="a"/>
    <w:link w:val="30"/>
    <w:rsid w:val="00B022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02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0229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B022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B022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29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1689</Words>
  <Characters>9631</Characters>
  <Application>Microsoft Office Word</Application>
  <DocSecurity>0</DocSecurity>
  <Lines>80</Lines>
  <Paragraphs>22</Paragraphs>
  <ScaleCrop>false</ScaleCrop>
  <Company>Microsoft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FuckYouBill</cp:lastModifiedBy>
  <cp:revision>5</cp:revision>
  <dcterms:created xsi:type="dcterms:W3CDTF">2014-10-07T06:09:00Z</dcterms:created>
  <dcterms:modified xsi:type="dcterms:W3CDTF">2018-01-23T10:35:00Z</dcterms:modified>
</cp:coreProperties>
</file>