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C74" w14:textId="66C8956B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8803B5F" w14:textId="3819232E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394F9E64" w14:textId="37677879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3CCA0A10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82678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E1C151" w14:textId="78B48A0E" w:rsidR="00D5189D" w:rsidRPr="00DB4FB2" w:rsidRDefault="00D5189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B4FB2" w:rsidRP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права</w:t>
      </w:r>
    </w:p>
    <w:p w14:paraId="79C61350" w14:textId="7AFB7A7F" w:rsidR="00D5189D" w:rsidRPr="00D5189D" w:rsidRDefault="00D5189D" w:rsidP="00D5189D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2EB7D147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0C2EE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62B74" w14:textId="77777777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5546A810" w14:textId="299A02B2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71B133E1" w14:textId="1C0B2B03" w:rsidR="00D5189D" w:rsidRPr="00DB4FB2" w:rsidRDefault="00EC2257" w:rsidP="00DB4F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Договір</w:t>
      </w:r>
      <w:r w:rsidR="00B819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не</w:t>
      </w:r>
      <w:r w:rsidR="00426A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прав</w:t>
      </w:r>
      <w:r w:rsidR="00B819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</w:p>
    <w:p w14:paraId="0DD67868" w14:textId="7A9A7A12" w:rsidR="00D5189D" w:rsidRPr="0027326F" w:rsidRDefault="00D5189D" w:rsidP="00DB4FB2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3CFB899" w14:textId="77777777" w:rsidR="00DB4FB2" w:rsidRDefault="00DB4FB2" w:rsidP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3256E" w14:textId="6CC7E20B" w:rsidR="0027326F" w:rsidRPr="00DB4FB2" w:rsidRDefault="00D5189D" w:rsidP="00DB4F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2257" w:rsidRPr="00EC2257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</w:p>
    <w:p w14:paraId="0F8FFB0D" w14:textId="43C55972" w:rsidR="00D5189D" w:rsidRPr="00DB4FB2" w:rsidRDefault="00DB4FB2" w:rsidP="00DB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89D"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2828716F" w14:textId="77777777" w:rsidR="00DB4FB2" w:rsidRDefault="00DB4FB2" w:rsidP="0027326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A5020F" w14:textId="3BE27BB8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галузь знань__</w:t>
      </w:r>
      <w:r w:rsidR="00EC22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bookmarkStart w:id="0" w:name="_GoBack"/>
      <w:bookmarkEnd w:id="0"/>
      <w:r w:rsidR="00B8194C" w:rsidRPr="00B819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EC225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</w:p>
    <w:p w14:paraId="3E4D0497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32DCAF2C" w14:textId="1929BB5C" w:rsidR="00D5189D" w:rsidRPr="0027326F" w:rsidRDefault="00DB4FB2" w:rsidP="0027326F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5C1380" w14:textId="1E9E59F3" w:rsidR="00DB4FB2" w:rsidRPr="00EC2257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EC22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2257" w:rsidRPr="00EC2257">
        <w:rPr>
          <w:rFonts w:ascii="Times New Roman" w:hAnsi="Times New Roman" w:cs="Times New Roman"/>
          <w:sz w:val="28"/>
          <w:szCs w:val="28"/>
          <w:u w:val="single"/>
          <w:lang w:val="uk-UA"/>
        </w:rPr>
        <w:t>076 – Підприємництво та торгівля</w:t>
      </w:r>
    </w:p>
    <w:p w14:paraId="1064EDB2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1A60262" w14:textId="1E650835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F6D79D3" w14:textId="7A212490" w:rsidR="00DB4FB2" w:rsidRPr="00426A3B" w:rsidRDefault="00EC2257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proofErr w:type="spellEnd"/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EC2257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25E79940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2570DEC4" w14:textId="145AA51F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54037C" w14:textId="5DB2E710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FB2" w:rsidRPr="00B148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підготовка; вибіркова</w:t>
      </w:r>
    </w:p>
    <w:p w14:paraId="15184BF2" w14:textId="0644608E" w:rsidR="00D5189D" w:rsidRPr="00DB4FB2" w:rsidRDefault="00DB4F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5189D"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6934D7E" w14:textId="77777777" w:rsidR="00AB2E8D" w:rsidRPr="00833F30" w:rsidRDefault="00D5189D" w:rsidP="00AB2E8D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B2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B2E8D"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</w:p>
    <w:p w14:paraId="7C109BF5" w14:textId="2C59543D" w:rsidR="00AB2E8D" w:rsidRPr="00833F30" w:rsidRDefault="0054150C" w:rsidP="0054150C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AB2E8D"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3488B16F" w14:textId="243C0742" w:rsidR="00D5189D" w:rsidRPr="00AB2E8D" w:rsidRDefault="00AB2E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713B92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C79507B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87DBD1" w14:textId="1F3D1EB6" w:rsidR="00457E83" w:rsidRPr="00D5189D" w:rsidRDefault="00D5189D" w:rsidP="00FB0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B03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457E83" w:rsidRPr="00D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3"/>
    <w:rsid w:val="00073DF3"/>
    <w:rsid w:val="0027326F"/>
    <w:rsid w:val="00426A3B"/>
    <w:rsid w:val="00457E83"/>
    <w:rsid w:val="0054150C"/>
    <w:rsid w:val="00AB2E8D"/>
    <w:rsid w:val="00B8194C"/>
    <w:rsid w:val="00C4295B"/>
    <w:rsid w:val="00C47A5A"/>
    <w:rsid w:val="00D5189D"/>
    <w:rsid w:val="00DB4FB2"/>
    <w:rsid w:val="00E04C6C"/>
    <w:rsid w:val="00EC2257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Вікторівна Перевалова</dc:creator>
  <cp:lastModifiedBy>Пользователь</cp:lastModifiedBy>
  <cp:revision>3</cp:revision>
  <dcterms:created xsi:type="dcterms:W3CDTF">2024-01-18T08:54:00Z</dcterms:created>
  <dcterms:modified xsi:type="dcterms:W3CDTF">2024-01-18T09:00:00Z</dcterms:modified>
</cp:coreProperties>
</file>