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71" w:rsidRDefault="009474CC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Приймальній</w:t>
      </w:r>
      <w:r w:rsidR="00A8674B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:rsidR="00A8674B" w:rsidRDefault="00A8674B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</w:p>
    <w:p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</w:t>
      </w:r>
      <w:r w:rsidR="00BF10C0"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:rsidR="00BF10C0" w:rsidRPr="00A8674B" w:rsidRDefault="00BF10C0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mail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мобільний номер телефона, бажано той</w:t>
      </w:r>
      <w:r w:rsidR="00A0241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на якому є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Telegram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:rsidR="00A8674B" w:rsidRDefault="00A8674B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F2155" w:rsidRPr="00A8674B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8674B" w:rsidRPr="00BF10C0" w:rsidRDefault="00BF10C0" w:rsidP="00BF1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0C0">
        <w:rPr>
          <w:rFonts w:ascii="Times New Roman" w:hAnsi="Times New Roman" w:cs="Times New Roman"/>
          <w:b/>
          <w:sz w:val="28"/>
          <w:szCs w:val="28"/>
        </w:rPr>
        <w:t>МОТИВАЦІЙНИЙ ЛИСТ</w:t>
      </w:r>
    </w:p>
    <w:p w:rsidR="00A8674B" w:rsidRPr="00A8674B" w:rsidRDefault="00A8674B">
      <w:pPr>
        <w:rPr>
          <w:rFonts w:ascii="Times New Roman" w:hAnsi="Times New Roman" w:cs="Times New Roman"/>
          <w:sz w:val="28"/>
          <w:szCs w:val="28"/>
        </w:rPr>
      </w:pPr>
    </w:p>
    <w:p w:rsidR="00603016" w:rsidRDefault="00BF10C0" w:rsidP="0060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випускник(ця)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з приводу вступу на бакалаврську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НТУ «ХПІ».</w:t>
      </w:r>
    </w:p>
    <w:p w:rsidR="00A8674B" w:rsidRPr="00336272" w:rsidRDefault="00083985" w:rsidP="006030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Я зацікавлений(а) у 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вступі на</w:t>
      </w:r>
      <w:r w:rsidR="00003723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освітн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ю</w:t>
      </w:r>
      <w:r w:rsidR="00003723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програм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у «</w:t>
      </w:r>
      <w:r w:rsidR="00167A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Інформаційні технології в </w:t>
      </w:r>
      <w:proofErr w:type="spellStart"/>
      <w:r w:rsidR="00167AA7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медіаіндустрії</w:t>
      </w:r>
      <w:proofErr w:type="spellEnd"/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="00167A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 спеціальністю 186 «Видавництво та поліграфія»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оскільки, розуміючи перспективи сучасного ринку праці, хочу отримати 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якіс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ну освіту </w:t>
      </w:r>
      <w:r w:rsidR="00167AA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та опанувати сучасні інформаційні технології у видавничій справі та </w:t>
      </w:r>
      <w:proofErr w:type="spellStart"/>
      <w:r w:rsidR="00167AA7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медіаіндустрії</w:t>
      </w:r>
      <w:proofErr w:type="spellEnd"/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. Я маю схильність до точних наук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останні роки </w:t>
      </w:r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наполеглив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о в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ив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ч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</w:t>
      </w:r>
      <w:proofErr w:type="spellEnd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математику та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самостійно</w:t>
      </w:r>
      <w:bookmarkStart w:id="0" w:name="_GoBack"/>
      <w:bookmarkEnd w:id="0"/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займавс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я(</w:t>
      </w:r>
      <w:proofErr w:type="spellStart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лась</w:t>
      </w:r>
      <w:proofErr w:type="spellEnd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інформатикою.  </w:t>
      </w:r>
      <w:r w:rsidR="00003723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3469EF" w:rsidRPr="00AD670F" w:rsidRDefault="009D2E64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Серед спеціальностей</w:t>
      </w:r>
      <w:r w:rsidR="00167AA7">
        <w:rPr>
          <w:rFonts w:ascii="Times New Roman" w:hAnsi="Times New Roman" w:cs="Times New Roman"/>
          <w:i/>
          <w:iCs/>
          <w:sz w:val="28"/>
          <w:szCs w:val="28"/>
          <w:lang w:val="uk-UA"/>
        </w:rPr>
        <w:t>, які сьогодні є затребуваними,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найбільше мене приваблює саме спеціальність «</w:t>
      </w:r>
      <w:r w:rsidR="00673B0A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Видавництво та поліграфія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», тому що </w:t>
      </w:r>
      <w:r w:rsidR="003469E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її випускники </w:t>
      </w:r>
      <w:r w:rsidR="003469EF" w:rsidRPr="003469E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здатн</w:t>
      </w:r>
      <w:r w:rsidR="003469EF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="003469EF" w:rsidRPr="003469E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використовувати сучасні інформаційні технології </w:t>
      </w:r>
      <w:r w:rsidR="003469EF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3469EF" w:rsidRPr="003469E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видавни</w:t>
      </w:r>
      <w:r w:rsidR="003469E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чо-поліграфічній справі. Важливість мультимедійного інформаційного продукту в сучасному житті важко переоцінити, тому я хочу опанувати усі тонкощі підготовки </w:t>
      </w:r>
      <w:r w:rsidR="003469EF" w:rsidRPr="003469E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друкованих та електронних видань, </w:t>
      </w:r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засвоїти методи комп</w:t>
      </w:r>
      <w:r w:rsidR="00AD670F" w:rsidRP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’</w:t>
      </w:r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ютерної графіки та обробки зображень, основи </w:t>
      </w:r>
      <w:proofErr w:type="spellStart"/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інтернет-технологій</w:t>
      </w:r>
      <w:proofErr w:type="spellEnd"/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A02419" w:rsidRPr="00336272" w:rsidRDefault="00A02419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В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процесі вибору освітньої програми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я розглянув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</w:t>
      </w:r>
      <w:proofErr w:type="spellEnd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чимало їх описів в різних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університетах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, тож м</w:t>
      </w:r>
      <w:r w:rsidR="00862AC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ій вибір </w:t>
      </w:r>
      <w:r w:rsidR="00336272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НТУ «ХПІ»</w:t>
      </w:r>
      <w:r w:rsidR="00862AC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є цілком свідомим та зваженим.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По-перше, я хочу отримати вищу освіту в класичному технічному виші, який має досвід якісної підготовки фахівців. По-друге, в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сучасних умовах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має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суттєве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значення готовність закладу проводити навчання в дистанційн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ій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формі, тож я ознайомився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лась</w:t>
      </w:r>
      <w:proofErr w:type="spellEnd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 відгуками студентів і впевнився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лась</w:t>
      </w:r>
      <w:proofErr w:type="spellEnd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що НТУ «ХПІ»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з цим ефективно справляється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9D2E64" w:rsidRPr="00336272" w:rsidRDefault="009D2E64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Вважаю, що я гідний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(а)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навчатися в НТУ «ХПІ», бо маю необхідні базові знання та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готовий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(а)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наполегливо здобувати нові</w:t>
      </w:r>
      <w:r w:rsidR="00336272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36272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Я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зробив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</w:t>
      </w:r>
      <w:proofErr w:type="spellEnd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свідомий вибір на користь цікавої мені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перспективної спеціальності.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майбутньому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я бачу себе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затребуваним фахівцем</w:t>
      </w:r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, здатним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AD670F" w:rsidRP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використову</w:t>
      </w:r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ват</w:t>
      </w:r>
      <w:r w:rsidR="00AD670F" w:rsidRP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и програмне та апаратне забезпечення </w:t>
      </w:r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для поліграфічного виробництва </w:t>
      </w:r>
      <w:r w:rsidR="00AD670F" w:rsidRP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із застосуванням сучасних інформаційних технологій, створювати та управляти контентом муль</w:t>
      </w:r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тимедійних електронних колекцій, отже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змож</w:t>
      </w:r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знайти цікаву та добре оплачувану роботу. І п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ершим кроком до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цього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вступ </w:t>
      </w:r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 </w:t>
      </w:r>
      <w:proofErr w:type="spellStart"/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бакалаврату</w:t>
      </w:r>
      <w:proofErr w:type="spellEnd"/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AD670F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НТУ «ХПІ»</w:t>
      </w:r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 освітню програму </w:t>
      </w:r>
      <w:r w:rsidR="00D35F8C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Інформаційні технології в </w:t>
      </w:r>
      <w:proofErr w:type="spellStart"/>
      <w:r w:rsidR="00AD670F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медіаіндустрії</w:t>
      </w:r>
      <w:proofErr w:type="spellEnd"/>
      <w:r w:rsidR="00D35F8C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083985" w:rsidRDefault="00083985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C9" w:rsidRDefault="00862AC9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Додаткова інформація: П.І.П-б. батьків, опікунів, тощо (контактні дані кожного з них (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 xml:space="preserve">e-mail,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мобільний номер телефона, бажано той на якому є 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:rsidR="00862AC9" w:rsidRDefault="00862A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3985" w:rsidRPr="00083985" w:rsidRDefault="00446BC6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>П.І.П-б.</w:t>
      </w:r>
    </w:p>
    <w:p w:rsidR="00A8674B" w:rsidRPr="00A8674B" w:rsidRDefault="00A8674B">
      <w:pPr>
        <w:rPr>
          <w:rFonts w:ascii="Times New Roman" w:hAnsi="Times New Roman" w:cs="Times New Roman"/>
          <w:sz w:val="28"/>
          <w:szCs w:val="28"/>
        </w:rPr>
      </w:pPr>
    </w:p>
    <w:sectPr w:rsidR="00A8674B" w:rsidRPr="00A8674B" w:rsidSect="00D5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74B"/>
    <w:rsid w:val="00003723"/>
    <w:rsid w:val="0001723D"/>
    <w:rsid w:val="00083985"/>
    <w:rsid w:val="00084102"/>
    <w:rsid w:val="00097442"/>
    <w:rsid w:val="00167AA7"/>
    <w:rsid w:val="002F227F"/>
    <w:rsid w:val="00336272"/>
    <w:rsid w:val="003469EF"/>
    <w:rsid w:val="00446BC6"/>
    <w:rsid w:val="004F2155"/>
    <w:rsid w:val="00603016"/>
    <w:rsid w:val="00667971"/>
    <w:rsid w:val="00673B0A"/>
    <w:rsid w:val="00683791"/>
    <w:rsid w:val="007D1023"/>
    <w:rsid w:val="00862AC9"/>
    <w:rsid w:val="009439FE"/>
    <w:rsid w:val="009474CC"/>
    <w:rsid w:val="009D2E64"/>
    <w:rsid w:val="00A02419"/>
    <w:rsid w:val="00A1339F"/>
    <w:rsid w:val="00A8674B"/>
    <w:rsid w:val="00A97F71"/>
    <w:rsid w:val="00AD670F"/>
    <w:rsid w:val="00AF30DA"/>
    <w:rsid w:val="00BF10C0"/>
    <w:rsid w:val="00C866AB"/>
    <w:rsid w:val="00D35F8C"/>
    <w:rsid w:val="00D5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7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Kseniia Minakova</dc:creator>
  <cp:lastModifiedBy>alexandr</cp:lastModifiedBy>
  <cp:revision>2</cp:revision>
  <dcterms:created xsi:type="dcterms:W3CDTF">2022-05-13T09:45:00Z</dcterms:created>
  <dcterms:modified xsi:type="dcterms:W3CDTF">2022-05-13T09:45:00Z</dcterms:modified>
</cp:coreProperties>
</file>