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4A45" w14:textId="77777777" w:rsidR="00707455" w:rsidRPr="005B2BC9" w:rsidRDefault="00707455" w:rsidP="0070745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BC9">
        <w:rPr>
          <w:rFonts w:ascii="Times New Roman" w:hAnsi="Times New Roman" w:cs="Times New Roman"/>
          <w:b/>
          <w:sz w:val="16"/>
          <w:szCs w:val="16"/>
        </w:rPr>
        <w:t xml:space="preserve">РОЗКЛАД навчальних занять </w:t>
      </w:r>
    </w:p>
    <w:p w14:paraId="3F03F05D" w14:textId="77777777" w:rsidR="00707455" w:rsidRPr="005B2BC9" w:rsidRDefault="00707455" w:rsidP="0070745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BC9">
        <w:rPr>
          <w:rFonts w:ascii="Times New Roman" w:hAnsi="Times New Roman" w:cs="Times New Roman"/>
          <w:b/>
          <w:sz w:val="16"/>
          <w:szCs w:val="16"/>
        </w:rPr>
        <w:t>студентів факультету соціально-гуманітарних технологій</w:t>
      </w:r>
    </w:p>
    <w:p w14:paraId="1528FB94" w14:textId="77777777" w:rsidR="00707455" w:rsidRPr="005B2BC9" w:rsidRDefault="00707455" w:rsidP="0070745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2BC9">
        <w:rPr>
          <w:rFonts w:ascii="Times New Roman" w:hAnsi="Times New Roman" w:cs="Times New Roman"/>
          <w:b/>
          <w:sz w:val="16"/>
          <w:szCs w:val="16"/>
        </w:rPr>
        <w:t>(2 семестр, 2021/2022 навчальний рік, 1-3 курси)</w:t>
      </w:r>
    </w:p>
    <w:tbl>
      <w:tblPr>
        <w:tblStyle w:val="a3"/>
        <w:tblW w:w="4646" w:type="pct"/>
        <w:jc w:val="center"/>
        <w:tblLook w:val="04A0" w:firstRow="1" w:lastRow="0" w:firstColumn="1" w:lastColumn="0" w:noHBand="0" w:noVBand="1"/>
      </w:tblPr>
      <w:tblGrid>
        <w:gridCol w:w="790"/>
        <w:gridCol w:w="517"/>
        <w:gridCol w:w="1947"/>
        <w:gridCol w:w="736"/>
        <w:gridCol w:w="2526"/>
        <w:gridCol w:w="650"/>
        <w:gridCol w:w="1777"/>
        <w:gridCol w:w="872"/>
      </w:tblGrid>
      <w:tr w:rsidR="00707455" w:rsidRPr="005B2BC9" w14:paraId="0A83292B" w14:textId="77777777" w:rsidTr="001E007B">
        <w:trPr>
          <w:cantSplit/>
          <w:trHeight w:val="250"/>
          <w:tblHeader/>
          <w:jc w:val="center"/>
        </w:trPr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481470" w14:textId="77777777" w:rsidR="00707455" w:rsidRPr="005B2BC9" w:rsidRDefault="00707455" w:rsidP="00D82A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4E4F4" w14:textId="77777777" w:rsidR="00707455" w:rsidRPr="005B2BC9" w:rsidRDefault="00707455" w:rsidP="00D82A6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36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103D6F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СГТ 521</w:t>
            </w:r>
          </w:p>
        </w:tc>
        <w:tc>
          <w:tcPr>
            <w:tcW w:w="16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11882B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СГТ-520</w:t>
            </w:r>
          </w:p>
        </w:tc>
        <w:tc>
          <w:tcPr>
            <w:tcW w:w="13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19FFB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СГТ-519</w:t>
            </w:r>
          </w:p>
        </w:tc>
      </w:tr>
      <w:tr w:rsidR="00707455" w:rsidRPr="005B2BC9" w14:paraId="63D7E735" w14:textId="77777777" w:rsidTr="001E007B">
        <w:trPr>
          <w:trHeight w:val="173"/>
          <w:jc w:val="center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4CF06F3" w14:textId="77777777" w:rsidR="00707455" w:rsidRPr="005B2BC9" w:rsidRDefault="00707455" w:rsidP="00D82A67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Понеділок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A782F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8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1901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CDA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B267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19F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3568" w14:textId="13B4005F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>Технології соціальних досліджень</w:t>
            </w:r>
          </w:p>
          <w:p w14:paraId="4A0AA96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Бірюкова М.В.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2A1DA" w14:textId="515DC1B9" w:rsidR="00707455" w:rsidRPr="005B2BC9" w:rsidRDefault="001E007B" w:rsidP="00D82A6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07455" w:rsidRPr="005B2BC9" w14:paraId="77C3E053" w14:textId="77777777" w:rsidTr="001E007B">
        <w:trPr>
          <w:trHeight w:val="380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CCDD33D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DB616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F254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 Загальна соціологія</w:t>
            </w:r>
          </w:p>
          <w:p w14:paraId="653548D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74CB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7240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E240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98B5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4790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5B7C9C6D" w14:textId="77777777" w:rsidTr="001E007B">
        <w:trPr>
          <w:trHeight w:val="237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81C7BD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87399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10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7C1E5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Загальна соціологія</w:t>
            </w:r>
          </w:p>
          <w:p w14:paraId="37365E3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9066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52AA" w14:textId="5277F144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>Соціологія релігії</w:t>
            </w:r>
          </w:p>
          <w:p w14:paraId="4F9E09A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Сутула О.А.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5AAA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B817" w14:textId="7B7EEB7D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>Технології соціальних досліджень</w:t>
            </w:r>
          </w:p>
          <w:p w14:paraId="0F3301B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Бірюкова М.В.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61F54" w14:textId="403268DC" w:rsidR="00707455" w:rsidRPr="005B2BC9" w:rsidRDefault="001E007B" w:rsidP="00D82A6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Дист</w:t>
            </w:r>
            <w:proofErr w:type="spellEnd"/>
          </w:p>
        </w:tc>
      </w:tr>
      <w:tr w:rsidR="00707455" w:rsidRPr="005B2BC9" w14:paraId="76D0CCEA" w14:textId="77777777" w:rsidTr="001E007B">
        <w:trPr>
          <w:trHeight w:val="301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89E34E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FBC9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4F655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EA15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2F1E3" w14:textId="77777777" w:rsidR="00707455" w:rsidRPr="005B2BC9" w:rsidRDefault="00707455" w:rsidP="00D82A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452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42D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D8C4" w14:textId="77777777" w:rsidR="00707455" w:rsidRPr="005B2BC9" w:rsidRDefault="00707455" w:rsidP="00D82A67">
            <w:pPr>
              <w:ind w:firstLine="0"/>
              <w:rPr>
                <w:sz w:val="16"/>
                <w:szCs w:val="16"/>
              </w:rPr>
            </w:pPr>
          </w:p>
        </w:tc>
      </w:tr>
      <w:tr w:rsidR="00707455" w:rsidRPr="005B2BC9" w14:paraId="485346DC" w14:textId="77777777" w:rsidTr="001E007B">
        <w:trPr>
          <w:trHeight w:val="559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52148F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B8CFD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12</w:t>
            </w:r>
            <w:r w:rsidRPr="005B2BC9">
              <w:rPr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93FC" w14:textId="1DBDCFEC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 xml:space="preserve">Соціальна демографія </w:t>
            </w:r>
          </w:p>
          <w:p w14:paraId="45160EB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Григор’єва С.В.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FC9DD" w14:textId="77777777" w:rsidR="00707455" w:rsidRPr="005B2BC9" w:rsidRDefault="00707455" w:rsidP="00D82A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00A62" w14:textId="5E6FAFF8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 xml:space="preserve">Соціологія </w:t>
            </w:r>
            <w:proofErr w:type="spellStart"/>
            <w:r w:rsidR="00707455" w:rsidRPr="005B2BC9">
              <w:rPr>
                <w:sz w:val="16"/>
                <w:szCs w:val="16"/>
              </w:rPr>
              <w:t>гендера</w:t>
            </w:r>
            <w:proofErr w:type="spellEnd"/>
          </w:p>
          <w:p w14:paraId="5A0B4F6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221B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282E" w14:textId="76250CB7" w:rsidR="00707455" w:rsidRPr="005B2BC9" w:rsidRDefault="001E007B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Економіка праці та трудових відносин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Маковоз</w:t>
            </w:r>
            <w:proofErr w:type="spellEnd"/>
            <w:r w:rsidR="002127F7"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31E03" w14:textId="31664D50" w:rsidR="00707455" w:rsidRPr="005B2BC9" w:rsidRDefault="001E007B" w:rsidP="00D82A67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Дист</w:t>
            </w:r>
            <w:proofErr w:type="spellEnd"/>
          </w:p>
        </w:tc>
      </w:tr>
      <w:tr w:rsidR="00707455" w:rsidRPr="005B2BC9" w14:paraId="28CEF825" w14:textId="77777777" w:rsidTr="001E007B">
        <w:trPr>
          <w:trHeight w:val="382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DD243BC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7D46A8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14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C802F" w14:textId="4B533729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>Соціальна статистика</w:t>
            </w:r>
          </w:p>
          <w:p w14:paraId="2D9E6D2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Григор’єва С.В.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E687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0A93" w14:textId="7DBE9701" w:rsidR="00707455" w:rsidRPr="005B2BC9" w:rsidRDefault="008000B2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ЛК </w:t>
            </w:r>
            <w:r w:rsidR="00707455" w:rsidRPr="005B2BC9">
              <w:rPr>
                <w:sz w:val="16"/>
                <w:szCs w:val="16"/>
              </w:rPr>
              <w:t>ММСД</w:t>
            </w:r>
          </w:p>
          <w:p w14:paraId="08C47A7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B6253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7F95A" w14:textId="59DF62F8" w:rsidR="00707455" w:rsidRPr="005B2BC9" w:rsidRDefault="001E007B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ЛК Соціологія політики Сутула О.А.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9417" w14:textId="572E026E" w:rsidR="00707455" w:rsidRPr="005B2BC9" w:rsidRDefault="00707455" w:rsidP="00D82A67">
            <w:pPr>
              <w:ind w:firstLine="0"/>
              <w:rPr>
                <w:sz w:val="16"/>
                <w:szCs w:val="16"/>
              </w:rPr>
            </w:pPr>
          </w:p>
        </w:tc>
      </w:tr>
      <w:tr w:rsidR="00707455" w:rsidRPr="005B2BC9" w14:paraId="1D233739" w14:textId="77777777" w:rsidTr="001E007B">
        <w:trPr>
          <w:trHeight w:val="17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712695A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0673C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16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50B7C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69812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4C67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F0B4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EEF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C9F2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37FD5D06" w14:textId="77777777" w:rsidTr="001E007B">
        <w:trPr>
          <w:trHeight w:val="17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A5042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5E9EB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B8C4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4FB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ED881" w14:textId="3D7F0FE1" w:rsidR="00707455" w:rsidRPr="005B2BC9" w:rsidRDefault="00261E81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ЛК </w:t>
            </w:r>
            <w:proofErr w:type="spellStart"/>
            <w:r w:rsidR="00707455" w:rsidRPr="005B2BC9">
              <w:rPr>
                <w:sz w:val="16"/>
                <w:szCs w:val="16"/>
              </w:rPr>
              <w:t>ОЕТ</w:t>
            </w:r>
            <w:r w:rsidR="00686D35">
              <w:rPr>
                <w:sz w:val="16"/>
                <w:szCs w:val="16"/>
              </w:rPr>
              <w:t>Маковоз</w:t>
            </w:r>
            <w:proofErr w:type="spellEnd"/>
            <w:r w:rsidR="00686D35"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4891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AC2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F16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316AC9B1" w14:textId="77777777" w:rsidTr="001E007B">
        <w:trPr>
          <w:trHeight w:val="237"/>
          <w:jc w:val="center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DE684E7" w14:textId="77777777" w:rsidR="00707455" w:rsidRPr="005B2BC9" w:rsidRDefault="00707455" w:rsidP="00D82A67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Вівторок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853D99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8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912D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3958C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E97C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61AC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CAE1C" w14:textId="311D4C59" w:rsidR="00707455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ДВВ</w:t>
            </w:r>
            <w:r w:rsidR="00686D35">
              <w:rPr>
                <w:sz w:val="16"/>
                <w:szCs w:val="16"/>
              </w:rPr>
              <w:t xml:space="preserve"> Соціально-психологічний тренінг</w:t>
            </w:r>
          </w:p>
          <w:p w14:paraId="10CE313E" w14:textId="62855961" w:rsidR="00686D35" w:rsidRPr="005B2BC9" w:rsidRDefault="00686D35" w:rsidP="00D82A67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Шаполова</w:t>
            </w:r>
            <w:proofErr w:type="spellEnd"/>
            <w:r>
              <w:rPr>
                <w:sz w:val="16"/>
                <w:szCs w:val="16"/>
              </w:rPr>
              <w:t xml:space="preserve"> В.</w:t>
            </w:r>
            <w:r w:rsidR="002127F7">
              <w:rPr>
                <w:sz w:val="16"/>
                <w:szCs w:val="16"/>
              </w:rPr>
              <w:t>В.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CF0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57F7542B" w14:textId="77777777" w:rsidTr="001E007B">
        <w:trPr>
          <w:trHeight w:val="254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C845F8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311D8C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10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51E17" w14:textId="77777777" w:rsidR="00707455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Іноземна мова</w:t>
            </w:r>
          </w:p>
          <w:p w14:paraId="054777A1" w14:textId="058F45B1" w:rsidR="00686D35" w:rsidRPr="005B2BC9" w:rsidRDefault="00686D35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Горошко О.І.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00F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65 У4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2639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34E4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DE88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D955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69E584F8" w14:textId="77777777" w:rsidTr="001E007B">
        <w:trPr>
          <w:trHeight w:val="39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64D17C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C5500D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12</w:t>
            </w:r>
            <w:r w:rsidRPr="005B2BC9">
              <w:rPr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601B8" w14:textId="77777777" w:rsidR="00707455" w:rsidRPr="005B2BC9" w:rsidRDefault="00707455" w:rsidP="00707455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ПЗ Соціальна демографія </w:t>
            </w:r>
          </w:p>
          <w:p w14:paraId="5787EE61" w14:textId="797CD478" w:rsidR="00707455" w:rsidRPr="005B2BC9" w:rsidRDefault="00707455" w:rsidP="00707455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Григор’єва С.В.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DF0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65У4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BBB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Соціологія релігії</w:t>
            </w:r>
          </w:p>
          <w:p w14:paraId="3FB96EF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Сутула О.А.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1D902" w14:textId="4C468A57" w:rsidR="00707455" w:rsidRPr="005B2BC9" w:rsidRDefault="00261E81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64У4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0A2D" w14:textId="625C052D" w:rsidR="00707455" w:rsidRPr="005B2BC9" w:rsidRDefault="001E007B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707455" w:rsidRPr="005B2BC9">
              <w:rPr>
                <w:sz w:val="16"/>
                <w:szCs w:val="16"/>
              </w:rPr>
              <w:t>Соціологія управління</w:t>
            </w:r>
          </w:p>
          <w:p w14:paraId="7946422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Шанідзе Н.О.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3C76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66У4</w:t>
            </w:r>
          </w:p>
        </w:tc>
      </w:tr>
      <w:tr w:rsidR="006523FD" w:rsidRPr="005B2BC9" w14:paraId="654A921B" w14:textId="77777777" w:rsidTr="001E007B">
        <w:trPr>
          <w:trHeight w:val="45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2B1408" w14:textId="77777777" w:rsidR="006523FD" w:rsidRPr="005B2BC9" w:rsidRDefault="006523FD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C4D01" w14:textId="77777777" w:rsidR="006523FD" w:rsidRPr="005B2BC9" w:rsidRDefault="006523FD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14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62358" w14:textId="4F181213" w:rsidR="006523FD" w:rsidRPr="005B2BC9" w:rsidRDefault="006523FD" w:rsidP="006523FD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Соціальна статистика</w:t>
            </w:r>
          </w:p>
          <w:p w14:paraId="6D12C786" w14:textId="1D86953D" w:rsidR="006523FD" w:rsidRPr="005B2BC9" w:rsidRDefault="006523FD" w:rsidP="006523FD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Григор’єва С.В.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4750" w14:textId="77777777" w:rsidR="006523FD" w:rsidRPr="005B2BC9" w:rsidRDefault="006523FD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65У4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FDE6" w14:textId="77777777" w:rsidR="006523FD" w:rsidRPr="009E62E3" w:rsidRDefault="006523FD" w:rsidP="00707455">
            <w:pPr>
              <w:ind w:firstLine="0"/>
              <w:jc w:val="center"/>
              <w:rPr>
                <w:sz w:val="16"/>
                <w:szCs w:val="16"/>
              </w:rPr>
            </w:pPr>
            <w:r w:rsidRPr="009E62E3">
              <w:rPr>
                <w:sz w:val="16"/>
                <w:szCs w:val="16"/>
              </w:rPr>
              <w:t>Соціологія особистості</w:t>
            </w:r>
          </w:p>
          <w:p w14:paraId="17328F24" w14:textId="40C5D9A4" w:rsidR="006523FD" w:rsidRPr="009E62E3" w:rsidRDefault="009E62E3" w:rsidP="0070745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proofErr w:type="spellStart"/>
            <w:r>
              <w:rPr>
                <w:sz w:val="16"/>
                <w:szCs w:val="16"/>
              </w:rPr>
              <w:t>ущенко</w:t>
            </w:r>
            <w:proofErr w:type="spellEnd"/>
            <w:r>
              <w:rPr>
                <w:sz w:val="16"/>
                <w:szCs w:val="16"/>
              </w:rPr>
              <w:t xml:space="preserve"> І.П.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0590" w14:textId="4935F7BB" w:rsidR="006523FD" w:rsidRPr="005B2BC9" w:rsidRDefault="00261E81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229A" w14:textId="7F3F6763" w:rsidR="006523FD" w:rsidRPr="005B2BC9" w:rsidRDefault="001E007B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</w:t>
            </w:r>
            <w:r w:rsidR="006523FD" w:rsidRPr="005B2BC9">
              <w:rPr>
                <w:sz w:val="16"/>
                <w:szCs w:val="16"/>
              </w:rPr>
              <w:t>Соціологія політики</w:t>
            </w:r>
          </w:p>
          <w:p w14:paraId="65D05E1C" w14:textId="77777777" w:rsidR="006523FD" w:rsidRPr="005B2BC9" w:rsidRDefault="006523FD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Сутула О.А.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75528" w14:textId="77777777" w:rsidR="006523FD" w:rsidRPr="005B2BC9" w:rsidRDefault="006523FD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66У4</w:t>
            </w:r>
          </w:p>
        </w:tc>
      </w:tr>
      <w:tr w:rsidR="00707455" w:rsidRPr="005B2BC9" w14:paraId="6B7288A2" w14:textId="77777777" w:rsidTr="001E007B">
        <w:trPr>
          <w:trHeight w:val="238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68DB8F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BA449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16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6C3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6892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DA3DE" w14:textId="77777777" w:rsidR="00707455" w:rsidRPr="009E62E3" w:rsidRDefault="00707455" w:rsidP="00707455">
            <w:pPr>
              <w:ind w:firstLine="0"/>
              <w:jc w:val="center"/>
              <w:rPr>
                <w:sz w:val="16"/>
                <w:szCs w:val="16"/>
              </w:rPr>
            </w:pPr>
            <w:r w:rsidRPr="009E62E3">
              <w:rPr>
                <w:sz w:val="16"/>
                <w:szCs w:val="16"/>
              </w:rPr>
              <w:t>Соціологія особистості</w:t>
            </w:r>
          </w:p>
          <w:p w14:paraId="0BE5C8C8" w14:textId="574081D8" w:rsidR="00707455" w:rsidRPr="009E62E3" w:rsidRDefault="009E62E3" w:rsidP="0070745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proofErr w:type="spellStart"/>
            <w:r>
              <w:rPr>
                <w:sz w:val="16"/>
                <w:szCs w:val="16"/>
              </w:rPr>
              <w:t>ущенко</w:t>
            </w:r>
            <w:proofErr w:type="spellEnd"/>
            <w:r>
              <w:rPr>
                <w:sz w:val="16"/>
                <w:szCs w:val="16"/>
              </w:rPr>
              <w:t xml:space="preserve"> І.П.</w:t>
            </w:r>
            <w:bookmarkStart w:id="0" w:name="_GoBack"/>
            <w:bookmarkEnd w:id="0"/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468F7" w14:textId="366DAFC1" w:rsidR="00707455" w:rsidRPr="005B2BC9" w:rsidRDefault="00261E81" w:rsidP="00D82A6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B8A13" w14:textId="237CA656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CB32D" w14:textId="3E6E2B3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404AD0F0" w14:textId="77777777" w:rsidTr="001E007B">
        <w:trPr>
          <w:trHeight w:val="184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08D0A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788C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06A6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C4B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39C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67CD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EFD65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BF09F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5D43FC86" w14:textId="77777777" w:rsidTr="001E007B">
        <w:trPr>
          <w:trHeight w:val="159"/>
          <w:jc w:val="center"/>
        </w:trPr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E647A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15545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0ED5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021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0963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F22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B90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5E72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4B23F978" w14:textId="77777777" w:rsidTr="001E007B">
        <w:trPr>
          <w:trHeight w:val="196"/>
          <w:jc w:val="center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43B9AF7" w14:textId="77777777" w:rsidR="00707455" w:rsidRPr="005B2BC9" w:rsidRDefault="00707455" w:rsidP="00D82A67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Середа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4B9FD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8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0AF5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Загальна соціологія</w:t>
            </w:r>
          </w:p>
          <w:p w14:paraId="7EC12FF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Козлова О.А.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B1F0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9ХК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3389F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0121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210У5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3C105" w14:textId="77777777" w:rsidR="00707455" w:rsidRPr="005B2BC9" w:rsidRDefault="00707455" w:rsidP="00D82A67">
            <w:pPr>
              <w:ind w:firstLine="0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0B887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361F426F" w14:textId="77777777" w:rsidTr="001E007B">
        <w:trPr>
          <w:trHeight w:val="175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E26560C" w14:textId="77777777" w:rsidR="00707455" w:rsidRPr="005B2BC9" w:rsidRDefault="00707455" w:rsidP="00D82A67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FE1F3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13EE" w14:textId="77777777" w:rsidR="00707455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Екологія</w:t>
            </w:r>
          </w:p>
          <w:p w14:paraId="5F4C0E14" w14:textId="60D2F61B" w:rsidR="00686D35" w:rsidRPr="005B2BC9" w:rsidRDefault="00686D35" w:rsidP="00D82A67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Васьковець</w:t>
            </w:r>
            <w:proofErr w:type="spellEnd"/>
            <w:r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4F733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228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ССТ</w:t>
            </w:r>
          </w:p>
          <w:p w14:paraId="21D4E44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5D506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A3C98" w14:textId="77777777" w:rsidR="00707455" w:rsidRPr="005B2BC9" w:rsidRDefault="00707455" w:rsidP="00D82A67">
            <w:pPr>
              <w:ind w:firstLine="0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5EF8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58668166" w14:textId="77777777" w:rsidTr="001E007B">
        <w:trPr>
          <w:trHeight w:val="382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447D34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842EC6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10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3793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Загальна соціологія</w:t>
            </w:r>
          </w:p>
          <w:p w14:paraId="6E77CD7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Козлова О.А.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C1A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9ХК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C32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ССТ</w:t>
            </w:r>
          </w:p>
          <w:p w14:paraId="07F820B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CBD83" w14:textId="77777777" w:rsidR="00707455" w:rsidRPr="005B2BC9" w:rsidRDefault="00707455" w:rsidP="00D82A67">
            <w:pPr>
              <w:ind w:firstLine="0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210У5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360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Соціологія управління</w:t>
            </w:r>
          </w:p>
          <w:p w14:paraId="7C58E33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Шанідзе Н.О.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2918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40D6275A" w14:textId="77777777" w:rsidTr="001E007B">
        <w:trPr>
          <w:trHeight w:val="563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7F024A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7C1B9" w14:textId="77777777" w:rsidR="00707455" w:rsidRPr="005B2BC9" w:rsidRDefault="00707455" w:rsidP="00D82A6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12</w:t>
            </w:r>
            <w:r w:rsidRPr="005B2BC9">
              <w:rPr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CCAC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Історія соціології</w:t>
            </w:r>
          </w:p>
          <w:p w14:paraId="4AE1E961" w14:textId="7173A9E3" w:rsidR="00707455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Агаларова К.А.</w:t>
            </w:r>
            <w:r w:rsidR="00707455" w:rsidRPr="005B2BC9">
              <w:rPr>
                <w:sz w:val="16"/>
                <w:szCs w:val="16"/>
              </w:rPr>
              <w:t>.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FB1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9ХК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86F4F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ММСД</w:t>
            </w:r>
          </w:p>
          <w:p w14:paraId="2043197F" w14:textId="14A80212" w:rsidR="006523FD" w:rsidRPr="005B2BC9" w:rsidRDefault="00707455" w:rsidP="006523FD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5D0E9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210У5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C6831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Соціальна психологія</w:t>
            </w:r>
          </w:p>
          <w:p w14:paraId="7B55E8B4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Козлова О.А.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D377B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07455" w:rsidRPr="005B2BC9" w14:paraId="08BD8D6A" w14:textId="77777777" w:rsidTr="001E007B">
        <w:trPr>
          <w:trHeight w:val="450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06DFA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7F831" w14:textId="77777777" w:rsidR="00707455" w:rsidRPr="005B2BC9" w:rsidRDefault="00707455" w:rsidP="00D82A67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9710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2E64D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9E500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3005A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13DE2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FE1FE" w14:textId="77777777" w:rsidR="00707455" w:rsidRPr="005B2BC9" w:rsidRDefault="00707455" w:rsidP="00D82A67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B2BC9" w:rsidRPr="005B2BC9" w14:paraId="7C98758B" w14:textId="77777777" w:rsidTr="001E007B">
        <w:trPr>
          <w:trHeight w:val="166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6E190" w14:textId="77777777" w:rsidR="005B2BC9" w:rsidRPr="005B2BC9" w:rsidRDefault="005B2BC9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4B26" w14:textId="77777777" w:rsidR="005B2BC9" w:rsidRPr="005B2BC9" w:rsidRDefault="005B2BC9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14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988C" w14:textId="6373A50A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5BA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9ХК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C1582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D3E6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210У5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01331" w14:textId="5312040C" w:rsidR="002127F7" w:rsidRDefault="002127F7" w:rsidP="002127F7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 ДВВ</w:t>
            </w:r>
            <w:r>
              <w:rPr>
                <w:sz w:val="16"/>
                <w:szCs w:val="16"/>
              </w:rPr>
              <w:t xml:space="preserve"> Соціально-психологічний тренінг</w:t>
            </w:r>
          </w:p>
          <w:p w14:paraId="7ABAF6D1" w14:textId="511D411A" w:rsidR="005B2BC9" w:rsidRPr="005B2BC9" w:rsidRDefault="002127F7" w:rsidP="002127F7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Шаполова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F14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B2BC9" w:rsidRPr="005B2BC9" w14:paraId="7EF46A56" w14:textId="77777777" w:rsidTr="001E007B">
        <w:trPr>
          <w:trHeight w:val="184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8B12C" w14:textId="77777777" w:rsidR="005B2BC9" w:rsidRPr="005B2BC9" w:rsidRDefault="005B2BC9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D980" w14:textId="77777777" w:rsidR="005B2BC9" w:rsidRPr="005B2BC9" w:rsidRDefault="005B2BC9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B02A" w14:textId="77777777" w:rsidR="005B2BC9" w:rsidRPr="005B2BC9" w:rsidRDefault="005B2BC9" w:rsidP="005B2BC9">
            <w:pPr>
              <w:ind w:firstLine="0"/>
              <w:jc w:val="left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Історія соціології</w:t>
            </w:r>
          </w:p>
          <w:p w14:paraId="6231C848" w14:textId="35C50C3F" w:rsidR="005B2BC9" w:rsidRPr="005B2BC9" w:rsidRDefault="005B2BC9" w:rsidP="005B2BC9">
            <w:pPr>
              <w:ind w:firstLine="0"/>
              <w:jc w:val="left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Агаларова К.А.</w:t>
            </w: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689F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55E9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7D53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9D0A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1D6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5B2BC9" w:rsidRPr="005B2BC9" w14:paraId="7BFC483F" w14:textId="77777777" w:rsidTr="001E007B">
        <w:trPr>
          <w:trHeight w:val="177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24942" w14:textId="77777777" w:rsidR="005B2BC9" w:rsidRPr="005B2BC9" w:rsidRDefault="005B2BC9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15B3E" w14:textId="77777777" w:rsidR="005B2BC9" w:rsidRPr="005B2BC9" w:rsidRDefault="005B2BC9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3383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832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DAD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Соціологія гендеру</w:t>
            </w:r>
          </w:p>
          <w:p w14:paraId="431C84E6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Ляшенко Н.О.</w:t>
            </w: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73C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DCE" w14:textId="77777777" w:rsidR="005B2BC9" w:rsidRPr="005B2BC9" w:rsidRDefault="005B2BC9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CD7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770B8F1B" w14:textId="77777777" w:rsidTr="001E007B">
        <w:trPr>
          <w:trHeight w:val="196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D9B34" w14:textId="77777777" w:rsidR="005C10C0" w:rsidRPr="005B2BC9" w:rsidRDefault="005C10C0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80231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16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5A6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CE98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D64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5A9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B3DF1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40D36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135935A7" w14:textId="77777777" w:rsidTr="001E007B">
        <w:trPr>
          <w:trHeight w:val="196"/>
          <w:jc w:val="center"/>
        </w:trPr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7DEB62" w14:textId="77777777" w:rsidR="005C10C0" w:rsidRPr="005B2BC9" w:rsidRDefault="005C10C0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BBC9B9" w14:textId="77777777" w:rsidR="005C10C0" w:rsidRPr="005B2BC9" w:rsidRDefault="005C10C0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67DC0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2E36C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B9AAB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99CD1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1B9CA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17F9B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5421074C" w14:textId="77777777" w:rsidTr="001E007B">
        <w:trPr>
          <w:trHeight w:val="250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06C0110" w14:textId="77777777" w:rsidR="005C10C0" w:rsidRPr="005B2BC9" w:rsidRDefault="005C10C0" w:rsidP="005C10C0">
            <w:pPr>
              <w:ind w:right="113"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Четвер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1A1E6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8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BB49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9CB57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A0167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Соціальна політика</w:t>
            </w:r>
          </w:p>
          <w:p w14:paraId="5D7747DE" w14:textId="1E8958FB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Калагін Ю. А.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CEB10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23У4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28F5E" w14:textId="77777777" w:rsidR="005C10C0" w:rsidRPr="005B2BC9" w:rsidRDefault="005C10C0" w:rsidP="005C10C0">
            <w:pPr>
              <w:ind w:firstLine="0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2D8B8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5AA1A0ED" w14:textId="77777777" w:rsidTr="001E007B">
        <w:trPr>
          <w:trHeight w:val="28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21E393" w14:textId="77777777" w:rsidR="005C10C0" w:rsidRPr="005B2BC9" w:rsidRDefault="005C10C0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2446A2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10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69296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2673F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31550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Соціальна політика</w:t>
            </w:r>
          </w:p>
          <w:p w14:paraId="479B979A" w14:textId="1741D528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Калагін Ю.А. 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C364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23У4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BA202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CF8F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775F177E" w14:textId="77777777" w:rsidTr="001E007B">
        <w:trPr>
          <w:trHeight w:val="188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A7873B" w14:textId="77777777" w:rsidR="005C10C0" w:rsidRPr="005B2BC9" w:rsidRDefault="005C10C0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BA1D4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12</w:t>
            </w:r>
            <w:r w:rsidRPr="005B2BC9">
              <w:rPr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BE8C0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0A6E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60165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034AB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47B5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BE73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3FD" w:rsidRPr="005B2BC9" w14:paraId="2502872C" w14:textId="77777777" w:rsidTr="001E007B">
        <w:trPr>
          <w:trHeight w:val="182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6153530" w14:textId="77777777" w:rsidR="006523FD" w:rsidRPr="005B2BC9" w:rsidRDefault="006523FD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A62204" w14:textId="77777777" w:rsidR="006523FD" w:rsidRPr="005B2BC9" w:rsidRDefault="006523FD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14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3DA67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9149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7EB4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1897E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49944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88E29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3FD" w:rsidRPr="005B2BC9" w14:paraId="235A2DC6" w14:textId="77777777" w:rsidTr="001E007B">
        <w:trPr>
          <w:trHeight w:val="193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4791FC" w14:textId="77777777" w:rsidR="006523FD" w:rsidRPr="005B2BC9" w:rsidRDefault="006523FD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B87505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16</w:t>
            </w:r>
            <w:r w:rsidRPr="005B2BC9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200D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06764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4AE8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58F7B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3C6C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0D3CC" w14:textId="77777777" w:rsidR="006523FD" w:rsidRPr="005B2BC9" w:rsidRDefault="006523FD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C10C0" w:rsidRPr="005B2BC9" w14:paraId="2D6B5C86" w14:textId="77777777" w:rsidTr="001E007B">
        <w:trPr>
          <w:trHeight w:val="325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42A676A6" w14:textId="77777777" w:rsidR="001E007B" w:rsidRDefault="001E007B" w:rsidP="005C10C0">
            <w:pPr>
              <w:ind w:left="273" w:right="113" w:firstLine="0"/>
              <w:jc w:val="center"/>
              <w:rPr>
                <w:b/>
                <w:sz w:val="16"/>
                <w:szCs w:val="16"/>
              </w:rPr>
            </w:pPr>
          </w:p>
          <w:p w14:paraId="23A831B5" w14:textId="524E84E9" w:rsidR="005C10C0" w:rsidRPr="005B2BC9" w:rsidRDefault="005B2BC9" w:rsidP="005C10C0">
            <w:pPr>
              <w:ind w:left="27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  <w:lang w:val="en-US"/>
              </w:rPr>
              <w:t>’</w:t>
            </w:r>
            <w:proofErr w:type="spellStart"/>
            <w:r w:rsidR="005C10C0" w:rsidRPr="005B2BC9">
              <w:rPr>
                <w:b/>
                <w:sz w:val="16"/>
                <w:szCs w:val="16"/>
              </w:rPr>
              <w:t>ятниця</w:t>
            </w:r>
            <w:proofErr w:type="spellEnd"/>
          </w:p>
          <w:p w14:paraId="0687A10F" w14:textId="77777777" w:rsidR="005C10C0" w:rsidRPr="005B2BC9" w:rsidRDefault="005C10C0" w:rsidP="005C10C0">
            <w:pPr>
              <w:ind w:left="113" w:right="113" w:firstLine="0"/>
              <w:jc w:val="center"/>
              <w:rPr>
                <w:b/>
                <w:sz w:val="16"/>
                <w:szCs w:val="16"/>
              </w:rPr>
            </w:pPr>
          </w:p>
          <w:p w14:paraId="1C3A67AF" w14:textId="77777777" w:rsidR="005C10C0" w:rsidRPr="005B2BC9" w:rsidRDefault="005C10C0" w:rsidP="005C10C0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A87700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8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E6FB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F1CEC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57F9A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ССТ</w:t>
            </w:r>
          </w:p>
          <w:p w14:paraId="0DCCDFC9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Шанідзе Н.О.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1D547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65У4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B233" w14:textId="77777777" w:rsidR="005C10C0" w:rsidRPr="005B2BC9" w:rsidRDefault="005C10C0" w:rsidP="005C10C0">
            <w:pPr>
              <w:ind w:firstLine="33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Технології соціальних досліджень</w:t>
            </w:r>
          </w:p>
          <w:p w14:paraId="28742B37" w14:textId="77777777" w:rsidR="005C10C0" w:rsidRPr="005B2BC9" w:rsidRDefault="005C10C0" w:rsidP="005C10C0">
            <w:pPr>
              <w:ind w:firstLine="33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Бірюкова М.В.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AAE9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66У4</w:t>
            </w:r>
          </w:p>
        </w:tc>
      </w:tr>
      <w:tr w:rsidR="005C10C0" w:rsidRPr="005B2BC9" w14:paraId="4BB27442" w14:textId="77777777" w:rsidTr="001E007B">
        <w:trPr>
          <w:trHeight w:val="179"/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95D25" w14:textId="77777777" w:rsidR="005C10C0" w:rsidRPr="005B2BC9" w:rsidRDefault="005C10C0" w:rsidP="005C10C0">
            <w:pPr>
              <w:ind w:left="273" w:right="113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70D76" w14:textId="77777777" w:rsidR="005C10C0" w:rsidRPr="005B2BC9" w:rsidRDefault="005C10C0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C4A79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Історія соціології</w:t>
            </w:r>
          </w:p>
          <w:p w14:paraId="25E1DF4C" w14:textId="4EB14089" w:rsidR="005C10C0" w:rsidRPr="005B2BC9" w:rsidRDefault="00686D35" w:rsidP="005C10C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Рущенко</w:t>
            </w:r>
            <w:proofErr w:type="spellEnd"/>
            <w:r>
              <w:rPr>
                <w:sz w:val="16"/>
                <w:szCs w:val="16"/>
              </w:rPr>
              <w:t xml:space="preserve"> І.П.</w:t>
            </w: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02A31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93DB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834A4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849A0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D54FF" w14:textId="77777777" w:rsidR="005C10C0" w:rsidRPr="005B2BC9" w:rsidRDefault="005C10C0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61E81" w:rsidRPr="005B2BC9" w14:paraId="0FFD1FBB" w14:textId="77777777" w:rsidTr="001E007B">
        <w:trPr>
          <w:trHeight w:val="264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822D59B" w14:textId="77777777" w:rsidR="00261E81" w:rsidRPr="005B2BC9" w:rsidRDefault="00261E81" w:rsidP="005C10C0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96CAF" w14:textId="77777777" w:rsidR="00261E81" w:rsidRPr="005B2BC9" w:rsidRDefault="00261E81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10</w:t>
            </w:r>
            <w:r w:rsidRPr="005B2BC9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B3317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Історія соціології</w:t>
            </w:r>
          </w:p>
          <w:p w14:paraId="1F63D811" w14:textId="40870585" w:rsidR="00261E81" w:rsidRPr="005B2BC9" w:rsidRDefault="00686D35" w:rsidP="005C10C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Рущенко</w:t>
            </w:r>
            <w:proofErr w:type="spellEnd"/>
            <w:r>
              <w:rPr>
                <w:sz w:val="16"/>
                <w:szCs w:val="16"/>
              </w:rPr>
              <w:t xml:space="preserve"> І.П.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4CE6E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2C07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ПЗ ССТ</w:t>
            </w:r>
          </w:p>
          <w:p w14:paraId="30B5C8C2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Шанідзе Н.О.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38781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65У4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22F36" w14:textId="77777777" w:rsidR="00261E81" w:rsidRPr="005B2BC9" w:rsidRDefault="00261E81" w:rsidP="005C10C0">
            <w:pPr>
              <w:ind w:firstLine="33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Технології соціальних досліджень</w:t>
            </w:r>
          </w:p>
          <w:p w14:paraId="296A122B" w14:textId="77777777" w:rsidR="00261E81" w:rsidRPr="005B2BC9" w:rsidRDefault="00261E81" w:rsidP="005C10C0">
            <w:pPr>
              <w:ind w:firstLine="33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Бірюкова М.В.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7D682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66У4</w:t>
            </w:r>
          </w:p>
        </w:tc>
      </w:tr>
      <w:tr w:rsidR="00261E81" w:rsidRPr="005B2BC9" w14:paraId="14A65BB2" w14:textId="77777777" w:rsidTr="001E007B">
        <w:trPr>
          <w:trHeight w:val="184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70EFD" w14:textId="77777777" w:rsidR="00261E81" w:rsidRPr="005B2BC9" w:rsidRDefault="00261E81" w:rsidP="005C10C0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F9BF" w14:textId="77777777" w:rsidR="00261E81" w:rsidRPr="005B2BC9" w:rsidRDefault="00261E81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7D55A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0A3AD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416B6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82F6B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D38C" w14:textId="77777777" w:rsidR="00261E81" w:rsidRPr="005B2BC9" w:rsidRDefault="00261E81" w:rsidP="005C10C0">
            <w:pPr>
              <w:ind w:right="218"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Соціальна </w:t>
            </w:r>
            <w:r w:rsidRPr="005B2BC9">
              <w:rPr>
                <w:sz w:val="16"/>
                <w:szCs w:val="16"/>
              </w:rPr>
              <w:lastRenderedPageBreak/>
              <w:t xml:space="preserve">психологія </w:t>
            </w:r>
          </w:p>
          <w:p w14:paraId="5A5353C3" w14:textId="210F4694" w:rsidR="00261E81" w:rsidRPr="005B2BC9" w:rsidRDefault="00261E81" w:rsidP="002127F7">
            <w:pPr>
              <w:tabs>
                <w:tab w:val="left" w:pos="118"/>
              </w:tabs>
              <w:ind w:right="218" w:firstLine="401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Козлова</w:t>
            </w:r>
            <w:r w:rsidR="002127F7">
              <w:rPr>
                <w:sz w:val="16"/>
                <w:szCs w:val="16"/>
              </w:rPr>
              <w:t xml:space="preserve"> </w:t>
            </w:r>
            <w:r w:rsidRPr="005B2BC9">
              <w:rPr>
                <w:sz w:val="16"/>
                <w:szCs w:val="16"/>
              </w:rPr>
              <w:t>О.А.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38A1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61E81" w:rsidRPr="005B2BC9" w14:paraId="5EEE4B40" w14:textId="77777777" w:rsidTr="001E007B">
        <w:trPr>
          <w:trHeight w:val="371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5D7A6F" w14:textId="77777777" w:rsidR="00261E81" w:rsidRPr="005B2BC9" w:rsidRDefault="00261E81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ECCE3" w14:textId="77777777" w:rsidR="00261E81" w:rsidRPr="005B2BC9" w:rsidRDefault="00261E81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1521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265B5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BEF9" w14:textId="326C7CC2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Соціологія особистості Шанідзе Н.О.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37CB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C186C" w14:textId="77777777" w:rsidR="00261E81" w:rsidRPr="005B2BC9" w:rsidRDefault="00261E81" w:rsidP="005C10C0">
            <w:pPr>
              <w:ind w:right="218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D17B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261E81" w:rsidRPr="005B2BC9" w14:paraId="4579ED0E" w14:textId="77777777" w:rsidTr="001E007B">
        <w:trPr>
          <w:trHeight w:val="284"/>
          <w:jc w:val="center"/>
        </w:trPr>
        <w:tc>
          <w:tcPr>
            <w:tcW w:w="4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8205" w14:textId="77777777" w:rsidR="00261E81" w:rsidRPr="005B2BC9" w:rsidRDefault="00261E81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0E929" w14:textId="77777777" w:rsidR="00261E81" w:rsidRPr="005B2BC9" w:rsidRDefault="00261E81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12</w:t>
            </w:r>
            <w:r w:rsidRPr="005B2BC9">
              <w:rPr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4C7" w14:textId="77777777" w:rsidR="00261E81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ЛК Екологія</w:t>
            </w:r>
          </w:p>
          <w:p w14:paraId="153DA097" w14:textId="308DE055" w:rsidR="00686D35" w:rsidRPr="005B2BC9" w:rsidRDefault="00686D35" w:rsidP="005C10C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Васьковець</w:t>
            </w:r>
            <w:proofErr w:type="spellEnd"/>
            <w:r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67A66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25D5" w14:textId="0556776D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7298F" w14:textId="5F2E39BB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311У5</w:t>
            </w:r>
          </w:p>
        </w:tc>
        <w:tc>
          <w:tcPr>
            <w:tcW w:w="9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209DF" w14:textId="77777777" w:rsidR="00261E81" w:rsidRPr="005B2BC9" w:rsidRDefault="00261E81" w:rsidP="005C10C0">
            <w:pPr>
              <w:ind w:right="218"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 xml:space="preserve">Соціальна психологія </w:t>
            </w:r>
          </w:p>
          <w:p w14:paraId="06718F53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Козлова О.А.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4186D" w14:textId="77777777" w:rsidR="00261E81" w:rsidRPr="005B2BC9" w:rsidRDefault="00261E81" w:rsidP="005C10C0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66У4</w:t>
            </w:r>
          </w:p>
        </w:tc>
      </w:tr>
      <w:tr w:rsidR="00261E81" w:rsidRPr="005B2BC9" w14:paraId="5B248683" w14:textId="77777777" w:rsidTr="001E007B">
        <w:trPr>
          <w:trHeight w:val="262"/>
          <w:jc w:val="center"/>
        </w:trPr>
        <w:tc>
          <w:tcPr>
            <w:tcW w:w="4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F3D6" w14:textId="77777777" w:rsidR="00261E81" w:rsidRPr="005B2BC9" w:rsidRDefault="00261E81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54AC" w14:textId="77777777" w:rsidR="00261E81" w:rsidRPr="005B2BC9" w:rsidRDefault="00261E81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34F5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91E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CC4" w14:textId="0BDDADBF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ПЗ ОЕТ </w:t>
            </w:r>
            <w:proofErr w:type="spellStart"/>
            <w:r w:rsidR="00686D35">
              <w:rPr>
                <w:sz w:val="16"/>
                <w:szCs w:val="16"/>
              </w:rPr>
              <w:t>Маковоз</w:t>
            </w:r>
            <w:proofErr w:type="spellEnd"/>
            <w:r w:rsidR="00686D35">
              <w:rPr>
                <w:sz w:val="16"/>
                <w:szCs w:val="16"/>
              </w:rPr>
              <w:t xml:space="preserve"> О. С.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63B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1F61" w14:textId="77777777" w:rsidR="00261E81" w:rsidRPr="005B2BC9" w:rsidRDefault="00261E81" w:rsidP="005C10C0">
            <w:pPr>
              <w:ind w:right="218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48F26" w14:textId="77777777" w:rsidR="00261E81" w:rsidRPr="005B2BC9" w:rsidRDefault="00261E81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1E007B" w:rsidRPr="005B2BC9" w14:paraId="76900E38" w14:textId="77777777" w:rsidTr="001E007B">
        <w:trPr>
          <w:trHeight w:val="131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1881BA8" w14:textId="77777777" w:rsidR="001E007B" w:rsidRPr="005B2BC9" w:rsidRDefault="001E007B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9F99D" w14:textId="77777777" w:rsidR="001E007B" w:rsidRPr="005B2BC9" w:rsidRDefault="001E007B" w:rsidP="005C10C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B2BC9">
              <w:rPr>
                <w:b/>
                <w:sz w:val="16"/>
                <w:szCs w:val="16"/>
              </w:rPr>
              <w:t>14</w:t>
            </w:r>
            <w:r w:rsidRPr="005B2BC9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9BFFE" w14:textId="77777777" w:rsidR="001E007B" w:rsidRPr="005B2BC9" w:rsidRDefault="001E007B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769CF" w14:textId="77777777" w:rsidR="001E007B" w:rsidRPr="005B2BC9" w:rsidRDefault="001E007B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311AD" w14:textId="77777777" w:rsidR="001E007B" w:rsidRPr="005B2BC9" w:rsidRDefault="001E007B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9EDD9" w14:textId="77777777" w:rsidR="001E007B" w:rsidRPr="005B2BC9" w:rsidRDefault="001E007B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42B2" w14:textId="3FD5DA4E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E98" w14:textId="77777777" w:rsidR="001E007B" w:rsidRPr="005B2BC9" w:rsidRDefault="001E007B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E007B" w:rsidRPr="005B2BC9" w14:paraId="12D95A1C" w14:textId="77777777" w:rsidTr="00D9407C">
        <w:trPr>
          <w:trHeight w:val="415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1AD46" w14:textId="77777777" w:rsidR="001E007B" w:rsidRPr="005B2BC9" w:rsidRDefault="001E007B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10C3A" w14:textId="77777777" w:rsidR="001E007B" w:rsidRPr="005B2BC9" w:rsidRDefault="001E007B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F6F1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47A1C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2FB5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BFAB0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CF3CD" w14:textId="0A24B835" w:rsidR="001E007B" w:rsidRPr="005B2BC9" w:rsidRDefault="001E007B" w:rsidP="001E007B">
            <w:pPr>
              <w:ind w:firstLine="0"/>
              <w:jc w:val="center"/>
              <w:rPr>
                <w:sz w:val="16"/>
                <w:szCs w:val="16"/>
              </w:rPr>
            </w:pPr>
            <w:r w:rsidRPr="005B2BC9">
              <w:rPr>
                <w:sz w:val="16"/>
                <w:szCs w:val="16"/>
              </w:rPr>
              <w:t>Економіка праці та трудових відносин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Маковоз</w:t>
            </w:r>
            <w:proofErr w:type="spellEnd"/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CC5A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1E007B" w:rsidRPr="005B2BC9" w14:paraId="5D6D3C12" w14:textId="77777777" w:rsidTr="001E007B">
        <w:trPr>
          <w:trHeight w:val="152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4874E0" w14:textId="77777777" w:rsidR="001E007B" w:rsidRPr="005B2BC9" w:rsidRDefault="001E007B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894E8" w14:textId="77777777" w:rsidR="001E007B" w:rsidRPr="005B2BC9" w:rsidRDefault="001E007B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578D4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909C0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7CF15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4BA5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2CBD0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1C05B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1E007B" w:rsidRPr="005B2BC9" w14:paraId="08F13670" w14:textId="77777777" w:rsidTr="001E007B">
        <w:trPr>
          <w:trHeight w:val="152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77C7C" w14:textId="77777777" w:rsidR="001E007B" w:rsidRPr="005B2BC9" w:rsidRDefault="001E007B" w:rsidP="005C10C0">
            <w:pPr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F5B0B" w14:textId="77777777" w:rsidR="001E007B" w:rsidRPr="005B2BC9" w:rsidRDefault="001E007B" w:rsidP="005C10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47F1A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CE014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0FF8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A797B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34791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D3E05" w14:textId="77777777" w:rsidR="001E007B" w:rsidRPr="005B2BC9" w:rsidRDefault="001E007B" w:rsidP="005C10C0">
            <w:pPr>
              <w:jc w:val="center"/>
              <w:rPr>
                <w:sz w:val="16"/>
                <w:szCs w:val="16"/>
              </w:rPr>
            </w:pPr>
          </w:p>
        </w:tc>
      </w:tr>
      <w:tr w:rsidR="005B2BC9" w:rsidRPr="005B2BC9" w14:paraId="152EC426" w14:textId="77777777" w:rsidTr="001E007B">
        <w:trPr>
          <w:trHeight w:val="518"/>
          <w:jc w:val="center"/>
        </w:trPr>
        <w:tc>
          <w:tcPr>
            <w:tcW w:w="4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65ED05" w14:textId="77777777" w:rsidR="005B2BC9" w:rsidRPr="005B2BC9" w:rsidRDefault="005B2BC9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28BEC" w14:textId="77777777" w:rsidR="005B2BC9" w:rsidRPr="005B2BC9" w:rsidRDefault="005B2BC9" w:rsidP="005C10C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E8B90" w14:textId="77777777" w:rsidR="005B2BC9" w:rsidRPr="005B2BC9" w:rsidRDefault="005B2BC9" w:rsidP="005C10C0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14E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00D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D028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7BC7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4B0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B2BC9" w:rsidRPr="005B2BC9" w14:paraId="7A670B40" w14:textId="77777777" w:rsidTr="001E007B">
        <w:trPr>
          <w:trHeight w:val="173"/>
          <w:jc w:val="center"/>
        </w:trPr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27A1F9" w14:textId="77777777" w:rsidR="005B2BC9" w:rsidRPr="005B2BC9" w:rsidRDefault="005B2BC9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DA1D4" w14:textId="77777777" w:rsidR="005B2BC9" w:rsidRPr="005B2BC9" w:rsidRDefault="005B2BC9" w:rsidP="005C10C0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609B9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FD187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60148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DC0DCF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A9232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75364" w14:textId="77777777" w:rsidR="005B2BC9" w:rsidRPr="005B2BC9" w:rsidRDefault="005B2BC9" w:rsidP="005C10C0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14:paraId="5E2793FA" w14:textId="77777777" w:rsidR="00707455" w:rsidRPr="005B2BC9" w:rsidRDefault="00707455" w:rsidP="00707455">
      <w:pPr>
        <w:rPr>
          <w:rFonts w:ascii="Times New Roman" w:hAnsi="Times New Roman" w:cs="Times New Roman"/>
          <w:b/>
          <w:sz w:val="16"/>
          <w:szCs w:val="16"/>
        </w:rPr>
      </w:pPr>
    </w:p>
    <w:p w14:paraId="2F64D63B" w14:textId="77777777" w:rsidR="00707455" w:rsidRPr="005B2BC9" w:rsidRDefault="00707455" w:rsidP="00707455">
      <w:pPr>
        <w:rPr>
          <w:rFonts w:ascii="Times New Roman" w:hAnsi="Times New Roman" w:cs="Times New Roman"/>
          <w:b/>
          <w:sz w:val="16"/>
          <w:szCs w:val="16"/>
        </w:rPr>
      </w:pPr>
      <w:r w:rsidRPr="005B2BC9">
        <w:rPr>
          <w:rFonts w:ascii="Times New Roman" w:hAnsi="Times New Roman" w:cs="Times New Roman"/>
          <w:b/>
          <w:sz w:val="16"/>
          <w:szCs w:val="16"/>
        </w:rPr>
        <w:t>Завідувач кафедри</w:t>
      </w:r>
    </w:p>
    <w:p w14:paraId="4A7B6B4D" w14:textId="77777777" w:rsidR="00707455" w:rsidRPr="005B2BC9" w:rsidRDefault="00707455" w:rsidP="00707455">
      <w:pPr>
        <w:ind w:right="141"/>
        <w:rPr>
          <w:rFonts w:ascii="Times New Roman" w:hAnsi="Times New Roman" w:cs="Times New Roman"/>
          <w:sz w:val="16"/>
          <w:szCs w:val="16"/>
        </w:rPr>
      </w:pPr>
      <w:r w:rsidRPr="005B2BC9">
        <w:rPr>
          <w:rFonts w:ascii="Times New Roman" w:hAnsi="Times New Roman" w:cs="Times New Roman"/>
          <w:b/>
          <w:sz w:val="16"/>
          <w:szCs w:val="16"/>
        </w:rPr>
        <w:t>соціології і публічного управління</w:t>
      </w:r>
      <w:r w:rsidRPr="005B2BC9">
        <w:rPr>
          <w:rFonts w:ascii="Times New Roman" w:hAnsi="Times New Roman" w:cs="Times New Roman"/>
          <w:b/>
          <w:sz w:val="16"/>
          <w:szCs w:val="16"/>
        </w:rPr>
        <w:tab/>
      </w:r>
      <w:r w:rsidRPr="005B2BC9">
        <w:rPr>
          <w:rFonts w:ascii="Times New Roman" w:hAnsi="Times New Roman" w:cs="Times New Roman"/>
          <w:b/>
          <w:sz w:val="16"/>
          <w:szCs w:val="16"/>
        </w:rPr>
        <w:tab/>
      </w:r>
      <w:r w:rsidRPr="005B2BC9">
        <w:rPr>
          <w:rFonts w:ascii="Times New Roman" w:hAnsi="Times New Roman" w:cs="Times New Roman"/>
          <w:b/>
          <w:sz w:val="16"/>
          <w:szCs w:val="16"/>
        </w:rPr>
        <w:tab/>
      </w:r>
      <w:r w:rsidRPr="005B2BC9">
        <w:rPr>
          <w:rFonts w:ascii="Times New Roman" w:hAnsi="Times New Roman" w:cs="Times New Roman"/>
          <w:b/>
          <w:sz w:val="16"/>
          <w:szCs w:val="16"/>
        </w:rPr>
        <w:tab/>
        <w:t>Володимир МОРОЗ</w:t>
      </w:r>
      <w:r w:rsidRPr="005B2BC9">
        <w:rPr>
          <w:rFonts w:ascii="Times New Roman" w:hAnsi="Times New Roman" w:cs="Times New Roman"/>
          <w:b/>
          <w:sz w:val="16"/>
          <w:szCs w:val="16"/>
        </w:rPr>
        <w:tab/>
      </w:r>
    </w:p>
    <w:p w14:paraId="11F20938" w14:textId="77777777" w:rsidR="003915BC" w:rsidRPr="005B2BC9" w:rsidRDefault="003915BC">
      <w:pPr>
        <w:rPr>
          <w:rFonts w:ascii="Times New Roman" w:hAnsi="Times New Roman" w:cs="Times New Roman"/>
          <w:sz w:val="16"/>
          <w:szCs w:val="16"/>
        </w:rPr>
      </w:pPr>
    </w:p>
    <w:sectPr w:rsidR="003915BC" w:rsidRPr="005B2BC9" w:rsidSect="000C39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55"/>
    <w:rsid w:val="001E007B"/>
    <w:rsid w:val="002127F7"/>
    <w:rsid w:val="00261E81"/>
    <w:rsid w:val="003915BC"/>
    <w:rsid w:val="005B2BC9"/>
    <w:rsid w:val="005C10C0"/>
    <w:rsid w:val="006523FD"/>
    <w:rsid w:val="00686D35"/>
    <w:rsid w:val="00707455"/>
    <w:rsid w:val="008000B2"/>
    <w:rsid w:val="009E62E3"/>
    <w:rsid w:val="00C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3CBF"/>
  <w15:docId w15:val="{3C6EDEE7-70B7-4D70-8CD2-1E4ABBA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5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Елена Козлова</cp:lastModifiedBy>
  <cp:revision>6</cp:revision>
  <cp:lastPrinted>2022-01-19T11:52:00Z</cp:lastPrinted>
  <dcterms:created xsi:type="dcterms:W3CDTF">2022-01-17T17:49:00Z</dcterms:created>
  <dcterms:modified xsi:type="dcterms:W3CDTF">2022-01-25T08:36:00Z</dcterms:modified>
</cp:coreProperties>
</file>