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04B1" w14:textId="77777777"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14:paraId="2B36BAAA" w14:textId="77777777"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14:paraId="6DA3E6B8" w14:textId="52F7D641" w:rsidR="00366175" w:rsidRPr="006E607E" w:rsidRDefault="00366175" w:rsidP="00366175">
      <w:pPr>
        <w:jc w:val="center"/>
        <w:rPr>
          <w:b/>
          <w:lang w:val="uk-UA"/>
        </w:rPr>
      </w:pPr>
      <w:r w:rsidRPr="006E607E">
        <w:rPr>
          <w:b/>
          <w:lang w:val="uk-UA"/>
        </w:rPr>
        <w:t>(</w:t>
      </w:r>
      <w:r w:rsidR="00A8515B">
        <w:rPr>
          <w:b/>
          <w:lang w:val="en-US"/>
        </w:rPr>
        <w:t>2</w:t>
      </w:r>
      <w:r w:rsidRPr="006E607E">
        <w:rPr>
          <w:b/>
          <w:lang w:val="uk-UA"/>
        </w:rPr>
        <w:t xml:space="preserve"> семестр, 202</w:t>
      </w:r>
      <w:r>
        <w:rPr>
          <w:b/>
          <w:lang w:val="uk-UA"/>
        </w:rPr>
        <w:t>1</w:t>
      </w:r>
      <w:r w:rsidRPr="006E607E">
        <w:rPr>
          <w:b/>
          <w:lang w:val="uk-UA"/>
        </w:rPr>
        <w:t>/202</w:t>
      </w:r>
      <w:r>
        <w:rPr>
          <w:b/>
          <w:lang w:val="uk-UA"/>
        </w:rPr>
        <w:t>2 навчальний рік, 4 курс</w:t>
      </w:r>
      <w:r w:rsidRPr="006E607E">
        <w:rPr>
          <w:b/>
          <w:lang w:val="uk-UA"/>
        </w:rPr>
        <w:t>)</w:t>
      </w:r>
    </w:p>
    <w:tbl>
      <w:tblPr>
        <w:tblStyle w:val="a3"/>
        <w:tblW w:w="4554" w:type="pct"/>
        <w:jc w:val="center"/>
        <w:tblLook w:val="0600" w:firstRow="0" w:lastRow="0" w:firstColumn="0" w:lastColumn="0" w:noHBand="1" w:noVBand="1"/>
      </w:tblPr>
      <w:tblGrid>
        <w:gridCol w:w="600"/>
        <w:gridCol w:w="612"/>
        <w:gridCol w:w="6923"/>
        <w:gridCol w:w="1615"/>
      </w:tblGrid>
      <w:tr w:rsidR="00366175" w:rsidRPr="006E607E" w14:paraId="3DD65809" w14:textId="77777777" w:rsidTr="000631F3">
        <w:trPr>
          <w:cantSplit/>
          <w:trHeight w:val="260"/>
          <w:tblHeader/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D70E50" w14:textId="77777777" w:rsidR="00366175" w:rsidRPr="006E607E" w:rsidRDefault="00366175" w:rsidP="00620E17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CFB70" w14:textId="77777777" w:rsidR="00366175" w:rsidRPr="006E607E" w:rsidRDefault="00366175" w:rsidP="00620E17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6D281" w14:textId="77777777" w:rsidR="00366175" w:rsidRPr="006E607E" w:rsidRDefault="00366175" w:rsidP="00ED67EC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 518</w:t>
            </w:r>
          </w:p>
        </w:tc>
      </w:tr>
      <w:tr w:rsidR="00270391" w:rsidRPr="006E607E" w14:paraId="7E03CEA0" w14:textId="77777777" w:rsidTr="000631F3">
        <w:trPr>
          <w:trHeight w:val="424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2FC1B72" w14:textId="77777777" w:rsidR="00270391" w:rsidRPr="006E607E" w:rsidRDefault="00270391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5DDDF" w14:textId="77777777" w:rsidR="00270391" w:rsidRPr="006E607E" w:rsidRDefault="00270391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E78C4" w14:textId="08E35EBF" w:rsidR="00270391" w:rsidRPr="006E607E" w:rsidRDefault="00270391" w:rsidP="002703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BBF071" w14:textId="77777777" w:rsidR="00270391" w:rsidRPr="006E607E" w:rsidRDefault="00270391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C86ABA" w14:paraId="745C734B" w14:textId="77777777" w:rsidTr="000631F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1ADD70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E01B4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44582" w14:textId="2655A7D4" w:rsidR="00366175" w:rsidRPr="00A8515B" w:rsidRDefault="00C86ABA" w:rsidP="00620E17">
            <w:pPr>
              <w:ind w:firstLine="25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6B7460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4AF9135E" w14:textId="77777777" w:rsidTr="000631F3">
        <w:trPr>
          <w:trHeight w:val="58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9BFFE15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32C97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28934" w14:textId="4B177726" w:rsidR="00366175" w:rsidRPr="00A8515B" w:rsidRDefault="00A8515B" w:rsidP="00620E17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A8515B">
              <w:rPr>
                <w:sz w:val="20"/>
                <w:szCs w:val="20"/>
                <w:lang w:val="uk-UA"/>
              </w:rPr>
              <w:t xml:space="preserve">ЛК Соціологія реклами </w:t>
            </w:r>
            <w:r>
              <w:rPr>
                <w:sz w:val="20"/>
                <w:szCs w:val="20"/>
                <w:lang w:val="uk-UA"/>
              </w:rPr>
              <w:t>Козлова О.А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665C8B" w14:textId="7BAA5035" w:rsidR="00366175" w:rsidRPr="006E607E" w:rsidRDefault="00C86ABA" w:rsidP="00620E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</w:t>
            </w:r>
          </w:p>
        </w:tc>
      </w:tr>
      <w:tr w:rsidR="00C86ABA" w:rsidRPr="00C86ABA" w14:paraId="249E307A" w14:textId="77777777" w:rsidTr="00116C4E">
        <w:trPr>
          <w:trHeight w:val="42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068D2F1" w14:textId="77777777" w:rsidR="00C86ABA" w:rsidRPr="006E607E" w:rsidRDefault="00C86ABA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14090" w14:textId="77777777" w:rsidR="00C86ABA" w:rsidRPr="006E607E" w:rsidRDefault="00C86ABA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6CC6B" w14:textId="0F54ED92" w:rsidR="00C86ABA" w:rsidRPr="00A8515B" w:rsidRDefault="00C86ABA" w:rsidP="00F72C5C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C86ABA">
              <w:rPr>
                <w:sz w:val="20"/>
                <w:szCs w:val="20"/>
                <w:lang w:val="uk-UA"/>
              </w:rPr>
              <w:t xml:space="preserve">ЛК Соціологія праці </w:t>
            </w:r>
            <w:proofErr w:type="spellStart"/>
            <w:r w:rsidR="00CC58D6">
              <w:rPr>
                <w:sz w:val="20"/>
                <w:szCs w:val="20"/>
                <w:lang w:val="uk-UA"/>
              </w:rPr>
              <w:t>Шанідзе</w:t>
            </w:r>
            <w:proofErr w:type="spellEnd"/>
            <w:r w:rsidR="00CC58D6">
              <w:rPr>
                <w:sz w:val="20"/>
                <w:szCs w:val="20"/>
                <w:lang w:val="uk-UA"/>
              </w:rPr>
              <w:t xml:space="preserve"> Н.О.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9D2B98" w14:textId="4FD3E97B" w:rsidR="00C86ABA" w:rsidRPr="006E607E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</w:t>
            </w:r>
          </w:p>
        </w:tc>
      </w:tr>
      <w:tr w:rsidR="00C86ABA" w:rsidRPr="006E607E" w14:paraId="12A44137" w14:textId="77777777" w:rsidTr="00C5613F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E427097" w14:textId="77777777" w:rsidR="00C86ABA" w:rsidRPr="006E607E" w:rsidRDefault="00C86ABA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607EE" w14:textId="77777777" w:rsidR="00C86ABA" w:rsidRPr="006E607E" w:rsidRDefault="00C86ABA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B07D9" w14:textId="25875AF0" w:rsidR="00C86ABA" w:rsidRPr="006E607E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ЛК Соціальна робота Сутула О.А.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F8CB82" w14:textId="0FB0E0A3" w:rsidR="00C86ABA" w:rsidRPr="006E607E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</w:t>
            </w:r>
          </w:p>
        </w:tc>
      </w:tr>
      <w:tr w:rsidR="00366175" w:rsidRPr="006E607E" w14:paraId="29D58C4F" w14:textId="77777777" w:rsidTr="000631F3">
        <w:trPr>
          <w:trHeight w:val="3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5CE762F" w14:textId="77777777" w:rsidR="00366175" w:rsidRPr="006E607E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8A624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A8E57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A38295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E607E" w14:paraId="1E4D5369" w14:textId="77777777" w:rsidTr="000631F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074880C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93E391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DF5C9" w14:textId="24F3A9CC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B09A1" w14:textId="51322962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8515B" w:rsidRPr="006E607E" w14:paraId="562B07EF" w14:textId="77777777" w:rsidTr="000631F3">
        <w:trPr>
          <w:trHeight w:val="337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85A89B" w14:textId="77777777" w:rsidR="00A8515B" w:rsidRPr="006E607E" w:rsidRDefault="00A8515B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20464" w14:textId="77777777" w:rsidR="00A8515B" w:rsidRPr="006E607E" w:rsidRDefault="00A8515B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7879" w14:textId="32C5B3BA" w:rsidR="00A8515B" w:rsidRPr="00366175" w:rsidRDefault="00A8515B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0D9571" w14:textId="0C6A80CD" w:rsidR="00A8515B" w:rsidRPr="006E607E" w:rsidRDefault="00A8515B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C86ABA" w14:paraId="27EE1B1D" w14:textId="77777777" w:rsidTr="000631F3">
        <w:trPr>
          <w:trHeight w:val="243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021D72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0976D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F18F" w14:textId="74AF010D" w:rsidR="00366175" w:rsidRPr="00366175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ЛК </w:t>
            </w:r>
            <w:r w:rsidRPr="00185E4B">
              <w:rPr>
                <w:sz w:val="20"/>
                <w:szCs w:val="20"/>
                <w:lang w:val="uk-UA"/>
              </w:rPr>
              <w:t>Соціологія конфлікту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Калагін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8E74B" w14:textId="0FA69599" w:rsidR="00366175" w:rsidRPr="006E607E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</w:t>
            </w:r>
          </w:p>
        </w:tc>
      </w:tr>
      <w:tr w:rsidR="00C86ABA" w:rsidRPr="006E607E" w14:paraId="1B3C2D7F" w14:textId="77777777" w:rsidTr="00E67A7A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492EC8B" w14:textId="77777777" w:rsidR="00C86ABA" w:rsidRPr="006E607E" w:rsidRDefault="00C86ABA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97580" w14:textId="77777777" w:rsidR="00C86ABA" w:rsidRPr="006E607E" w:rsidRDefault="00C86ABA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D83A6" w14:textId="345EAC58" w:rsidR="00C86ABA" w:rsidRPr="00366175" w:rsidRDefault="00C86ABA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ЛК. </w:t>
            </w:r>
            <w:r w:rsidRPr="00A8515B">
              <w:rPr>
                <w:sz w:val="20"/>
                <w:szCs w:val="20"/>
                <w:lang w:val="uk-UA"/>
              </w:rPr>
              <w:t xml:space="preserve">Соціологія </w:t>
            </w:r>
            <w:r>
              <w:rPr>
                <w:sz w:val="20"/>
                <w:szCs w:val="20"/>
                <w:lang w:val="uk-UA"/>
              </w:rPr>
              <w:t>професій Козлова О.А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602A1C" w14:textId="04C5D3E5" w:rsidR="00C86ABA" w:rsidRPr="006E607E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*</w:t>
            </w:r>
          </w:p>
        </w:tc>
      </w:tr>
      <w:tr w:rsidR="00ED67EC" w:rsidRPr="00366175" w14:paraId="19DAA291" w14:textId="77777777" w:rsidTr="000631F3">
        <w:trPr>
          <w:trHeight w:val="3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9C6A3C9" w14:textId="77777777" w:rsidR="00366175" w:rsidRPr="006E607E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860F43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74D9" w14:textId="4ED6D3FE" w:rsidR="00366175" w:rsidRPr="00185E4B" w:rsidRDefault="00366175" w:rsidP="00620E17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39E40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7613F" w14:paraId="4B86C3E2" w14:textId="77777777" w:rsidTr="000631F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9B59AF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C7394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AC8EA" w14:textId="24770890" w:rsidR="00366175" w:rsidRPr="00185E4B" w:rsidRDefault="00C86ABA" w:rsidP="00366175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7A6BCF" w14:textId="0ADBE3A6" w:rsidR="00366175" w:rsidRPr="006E607E" w:rsidRDefault="00C86ABA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ED67EC" w:rsidRPr="0067613F" w14:paraId="009D9EF8" w14:textId="77777777" w:rsidTr="000631F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158D39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76833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5319D" w14:textId="60513D28" w:rsidR="00366175" w:rsidRPr="006E607E" w:rsidRDefault="00BA7D23" w:rsidP="00366175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0D19A5" w14:textId="5A452A20" w:rsidR="00366175" w:rsidRPr="006E607E" w:rsidRDefault="00BA7D23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ED67EC" w:rsidRPr="006E607E" w14:paraId="61409E91" w14:textId="77777777" w:rsidTr="000631F3">
        <w:trPr>
          <w:trHeight w:val="55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E84345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98A3B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D28DA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F522B1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04728AC4" w14:textId="77777777" w:rsidTr="000631F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0FF858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B70F61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B3B0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2A4C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186FDD58" w14:textId="77777777" w:rsidTr="000631F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423CEC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7FAA8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7DF77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4A94E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5F2AF9BF" w14:textId="77777777" w:rsidTr="000631F3">
        <w:trPr>
          <w:trHeight w:val="21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8B41CD" w14:textId="77777777" w:rsidR="00366175" w:rsidRPr="006E607E" w:rsidRDefault="00366175" w:rsidP="00620E17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681E3A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C7F38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973C4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1D1F1F0D" w14:textId="77777777" w:rsidTr="000631F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EBC0289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B9F5B1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382C8" w14:textId="06CFC692" w:rsidR="00366175" w:rsidRPr="00185E4B" w:rsidRDefault="003618F0" w:rsidP="00620E17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Іноземна мова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8D19B0" w14:textId="02D040D8" w:rsidR="00366175" w:rsidRPr="00BA7D23" w:rsidRDefault="00BA7D23" w:rsidP="00620E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>313 у/5</w:t>
            </w:r>
          </w:p>
        </w:tc>
      </w:tr>
      <w:tr w:rsidR="00ED67EC" w:rsidRPr="00C86ABA" w14:paraId="401E6E16" w14:textId="77777777" w:rsidTr="000631F3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DF6EC59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D5E146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FE86F" w14:textId="2770E7EE" w:rsidR="00366175" w:rsidRPr="003618F0" w:rsidRDefault="003618F0" w:rsidP="00620E17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ПЗ </w:t>
            </w:r>
            <w:r w:rsidR="00BA7D23">
              <w:rPr>
                <w:sz w:val="20"/>
                <w:szCs w:val="20"/>
                <w:lang w:val="uk-UA"/>
              </w:rPr>
              <w:t xml:space="preserve"> </w:t>
            </w:r>
            <w:r w:rsidR="00BA7D23" w:rsidRPr="00185E4B">
              <w:rPr>
                <w:sz w:val="20"/>
                <w:szCs w:val="20"/>
                <w:lang w:val="uk-UA"/>
              </w:rPr>
              <w:t>Соціологія конфлікту</w:t>
            </w:r>
            <w:r w:rsidR="00BA7D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A7D23">
              <w:rPr>
                <w:sz w:val="20"/>
                <w:szCs w:val="20"/>
                <w:lang w:val="uk-UA"/>
              </w:rPr>
              <w:t>Калагін</w:t>
            </w:r>
            <w:proofErr w:type="spellEnd"/>
            <w:r w:rsidR="00BA7D23">
              <w:rPr>
                <w:sz w:val="20"/>
                <w:szCs w:val="20"/>
                <w:lang w:val="uk-UA"/>
              </w:rPr>
              <w:t xml:space="preserve"> Ю.А.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F4D866" w14:textId="5D2161DC" w:rsidR="00366175" w:rsidRPr="00BA7D23" w:rsidRDefault="00BA7D23" w:rsidP="00620E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>Каф.</w:t>
            </w:r>
          </w:p>
        </w:tc>
      </w:tr>
      <w:tr w:rsidR="00ED67EC" w:rsidRPr="00BA7D23" w14:paraId="01373CF6" w14:textId="77777777" w:rsidTr="000631F3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2233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96E10F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4D0D2" w14:textId="5393C1B5" w:rsidR="00366175" w:rsidRPr="006E607E" w:rsidRDefault="003618F0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ПЗ </w:t>
            </w:r>
            <w:r w:rsidR="00BA7D23">
              <w:rPr>
                <w:sz w:val="16"/>
                <w:szCs w:val="16"/>
                <w:lang w:val="uk-UA"/>
              </w:rPr>
              <w:t xml:space="preserve"> </w:t>
            </w:r>
            <w:r w:rsidR="00BA7D23" w:rsidRPr="00C86ABA">
              <w:rPr>
                <w:sz w:val="20"/>
                <w:szCs w:val="20"/>
                <w:lang w:val="uk-UA"/>
              </w:rPr>
              <w:t xml:space="preserve">Соціологія праці </w:t>
            </w:r>
            <w:proofErr w:type="spellStart"/>
            <w:r w:rsidR="00CC58D6">
              <w:rPr>
                <w:sz w:val="20"/>
                <w:szCs w:val="20"/>
                <w:lang w:val="uk-UA"/>
              </w:rPr>
              <w:t>Шанідзе</w:t>
            </w:r>
            <w:proofErr w:type="spellEnd"/>
            <w:r w:rsidR="00CC58D6">
              <w:rPr>
                <w:sz w:val="20"/>
                <w:szCs w:val="20"/>
                <w:lang w:val="uk-UA"/>
              </w:rPr>
              <w:t xml:space="preserve"> Н.О.</w:t>
            </w:r>
            <w:bookmarkStart w:id="0" w:name="_GoBack"/>
            <w:bookmarkEnd w:id="0"/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BD000" w14:textId="18E3860B" w:rsidR="00366175" w:rsidRPr="00BA7D23" w:rsidRDefault="00BA7D23" w:rsidP="00620E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>Каф.</w:t>
            </w:r>
          </w:p>
        </w:tc>
      </w:tr>
      <w:tr w:rsidR="00ED67EC" w:rsidRPr="006E607E" w14:paraId="3753915D" w14:textId="77777777" w:rsidTr="000631F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F2A5C3E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219D2D" w14:textId="77777777"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396D60">
              <w:rPr>
                <w:sz w:val="16"/>
                <w:szCs w:val="16"/>
                <w:lang w:val="uk-UA"/>
              </w:rPr>
              <w:t>16</w:t>
            </w:r>
            <w:r w:rsidRPr="00396D60">
              <w:rPr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7A6CF" w14:textId="77777777"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71669" w14:textId="77777777" w:rsidR="00366175" w:rsidRPr="00BA7D23" w:rsidRDefault="00366175" w:rsidP="00620E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D67EC" w:rsidRPr="006E607E" w14:paraId="21B5DF94" w14:textId="77777777" w:rsidTr="000631F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FC60BF" w14:textId="77777777"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184F90" w14:textId="77777777" w:rsidR="00366175" w:rsidRPr="00396D60" w:rsidRDefault="00366175" w:rsidP="00620E17">
            <w:pPr>
              <w:ind w:firstLine="0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1086E" w14:textId="77777777"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D1185" w14:textId="77777777" w:rsidR="00366175" w:rsidRPr="00396D60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66175" w:rsidRPr="0067613F" w14:paraId="52B92CCE" w14:textId="77777777" w:rsidTr="000631F3">
        <w:trPr>
          <w:trHeight w:val="69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94EF673" w14:textId="77777777" w:rsidR="00366175" w:rsidRPr="006E607E" w:rsidRDefault="00366175" w:rsidP="00620E17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455170C5" w14:textId="77777777" w:rsidR="00366175" w:rsidRDefault="00366175" w:rsidP="00620E17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0600AFC" w14:textId="77777777" w:rsidR="00366175" w:rsidRPr="006E607E" w:rsidRDefault="00366175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24215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84CAC" w14:textId="76B58F31" w:rsidR="00366175" w:rsidRPr="00366175" w:rsidRDefault="00BA7D23" w:rsidP="0067613F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ПЗ </w:t>
            </w:r>
            <w:r w:rsidR="00A55FF4" w:rsidRPr="00A8515B">
              <w:rPr>
                <w:sz w:val="20"/>
                <w:szCs w:val="20"/>
                <w:lang w:val="uk-UA"/>
              </w:rPr>
              <w:t xml:space="preserve">Соціологія </w:t>
            </w:r>
            <w:r>
              <w:rPr>
                <w:sz w:val="20"/>
                <w:szCs w:val="20"/>
                <w:lang w:val="uk-UA"/>
              </w:rPr>
              <w:t xml:space="preserve">реклами </w:t>
            </w:r>
            <w:r w:rsidR="0067613F">
              <w:rPr>
                <w:sz w:val="20"/>
                <w:szCs w:val="20"/>
                <w:lang w:val="uk-UA"/>
              </w:rPr>
              <w:t>Козлова О.А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217D5" w14:textId="1FE0E9BA" w:rsidR="00366175" w:rsidRPr="00BA7D23" w:rsidRDefault="00BA7D23" w:rsidP="00BA7D2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 xml:space="preserve">64 </w:t>
            </w:r>
            <w:r w:rsidR="0067613F" w:rsidRPr="00BA7D23">
              <w:rPr>
                <w:sz w:val="24"/>
                <w:szCs w:val="24"/>
                <w:lang w:val="uk-UA"/>
              </w:rPr>
              <w:t>У4</w:t>
            </w:r>
          </w:p>
        </w:tc>
      </w:tr>
      <w:tr w:rsidR="00327B89" w:rsidRPr="0067613F" w14:paraId="0793D136" w14:textId="77777777" w:rsidTr="00327B89">
        <w:trPr>
          <w:trHeight w:val="279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4F8C04A" w14:textId="77777777" w:rsidR="00327B89" w:rsidRPr="006E607E" w:rsidRDefault="00327B89" w:rsidP="00620E17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5AE79" w14:textId="77777777" w:rsidR="00327B89" w:rsidRPr="006E607E" w:rsidRDefault="00327B89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3EC2" w14:textId="735855AF" w:rsidR="00327B89" w:rsidRPr="00A55FF4" w:rsidRDefault="00BA7D23" w:rsidP="00327B89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ПЗ </w:t>
            </w:r>
            <w:r w:rsidR="0067613F" w:rsidRPr="00A8515B">
              <w:rPr>
                <w:sz w:val="20"/>
                <w:szCs w:val="20"/>
                <w:lang w:val="uk-UA"/>
              </w:rPr>
              <w:t xml:space="preserve">Соціологія </w:t>
            </w:r>
            <w:r w:rsidR="0067613F">
              <w:rPr>
                <w:sz w:val="20"/>
                <w:szCs w:val="20"/>
                <w:lang w:val="uk-UA"/>
              </w:rPr>
              <w:t>професій Козлова О.А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FB7A68" w14:textId="107203D0" w:rsidR="00327B89" w:rsidRPr="00BA7D23" w:rsidRDefault="00BA7D23" w:rsidP="00BA7D2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 xml:space="preserve">64 </w:t>
            </w:r>
            <w:r w:rsidR="0067613F" w:rsidRPr="00BA7D23">
              <w:rPr>
                <w:sz w:val="24"/>
                <w:szCs w:val="24"/>
                <w:lang w:val="uk-UA"/>
              </w:rPr>
              <w:t>У4</w:t>
            </w:r>
          </w:p>
        </w:tc>
      </w:tr>
      <w:tr w:rsidR="00327B89" w:rsidRPr="00BE62C8" w14:paraId="209D669A" w14:textId="77777777" w:rsidTr="000049CF">
        <w:trPr>
          <w:trHeight w:val="37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8C78C0" w14:textId="77777777" w:rsidR="00327B89" w:rsidRPr="006E607E" w:rsidRDefault="00327B89" w:rsidP="00620E17">
            <w:pPr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11306" w14:textId="77777777" w:rsidR="00327B89" w:rsidRPr="006E607E" w:rsidRDefault="00327B89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3ACA4" w14:textId="180EA991" w:rsidR="00327B89" w:rsidRPr="00A55FF4" w:rsidRDefault="00BA7D23" w:rsidP="00BA7D2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ЛК </w:t>
            </w:r>
            <w:r w:rsidR="00327B89">
              <w:rPr>
                <w:sz w:val="20"/>
                <w:szCs w:val="20"/>
                <w:lang w:val="uk-UA"/>
              </w:rPr>
              <w:t>Соціальна робота Сутула О.А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42D2C9" w14:textId="2E3A1113" w:rsidR="00327B89" w:rsidRPr="00BA7D23" w:rsidRDefault="00BA7D23" w:rsidP="00BA7D2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 xml:space="preserve">64 </w:t>
            </w:r>
            <w:r w:rsidR="0067613F" w:rsidRPr="00BA7D23">
              <w:rPr>
                <w:sz w:val="24"/>
                <w:szCs w:val="24"/>
                <w:lang w:val="uk-UA"/>
              </w:rPr>
              <w:t>У4</w:t>
            </w:r>
          </w:p>
        </w:tc>
      </w:tr>
      <w:tr w:rsidR="00C85034" w:rsidRPr="006E607E" w14:paraId="2F7F55BF" w14:textId="77777777" w:rsidTr="00327B89">
        <w:trPr>
          <w:trHeight w:val="53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CDA789" w14:textId="77777777" w:rsidR="00C85034" w:rsidRPr="006E607E" w:rsidRDefault="00C85034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0FEFA" w14:textId="77777777" w:rsidR="00C85034" w:rsidRPr="006E607E" w:rsidRDefault="00C85034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65E2" w14:textId="0B6646BF" w:rsidR="00C85034" w:rsidRPr="00C85034" w:rsidRDefault="00BA7D23" w:rsidP="00620E17">
            <w:pPr>
              <w:ind w:firstLine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ПЗ </w:t>
            </w:r>
            <w:r w:rsidR="00C85034" w:rsidRPr="00C85034">
              <w:rPr>
                <w:bCs/>
                <w:sz w:val="20"/>
                <w:szCs w:val="20"/>
                <w:lang w:val="uk-UA"/>
              </w:rPr>
              <w:t>Соціальна робота Сутула О.А.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EB5743" w14:textId="602EA8FC" w:rsidR="00C85034" w:rsidRPr="00BA7D23" w:rsidRDefault="00BA7D23" w:rsidP="00BA7D2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A7D23">
              <w:rPr>
                <w:sz w:val="24"/>
                <w:szCs w:val="24"/>
                <w:lang w:val="uk-UA"/>
              </w:rPr>
              <w:t xml:space="preserve">64 </w:t>
            </w:r>
            <w:r w:rsidR="0067613F" w:rsidRPr="00BA7D23">
              <w:rPr>
                <w:sz w:val="24"/>
                <w:szCs w:val="24"/>
                <w:lang w:val="uk-UA"/>
              </w:rPr>
              <w:t>У4</w:t>
            </w:r>
          </w:p>
        </w:tc>
      </w:tr>
      <w:tr w:rsidR="00ED67EC" w:rsidRPr="006E607E" w14:paraId="150BDA4F" w14:textId="77777777" w:rsidTr="000631F3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1AEBE53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C843B3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A2A29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0B3C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2FC048A5" w14:textId="77777777" w:rsidTr="000631F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2C2D68E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ADAE80" w14:textId="77777777" w:rsidR="00366175" w:rsidRPr="006E607E" w:rsidRDefault="00366175" w:rsidP="00620E17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EB9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36ED9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D67EC" w:rsidRPr="006E607E" w14:paraId="16FA8B55" w14:textId="77777777" w:rsidTr="000631F3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FC0F2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8A1068" w14:textId="77777777" w:rsidR="00366175" w:rsidRPr="006E607E" w:rsidRDefault="00366175" w:rsidP="00620E17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42F70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A45F" w14:textId="77777777" w:rsidR="00366175" w:rsidRPr="006E607E" w:rsidRDefault="00366175" w:rsidP="00620E17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24C005E9" w14:textId="77777777" w:rsidR="00366175" w:rsidRPr="00E148F1" w:rsidRDefault="00366175" w:rsidP="00366175">
      <w:pPr>
        <w:ind w:firstLine="0"/>
        <w:rPr>
          <w:lang w:val="uk-UA"/>
        </w:rPr>
      </w:pPr>
    </w:p>
    <w:p w14:paraId="75AF80CD" w14:textId="77777777" w:rsidR="00FE6ECF" w:rsidRDefault="00FE6ECF" w:rsidP="00ED67EC">
      <w:pPr>
        <w:ind w:firstLine="0"/>
        <w:rPr>
          <w:sz w:val="24"/>
          <w:szCs w:val="24"/>
          <w:lang w:val="uk-UA"/>
        </w:rPr>
      </w:pPr>
    </w:p>
    <w:p w14:paraId="68ED2B69" w14:textId="77777777" w:rsidR="00366175" w:rsidRPr="00817D2F" w:rsidRDefault="00366175" w:rsidP="00366175">
      <w:pPr>
        <w:rPr>
          <w:b/>
          <w:lang w:val="uk-UA"/>
        </w:rPr>
      </w:pPr>
      <w:r w:rsidRPr="00817D2F">
        <w:rPr>
          <w:b/>
          <w:lang w:val="uk-UA"/>
        </w:rPr>
        <w:t>Завідувач кафедри</w:t>
      </w:r>
    </w:p>
    <w:p w14:paraId="6DA74D8F" w14:textId="77777777" w:rsidR="0080573A" w:rsidRPr="00366175" w:rsidRDefault="00366175">
      <w:pPr>
        <w:rPr>
          <w:lang w:val="uk-UA"/>
        </w:rPr>
      </w:pPr>
      <w:r w:rsidRPr="00817D2F">
        <w:rPr>
          <w:b/>
          <w:lang w:val="uk-UA"/>
        </w:rPr>
        <w:t xml:space="preserve">соціології </w:t>
      </w:r>
      <w:r>
        <w:rPr>
          <w:b/>
          <w:lang w:val="uk-UA"/>
        </w:rPr>
        <w:t>і публічного управління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>
        <w:rPr>
          <w:b/>
          <w:lang w:val="uk-UA"/>
        </w:rPr>
        <w:t>Володимир МОРОЗ</w:t>
      </w:r>
    </w:p>
    <w:sectPr w:rsidR="0080573A" w:rsidRPr="00366175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44"/>
    <w:rsid w:val="000631F3"/>
    <w:rsid w:val="00185E4B"/>
    <w:rsid w:val="00263898"/>
    <w:rsid w:val="00270391"/>
    <w:rsid w:val="00327B89"/>
    <w:rsid w:val="00330244"/>
    <w:rsid w:val="003618F0"/>
    <w:rsid w:val="00366175"/>
    <w:rsid w:val="0067613F"/>
    <w:rsid w:val="00913309"/>
    <w:rsid w:val="00A55FF4"/>
    <w:rsid w:val="00A8515B"/>
    <w:rsid w:val="00BA7D23"/>
    <w:rsid w:val="00BB2D08"/>
    <w:rsid w:val="00BE62C8"/>
    <w:rsid w:val="00C85034"/>
    <w:rsid w:val="00C86ABA"/>
    <w:rsid w:val="00CC58D6"/>
    <w:rsid w:val="00ED67EC"/>
    <w:rsid w:val="00F72C5C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DF06"/>
  <w15:docId w15:val="{A5F3D950-C3EA-4975-9DD5-B219C52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75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 Козлова</cp:lastModifiedBy>
  <cp:revision>6</cp:revision>
  <cp:lastPrinted>2021-09-21T10:23:00Z</cp:lastPrinted>
  <dcterms:created xsi:type="dcterms:W3CDTF">2022-01-18T18:33:00Z</dcterms:created>
  <dcterms:modified xsi:type="dcterms:W3CDTF">2022-01-24T10:43:00Z</dcterms:modified>
</cp:coreProperties>
</file>