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B84" w:rsidRDefault="001177C7" w:rsidP="0093715A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  <w:lang w:val="uk-UA"/>
        </w:rPr>
      </w:pPr>
      <w:r>
        <w:rPr>
          <w:rStyle w:val="tlid-translation"/>
          <w:b w:val="0"/>
          <w:sz w:val="28"/>
          <w:szCs w:val="28"/>
          <w:lang w:val="uk-UA"/>
        </w:rPr>
        <w:t>Р</w:t>
      </w:r>
      <w:r w:rsidR="00F477B8">
        <w:rPr>
          <w:rStyle w:val="tlid-translation"/>
          <w:b w:val="0"/>
          <w:sz w:val="28"/>
          <w:szCs w:val="28"/>
          <w:lang w:val="uk-UA"/>
        </w:rPr>
        <w:t xml:space="preserve">озклад весняної сесії </w:t>
      </w:r>
      <w:r w:rsidR="002568BA" w:rsidRPr="00355834">
        <w:rPr>
          <w:rStyle w:val="tlid-translation"/>
          <w:b w:val="0"/>
          <w:sz w:val="28"/>
          <w:szCs w:val="28"/>
          <w:lang w:val="uk-UA"/>
        </w:rPr>
        <w:t>студент</w:t>
      </w:r>
      <w:r w:rsidR="00DA325D">
        <w:rPr>
          <w:rStyle w:val="tlid-translation"/>
          <w:b w:val="0"/>
          <w:sz w:val="28"/>
          <w:szCs w:val="28"/>
          <w:lang w:val="uk-UA"/>
        </w:rPr>
        <w:t>ів</w:t>
      </w:r>
      <w:r w:rsidR="00F477B8">
        <w:rPr>
          <w:rStyle w:val="tlid-translation"/>
          <w:b w:val="0"/>
          <w:sz w:val="28"/>
          <w:szCs w:val="28"/>
          <w:lang w:val="uk-UA"/>
        </w:rPr>
        <w:t xml:space="preserve"> 4 курс та 3 прискорений курс </w:t>
      </w:r>
      <w:r w:rsidR="00C72347" w:rsidRPr="00355834">
        <w:rPr>
          <w:rStyle w:val="tlid-translation"/>
          <w:b w:val="0"/>
          <w:sz w:val="28"/>
          <w:szCs w:val="28"/>
          <w:lang w:val="uk-UA"/>
        </w:rPr>
        <w:t xml:space="preserve"> </w:t>
      </w:r>
      <w:r w:rsidR="008D194F">
        <w:rPr>
          <w:b w:val="0"/>
          <w:bCs w:val="0"/>
          <w:sz w:val="28"/>
          <w:szCs w:val="28"/>
          <w:lang w:val="uk-UA"/>
        </w:rPr>
        <w:t>ННІ</w:t>
      </w:r>
      <w:r w:rsidR="00D43839" w:rsidRPr="00355834">
        <w:rPr>
          <w:b w:val="0"/>
          <w:bCs w:val="0"/>
          <w:sz w:val="28"/>
          <w:szCs w:val="28"/>
          <w:lang w:val="uk-UA"/>
        </w:rPr>
        <w:t xml:space="preserve"> </w:t>
      </w:r>
      <w:r w:rsidR="008D194F">
        <w:rPr>
          <w:b w:val="0"/>
          <w:bCs w:val="0"/>
          <w:sz w:val="28"/>
          <w:szCs w:val="28"/>
          <w:lang w:val="uk-UA"/>
        </w:rPr>
        <w:t>С</w:t>
      </w:r>
      <w:r w:rsidR="00D43839" w:rsidRPr="00355834">
        <w:rPr>
          <w:b w:val="0"/>
          <w:bCs w:val="0"/>
          <w:sz w:val="28"/>
          <w:szCs w:val="28"/>
          <w:lang w:val="uk-UA"/>
        </w:rPr>
        <w:t xml:space="preserve">оціально-гуманітарних технологій </w:t>
      </w:r>
      <w:r w:rsidR="00F477B8">
        <w:rPr>
          <w:b w:val="0"/>
          <w:bCs w:val="0"/>
          <w:sz w:val="28"/>
          <w:szCs w:val="28"/>
          <w:lang w:val="uk-UA"/>
        </w:rPr>
        <w:t>спеціальності 017 «Фізична культура і спорт»</w:t>
      </w:r>
    </w:p>
    <w:p w:rsidR="00F477B8" w:rsidRDefault="00F477B8" w:rsidP="00F477B8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Дисципліна «Фізична реабілітація і масаж» викладач Фоменко В. 02.05.2022  9.00 – група 118а</w:t>
      </w:r>
    </w:p>
    <w:p w:rsidR="00F477B8" w:rsidRDefault="00F477B8" w:rsidP="00F477B8">
      <w:pPr>
        <w:pStyle w:val="1"/>
        <w:shd w:val="clear" w:color="auto" w:fill="FFFFFF"/>
        <w:spacing w:before="0" w:beforeAutospacing="0" w:after="0" w:afterAutospacing="0" w:line="360" w:lineRule="auto"/>
        <w:ind w:left="2124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10.00 – група 118б</w:t>
      </w:r>
    </w:p>
    <w:p w:rsidR="00F477B8" w:rsidRDefault="00F477B8" w:rsidP="00F477B8">
      <w:pPr>
        <w:pStyle w:val="1"/>
        <w:shd w:val="clear" w:color="auto" w:fill="FFFFFF"/>
        <w:spacing w:before="0" w:beforeAutospacing="0" w:after="0" w:afterAutospacing="0" w:line="360" w:lineRule="auto"/>
        <w:ind w:left="2124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11.00 – група 118і</w:t>
      </w:r>
    </w:p>
    <w:p w:rsidR="00F477B8" w:rsidRDefault="00F477B8" w:rsidP="00F477B8">
      <w:pPr>
        <w:pStyle w:val="1"/>
        <w:shd w:val="clear" w:color="auto" w:fill="FFFFFF"/>
        <w:spacing w:before="0" w:beforeAutospacing="0" w:after="0" w:afterAutospacing="0" w:line="360" w:lineRule="auto"/>
        <w:ind w:left="2124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12.00 – група 119с</w:t>
      </w:r>
    </w:p>
    <w:p w:rsidR="004E779B" w:rsidRDefault="00F477B8" w:rsidP="00F477B8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ab/>
        <w:t>2) Дисципліна «</w:t>
      </w:r>
      <w:r w:rsidR="004E779B">
        <w:rPr>
          <w:b w:val="0"/>
          <w:bCs w:val="0"/>
          <w:sz w:val="28"/>
          <w:szCs w:val="28"/>
          <w:lang w:val="uk-UA"/>
        </w:rPr>
        <w:t xml:space="preserve">Спортивні споруди і обладнання» викладач Юшко </w:t>
      </w:r>
      <w:r w:rsidR="001177C7">
        <w:rPr>
          <w:b w:val="0"/>
          <w:bCs w:val="0"/>
          <w:sz w:val="28"/>
          <w:szCs w:val="28"/>
          <w:lang w:val="uk-UA"/>
        </w:rPr>
        <w:t>О</w:t>
      </w:r>
      <w:r w:rsidR="004E779B">
        <w:rPr>
          <w:b w:val="0"/>
          <w:bCs w:val="0"/>
          <w:sz w:val="28"/>
          <w:szCs w:val="28"/>
          <w:lang w:val="uk-UA"/>
        </w:rPr>
        <w:t>.</w:t>
      </w:r>
    </w:p>
    <w:p w:rsidR="004E779B" w:rsidRDefault="004E779B" w:rsidP="004E779B">
      <w:pPr>
        <w:pStyle w:val="1"/>
        <w:shd w:val="clear" w:color="auto" w:fill="FFFFFF"/>
        <w:spacing w:before="0" w:beforeAutospacing="0" w:after="0" w:afterAutospacing="0" w:line="360" w:lineRule="auto"/>
        <w:ind w:left="1069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04.05.2022  9.00 – група 118а</w:t>
      </w:r>
    </w:p>
    <w:p w:rsidR="004E779B" w:rsidRDefault="004E779B" w:rsidP="004E779B">
      <w:pPr>
        <w:pStyle w:val="1"/>
        <w:shd w:val="clear" w:color="auto" w:fill="FFFFFF"/>
        <w:spacing w:before="0" w:beforeAutospacing="0" w:after="0" w:afterAutospacing="0" w:line="360" w:lineRule="auto"/>
        <w:ind w:left="2124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10.00 – група 118б</w:t>
      </w:r>
    </w:p>
    <w:p w:rsidR="004E779B" w:rsidRDefault="004E779B" w:rsidP="004E779B">
      <w:pPr>
        <w:pStyle w:val="1"/>
        <w:shd w:val="clear" w:color="auto" w:fill="FFFFFF"/>
        <w:spacing w:before="0" w:beforeAutospacing="0" w:after="0" w:afterAutospacing="0" w:line="360" w:lineRule="auto"/>
        <w:ind w:left="2124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11.00 – група 118і</w:t>
      </w:r>
    </w:p>
    <w:p w:rsidR="004E779B" w:rsidRDefault="004E779B" w:rsidP="004E779B">
      <w:pPr>
        <w:pStyle w:val="1"/>
        <w:shd w:val="clear" w:color="auto" w:fill="FFFFFF"/>
        <w:spacing w:before="0" w:beforeAutospacing="0" w:after="0" w:afterAutospacing="0" w:line="360" w:lineRule="auto"/>
        <w:ind w:left="2124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12.00 – група 119с</w:t>
      </w:r>
    </w:p>
    <w:p w:rsidR="004E779B" w:rsidRDefault="004E779B" w:rsidP="004E779B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ab/>
        <w:t>3) Дисципліна «Педагогічна ма</w:t>
      </w:r>
      <w:r w:rsidR="001177C7">
        <w:rPr>
          <w:b w:val="0"/>
          <w:bCs w:val="0"/>
          <w:sz w:val="28"/>
          <w:szCs w:val="28"/>
          <w:lang w:val="uk-UA"/>
        </w:rPr>
        <w:t>йстерність тренера» Борейко Н.</w:t>
      </w:r>
    </w:p>
    <w:p w:rsidR="004E779B" w:rsidRDefault="004E779B" w:rsidP="004E779B">
      <w:pPr>
        <w:pStyle w:val="1"/>
        <w:shd w:val="clear" w:color="auto" w:fill="FFFFFF"/>
        <w:spacing w:before="0" w:beforeAutospacing="0" w:after="0" w:afterAutospacing="0" w:line="360" w:lineRule="auto"/>
        <w:ind w:left="1069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06.05.2022  9.00 – група 118а</w:t>
      </w:r>
    </w:p>
    <w:p w:rsidR="004E779B" w:rsidRDefault="004E779B" w:rsidP="004E779B">
      <w:pPr>
        <w:pStyle w:val="1"/>
        <w:shd w:val="clear" w:color="auto" w:fill="FFFFFF"/>
        <w:spacing w:before="0" w:beforeAutospacing="0" w:after="0" w:afterAutospacing="0" w:line="360" w:lineRule="auto"/>
        <w:ind w:left="2124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10.00 – група 118б</w:t>
      </w:r>
    </w:p>
    <w:p w:rsidR="004E779B" w:rsidRDefault="004E779B" w:rsidP="004E779B">
      <w:pPr>
        <w:pStyle w:val="1"/>
        <w:shd w:val="clear" w:color="auto" w:fill="FFFFFF"/>
        <w:spacing w:before="0" w:beforeAutospacing="0" w:after="0" w:afterAutospacing="0" w:line="360" w:lineRule="auto"/>
        <w:ind w:left="2124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11.00 – група 118і</w:t>
      </w:r>
    </w:p>
    <w:p w:rsidR="00F477B8" w:rsidRDefault="004E779B" w:rsidP="001177C7">
      <w:pPr>
        <w:pStyle w:val="1"/>
        <w:shd w:val="clear" w:color="auto" w:fill="FFFFFF"/>
        <w:spacing w:before="0" w:beforeAutospacing="0" w:after="0" w:afterAutospacing="0" w:line="360" w:lineRule="auto"/>
        <w:ind w:left="2124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12.00 – група 119с</w:t>
      </w:r>
      <w:bookmarkStart w:id="0" w:name="_GoBack"/>
      <w:bookmarkEnd w:id="0"/>
    </w:p>
    <w:sectPr w:rsidR="00F477B8" w:rsidSect="004E5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873FA"/>
    <w:multiLevelType w:val="hybridMultilevel"/>
    <w:tmpl w:val="952E985E"/>
    <w:lvl w:ilvl="0" w:tplc="BFC6B6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C032EC"/>
    <w:multiLevelType w:val="hybridMultilevel"/>
    <w:tmpl w:val="952E985E"/>
    <w:lvl w:ilvl="0" w:tplc="BFC6B6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89"/>
    <w:rsid w:val="000116B2"/>
    <w:rsid w:val="00027BB0"/>
    <w:rsid w:val="00045A48"/>
    <w:rsid w:val="000839E2"/>
    <w:rsid w:val="00084B21"/>
    <w:rsid w:val="00092966"/>
    <w:rsid w:val="001177C7"/>
    <w:rsid w:val="00141B1D"/>
    <w:rsid w:val="0015130B"/>
    <w:rsid w:val="00175853"/>
    <w:rsid w:val="001B19E5"/>
    <w:rsid w:val="002003D6"/>
    <w:rsid w:val="00205764"/>
    <w:rsid w:val="00216AC8"/>
    <w:rsid w:val="00225C62"/>
    <w:rsid w:val="00240B6E"/>
    <w:rsid w:val="0024486D"/>
    <w:rsid w:val="002568BA"/>
    <w:rsid w:val="00262291"/>
    <w:rsid w:val="002763CD"/>
    <w:rsid w:val="00276C94"/>
    <w:rsid w:val="00280512"/>
    <w:rsid w:val="00286BB2"/>
    <w:rsid w:val="00294DEE"/>
    <w:rsid w:val="002B5D28"/>
    <w:rsid w:val="00311883"/>
    <w:rsid w:val="00351441"/>
    <w:rsid w:val="00355834"/>
    <w:rsid w:val="00372B84"/>
    <w:rsid w:val="0037466A"/>
    <w:rsid w:val="0038145A"/>
    <w:rsid w:val="00391E83"/>
    <w:rsid w:val="00395CF8"/>
    <w:rsid w:val="003E15AF"/>
    <w:rsid w:val="003F071D"/>
    <w:rsid w:val="003F50FC"/>
    <w:rsid w:val="00400C8A"/>
    <w:rsid w:val="0045379F"/>
    <w:rsid w:val="0047033A"/>
    <w:rsid w:val="004B6264"/>
    <w:rsid w:val="004E5C44"/>
    <w:rsid w:val="004E779B"/>
    <w:rsid w:val="00523DED"/>
    <w:rsid w:val="005256E1"/>
    <w:rsid w:val="00541116"/>
    <w:rsid w:val="00542D56"/>
    <w:rsid w:val="0058506F"/>
    <w:rsid w:val="005E5C32"/>
    <w:rsid w:val="006156B2"/>
    <w:rsid w:val="00647382"/>
    <w:rsid w:val="00655074"/>
    <w:rsid w:val="00684D3C"/>
    <w:rsid w:val="0069190D"/>
    <w:rsid w:val="006A3522"/>
    <w:rsid w:val="006E0509"/>
    <w:rsid w:val="0071019E"/>
    <w:rsid w:val="00735378"/>
    <w:rsid w:val="00764B0E"/>
    <w:rsid w:val="007768E7"/>
    <w:rsid w:val="007F3B06"/>
    <w:rsid w:val="008137E1"/>
    <w:rsid w:val="00815391"/>
    <w:rsid w:val="008558BA"/>
    <w:rsid w:val="00893C89"/>
    <w:rsid w:val="008B7D3F"/>
    <w:rsid w:val="008C263A"/>
    <w:rsid w:val="008D194F"/>
    <w:rsid w:val="008D5F4A"/>
    <w:rsid w:val="008F3EAC"/>
    <w:rsid w:val="008F63D1"/>
    <w:rsid w:val="00926FDB"/>
    <w:rsid w:val="0093715A"/>
    <w:rsid w:val="00961B3A"/>
    <w:rsid w:val="009637E9"/>
    <w:rsid w:val="00990516"/>
    <w:rsid w:val="009A0478"/>
    <w:rsid w:val="009D0E37"/>
    <w:rsid w:val="00A20D5E"/>
    <w:rsid w:val="00A43D5A"/>
    <w:rsid w:val="00A47917"/>
    <w:rsid w:val="00A71E63"/>
    <w:rsid w:val="00AA4D09"/>
    <w:rsid w:val="00B07162"/>
    <w:rsid w:val="00B23EC1"/>
    <w:rsid w:val="00B34987"/>
    <w:rsid w:val="00B42091"/>
    <w:rsid w:val="00B644C5"/>
    <w:rsid w:val="00BB493F"/>
    <w:rsid w:val="00BE1CB1"/>
    <w:rsid w:val="00BE347A"/>
    <w:rsid w:val="00C72347"/>
    <w:rsid w:val="00CB38A8"/>
    <w:rsid w:val="00CD3C59"/>
    <w:rsid w:val="00D0039D"/>
    <w:rsid w:val="00D06CF2"/>
    <w:rsid w:val="00D14414"/>
    <w:rsid w:val="00D43839"/>
    <w:rsid w:val="00D74ABE"/>
    <w:rsid w:val="00D86994"/>
    <w:rsid w:val="00DA325D"/>
    <w:rsid w:val="00E0204A"/>
    <w:rsid w:val="00E07BC5"/>
    <w:rsid w:val="00E07FF9"/>
    <w:rsid w:val="00E30A7A"/>
    <w:rsid w:val="00E37609"/>
    <w:rsid w:val="00E47575"/>
    <w:rsid w:val="00E637E0"/>
    <w:rsid w:val="00EF44FB"/>
    <w:rsid w:val="00EF7230"/>
    <w:rsid w:val="00F4440B"/>
    <w:rsid w:val="00F477B8"/>
    <w:rsid w:val="00F57115"/>
    <w:rsid w:val="00F75639"/>
    <w:rsid w:val="00FC1188"/>
    <w:rsid w:val="00FC4AA8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27D1"/>
  <w15:docId w15:val="{CFAF4841-EE76-47B5-A570-C181993E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5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929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966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C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lid-translation">
    <w:name w:val="tlid-translation"/>
    <w:basedOn w:val="a0"/>
    <w:rsid w:val="00E0204A"/>
  </w:style>
  <w:style w:type="character" w:customStyle="1" w:styleId="10">
    <w:name w:val="Заголовок 1 Знак"/>
    <w:basedOn w:val="a0"/>
    <w:link w:val="1"/>
    <w:uiPriority w:val="9"/>
    <w:rsid w:val="000929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2966"/>
    <w:rPr>
      <w:rFonts w:ascii="Calibri Light" w:eastAsia="Times New Roman" w:hAnsi="Calibri Light" w:cs="Times New Roman"/>
      <w:b/>
      <w:bCs/>
      <w:color w:val="5B9BD5"/>
    </w:rPr>
  </w:style>
  <w:style w:type="table" w:styleId="a3">
    <w:name w:val="Table Grid"/>
    <w:basedOn w:val="a1"/>
    <w:uiPriority w:val="39"/>
    <w:rsid w:val="0025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6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Cheri</dc:creator>
  <cp:lastModifiedBy>Pearl</cp:lastModifiedBy>
  <cp:revision>5</cp:revision>
  <cp:lastPrinted>2020-06-22T10:25:00Z</cp:lastPrinted>
  <dcterms:created xsi:type="dcterms:W3CDTF">2022-04-27T09:11:00Z</dcterms:created>
  <dcterms:modified xsi:type="dcterms:W3CDTF">2022-05-03T10:34:00Z</dcterms:modified>
</cp:coreProperties>
</file>