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68318" w14:textId="77777777" w:rsidR="001214E0" w:rsidRPr="001214E0" w:rsidRDefault="001214E0" w:rsidP="001214E0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14E0">
        <w:rPr>
          <w:rFonts w:ascii="Times New Roman" w:eastAsia="Calibri" w:hAnsi="Times New Roman" w:cs="Times New Roman"/>
          <w:b/>
          <w:sz w:val="28"/>
          <w:szCs w:val="28"/>
        </w:rPr>
        <w:t xml:space="preserve">РОЗКЛАД навчальних занять </w:t>
      </w:r>
    </w:p>
    <w:p w14:paraId="0E6FFA0D" w14:textId="499E6D27" w:rsidR="001214E0" w:rsidRPr="001214E0" w:rsidRDefault="00CC3E64" w:rsidP="001214E0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осінній</w:t>
      </w:r>
      <w:r w:rsidR="001214E0" w:rsidRPr="001214E0">
        <w:rPr>
          <w:rFonts w:ascii="Times New Roman" w:eastAsia="Calibri" w:hAnsi="Times New Roman" w:cs="Times New Roman"/>
          <w:b/>
          <w:sz w:val="28"/>
          <w:szCs w:val="28"/>
        </w:rPr>
        <w:t xml:space="preserve"> семестр, 2022/2023навчальний рік,</w:t>
      </w:r>
      <w:r w:rsidR="00E93EC9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2 и </w:t>
      </w:r>
      <w:r w:rsidR="001214E0" w:rsidRPr="001214E0">
        <w:rPr>
          <w:rFonts w:ascii="Times New Roman" w:eastAsia="Calibri" w:hAnsi="Times New Roman" w:cs="Times New Roman"/>
          <w:b/>
          <w:sz w:val="28"/>
          <w:szCs w:val="28"/>
        </w:rPr>
        <w:t xml:space="preserve">3 курси </w:t>
      </w:r>
    </w:p>
    <w:tbl>
      <w:tblPr>
        <w:tblStyle w:val="a3"/>
        <w:tblW w:w="4393" w:type="pct"/>
        <w:jc w:val="center"/>
        <w:tblLook w:val="04A0" w:firstRow="1" w:lastRow="0" w:firstColumn="1" w:lastColumn="0" w:noHBand="0" w:noVBand="1"/>
      </w:tblPr>
      <w:tblGrid>
        <w:gridCol w:w="791"/>
        <w:gridCol w:w="723"/>
        <w:gridCol w:w="2673"/>
        <w:gridCol w:w="675"/>
        <w:gridCol w:w="3769"/>
        <w:gridCol w:w="567"/>
      </w:tblGrid>
      <w:tr w:rsidR="00E93EC9" w:rsidRPr="001214E0" w14:paraId="08A467A6" w14:textId="77777777" w:rsidTr="008D661B">
        <w:trPr>
          <w:cantSplit/>
          <w:trHeight w:val="353"/>
          <w:tblHeader/>
          <w:jc w:val="center"/>
        </w:trPr>
        <w:tc>
          <w:tcPr>
            <w:tcW w:w="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8D87F63" w14:textId="77777777" w:rsidR="00E93EC9" w:rsidRPr="001214E0" w:rsidRDefault="00E93EC9" w:rsidP="001214E0">
            <w:pPr>
              <w:ind w:firstLine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49C01C9" w14:textId="77777777" w:rsidR="00E93EC9" w:rsidRPr="001214E0" w:rsidRDefault="00E93EC9" w:rsidP="001214E0">
            <w:pPr>
              <w:ind w:firstLine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20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2FC3FCF" w14:textId="77777777" w:rsidR="00E93EC9" w:rsidRPr="001214E0" w:rsidRDefault="00E93EC9" w:rsidP="001214E0">
            <w:pPr>
              <w:ind w:firstLine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214E0">
              <w:rPr>
                <w:rFonts w:eastAsia="Calibri"/>
                <w:b/>
                <w:sz w:val="16"/>
                <w:szCs w:val="16"/>
              </w:rPr>
              <w:t>СГТ-521</w:t>
            </w:r>
          </w:p>
        </w:tc>
        <w:tc>
          <w:tcPr>
            <w:tcW w:w="2357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2288C8B" w14:textId="77777777" w:rsidR="00E93EC9" w:rsidRPr="001214E0" w:rsidRDefault="00E93EC9" w:rsidP="001214E0">
            <w:pPr>
              <w:ind w:firstLine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214E0">
              <w:rPr>
                <w:rFonts w:eastAsia="Calibri"/>
                <w:b/>
                <w:sz w:val="16"/>
                <w:szCs w:val="16"/>
              </w:rPr>
              <w:t>СГТ-520</w:t>
            </w:r>
          </w:p>
        </w:tc>
      </w:tr>
      <w:tr w:rsidR="00E93EC9" w:rsidRPr="001214E0" w14:paraId="4DABB47C" w14:textId="77777777" w:rsidTr="008D661B">
        <w:trPr>
          <w:jc w:val="center"/>
        </w:trPr>
        <w:tc>
          <w:tcPr>
            <w:tcW w:w="430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  <w:hideMark/>
          </w:tcPr>
          <w:p w14:paraId="262909CC" w14:textId="77777777" w:rsidR="00E93EC9" w:rsidRPr="001214E0" w:rsidRDefault="00E93EC9" w:rsidP="001214E0">
            <w:pPr>
              <w:ind w:left="113" w:right="113" w:firstLine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214E0">
              <w:rPr>
                <w:rFonts w:eastAsia="Calibri"/>
                <w:b/>
                <w:sz w:val="16"/>
                <w:szCs w:val="16"/>
              </w:rPr>
              <w:t>Понеділок</w:t>
            </w:r>
          </w:p>
        </w:tc>
        <w:tc>
          <w:tcPr>
            <w:tcW w:w="393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F699D52" w14:textId="77777777" w:rsidR="00E93EC9" w:rsidRPr="001214E0" w:rsidRDefault="00E93EC9" w:rsidP="001214E0">
            <w:pPr>
              <w:ind w:firstLine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214E0">
              <w:rPr>
                <w:rFonts w:eastAsia="Calibri"/>
                <w:b/>
                <w:sz w:val="16"/>
                <w:szCs w:val="16"/>
              </w:rPr>
              <w:t>8</w:t>
            </w:r>
            <w:r w:rsidRPr="001214E0">
              <w:rPr>
                <w:rFonts w:eastAsia="Calibri"/>
                <w:b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1453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AA7339" w14:textId="77777777" w:rsidR="00E93EC9" w:rsidRPr="001214E0" w:rsidRDefault="00E93EC9" w:rsidP="001214E0">
            <w:pPr>
              <w:ind w:firstLine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67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131F68" w14:textId="77777777" w:rsidR="00E93EC9" w:rsidRPr="001214E0" w:rsidRDefault="00E93EC9" w:rsidP="001214E0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049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A8C07C" w14:textId="77777777" w:rsidR="00E93EC9" w:rsidRPr="001214E0" w:rsidRDefault="00E93EC9" w:rsidP="001214E0">
            <w:pPr>
              <w:ind w:left="-51" w:firstLine="0"/>
              <w:rPr>
                <w:rFonts w:eastAsia="Calibri"/>
                <w:sz w:val="16"/>
                <w:szCs w:val="16"/>
              </w:rPr>
            </w:pPr>
            <w:r w:rsidRPr="001214E0">
              <w:rPr>
                <w:rFonts w:eastAsia="Calibri"/>
                <w:sz w:val="16"/>
                <w:szCs w:val="16"/>
              </w:rPr>
              <w:t xml:space="preserve"> </w:t>
            </w:r>
          </w:p>
        </w:tc>
        <w:tc>
          <w:tcPr>
            <w:tcW w:w="308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ED1783" w14:textId="77777777" w:rsidR="00E93EC9" w:rsidRPr="001214E0" w:rsidRDefault="00E93EC9" w:rsidP="001214E0">
            <w:pPr>
              <w:ind w:firstLine="0"/>
              <w:rPr>
                <w:rFonts w:eastAsia="Calibri"/>
                <w:sz w:val="16"/>
                <w:szCs w:val="16"/>
              </w:rPr>
            </w:pPr>
            <w:r w:rsidRPr="001214E0">
              <w:rPr>
                <w:rFonts w:eastAsia="Calibri"/>
                <w:sz w:val="16"/>
                <w:szCs w:val="16"/>
              </w:rPr>
              <w:t>дист</w:t>
            </w:r>
          </w:p>
        </w:tc>
      </w:tr>
      <w:tr w:rsidR="00E93EC9" w:rsidRPr="001214E0" w14:paraId="6A1C282B" w14:textId="77777777" w:rsidTr="008D661B">
        <w:trPr>
          <w:jc w:val="center"/>
        </w:trPr>
        <w:tc>
          <w:tcPr>
            <w:tcW w:w="430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4F37E637" w14:textId="77777777" w:rsidR="00E93EC9" w:rsidRPr="001214E0" w:rsidRDefault="00E93EC9" w:rsidP="001214E0">
            <w:pPr>
              <w:ind w:firstLine="0"/>
              <w:jc w:val="left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393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E87BEC6" w14:textId="77777777" w:rsidR="00E93EC9" w:rsidRPr="001214E0" w:rsidRDefault="00E93EC9" w:rsidP="001214E0">
            <w:pPr>
              <w:ind w:firstLine="0"/>
              <w:jc w:val="left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453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6B9DC3A" w14:textId="77777777" w:rsidR="00E93EC9" w:rsidRPr="001214E0" w:rsidRDefault="00E93EC9" w:rsidP="001214E0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3425305" w14:textId="77777777" w:rsidR="00E93EC9" w:rsidRPr="001214E0" w:rsidRDefault="00E93EC9" w:rsidP="001214E0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049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277B843" w14:textId="77777777" w:rsidR="00E93EC9" w:rsidRPr="001214E0" w:rsidRDefault="00E93EC9" w:rsidP="001214E0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1214E0">
              <w:rPr>
                <w:rFonts w:eastAsia="Calibri"/>
                <w:sz w:val="16"/>
                <w:szCs w:val="16"/>
              </w:rPr>
              <w:t>ЛК ММСД</w:t>
            </w:r>
          </w:p>
          <w:p w14:paraId="05E4CD31" w14:textId="77777777" w:rsidR="00E93EC9" w:rsidRPr="001214E0" w:rsidRDefault="00E93EC9" w:rsidP="001214E0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1214E0">
              <w:rPr>
                <w:rFonts w:eastAsia="Calibri"/>
                <w:sz w:val="16"/>
                <w:szCs w:val="16"/>
              </w:rPr>
              <w:t>Доц. Ляшенко Н.О.</w:t>
            </w:r>
          </w:p>
        </w:tc>
        <w:tc>
          <w:tcPr>
            <w:tcW w:w="308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5A08507" w14:textId="77777777" w:rsidR="00E93EC9" w:rsidRPr="001214E0" w:rsidRDefault="00E93EC9" w:rsidP="001214E0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E93EC9" w:rsidRPr="001214E0" w14:paraId="21E86DD9" w14:textId="77777777" w:rsidTr="008D661B">
        <w:trPr>
          <w:trHeight w:val="398"/>
          <w:jc w:val="center"/>
        </w:trPr>
        <w:tc>
          <w:tcPr>
            <w:tcW w:w="430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553DF687" w14:textId="77777777" w:rsidR="00E93EC9" w:rsidRPr="001214E0" w:rsidRDefault="00E93EC9" w:rsidP="001214E0">
            <w:pPr>
              <w:ind w:firstLine="0"/>
              <w:jc w:val="left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276B04" w14:textId="77777777" w:rsidR="00E93EC9" w:rsidRPr="001214E0" w:rsidRDefault="00E93EC9" w:rsidP="001214E0">
            <w:pPr>
              <w:ind w:firstLine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214E0">
              <w:rPr>
                <w:rFonts w:eastAsia="Calibri"/>
                <w:b/>
                <w:sz w:val="16"/>
                <w:szCs w:val="16"/>
              </w:rPr>
              <w:t>10</w:t>
            </w:r>
            <w:r w:rsidRPr="001214E0">
              <w:rPr>
                <w:rFonts w:eastAsia="Calibri"/>
                <w:b/>
                <w:sz w:val="16"/>
                <w:szCs w:val="16"/>
                <w:vertAlign w:val="superscript"/>
              </w:rPr>
              <w:t>25</w:t>
            </w:r>
          </w:p>
        </w:tc>
        <w:tc>
          <w:tcPr>
            <w:tcW w:w="1453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09B176" w14:textId="77777777" w:rsidR="00E93EC9" w:rsidRPr="001214E0" w:rsidRDefault="00E93EC9" w:rsidP="001214E0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6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E9D735" w14:textId="77777777" w:rsidR="00E93EC9" w:rsidRPr="001214E0" w:rsidRDefault="00E93EC9" w:rsidP="001214E0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049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F1CFD7" w14:textId="77777777" w:rsidR="00E93EC9" w:rsidRPr="001214E0" w:rsidRDefault="00E93EC9" w:rsidP="001214E0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1214E0">
              <w:rPr>
                <w:rFonts w:eastAsia="Calibri"/>
                <w:sz w:val="16"/>
                <w:szCs w:val="16"/>
              </w:rPr>
              <w:t>ЛК  ММСД</w:t>
            </w:r>
          </w:p>
          <w:p w14:paraId="68BF3ECC" w14:textId="77777777" w:rsidR="00E93EC9" w:rsidRPr="001214E0" w:rsidRDefault="00E93EC9" w:rsidP="001214E0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1214E0">
              <w:rPr>
                <w:rFonts w:eastAsia="Calibri"/>
                <w:sz w:val="16"/>
                <w:szCs w:val="16"/>
              </w:rPr>
              <w:t>Доц. Ляшенко Н.О.</w:t>
            </w:r>
          </w:p>
        </w:tc>
        <w:tc>
          <w:tcPr>
            <w:tcW w:w="308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D91432" w14:textId="77777777" w:rsidR="00E93EC9" w:rsidRPr="001214E0" w:rsidRDefault="00E93EC9" w:rsidP="001214E0">
            <w:pPr>
              <w:ind w:firstLine="0"/>
              <w:rPr>
                <w:rFonts w:eastAsia="Calibri"/>
                <w:sz w:val="16"/>
                <w:szCs w:val="16"/>
              </w:rPr>
            </w:pPr>
            <w:r w:rsidRPr="001214E0">
              <w:rPr>
                <w:rFonts w:eastAsia="Calibri"/>
                <w:sz w:val="16"/>
                <w:szCs w:val="16"/>
              </w:rPr>
              <w:t>дист</w:t>
            </w:r>
          </w:p>
        </w:tc>
      </w:tr>
      <w:tr w:rsidR="00E93EC9" w:rsidRPr="001214E0" w14:paraId="4152199D" w14:textId="77777777" w:rsidTr="008D661B">
        <w:trPr>
          <w:trHeight w:val="582"/>
          <w:jc w:val="center"/>
        </w:trPr>
        <w:tc>
          <w:tcPr>
            <w:tcW w:w="430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6CCAF3B3" w14:textId="77777777" w:rsidR="00E93EC9" w:rsidRPr="001214E0" w:rsidRDefault="00E93EC9" w:rsidP="001214E0">
            <w:pPr>
              <w:ind w:firstLine="0"/>
              <w:jc w:val="left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0F3FA03" w14:textId="77777777" w:rsidR="00E93EC9" w:rsidRPr="001214E0" w:rsidRDefault="00E93EC9" w:rsidP="001214E0">
            <w:pPr>
              <w:ind w:firstLine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214E0">
              <w:rPr>
                <w:rFonts w:eastAsia="Calibri"/>
                <w:b/>
                <w:sz w:val="16"/>
                <w:szCs w:val="16"/>
              </w:rPr>
              <w:t>12</w:t>
            </w:r>
            <w:r w:rsidRPr="001214E0">
              <w:rPr>
                <w:rFonts w:eastAsia="Calibri"/>
                <w:b/>
                <w:sz w:val="16"/>
                <w:szCs w:val="16"/>
                <w:vertAlign w:val="superscript"/>
              </w:rPr>
              <w:t>35</w:t>
            </w:r>
          </w:p>
        </w:tc>
        <w:tc>
          <w:tcPr>
            <w:tcW w:w="1453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2E0567" w14:textId="77777777" w:rsidR="00E93EC9" w:rsidRPr="001214E0" w:rsidRDefault="00E93EC9" w:rsidP="001214E0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1214E0">
              <w:rPr>
                <w:rFonts w:eastAsia="Calibri"/>
                <w:sz w:val="16"/>
                <w:szCs w:val="16"/>
              </w:rPr>
              <w:t xml:space="preserve">ЛК Історія соціології </w:t>
            </w:r>
          </w:p>
          <w:p w14:paraId="7C920739" w14:textId="77777777" w:rsidR="00E93EC9" w:rsidRPr="001214E0" w:rsidRDefault="00E93EC9" w:rsidP="001214E0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1214E0">
              <w:rPr>
                <w:rFonts w:eastAsia="Calibri"/>
                <w:sz w:val="16"/>
                <w:szCs w:val="16"/>
              </w:rPr>
              <w:t>Доц. Агаларова К.А.</w:t>
            </w:r>
          </w:p>
        </w:tc>
        <w:tc>
          <w:tcPr>
            <w:tcW w:w="36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2C0880" w14:textId="77777777" w:rsidR="00E93EC9" w:rsidRPr="001214E0" w:rsidRDefault="00E93EC9" w:rsidP="001214E0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1214E0">
              <w:rPr>
                <w:rFonts w:eastAsia="Calibri"/>
                <w:sz w:val="16"/>
                <w:szCs w:val="16"/>
              </w:rPr>
              <w:t>дист</w:t>
            </w:r>
          </w:p>
        </w:tc>
        <w:tc>
          <w:tcPr>
            <w:tcW w:w="2049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4ED476" w14:textId="77777777" w:rsidR="00E93EC9" w:rsidRPr="001214E0" w:rsidRDefault="00E93EC9" w:rsidP="001214E0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1214E0">
              <w:rPr>
                <w:rFonts w:eastAsia="Calibri"/>
                <w:sz w:val="16"/>
                <w:szCs w:val="16"/>
              </w:rPr>
              <w:t>ЛКСоціологія організації</w:t>
            </w:r>
          </w:p>
          <w:p w14:paraId="6039BB63" w14:textId="1D588774" w:rsidR="00E93EC9" w:rsidRPr="00CC3E64" w:rsidRDefault="008F52EB" w:rsidP="001214E0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8F52EB">
              <w:rPr>
                <w:rFonts w:eastAsia="Calibri"/>
                <w:sz w:val="16"/>
                <w:szCs w:val="16"/>
              </w:rPr>
              <w:t xml:space="preserve"> </w:t>
            </w:r>
            <w:r w:rsidRPr="001214E0">
              <w:rPr>
                <w:rFonts w:eastAsia="Calibri"/>
                <w:sz w:val="16"/>
                <w:szCs w:val="16"/>
              </w:rPr>
              <w:t xml:space="preserve"> </w:t>
            </w:r>
            <w:r w:rsidRPr="008F52EB">
              <w:rPr>
                <w:rFonts w:eastAsia="Calibri"/>
                <w:sz w:val="16"/>
                <w:szCs w:val="16"/>
              </w:rPr>
              <w:t>Ст. вик</w:t>
            </w:r>
            <w:r w:rsidRPr="00CC3E64">
              <w:rPr>
                <w:rFonts w:eastAsia="Calibri"/>
                <w:sz w:val="16"/>
                <w:szCs w:val="16"/>
              </w:rPr>
              <w:t>л. Сутула О.А.</w:t>
            </w:r>
            <w:r w:rsidR="00E93EC9" w:rsidRPr="00CC3E64">
              <w:rPr>
                <w:rFonts w:eastAsia="Calibri"/>
                <w:sz w:val="16"/>
                <w:szCs w:val="16"/>
              </w:rPr>
              <w:t xml:space="preserve"> </w:t>
            </w:r>
          </w:p>
        </w:tc>
        <w:tc>
          <w:tcPr>
            <w:tcW w:w="308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D69D02" w14:textId="77777777" w:rsidR="00E93EC9" w:rsidRPr="001214E0" w:rsidRDefault="00E93EC9" w:rsidP="001214E0">
            <w:pPr>
              <w:ind w:firstLine="0"/>
              <w:rPr>
                <w:rFonts w:eastAsia="Calibri"/>
                <w:sz w:val="16"/>
                <w:szCs w:val="16"/>
              </w:rPr>
            </w:pPr>
            <w:r w:rsidRPr="001214E0">
              <w:rPr>
                <w:rFonts w:eastAsia="Calibri"/>
                <w:sz w:val="16"/>
                <w:szCs w:val="16"/>
              </w:rPr>
              <w:t>дист</w:t>
            </w:r>
          </w:p>
        </w:tc>
      </w:tr>
      <w:tr w:rsidR="00E93EC9" w:rsidRPr="001214E0" w14:paraId="31D29183" w14:textId="77777777" w:rsidTr="008D661B">
        <w:trPr>
          <w:trHeight w:val="398"/>
          <w:jc w:val="center"/>
        </w:trPr>
        <w:tc>
          <w:tcPr>
            <w:tcW w:w="430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05AD653E" w14:textId="77777777" w:rsidR="00E93EC9" w:rsidRPr="001214E0" w:rsidRDefault="00E93EC9" w:rsidP="001214E0">
            <w:pPr>
              <w:ind w:firstLine="0"/>
              <w:jc w:val="left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811C0C1" w14:textId="77777777" w:rsidR="00E93EC9" w:rsidRPr="001214E0" w:rsidRDefault="00E93EC9" w:rsidP="001214E0">
            <w:pPr>
              <w:ind w:firstLine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214E0">
              <w:rPr>
                <w:rFonts w:eastAsia="Calibri"/>
                <w:b/>
                <w:sz w:val="16"/>
                <w:szCs w:val="16"/>
              </w:rPr>
              <w:t>14</w:t>
            </w:r>
            <w:r w:rsidRPr="001214E0">
              <w:rPr>
                <w:rFonts w:eastAsia="Calibri"/>
                <w:b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1453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E3E6A7" w14:textId="77777777" w:rsidR="00E93EC9" w:rsidRPr="001214E0" w:rsidRDefault="00E93EC9" w:rsidP="001214E0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1214E0">
              <w:rPr>
                <w:rFonts w:eastAsia="Calibri"/>
                <w:sz w:val="16"/>
                <w:szCs w:val="16"/>
              </w:rPr>
              <w:t xml:space="preserve">ЛК Соціологія сім’ї </w:t>
            </w:r>
          </w:p>
          <w:p w14:paraId="37149027" w14:textId="77777777" w:rsidR="00E93EC9" w:rsidRPr="001214E0" w:rsidRDefault="00E93EC9" w:rsidP="001214E0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1214E0">
              <w:rPr>
                <w:rFonts w:eastAsia="Calibri"/>
                <w:sz w:val="16"/>
                <w:szCs w:val="16"/>
              </w:rPr>
              <w:t>Доц. Ляшенко Н.О.</w:t>
            </w:r>
          </w:p>
        </w:tc>
        <w:tc>
          <w:tcPr>
            <w:tcW w:w="36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EAE8D5" w14:textId="77777777" w:rsidR="00E93EC9" w:rsidRPr="001214E0" w:rsidRDefault="00E93EC9" w:rsidP="001214E0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1214E0">
              <w:rPr>
                <w:rFonts w:eastAsia="Calibri"/>
                <w:sz w:val="16"/>
                <w:szCs w:val="16"/>
              </w:rPr>
              <w:t>дист</w:t>
            </w:r>
          </w:p>
        </w:tc>
        <w:tc>
          <w:tcPr>
            <w:tcW w:w="2049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D19349" w14:textId="77777777" w:rsidR="00E93EC9" w:rsidRDefault="00E93EC9" w:rsidP="001214E0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1214E0">
              <w:rPr>
                <w:rFonts w:eastAsia="Calibri"/>
                <w:sz w:val="16"/>
                <w:szCs w:val="16"/>
                <w:lang w:val="ru-RU"/>
              </w:rPr>
              <w:t xml:space="preserve">ЛК Соціальна психологія </w:t>
            </w:r>
            <w:r w:rsidRPr="001214E0">
              <w:rPr>
                <w:rFonts w:eastAsia="Calibri"/>
                <w:sz w:val="16"/>
                <w:szCs w:val="16"/>
              </w:rPr>
              <w:t xml:space="preserve"> </w:t>
            </w:r>
          </w:p>
          <w:p w14:paraId="10F303DB" w14:textId="350C3B2D" w:rsidR="006F4F4D" w:rsidRPr="001214E0" w:rsidRDefault="006F4F4D" w:rsidP="001214E0">
            <w:pPr>
              <w:ind w:firstLine="0"/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1214E0">
              <w:rPr>
                <w:rFonts w:eastAsia="Calibri"/>
                <w:sz w:val="16"/>
                <w:szCs w:val="16"/>
              </w:rPr>
              <w:t>Ст викл.. Козлова О.А</w:t>
            </w:r>
          </w:p>
        </w:tc>
        <w:tc>
          <w:tcPr>
            <w:tcW w:w="308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E79F2E" w14:textId="77777777" w:rsidR="00E93EC9" w:rsidRPr="001214E0" w:rsidRDefault="00E93EC9" w:rsidP="001214E0">
            <w:pPr>
              <w:ind w:firstLine="0"/>
              <w:rPr>
                <w:rFonts w:eastAsia="Calibri"/>
                <w:sz w:val="16"/>
                <w:szCs w:val="16"/>
              </w:rPr>
            </w:pPr>
            <w:r w:rsidRPr="001214E0">
              <w:rPr>
                <w:rFonts w:eastAsia="Calibri"/>
                <w:sz w:val="16"/>
                <w:szCs w:val="16"/>
              </w:rPr>
              <w:t>дист</w:t>
            </w:r>
          </w:p>
        </w:tc>
      </w:tr>
      <w:tr w:rsidR="00E93EC9" w:rsidRPr="001214E0" w14:paraId="63D14FE9" w14:textId="77777777" w:rsidTr="008D661B">
        <w:trPr>
          <w:trHeight w:val="118"/>
          <w:jc w:val="center"/>
        </w:trPr>
        <w:tc>
          <w:tcPr>
            <w:tcW w:w="43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14:paraId="0783ACD4" w14:textId="77777777" w:rsidR="00E93EC9" w:rsidRPr="001214E0" w:rsidRDefault="00E93EC9" w:rsidP="001214E0">
            <w:pPr>
              <w:ind w:left="113" w:right="113" w:firstLine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214E0">
              <w:rPr>
                <w:rFonts w:eastAsia="Calibri"/>
                <w:b/>
                <w:sz w:val="16"/>
                <w:szCs w:val="16"/>
              </w:rPr>
              <w:t>Вівторок</w:t>
            </w:r>
          </w:p>
        </w:tc>
        <w:tc>
          <w:tcPr>
            <w:tcW w:w="3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189E7E7" w14:textId="0E39F7FB" w:rsidR="00E93EC9" w:rsidRPr="001214E0" w:rsidRDefault="00ED60C7" w:rsidP="001214E0">
            <w:pPr>
              <w:ind w:firstLine="0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16-25</w:t>
            </w:r>
          </w:p>
        </w:tc>
        <w:tc>
          <w:tcPr>
            <w:tcW w:w="1453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865C95" w14:textId="78369848" w:rsidR="00E93EC9" w:rsidRPr="001214E0" w:rsidRDefault="00ED60C7" w:rsidP="001214E0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B30499">
              <w:rPr>
                <w:highlight w:val="green"/>
              </w:rPr>
              <w:t xml:space="preserve">Філософія </w:t>
            </w:r>
            <w:r>
              <w:rPr>
                <w:highlight w:val="green"/>
              </w:rPr>
              <w:t>(</w:t>
            </w:r>
            <w:r w:rsidRPr="00B30499">
              <w:rPr>
                <w:highlight w:val="green"/>
              </w:rPr>
              <w:t>Л</w:t>
            </w:r>
            <w:r>
              <w:t>).</w:t>
            </w:r>
          </w:p>
        </w:tc>
        <w:tc>
          <w:tcPr>
            <w:tcW w:w="36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9A65AC" w14:textId="77777777" w:rsidR="00E93EC9" w:rsidRPr="001214E0" w:rsidRDefault="00E93EC9" w:rsidP="001214E0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049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3B2B09" w14:textId="77777777" w:rsidR="00E93EC9" w:rsidRPr="001214E0" w:rsidRDefault="00E93EC9" w:rsidP="001214E0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08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EED0EA" w14:textId="77777777" w:rsidR="00E93EC9" w:rsidRPr="001214E0" w:rsidRDefault="00E93EC9" w:rsidP="001214E0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E93EC9" w:rsidRPr="001214E0" w14:paraId="274C05BD" w14:textId="77777777" w:rsidTr="008D661B">
        <w:trPr>
          <w:trHeight w:val="398"/>
          <w:jc w:val="center"/>
        </w:trPr>
        <w:tc>
          <w:tcPr>
            <w:tcW w:w="430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FF3929B" w14:textId="77777777" w:rsidR="00E93EC9" w:rsidRPr="001214E0" w:rsidRDefault="00E93EC9" w:rsidP="001214E0">
            <w:pPr>
              <w:ind w:firstLine="0"/>
              <w:jc w:val="left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E4C32E6" w14:textId="77777777" w:rsidR="00E93EC9" w:rsidRPr="001214E0" w:rsidRDefault="00E93EC9" w:rsidP="001214E0">
            <w:pPr>
              <w:ind w:firstLine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214E0">
              <w:rPr>
                <w:rFonts w:eastAsia="Calibri"/>
                <w:b/>
                <w:sz w:val="16"/>
                <w:szCs w:val="16"/>
              </w:rPr>
              <w:t>10</w:t>
            </w:r>
            <w:r w:rsidRPr="001214E0">
              <w:rPr>
                <w:rFonts w:eastAsia="Calibri"/>
                <w:b/>
                <w:sz w:val="16"/>
                <w:szCs w:val="16"/>
                <w:vertAlign w:val="superscript"/>
              </w:rPr>
              <w:t>25</w:t>
            </w:r>
          </w:p>
        </w:tc>
        <w:tc>
          <w:tcPr>
            <w:tcW w:w="1453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AC88B2" w14:textId="77777777" w:rsidR="00E93EC9" w:rsidRPr="001214E0" w:rsidRDefault="00E93EC9" w:rsidP="001214E0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6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04E55D" w14:textId="77777777" w:rsidR="00E93EC9" w:rsidRPr="001214E0" w:rsidRDefault="00E93EC9" w:rsidP="001214E0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049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DFEC4F" w14:textId="77777777" w:rsidR="00E93EC9" w:rsidRPr="001214E0" w:rsidRDefault="00E93EC9" w:rsidP="001214E0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1214E0">
              <w:rPr>
                <w:rFonts w:eastAsia="Calibri"/>
                <w:sz w:val="16"/>
                <w:szCs w:val="16"/>
              </w:rPr>
              <w:t>ЛК Соціологія професій</w:t>
            </w:r>
          </w:p>
          <w:p w14:paraId="13799680" w14:textId="77777777" w:rsidR="00E93EC9" w:rsidRPr="001214E0" w:rsidRDefault="00E93EC9" w:rsidP="001214E0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1214E0">
              <w:rPr>
                <w:rFonts w:eastAsia="Calibri"/>
                <w:sz w:val="16"/>
                <w:szCs w:val="16"/>
              </w:rPr>
              <w:t>Ст викл.. Козлова О.А.</w:t>
            </w:r>
          </w:p>
          <w:p w14:paraId="3A8F7375" w14:textId="77777777" w:rsidR="00E93EC9" w:rsidRPr="001214E0" w:rsidRDefault="00E93EC9" w:rsidP="001214E0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08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4D29DE" w14:textId="77777777" w:rsidR="00E93EC9" w:rsidRPr="001214E0" w:rsidRDefault="00E93EC9" w:rsidP="001214E0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1214E0">
              <w:rPr>
                <w:rFonts w:eastAsia="Calibri"/>
                <w:sz w:val="16"/>
                <w:szCs w:val="16"/>
              </w:rPr>
              <w:t>дист</w:t>
            </w:r>
          </w:p>
        </w:tc>
      </w:tr>
      <w:tr w:rsidR="00E93EC9" w:rsidRPr="001214E0" w14:paraId="796DB643" w14:textId="77777777" w:rsidTr="008D661B">
        <w:trPr>
          <w:trHeight w:val="184"/>
          <w:jc w:val="center"/>
        </w:trPr>
        <w:tc>
          <w:tcPr>
            <w:tcW w:w="430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A84E034" w14:textId="77777777" w:rsidR="00E93EC9" w:rsidRPr="001214E0" w:rsidRDefault="00E93EC9" w:rsidP="001214E0">
            <w:pPr>
              <w:ind w:firstLine="0"/>
              <w:jc w:val="left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393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699FBBD" w14:textId="77777777" w:rsidR="00E93EC9" w:rsidRPr="001214E0" w:rsidRDefault="00E93EC9" w:rsidP="001214E0">
            <w:pPr>
              <w:ind w:firstLine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214E0">
              <w:rPr>
                <w:rFonts w:eastAsia="Calibri"/>
                <w:b/>
                <w:sz w:val="16"/>
                <w:szCs w:val="16"/>
              </w:rPr>
              <w:t>12</w:t>
            </w:r>
            <w:r w:rsidRPr="001214E0">
              <w:rPr>
                <w:rFonts w:eastAsia="Calibri"/>
                <w:b/>
                <w:sz w:val="16"/>
                <w:szCs w:val="16"/>
                <w:vertAlign w:val="superscript"/>
              </w:rPr>
              <w:t>35</w:t>
            </w:r>
          </w:p>
        </w:tc>
        <w:tc>
          <w:tcPr>
            <w:tcW w:w="145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64D5B" w14:textId="77777777" w:rsidR="00E93EC9" w:rsidRPr="001214E0" w:rsidRDefault="00E93EC9" w:rsidP="001214E0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5C229F">
              <w:rPr>
                <w:rFonts w:eastAsia="Calibri"/>
                <w:sz w:val="16"/>
                <w:szCs w:val="16"/>
                <w:highlight w:val="red"/>
              </w:rPr>
              <w:t>ЛК Філософія</w:t>
            </w:r>
            <w:r w:rsidRPr="001214E0">
              <w:rPr>
                <w:rFonts w:eastAsia="Calibri"/>
                <w:sz w:val="16"/>
                <w:szCs w:val="16"/>
              </w:rPr>
              <w:t xml:space="preserve"> </w:t>
            </w:r>
          </w:p>
          <w:p w14:paraId="7C225BF8" w14:textId="77777777" w:rsidR="00E93EC9" w:rsidRPr="001214E0" w:rsidRDefault="00E93EC9" w:rsidP="001214E0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1214E0">
              <w:rPr>
                <w:rFonts w:eastAsia="Calibri"/>
                <w:sz w:val="16"/>
                <w:szCs w:val="16"/>
              </w:rPr>
              <w:t xml:space="preserve"> </w:t>
            </w:r>
          </w:p>
        </w:tc>
        <w:tc>
          <w:tcPr>
            <w:tcW w:w="36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2F36F9" w14:textId="77777777" w:rsidR="00E93EC9" w:rsidRPr="001214E0" w:rsidRDefault="00E93EC9" w:rsidP="001214E0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1214E0">
              <w:rPr>
                <w:rFonts w:eastAsia="Calibri"/>
                <w:sz w:val="16"/>
                <w:szCs w:val="16"/>
              </w:rPr>
              <w:t xml:space="preserve">дист </w:t>
            </w:r>
          </w:p>
        </w:tc>
        <w:tc>
          <w:tcPr>
            <w:tcW w:w="2049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5CCE4B" w14:textId="77777777" w:rsidR="00E93EC9" w:rsidRPr="001214E0" w:rsidRDefault="00E93EC9" w:rsidP="001214E0">
            <w:pPr>
              <w:ind w:left="-51" w:right="-147" w:hanging="142"/>
              <w:jc w:val="center"/>
              <w:rPr>
                <w:rFonts w:eastAsia="Calibri"/>
                <w:sz w:val="16"/>
                <w:szCs w:val="16"/>
              </w:rPr>
            </w:pPr>
            <w:r w:rsidRPr="001214E0">
              <w:rPr>
                <w:rFonts w:eastAsia="Calibri"/>
                <w:sz w:val="16"/>
                <w:szCs w:val="16"/>
              </w:rPr>
              <w:t xml:space="preserve"> </w:t>
            </w:r>
          </w:p>
          <w:p w14:paraId="2E62D2F0" w14:textId="41D63E37" w:rsidR="00E93EC9" w:rsidRPr="001214E0" w:rsidRDefault="008D661B" w:rsidP="001214E0">
            <w:pPr>
              <w:ind w:firstLine="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                  </w:t>
            </w:r>
            <w:r w:rsidR="00E93EC9" w:rsidRPr="001214E0">
              <w:rPr>
                <w:rFonts w:eastAsia="Calibri"/>
                <w:sz w:val="16"/>
                <w:szCs w:val="16"/>
              </w:rPr>
              <w:t>ПЗ   Соціологія професій</w:t>
            </w:r>
          </w:p>
          <w:p w14:paraId="204303CD" w14:textId="3E167462" w:rsidR="00E93EC9" w:rsidRPr="001214E0" w:rsidRDefault="008D661B" w:rsidP="001214E0">
            <w:pPr>
              <w:ind w:firstLine="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                   </w:t>
            </w:r>
            <w:r w:rsidR="00E93EC9" w:rsidRPr="001214E0">
              <w:rPr>
                <w:rFonts w:eastAsia="Calibri"/>
                <w:sz w:val="16"/>
                <w:szCs w:val="16"/>
              </w:rPr>
              <w:t>Ст викл.. Козлова О.А.</w:t>
            </w:r>
          </w:p>
        </w:tc>
        <w:tc>
          <w:tcPr>
            <w:tcW w:w="308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F5954E" w14:textId="77777777" w:rsidR="00E93EC9" w:rsidRPr="001214E0" w:rsidRDefault="00E93EC9" w:rsidP="001214E0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1214E0">
              <w:rPr>
                <w:rFonts w:eastAsia="Calibri"/>
                <w:sz w:val="16"/>
                <w:szCs w:val="16"/>
              </w:rPr>
              <w:t xml:space="preserve">дист </w:t>
            </w:r>
          </w:p>
        </w:tc>
      </w:tr>
      <w:tr w:rsidR="00E93EC9" w:rsidRPr="001214E0" w14:paraId="33FC5CCA" w14:textId="77777777" w:rsidTr="008D661B">
        <w:trPr>
          <w:trHeight w:val="184"/>
          <w:jc w:val="center"/>
        </w:trPr>
        <w:tc>
          <w:tcPr>
            <w:tcW w:w="430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0F61BE2" w14:textId="77777777" w:rsidR="00E93EC9" w:rsidRPr="001214E0" w:rsidRDefault="00E93EC9" w:rsidP="001214E0">
            <w:pPr>
              <w:ind w:firstLine="0"/>
              <w:jc w:val="left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393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C98642C" w14:textId="77777777" w:rsidR="00E93EC9" w:rsidRPr="001214E0" w:rsidRDefault="00E93EC9" w:rsidP="001214E0">
            <w:pPr>
              <w:ind w:firstLine="0"/>
              <w:jc w:val="left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AA07461" w14:textId="77777777" w:rsidR="00E93EC9" w:rsidRPr="001214E0" w:rsidRDefault="00E93EC9" w:rsidP="001214E0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1214E0">
              <w:rPr>
                <w:rFonts w:eastAsia="Calibri"/>
                <w:sz w:val="16"/>
                <w:szCs w:val="16"/>
              </w:rPr>
              <w:t xml:space="preserve">ЛК Правознавство </w:t>
            </w:r>
          </w:p>
          <w:p w14:paraId="789DA844" w14:textId="77777777" w:rsidR="00E93EC9" w:rsidRPr="001214E0" w:rsidRDefault="00E93EC9" w:rsidP="001214E0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1214E0">
              <w:rPr>
                <w:rFonts w:eastAsia="Calibri"/>
                <w:sz w:val="16"/>
                <w:szCs w:val="16"/>
              </w:rPr>
              <w:t xml:space="preserve"> 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34D42CC" w14:textId="77777777" w:rsidR="00E93EC9" w:rsidRPr="001214E0" w:rsidRDefault="00E93EC9" w:rsidP="001214E0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1214E0">
              <w:rPr>
                <w:rFonts w:eastAsia="Calibri"/>
                <w:sz w:val="16"/>
                <w:szCs w:val="16"/>
              </w:rPr>
              <w:t xml:space="preserve">дист </w:t>
            </w:r>
          </w:p>
        </w:tc>
        <w:tc>
          <w:tcPr>
            <w:tcW w:w="2049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6085CF5" w14:textId="77777777" w:rsidR="00E93EC9" w:rsidRPr="001214E0" w:rsidRDefault="00E93EC9" w:rsidP="001214E0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1214E0">
              <w:rPr>
                <w:rFonts w:eastAsia="Calibri"/>
                <w:sz w:val="16"/>
                <w:szCs w:val="16"/>
                <w:lang w:val="ru-RU"/>
              </w:rPr>
              <w:t>ПЗ Дисципліна 1</w:t>
            </w:r>
            <w:r w:rsidRPr="001214E0">
              <w:rPr>
                <w:rFonts w:eastAsia="Calibri"/>
                <w:sz w:val="16"/>
                <w:szCs w:val="16"/>
              </w:rPr>
              <w:t xml:space="preserve"> </w:t>
            </w:r>
          </w:p>
        </w:tc>
        <w:tc>
          <w:tcPr>
            <w:tcW w:w="308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9E2FC79" w14:textId="77777777" w:rsidR="00E93EC9" w:rsidRPr="001214E0" w:rsidRDefault="00E93EC9" w:rsidP="001214E0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1214E0">
              <w:rPr>
                <w:rFonts w:eastAsia="Calibri"/>
                <w:sz w:val="16"/>
                <w:szCs w:val="16"/>
              </w:rPr>
              <w:t xml:space="preserve">дист </w:t>
            </w:r>
          </w:p>
        </w:tc>
      </w:tr>
      <w:tr w:rsidR="00E93EC9" w:rsidRPr="001214E0" w14:paraId="3F2BBCE8" w14:textId="77777777" w:rsidTr="008D661B">
        <w:trPr>
          <w:trHeight w:val="398"/>
          <w:jc w:val="center"/>
        </w:trPr>
        <w:tc>
          <w:tcPr>
            <w:tcW w:w="430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3807903" w14:textId="77777777" w:rsidR="00E93EC9" w:rsidRPr="001214E0" w:rsidRDefault="00E93EC9" w:rsidP="001214E0">
            <w:pPr>
              <w:ind w:firstLine="0"/>
              <w:jc w:val="left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2AF5ACF" w14:textId="77777777" w:rsidR="00E93EC9" w:rsidRPr="001214E0" w:rsidRDefault="00E93EC9" w:rsidP="001214E0">
            <w:pPr>
              <w:ind w:firstLine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214E0">
              <w:rPr>
                <w:rFonts w:eastAsia="Calibri"/>
                <w:b/>
                <w:sz w:val="16"/>
                <w:szCs w:val="16"/>
              </w:rPr>
              <w:t>14</w:t>
            </w:r>
            <w:r w:rsidRPr="001214E0">
              <w:rPr>
                <w:rFonts w:eastAsia="Calibri"/>
                <w:b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1453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83E276" w14:textId="77777777" w:rsidR="00E93EC9" w:rsidRPr="001214E0" w:rsidRDefault="00E93EC9" w:rsidP="001214E0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1214E0">
              <w:rPr>
                <w:rFonts w:eastAsia="Calibri"/>
                <w:sz w:val="16"/>
                <w:szCs w:val="16"/>
              </w:rPr>
              <w:t>ЛК Соціологія особистості</w:t>
            </w:r>
          </w:p>
          <w:p w14:paraId="159382B7" w14:textId="77777777" w:rsidR="00E93EC9" w:rsidRPr="001214E0" w:rsidRDefault="00E93EC9" w:rsidP="001214E0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1214E0">
              <w:rPr>
                <w:rFonts w:eastAsia="Calibri"/>
                <w:sz w:val="16"/>
                <w:szCs w:val="16"/>
              </w:rPr>
              <w:t xml:space="preserve">Доц. Шанідзе Н.О. </w:t>
            </w:r>
          </w:p>
        </w:tc>
        <w:tc>
          <w:tcPr>
            <w:tcW w:w="36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0A62A6" w14:textId="77777777" w:rsidR="00E93EC9" w:rsidRPr="001214E0" w:rsidRDefault="00E93EC9" w:rsidP="001214E0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1214E0">
              <w:rPr>
                <w:rFonts w:eastAsia="Calibri"/>
                <w:sz w:val="16"/>
                <w:szCs w:val="16"/>
              </w:rPr>
              <w:t xml:space="preserve">дист </w:t>
            </w:r>
          </w:p>
        </w:tc>
        <w:tc>
          <w:tcPr>
            <w:tcW w:w="2049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774EAD" w14:textId="77777777" w:rsidR="00E93EC9" w:rsidRPr="001214E0" w:rsidRDefault="00E93EC9" w:rsidP="001214E0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1214E0">
              <w:rPr>
                <w:rFonts w:eastAsia="Calibri"/>
                <w:sz w:val="16"/>
                <w:szCs w:val="16"/>
              </w:rPr>
              <w:t>ЛК</w:t>
            </w:r>
            <w:r w:rsidRPr="001214E0">
              <w:rPr>
                <w:rFonts w:eastAsia="Calibri"/>
                <w:sz w:val="16"/>
                <w:szCs w:val="16"/>
                <w:lang w:val="ru-RU"/>
              </w:rPr>
              <w:t>Дисципліна 1</w:t>
            </w:r>
            <w:r w:rsidRPr="001214E0">
              <w:rPr>
                <w:rFonts w:eastAsia="Calibri"/>
                <w:sz w:val="16"/>
                <w:szCs w:val="16"/>
              </w:rPr>
              <w:t xml:space="preserve"> </w:t>
            </w:r>
          </w:p>
        </w:tc>
        <w:tc>
          <w:tcPr>
            <w:tcW w:w="308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120A8E" w14:textId="77777777" w:rsidR="00E93EC9" w:rsidRPr="001214E0" w:rsidRDefault="00E93EC9" w:rsidP="001214E0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1214E0">
              <w:rPr>
                <w:rFonts w:eastAsia="Calibri"/>
                <w:sz w:val="16"/>
                <w:szCs w:val="16"/>
              </w:rPr>
              <w:t xml:space="preserve">дист </w:t>
            </w:r>
          </w:p>
        </w:tc>
      </w:tr>
      <w:tr w:rsidR="00E93EC9" w:rsidRPr="001214E0" w14:paraId="31140F2D" w14:textId="77777777" w:rsidTr="008D661B">
        <w:trPr>
          <w:trHeight w:val="398"/>
          <w:jc w:val="center"/>
        </w:trPr>
        <w:tc>
          <w:tcPr>
            <w:tcW w:w="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B16D0A3" w14:textId="77777777" w:rsidR="00E93EC9" w:rsidRPr="001214E0" w:rsidRDefault="00E93EC9" w:rsidP="001214E0">
            <w:pPr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54EAF0C" w14:textId="3EEEDDDA" w:rsidR="00E93EC9" w:rsidRPr="001214E0" w:rsidRDefault="00E93EC9" w:rsidP="00F8629D">
            <w:pPr>
              <w:ind w:firstLine="0"/>
              <w:jc w:val="left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 xml:space="preserve">  </w:t>
            </w:r>
            <w:r w:rsidRPr="00F8629D">
              <w:rPr>
                <w:rFonts w:eastAsia="Calibri"/>
                <w:b/>
                <w:sz w:val="16"/>
                <w:szCs w:val="16"/>
              </w:rPr>
              <w:t>16</w:t>
            </w:r>
            <w:r w:rsidRPr="00F8629D">
              <w:rPr>
                <w:rFonts w:eastAsia="Calibri"/>
                <w:b/>
                <w:sz w:val="16"/>
                <w:szCs w:val="16"/>
                <w:vertAlign w:val="superscript"/>
              </w:rPr>
              <w:t>25</w:t>
            </w:r>
          </w:p>
        </w:tc>
        <w:tc>
          <w:tcPr>
            <w:tcW w:w="1453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1BB061" w14:textId="77777777" w:rsidR="00E93EC9" w:rsidRPr="001214E0" w:rsidRDefault="00E93EC9" w:rsidP="001214E0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6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4A3CF9" w14:textId="77777777" w:rsidR="00E93EC9" w:rsidRPr="001214E0" w:rsidRDefault="00E93EC9" w:rsidP="001214E0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049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11FE18" w14:textId="77777777" w:rsidR="00E93EC9" w:rsidRPr="001214E0" w:rsidRDefault="00E93EC9" w:rsidP="001214E0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08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4D85D5" w14:textId="77777777" w:rsidR="00E93EC9" w:rsidRPr="001214E0" w:rsidRDefault="00E93EC9" w:rsidP="001214E0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E93EC9" w:rsidRPr="001214E0" w14:paraId="2651E755" w14:textId="77777777" w:rsidTr="008D661B">
        <w:trPr>
          <w:trHeight w:val="398"/>
          <w:jc w:val="center"/>
        </w:trPr>
        <w:tc>
          <w:tcPr>
            <w:tcW w:w="43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14:paraId="5FA213E6" w14:textId="77777777" w:rsidR="00E93EC9" w:rsidRPr="001214E0" w:rsidRDefault="00E93EC9" w:rsidP="001214E0">
            <w:pPr>
              <w:ind w:left="113" w:right="113" w:firstLine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214E0">
              <w:rPr>
                <w:rFonts w:eastAsia="Calibri"/>
                <w:b/>
                <w:sz w:val="16"/>
                <w:szCs w:val="16"/>
              </w:rPr>
              <w:t>Середа</w:t>
            </w:r>
          </w:p>
        </w:tc>
        <w:tc>
          <w:tcPr>
            <w:tcW w:w="3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7E246B4" w14:textId="77777777" w:rsidR="00E93EC9" w:rsidRPr="001214E0" w:rsidRDefault="00E93EC9" w:rsidP="001214E0">
            <w:pPr>
              <w:ind w:firstLine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214E0">
              <w:rPr>
                <w:rFonts w:eastAsia="Calibri"/>
                <w:b/>
                <w:sz w:val="16"/>
                <w:szCs w:val="16"/>
              </w:rPr>
              <w:t>8</w:t>
            </w:r>
            <w:r w:rsidRPr="001214E0">
              <w:rPr>
                <w:rFonts w:eastAsia="Calibri"/>
                <w:b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1453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D6144D" w14:textId="77777777" w:rsidR="00E93EC9" w:rsidRPr="001214E0" w:rsidRDefault="00E93EC9" w:rsidP="001214E0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1214E0">
              <w:rPr>
                <w:rFonts w:eastAsia="Calibri"/>
                <w:sz w:val="16"/>
                <w:szCs w:val="16"/>
              </w:rPr>
              <w:t>ПЗ Соціологія сім’ї</w:t>
            </w:r>
          </w:p>
          <w:p w14:paraId="1DD5ABA3" w14:textId="77777777" w:rsidR="00E93EC9" w:rsidRPr="001214E0" w:rsidRDefault="00E93EC9" w:rsidP="001214E0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1214E0">
              <w:rPr>
                <w:rFonts w:eastAsia="Calibri"/>
                <w:sz w:val="16"/>
                <w:szCs w:val="16"/>
              </w:rPr>
              <w:t>Доц. Ляшенко Н.О.</w:t>
            </w:r>
          </w:p>
        </w:tc>
        <w:tc>
          <w:tcPr>
            <w:tcW w:w="36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2641A4" w14:textId="77777777" w:rsidR="00E93EC9" w:rsidRPr="001214E0" w:rsidRDefault="00E93EC9" w:rsidP="001214E0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1214E0">
              <w:rPr>
                <w:rFonts w:eastAsia="Calibri"/>
                <w:sz w:val="16"/>
                <w:szCs w:val="16"/>
              </w:rPr>
              <w:t xml:space="preserve">дист </w:t>
            </w:r>
          </w:p>
        </w:tc>
        <w:tc>
          <w:tcPr>
            <w:tcW w:w="2049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B0F79C" w14:textId="77777777" w:rsidR="00E93EC9" w:rsidRPr="001214E0" w:rsidRDefault="00E93EC9" w:rsidP="001214E0">
            <w:pPr>
              <w:ind w:firstLine="0"/>
              <w:jc w:val="center"/>
              <w:rPr>
                <w:rFonts w:eastAsia="Calibri"/>
                <w:b/>
                <w:color w:val="00B050"/>
                <w:sz w:val="16"/>
                <w:szCs w:val="16"/>
              </w:rPr>
            </w:pPr>
          </w:p>
        </w:tc>
        <w:tc>
          <w:tcPr>
            <w:tcW w:w="308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17FD02" w14:textId="77777777" w:rsidR="00E93EC9" w:rsidRPr="001214E0" w:rsidRDefault="00E93EC9" w:rsidP="001214E0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E93EC9" w:rsidRPr="001214E0" w14:paraId="26D1F807" w14:textId="77777777" w:rsidTr="008D661B">
        <w:trPr>
          <w:trHeight w:val="398"/>
          <w:jc w:val="center"/>
        </w:trPr>
        <w:tc>
          <w:tcPr>
            <w:tcW w:w="430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F2464CC" w14:textId="77777777" w:rsidR="00E93EC9" w:rsidRPr="001214E0" w:rsidRDefault="00E93EC9" w:rsidP="001214E0">
            <w:pPr>
              <w:ind w:firstLine="0"/>
              <w:jc w:val="left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23BB370" w14:textId="77777777" w:rsidR="00E93EC9" w:rsidRPr="001214E0" w:rsidRDefault="00E93EC9" w:rsidP="001214E0">
            <w:pPr>
              <w:ind w:firstLine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214E0">
              <w:rPr>
                <w:rFonts w:eastAsia="Calibri"/>
                <w:b/>
                <w:sz w:val="16"/>
                <w:szCs w:val="16"/>
              </w:rPr>
              <w:t>10</w:t>
            </w:r>
            <w:r w:rsidRPr="001214E0">
              <w:rPr>
                <w:rFonts w:eastAsia="Calibri"/>
                <w:b/>
                <w:sz w:val="16"/>
                <w:szCs w:val="16"/>
                <w:vertAlign w:val="superscript"/>
              </w:rPr>
              <w:t>25</w:t>
            </w:r>
          </w:p>
        </w:tc>
        <w:tc>
          <w:tcPr>
            <w:tcW w:w="1453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4A9142" w14:textId="77777777" w:rsidR="00E93EC9" w:rsidRPr="00E93EC9" w:rsidRDefault="00E93EC9" w:rsidP="0093319C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E93EC9">
              <w:rPr>
                <w:rFonts w:eastAsia="Calibri"/>
                <w:sz w:val="16"/>
                <w:szCs w:val="16"/>
              </w:rPr>
              <w:t>Політологія</w:t>
            </w:r>
          </w:p>
          <w:p w14:paraId="5F177798" w14:textId="405216EB" w:rsidR="00E93EC9" w:rsidRPr="00E93EC9" w:rsidRDefault="006F4F4D" w:rsidP="001214E0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Проф. Семке Н.М.</w:t>
            </w:r>
            <w:r w:rsidR="00E93EC9" w:rsidRPr="00E93EC9">
              <w:rPr>
                <w:rFonts w:eastAsia="Calibri"/>
                <w:sz w:val="16"/>
                <w:szCs w:val="16"/>
              </w:rPr>
              <w:t xml:space="preserve">  </w:t>
            </w:r>
          </w:p>
        </w:tc>
        <w:tc>
          <w:tcPr>
            <w:tcW w:w="36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53DD2F" w14:textId="77777777" w:rsidR="00E93EC9" w:rsidRPr="001214E0" w:rsidRDefault="00E93EC9" w:rsidP="001214E0">
            <w:pPr>
              <w:ind w:firstLine="0"/>
              <w:rPr>
                <w:rFonts w:eastAsia="Calibri"/>
                <w:sz w:val="16"/>
                <w:szCs w:val="16"/>
              </w:rPr>
            </w:pPr>
            <w:r w:rsidRPr="001214E0">
              <w:rPr>
                <w:rFonts w:eastAsia="Calibri"/>
                <w:sz w:val="16"/>
                <w:szCs w:val="16"/>
              </w:rPr>
              <w:t xml:space="preserve">  дист</w:t>
            </w:r>
          </w:p>
        </w:tc>
        <w:tc>
          <w:tcPr>
            <w:tcW w:w="2049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591B2F" w14:textId="37782E68" w:rsidR="00E93EC9" w:rsidRDefault="00E12D39" w:rsidP="001214E0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 </w:t>
            </w:r>
          </w:p>
          <w:p w14:paraId="18991D28" w14:textId="433AAB30" w:rsidR="00E12D39" w:rsidRPr="001214E0" w:rsidRDefault="00E12D39" w:rsidP="001214E0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------------------------------</w:t>
            </w:r>
          </w:p>
          <w:p w14:paraId="23749C03" w14:textId="77777777" w:rsidR="00E93EC9" w:rsidRPr="001214E0" w:rsidRDefault="00E93EC9" w:rsidP="001214E0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1214E0">
              <w:rPr>
                <w:rFonts w:eastAsia="Calibri"/>
                <w:sz w:val="16"/>
                <w:szCs w:val="16"/>
              </w:rPr>
              <w:t>ПЗ  ММСД</w:t>
            </w:r>
          </w:p>
          <w:p w14:paraId="4B91F2EF" w14:textId="77777777" w:rsidR="00E93EC9" w:rsidRPr="001214E0" w:rsidRDefault="00E93EC9" w:rsidP="001214E0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1214E0">
              <w:rPr>
                <w:rFonts w:eastAsia="Calibri"/>
                <w:sz w:val="16"/>
                <w:szCs w:val="16"/>
              </w:rPr>
              <w:t>Доц. Ляшенко Н.О.</w:t>
            </w:r>
          </w:p>
        </w:tc>
        <w:tc>
          <w:tcPr>
            <w:tcW w:w="308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219E7B" w14:textId="77777777" w:rsidR="00E93EC9" w:rsidRPr="001214E0" w:rsidRDefault="00E93EC9" w:rsidP="001214E0">
            <w:pPr>
              <w:pBdr>
                <w:bottom w:val="single" w:sz="6" w:space="1" w:color="auto"/>
              </w:pBd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  <w:p w14:paraId="59C99E7D" w14:textId="77777777" w:rsidR="00E93EC9" w:rsidRPr="001214E0" w:rsidRDefault="00E93EC9" w:rsidP="001214E0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1214E0">
              <w:rPr>
                <w:rFonts w:eastAsia="Calibri"/>
                <w:sz w:val="16"/>
                <w:szCs w:val="16"/>
              </w:rPr>
              <w:t xml:space="preserve">дист - </w:t>
            </w:r>
          </w:p>
        </w:tc>
      </w:tr>
      <w:tr w:rsidR="00E93EC9" w:rsidRPr="001214E0" w14:paraId="26055A4C" w14:textId="77777777" w:rsidTr="008D661B">
        <w:trPr>
          <w:trHeight w:val="507"/>
          <w:jc w:val="center"/>
        </w:trPr>
        <w:tc>
          <w:tcPr>
            <w:tcW w:w="430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024FD7B" w14:textId="77777777" w:rsidR="00E93EC9" w:rsidRPr="001214E0" w:rsidRDefault="00E93EC9" w:rsidP="001214E0">
            <w:pPr>
              <w:ind w:firstLine="0"/>
              <w:jc w:val="left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393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61D48D4" w14:textId="77777777" w:rsidR="00E93EC9" w:rsidRPr="001214E0" w:rsidRDefault="00E93EC9" w:rsidP="001214E0">
            <w:pPr>
              <w:ind w:firstLine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214E0">
              <w:rPr>
                <w:rFonts w:eastAsia="Calibri"/>
                <w:b/>
                <w:sz w:val="16"/>
                <w:szCs w:val="16"/>
              </w:rPr>
              <w:t>12</w:t>
            </w:r>
            <w:r w:rsidRPr="001214E0">
              <w:rPr>
                <w:rFonts w:eastAsia="Calibri"/>
                <w:b/>
                <w:sz w:val="16"/>
                <w:szCs w:val="16"/>
                <w:vertAlign w:val="superscript"/>
              </w:rPr>
              <w:t>35</w:t>
            </w:r>
          </w:p>
        </w:tc>
        <w:tc>
          <w:tcPr>
            <w:tcW w:w="1453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D953E1" w14:textId="77777777" w:rsidR="00E93EC9" w:rsidRPr="00E93EC9" w:rsidRDefault="00E93EC9" w:rsidP="0093319C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E93EC9">
              <w:rPr>
                <w:rFonts w:eastAsia="Calibri"/>
                <w:sz w:val="16"/>
                <w:szCs w:val="16"/>
              </w:rPr>
              <w:t xml:space="preserve">Соціологія культури </w:t>
            </w:r>
          </w:p>
          <w:p w14:paraId="6E3C4ADA" w14:textId="24078046" w:rsidR="00E93EC9" w:rsidRPr="00E93EC9" w:rsidRDefault="00E93EC9" w:rsidP="0093319C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E93EC9">
              <w:rPr>
                <w:rFonts w:eastAsia="Calibri"/>
                <w:sz w:val="16"/>
                <w:szCs w:val="16"/>
              </w:rPr>
              <w:t>Ст. викл Григор</w:t>
            </w:r>
            <w:r w:rsidRPr="00E93EC9">
              <w:rPr>
                <w:rFonts w:eastAsia="Calibri"/>
                <w:sz w:val="16"/>
                <w:szCs w:val="16"/>
                <w:lang w:val="ru-RU"/>
              </w:rPr>
              <w:t>’</w:t>
            </w:r>
            <w:r w:rsidRPr="00E93EC9">
              <w:rPr>
                <w:rFonts w:eastAsia="Calibri"/>
                <w:sz w:val="16"/>
                <w:szCs w:val="16"/>
              </w:rPr>
              <w:t xml:space="preserve">єва С.В.  </w:t>
            </w:r>
          </w:p>
          <w:p w14:paraId="1A107DF7" w14:textId="77777777" w:rsidR="00E93EC9" w:rsidRPr="00E93EC9" w:rsidRDefault="00E93EC9" w:rsidP="001214E0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E93EC9">
              <w:rPr>
                <w:rFonts w:eastAsia="Calibri"/>
                <w:sz w:val="16"/>
                <w:szCs w:val="16"/>
              </w:rPr>
              <w:t xml:space="preserve"> </w:t>
            </w:r>
          </w:p>
        </w:tc>
        <w:tc>
          <w:tcPr>
            <w:tcW w:w="367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BD2E72" w14:textId="77777777" w:rsidR="00E93EC9" w:rsidRPr="001214E0" w:rsidRDefault="00E93EC9" w:rsidP="001214E0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1214E0">
              <w:rPr>
                <w:rFonts w:eastAsia="Calibri"/>
                <w:sz w:val="16"/>
                <w:szCs w:val="16"/>
              </w:rPr>
              <w:t xml:space="preserve">дист </w:t>
            </w:r>
          </w:p>
        </w:tc>
        <w:tc>
          <w:tcPr>
            <w:tcW w:w="2049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AB8A5B" w14:textId="77777777" w:rsidR="00E93EC9" w:rsidRPr="001214E0" w:rsidRDefault="00E93EC9" w:rsidP="001214E0">
            <w:pPr>
              <w:ind w:right="-6" w:firstLine="0"/>
              <w:jc w:val="center"/>
              <w:rPr>
                <w:rFonts w:eastAsia="Calibri"/>
                <w:sz w:val="16"/>
                <w:szCs w:val="16"/>
              </w:rPr>
            </w:pPr>
            <w:r w:rsidRPr="001214E0">
              <w:rPr>
                <w:rFonts w:eastAsia="Calibri"/>
                <w:sz w:val="16"/>
                <w:szCs w:val="16"/>
              </w:rPr>
              <w:t xml:space="preserve"> </w:t>
            </w:r>
          </w:p>
          <w:p w14:paraId="60E78EB6" w14:textId="77777777" w:rsidR="00E93EC9" w:rsidRPr="001214E0" w:rsidRDefault="00E93EC9" w:rsidP="001214E0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1214E0">
              <w:rPr>
                <w:rFonts w:eastAsia="Calibri"/>
                <w:sz w:val="16"/>
                <w:szCs w:val="16"/>
              </w:rPr>
              <w:t>ПЗ  ММСД</w:t>
            </w:r>
          </w:p>
          <w:p w14:paraId="2E5ACB2A" w14:textId="77777777" w:rsidR="00E93EC9" w:rsidRPr="001214E0" w:rsidRDefault="00E93EC9" w:rsidP="001214E0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1214E0">
              <w:rPr>
                <w:rFonts w:eastAsia="Calibri"/>
                <w:sz w:val="16"/>
                <w:szCs w:val="16"/>
              </w:rPr>
              <w:t xml:space="preserve">Доц. Ляшенко Н.О. </w:t>
            </w:r>
          </w:p>
        </w:tc>
        <w:tc>
          <w:tcPr>
            <w:tcW w:w="308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30C513" w14:textId="77777777" w:rsidR="00E93EC9" w:rsidRPr="001214E0" w:rsidRDefault="00E93EC9" w:rsidP="001214E0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1214E0">
              <w:rPr>
                <w:rFonts w:eastAsia="Calibri"/>
                <w:sz w:val="16"/>
                <w:szCs w:val="16"/>
              </w:rPr>
              <w:t xml:space="preserve">дист </w:t>
            </w:r>
          </w:p>
        </w:tc>
      </w:tr>
      <w:tr w:rsidR="00E93EC9" w:rsidRPr="001214E0" w14:paraId="5668E674" w14:textId="77777777" w:rsidTr="008D661B">
        <w:trPr>
          <w:trHeight w:val="507"/>
          <w:jc w:val="center"/>
        </w:trPr>
        <w:tc>
          <w:tcPr>
            <w:tcW w:w="430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665DAC5" w14:textId="77777777" w:rsidR="00E93EC9" w:rsidRPr="001214E0" w:rsidRDefault="00E93EC9" w:rsidP="001214E0">
            <w:pPr>
              <w:ind w:firstLine="0"/>
              <w:jc w:val="left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393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C868424" w14:textId="77777777" w:rsidR="00E93EC9" w:rsidRPr="001214E0" w:rsidRDefault="00E93EC9" w:rsidP="001214E0">
            <w:pPr>
              <w:ind w:firstLine="0"/>
              <w:jc w:val="left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453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5EBE9C" w14:textId="77777777" w:rsidR="00E93EC9" w:rsidRPr="001214E0" w:rsidRDefault="00E93EC9" w:rsidP="001214E0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8C35E2E" w14:textId="77777777" w:rsidR="00E93EC9" w:rsidRPr="001214E0" w:rsidRDefault="00E93EC9" w:rsidP="001214E0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049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A01000D" w14:textId="77777777" w:rsidR="00E93EC9" w:rsidRPr="001214E0" w:rsidRDefault="00E93EC9" w:rsidP="001214E0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08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36BB770" w14:textId="77777777" w:rsidR="00E93EC9" w:rsidRPr="001214E0" w:rsidRDefault="00E93EC9" w:rsidP="001214E0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E93EC9" w:rsidRPr="001214E0" w14:paraId="4A8EB350" w14:textId="77777777" w:rsidTr="008D661B">
        <w:trPr>
          <w:trHeight w:val="450"/>
          <w:jc w:val="center"/>
        </w:trPr>
        <w:tc>
          <w:tcPr>
            <w:tcW w:w="430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15DD4C6" w14:textId="77777777" w:rsidR="00E93EC9" w:rsidRPr="001214E0" w:rsidRDefault="00E93EC9" w:rsidP="001214E0">
            <w:pPr>
              <w:ind w:firstLine="0"/>
              <w:jc w:val="left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393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B8613B" w14:textId="77777777" w:rsidR="00E93EC9" w:rsidRPr="001214E0" w:rsidRDefault="00E93EC9" w:rsidP="001214E0">
            <w:pPr>
              <w:ind w:firstLine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214E0">
              <w:rPr>
                <w:rFonts w:eastAsia="Calibri"/>
                <w:b/>
                <w:sz w:val="16"/>
                <w:szCs w:val="16"/>
              </w:rPr>
              <w:t>14</w:t>
            </w:r>
            <w:r w:rsidRPr="001214E0">
              <w:rPr>
                <w:rFonts w:eastAsia="Calibri"/>
                <w:b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1453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2AC800" w14:textId="77777777" w:rsidR="00E93EC9" w:rsidRPr="001214E0" w:rsidRDefault="00E93EC9" w:rsidP="001214E0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67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4778ED" w14:textId="77777777" w:rsidR="00E93EC9" w:rsidRPr="001214E0" w:rsidRDefault="00E93EC9" w:rsidP="001214E0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049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F6D62B" w14:textId="77777777" w:rsidR="00E93EC9" w:rsidRPr="001214E0" w:rsidRDefault="00E93EC9" w:rsidP="001214E0">
            <w:pPr>
              <w:ind w:right="-6" w:firstLine="0"/>
              <w:jc w:val="center"/>
              <w:rPr>
                <w:rFonts w:eastAsia="Calibri"/>
                <w:sz w:val="16"/>
                <w:szCs w:val="16"/>
              </w:rPr>
            </w:pPr>
            <w:r w:rsidRPr="001214E0">
              <w:rPr>
                <w:rFonts w:eastAsia="Calibri"/>
                <w:sz w:val="16"/>
                <w:szCs w:val="16"/>
              </w:rPr>
              <w:t>ПЗ Соціологія організації</w:t>
            </w:r>
          </w:p>
          <w:p w14:paraId="118300B2" w14:textId="7E258839" w:rsidR="00E93EC9" w:rsidRPr="008F52EB" w:rsidRDefault="00E93EC9" w:rsidP="001214E0">
            <w:pPr>
              <w:ind w:firstLine="0"/>
              <w:rPr>
                <w:rFonts w:eastAsia="Calibri"/>
                <w:sz w:val="16"/>
                <w:szCs w:val="16"/>
                <w:lang w:val="ru-RU"/>
              </w:rPr>
            </w:pPr>
            <w:r w:rsidRPr="008F52EB">
              <w:rPr>
                <w:rFonts w:eastAsia="Calibri"/>
                <w:sz w:val="16"/>
                <w:szCs w:val="16"/>
              </w:rPr>
              <w:t xml:space="preserve"> </w:t>
            </w:r>
            <w:r w:rsidRPr="001214E0">
              <w:rPr>
                <w:rFonts w:eastAsia="Calibri"/>
                <w:sz w:val="16"/>
                <w:szCs w:val="16"/>
              </w:rPr>
              <w:t xml:space="preserve"> </w:t>
            </w:r>
            <w:r w:rsidR="008D661B">
              <w:rPr>
                <w:rFonts w:eastAsia="Calibri"/>
                <w:sz w:val="16"/>
                <w:szCs w:val="16"/>
              </w:rPr>
              <w:t xml:space="preserve">                     </w:t>
            </w:r>
            <w:r w:rsidR="008F52EB" w:rsidRPr="008F52EB">
              <w:rPr>
                <w:rFonts w:eastAsia="Calibri"/>
                <w:sz w:val="16"/>
                <w:szCs w:val="16"/>
              </w:rPr>
              <w:t>Ст. вик</w:t>
            </w:r>
            <w:r w:rsidR="008F52EB" w:rsidRPr="00CC3E64">
              <w:rPr>
                <w:rFonts w:eastAsia="Calibri"/>
                <w:sz w:val="16"/>
                <w:szCs w:val="16"/>
              </w:rPr>
              <w:t xml:space="preserve">л. </w:t>
            </w:r>
            <w:r w:rsidR="008F52EB">
              <w:rPr>
                <w:rFonts w:eastAsia="Calibri"/>
                <w:sz w:val="16"/>
                <w:szCs w:val="16"/>
                <w:lang w:val="ru-RU"/>
              </w:rPr>
              <w:t>Сутула О.А.</w:t>
            </w:r>
          </w:p>
        </w:tc>
        <w:tc>
          <w:tcPr>
            <w:tcW w:w="308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BE74AB" w14:textId="77777777" w:rsidR="00E93EC9" w:rsidRPr="001214E0" w:rsidRDefault="00E93EC9" w:rsidP="001214E0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1214E0">
              <w:rPr>
                <w:rFonts w:eastAsia="Calibri"/>
                <w:sz w:val="16"/>
                <w:szCs w:val="16"/>
              </w:rPr>
              <w:t xml:space="preserve">дист </w:t>
            </w:r>
          </w:p>
        </w:tc>
      </w:tr>
      <w:tr w:rsidR="00E93EC9" w:rsidRPr="001214E0" w14:paraId="3753093B" w14:textId="77777777" w:rsidTr="008D661B">
        <w:trPr>
          <w:trHeight w:val="184"/>
          <w:jc w:val="center"/>
        </w:trPr>
        <w:tc>
          <w:tcPr>
            <w:tcW w:w="430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F81F32E" w14:textId="77777777" w:rsidR="00E93EC9" w:rsidRPr="001214E0" w:rsidRDefault="00E93EC9" w:rsidP="001214E0">
            <w:pPr>
              <w:ind w:firstLine="0"/>
              <w:jc w:val="left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75B13DD" w14:textId="77777777" w:rsidR="00E93EC9" w:rsidRPr="001214E0" w:rsidRDefault="00E93EC9" w:rsidP="001214E0">
            <w:pPr>
              <w:ind w:firstLine="0"/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4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15616" w14:textId="77777777" w:rsidR="00E93EC9" w:rsidRPr="001214E0" w:rsidRDefault="00E93EC9" w:rsidP="001214E0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04149" w14:textId="77777777" w:rsidR="00E93EC9" w:rsidRPr="001214E0" w:rsidRDefault="00E93EC9" w:rsidP="001214E0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0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58FAB" w14:textId="77777777" w:rsidR="00E93EC9" w:rsidRPr="001214E0" w:rsidRDefault="00E93EC9" w:rsidP="001214E0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58097" w14:textId="77777777" w:rsidR="00E93EC9" w:rsidRPr="001214E0" w:rsidRDefault="00E93EC9" w:rsidP="001214E0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E12D39" w:rsidRPr="001214E0" w14:paraId="2AB82ECA" w14:textId="77777777" w:rsidTr="008D661B">
        <w:trPr>
          <w:trHeight w:val="398"/>
          <w:jc w:val="center"/>
        </w:trPr>
        <w:tc>
          <w:tcPr>
            <w:tcW w:w="430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795F753" w14:textId="77777777" w:rsidR="00E12D39" w:rsidRPr="001214E0" w:rsidRDefault="00E12D39" w:rsidP="001214E0">
            <w:pPr>
              <w:ind w:firstLine="0"/>
              <w:jc w:val="left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F3DEB4B" w14:textId="77777777" w:rsidR="00E12D39" w:rsidRPr="001214E0" w:rsidRDefault="00E12D39" w:rsidP="001214E0">
            <w:pPr>
              <w:ind w:firstLine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214E0">
              <w:rPr>
                <w:rFonts w:eastAsia="Calibri"/>
                <w:b/>
                <w:sz w:val="16"/>
                <w:szCs w:val="16"/>
              </w:rPr>
              <w:t>16</w:t>
            </w:r>
            <w:r w:rsidRPr="001214E0">
              <w:rPr>
                <w:rFonts w:eastAsia="Calibri"/>
                <w:b/>
                <w:sz w:val="16"/>
                <w:szCs w:val="16"/>
                <w:vertAlign w:val="superscript"/>
              </w:rPr>
              <w:t>25</w:t>
            </w:r>
          </w:p>
        </w:tc>
        <w:tc>
          <w:tcPr>
            <w:tcW w:w="1453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644F04" w14:textId="77777777" w:rsidR="00E12D39" w:rsidRPr="001214E0" w:rsidRDefault="00E12D39" w:rsidP="001214E0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6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380480" w14:textId="77777777" w:rsidR="00E12D39" w:rsidRPr="001214E0" w:rsidRDefault="00E12D39" w:rsidP="001214E0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049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8469CA" w14:textId="77777777" w:rsidR="00E12D39" w:rsidRDefault="00E12D39" w:rsidP="001214E0">
            <w:pPr>
              <w:ind w:firstLine="0"/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1214E0">
              <w:rPr>
                <w:rFonts w:eastAsia="Calibri"/>
                <w:sz w:val="16"/>
                <w:szCs w:val="16"/>
                <w:lang w:val="ru-RU"/>
              </w:rPr>
              <w:t xml:space="preserve">ПЗ Соціальна психологія  </w:t>
            </w:r>
          </w:p>
          <w:p w14:paraId="3711773F" w14:textId="14DB1CF6" w:rsidR="006F4F4D" w:rsidRPr="001214E0" w:rsidRDefault="006F4F4D" w:rsidP="001214E0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1214E0">
              <w:rPr>
                <w:rFonts w:eastAsia="Calibri"/>
                <w:sz w:val="16"/>
                <w:szCs w:val="16"/>
              </w:rPr>
              <w:t>Ст викл.. Козлова О.А</w:t>
            </w:r>
          </w:p>
        </w:tc>
        <w:tc>
          <w:tcPr>
            <w:tcW w:w="308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187E75" w14:textId="77777777" w:rsidR="00E12D39" w:rsidRPr="001214E0" w:rsidRDefault="00E12D39" w:rsidP="001214E0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1214E0">
              <w:rPr>
                <w:rFonts w:eastAsia="Calibri"/>
                <w:sz w:val="16"/>
                <w:szCs w:val="16"/>
              </w:rPr>
              <w:t>дист</w:t>
            </w:r>
          </w:p>
        </w:tc>
      </w:tr>
      <w:tr w:rsidR="00E93EC9" w:rsidRPr="001214E0" w14:paraId="3B116492" w14:textId="77777777" w:rsidTr="008D661B">
        <w:trPr>
          <w:trHeight w:val="151"/>
          <w:jc w:val="center"/>
        </w:trPr>
        <w:tc>
          <w:tcPr>
            <w:tcW w:w="430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btLr"/>
            <w:hideMark/>
          </w:tcPr>
          <w:p w14:paraId="0306F263" w14:textId="77777777" w:rsidR="00E93EC9" w:rsidRPr="001214E0" w:rsidRDefault="00E93EC9" w:rsidP="001214E0">
            <w:pPr>
              <w:ind w:right="113" w:firstLine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214E0">
              <w:rPr>
                <w:rFonts w:eastAsia="Calibri"/>
                <w:b/>
                <w:sz w:val="16"/>
                <w:szCs w:val="16"/>
              </w:rPr>
              <w:t>Четвер</w:t>
            </w:r>
          </w:p>
        </w:tc>
        <w:tc>
          <w:tcPr>
            <w:tcW w:w="3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C8D6727" w14:textId="77777777" w:rsidR="00E93EC9" w:rsidRPr="001214E0" w:rsidRDefault="00E93EC9" w:rsidP="001214E0">
            <w:pPr>
              <w:ind w:firstLine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214E0">
              <w:rPr>
                <w:rFonts w:eastAsia="Calibri"/>
                <w:b/>
                <w:sz w:val="16"/>
                <w:szCs w:val="16"/>
              </w:rPr>
              <w:t>8</w:t>
            </w:r>
            <w:r w:rsidRPr="001214E0">
              <w:rPr>
                <w:rFonts w:eastAsia="Calibri"/>
                <w:b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1820" w:type="pct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D2DBD9" w14:textId="77777777" w:rsidR="00E93EC9" w:rsidRPr="001214E0" w:rsidRDefault="00E93EC9" w:rsidP="001214E0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1214E0">
              <w:rPr>
                <w:rFonts w:eastAsia="Calibri"/>
                <w:sz w:val="16"/>
                <w:szCs w:val="16"/>
              </w:rPr>
              <w:t xml:space="preserve"> </w:t>
            </w:r>
          </w:p>
          <w:p w14:paraId="374908DF" w14:textId="77777777" w:rsidR="00E93EC9" w:rsidRPr="001214E0" w:rsidRDefault="00E93EC9" w:rsidP="001214E0">
            <w:pPr>
              <w:jc w:val="center"/>
              <w:rPr>
                <w:rFonts w:eastAsia="Calibri"/>
                <w:sz w:val="16"/>
                <w:szCs w:val="16"/>
              </w:rPr>
            </w:pPr>
            <w:r w:rsidRPr="001214E0">
              <w:rPr>
                <w:rFonts w:eastAsia="Calibri"/>
                <w:sz w:val="16"/>
                <w:szCs w:val="16"/>
              </w:rPr>
              <w:t xml:space="preserve"> </w:t>
            </w:r>
          </w:p>
        </w:tc>
        <w:tc>
          <w:tcPr>
            <w:tcW w:w="2049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E6309A" w14:textId="77777777" w:rsidR="00E93EC9" w:rsidRPr="001214E0" w:rsidRDefault="00E93EC9" w:rsidP="001214E0">
            <w:pPr>
              <w:ind w:firstLine="0"/>
              <w:jc w:val="center"/>
              <w:rPr>
                <w:rFonts w:eastAsia="Calibri"/>
                <w:b/>
                <w:color w:val="00B050"/>
                <w:sz w:val="16"/>
                <w:szCs w:val="16"/>
              </w:rPr>
            </w:pPr>
          </w:p>
        </w:tc>
        <w:tc>
          <w:tcPr>
            <w:tcW w:w="308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E33267" w14:textId="77777777" w:rsidR="00E93EC9" w:rsidRPr="001214E0" w:rsidRDefault="00E93EC9" w:rsidP="001214E0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E93EC9" w:rsidRPr="001214E0" w14:paraId="139AFFB5" w14:textId="77777777" w:rsidTr="008D661B">
        <w:trPr>
          <w:trHeight w:val="398"/>
          <w:jc w:val="center"/>
        </w:trPr>
        <w:tc>
          <w:tcPr>
            <w:tcW w:w="430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254C1600" w14:textId="77777777" w:rsidR="00E93EC9" w:rsidRPr="001214E0" w:rsidRDefault="00E93EC9" w:rsidP="001214E0">
            <w:pPr>
              <w:ind w:firstLine="0"/>
              <w:jc w:val="left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2F4B31F" w14:textId="77777777" w:rsidR="00E93EC9" w:rsidRPr="001214E0" w:rsidRDefault="00E93EC9" w:rsidP="001214E0">
            <w:pPr>
              <w:ind w:firstLine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214E0">
              <w:rPr>
                <w:rFonts w:eastAsia="Calibri"/>
                <w:b/>
                <w:sz w:val="16"/>
                <w:szCs w:val="16"/>
              </w:rPr>
              <w:t>10</w:t>
            </w:r>
            <w:r w:rsidRPr="001214E0">
              <w:rPr>
                <w:rFonts w:eastAsia="Calibri"/>
                <w:b/>
                <w:sz w:val="16"/>
                <w:szCs w:val="16"/>
                <w:vertAlign w:val="superscript"/>
              </w:rPr>
              <w:t>25</w:t>
            </w:r>
          </w:p>
        </w:tc>
        <w:tc>
          <w:tcPr>
            <w:tcW w:w="1453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93CB6A" w14:textId="77777777" w:rsidR="00E93EC9" w:rsidRPr="001214E0" w:rsidRDefault="00E93EC9" w:rsidP="001214E0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1214E0">
              <w:rPr>
                <w:rFonts w:eastAsia="Calibri"/>
                <w:sz w:val="16"/>
                <w:szCs w:val="16"/>
              </w:rPr>
              <w:t xml:space="preserve">ПЗ Історія соціології </w:t>
            </w:r>
          </w:p>
          <w:p w14:paraId="4FEF9AE4" w14:textId="77777777" w:rsidR="00E93EC9" w:rsidRPr="001214E0" w:rsidRDefault="00E93EC9" w:rsidP="001214E0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1214E0">
              <w:rPr>
                <w:rFonts w:eastAsia="Calibri"/>
                <w:sz w:val="16"/>
                <w:szCs w:val="16"/>
              </w:rPr>
              <w:t>Доц. Агаларова К.А.</w:t>
            </w:r>
          </w:p>
        </w:tc>
        <w:tc>
          <w:tcPr>
            <w:tcW w:w="36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16008F" w14:textId="77777777" w:rsidR="00E93EC9" w:rsidRPr="001214E0" w:rsidRDefault="00E93EC9" w:rsidP="001214E0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1214E0">
              <w:rPr>
                <w:rFonts w:eastAsia="Calibri"/>
                <w:sz w:val="16"/>
                <w:szCs w:val="16"/>
              </w:rPr>
              <w:t>дист</w:t>
            </w:r>
          </w:p>
        </w:tc>
        <w:tc>
          <w:tcPr>
            <w:tcW w:w="2049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203EBA" w14:textId="77777777" w:rsidR="00E93EC9" w:rsidRPr="001214E0" w:rsidRDefault="00E93EC9" w:rsidP="001214E0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08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1311B4" w14:textId="77777777" w:rsidR="00E93EC9" w:rsidRPr="001214E0" w:rsidRDefault="00E93EC9" w:rsidP="001214E0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E93EC9" w:rsidRPr="001214E0" w14:paraId="0B256784" w14:textId="77777777" w:rsidTr="008D661B">
        <w:trPr>
          <w:trHeight w:val="398"/>
          <w:jc w:val="center"/>
        </w:trPr>
        <w:tc>
          <w:tcPr>
            <w:tcW w:w="430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3C508A03" w14:textId="77777777" w:rsidR="00E93EC9" w:rsidRPr="001214E0" w:rsidRDefault="00E93EC9" w:rsidP="001214E0">
            <w:pPr>
              <w:ind w:firstLine="0"/>
              <w:jc w:val="left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8CB64F6" w14:textId="77777777" w:rsidR="00E93EC9" w:rsidRPr="001214E0" w:rsidRDefault="00E93EC9" w:rsidP="001214E0">
            <w:pPr>
              <w:ind w:firstLine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214E0">
              <w:rPr>
                <w:rFonts w:eastAsia="Calibri"/>
                <w:b/>
                <w:sz w:val="16"/>
                <w:szCs w:val="16"/>
              </w:rPr>
              <w:t>12</w:t>
            </w:r>
            <w:r w:rsidRPr="001214E0">
              <w:rPr>
                <w:rFonts w:eastAsia="Calibri"/>
                <w:b/>
                <w:sz w:val="16"/>
                <w:szCs w:val="16"/>
                <w:vertAlign w:val="superscript"/>
              </w:rPr>
              <w:t>35</w:t>
            </w:r>
          </w:p>
        </w:tc>
        <w:tc>
          <w:tcPr>
            <w:tcW w:w="1453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8226D1" w14:textId="77777777" w:rsidR="00E93EC9" w:rsidRPr="001214E0" w:rsidRDefault="00E93EC9" w:rsidP="001214E0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1214E0">
              <w:rPr>
                <w:rFonts w:eastAsia="Calibri"/>
                <w:sz w:val="16"/>
                <w:szCs w:val="16"/>
              </w:rPr>
              <w:t xml:space="preserve">ПЗ Соціологія культури </w:t>
            </w:r>
          </w:p>
          <w:p w14:paraId="5117FCFD" w14:textId="77777777" w:rsidR="00E93EC9" w:rsidRPr="001214E0" w:rsidRDefault="00E93EC9" w:rsidP="001214E0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1214E0">
              <w:rPr>
                <w:rFonts w:eastAsia="Calibri"/>
                <w:sz w:val="16"/>
                <w:szCs w:val="16"/>
              </w:rPr>
              <w:t>Ст. викл Григор</w:t>
            </w:r>
            <w:r w:rsidRPr="001214E0">
              <w:rPr>
                <w:rFonts w:eastAsia="Calibri"/>
                <w:sz w:val="16"/>
                <w:szCs w:val="16"/>
                <w:lang w:val="ru-RU"/>
              </w:rPr>
              <w:t>’</w:t>
            </w:r>
            <w:r w:rsidRPr="001214E0">
              <w:rPr>
                <w:rFonts w:eastAsia="Calibri"/>
                <w:sz w:val="16"/>
                <w:szCs w:val="16"/>
              </w:rPr>
              <w:t>єва С.В.</w:t>
            </w:r>
          </w:p>
        </w:tc>
        <w:tc>
          <w:tcPr>
            <w:tcW w:w="36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514EB4" w14:textId="77777777" w:rsidR="00E93EC9" w:rsidRPr="001214E0" w:rsidRDefault="00E93EC9" w:rsidP="001214E0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1214E0">
              <w:rPr>
                <w:rFonts w:eastAsia="Calibri"/>
                <w:sz w:val="16"/>
                <w:szCs w:val="16"/>
              </w:rPr>
              <w:t>дист</w:t>
            </w:r>
          </w:p>
        </w:tc>
        <w:tc>
          <w:tcPr>
            <w:tcW w:w="2049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450C3B" w14:textId="77777777" w:rsidR="00E93EC9" w:rsidRPr="001214E0" w:rsidRDefault="00E93EC9" w:rsidP="001214E0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08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F32027" w14:textId="77777777" w:rsidR="00E93EC9" w:rsidRPr="001214E0" w:rsidRDefault="00E93EC9" w:rsidP="001214E0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E93EC9" w:rsidRPr="001214E0" w14:paraId="1899495B" w14:textId="77777777" w:rsidTr="008D661B">
        <w:trPr>
          <w:trHeight w:val="477"/>
          <w:jc w:val="center"/>
        </w:trPr>
        <w:tc>
          <w:tcPr>
            <w:tcW w:w="430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3500E36F" w14:textId="77777777" w:rsidR="00E93EC9" w:rsidRPr="001214E0" w:rsidRDefault="00E93EC9" w:rsidP="001214E0">
            <w:pPr>
              <w:ind w:firstLine="0"/>
              <w:jc w:val="left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393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E21E0CD" w14:textId="77777777" w:rsidR="00E93EC9" w:rsidRPr="001214E0" w:rsidRDefault="00E93EC9" w:rsidP="001214E0">
            <w:pPr>
              <w:ind w:firstLine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214E0">
              <w:rPr>
                <w:rFonts w:eastAsia="Calibri"/>
                <w:b/>
                <w:sz w:val="16"/>
                <w:szCs w:val="16"/>
              </w:rPr>
              <w:t>14</w:t>
            </w:r>
            <w:r w:rsidRPr="001214E0">
              <w:rPr>
                <w:rFonts w:eastAsia="Calibri"/>
                <w:b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145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D9CE8" w14:textId="77777777" w:rsidR="00E93EC9" w:rsidRPr="001214E0" w:rsidRDefault="00E93EC9" w:rsidP="001214E0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1214E0">
              <w:rPr>
                <w:rFonts w:eastAsia="Calibri"/>
                <w:sz w:val="16"/>
                <w:szCs w:val="16"/>
              </w:rPr>
              <w:t>Політологія</w:t>
            </w:r>
          </w:p>
          <w:p w14:paraId="1E992914" w14:textId="34970D61" w:rsidR="00E93EC9" w:rsidRPr="001214E0" w:rsidRDefault="006F4F4D" w:rsidP="001214E0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Проф. Семке Н.М.</w:t>
            </w:r>
          </w:p>
        </w:tc>
        <w:tc>
          <w:tcPr>
            <w:tcW w:w="3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9B1F7" w14:textId="77777777" w:rsidR="00E93EC9" w:rsidRPr="001214E0" w:rsidRDefault="00E93EC9" w:rsidP="001214E0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1214E0">
              <w:rPr>
                <w:rFonts w:eastAsia="Calibri"/>
                <w:sz w:val="16"/>
                <w:szCs w:val="16"/>
              </w:rPr>
              <w:t>дист</w:t>
            </w:r>
          </w:p>
        </w:tc>
        <w:tc>
          <w:tcPr>
            <w:tcW w:w="2049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BD386E" w14:textId="77777777" w:rsidR="00E93EC9" w:rsidRPr="001214E0" w:rsidRDefault="00E93EC9" w:rsidP="001214E0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08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2ABCCA" w14:textId="77777777" w:rsidR="00E93EC9" w:rsidRPr="001214E0" w:rsidRDefault="00E93EC9" w:rsidP="001214E0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E93EC9" w:rsidRPr="001214E0" w14:paraId="2FCF80B3" w14:textId="77777777" w:rsidTr="008D661B">
        <w:trPr>
          <w:jc w:val="center"/>
        </w:trPr>
        <w:tc>
          <w:tcPr>
            <w:tcW w:w="430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4B9FF5D5" w14:textId="77777777" w:rsidR="00E93EC9" w:rsidRPr="001214E0" w:rsidRDefault="00E93EC9" w:rsidP="001214E0">
            <w:pPr>
              <w:ind w:firstLine="0"/>
              <w:jc w:val="left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393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2A6DB0C" w14:textId="77777777" w:rsidR="00E93EC9" w:rsidRPr="001214E0" w:rsidRDefault="00E93EC9" w:rsidP="001214E0">
            <w:pPr>
              <w:ind w:firstLine="0"/>
              <w:jc w:val="left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351F310" w14:textId="77777777" w:rsidR="00E93EC9" w:rsidRPr="001214E0" w:rsidRDefault="00E93EC9" w:rsidP="001214E0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1214E0">
              <w:rPr>
                <w:rFonts w:eastAsia="Calibri"/>
                <w:sz w:val="16"/>
                <w:szCs w:val="16"/>
              </w:rPr>
              <w:t xml:space="preserve"> 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9E68B00" w14:textId="77777777" w:rsidR="00E93EC9" w:rsidRPr="001214E0" w:rsidRDefault="00E93EC9" w:rsidP="001214E0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1214E0">
              <w:rPr>
                <w:rFonts w:eastAsia="Calibri"/>
                <w:sz w:val="16"/>
                <w:szCs w:val="16"/>
              </w:rPr>
              <w:t xml:space="preserve"> </w:t>
            </w:r>
          </w:p>
        </w:tc>
        <w:tc>
          <w:tcPr>
            <w:tcW w:w="2049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C6F3ED6" w14:textId="77777777" w:rsidR="00E93EC9" w:rsidRPr="001214E0" w:rsidRDefault="00E93EC9" w:rsidP="001214E0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08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2CA8EA8" w14:textId="77777777" w:rsidR="00E93EC9" w:rsidRPr="001214E0" w:rsidRDefault="00E93EC9" w:rsidP="001214E0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8651E4" w:rsidRPr="001214E0" w14:paraId="306F6234" w14:textId="77777777" w:rsidTr="008D661B">
        <w:trPr>
          <w:trHeight w:val="398"/>
          <w:jc w:val="center"/>
        </w:trPr>
        <w:tc>
          <w:tcPr>
            <w:tcW w:w="430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46891950" w14:textId="77777777" w:rsidR="008651E4" w:rsidRPr="001214E0" w:rsidRDefault="008651E4" w:rsidP="001214E0">
            <w:pPr>
              <w:ind w:firstLine="0"/>
              <w:jc w:val="left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49CEB15" w14:textId="77777777" w:rsidR="008651E4" w:rsidRPr="001214E0" w:rsidRDefault="008651E4" w:rsidP="001214E0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1214E0">
              <w:rPr>
                <w:rFonts w:eastAsia="Calibri"/>
                <w:sz w:val="16"/>
                <w:szCs w:val="16"/>
              </w:rPr>
              <w:t>16</w:t>
            </w:r>
            <w:r w:rsidRPr="001214E0">
              <w:rPr>
                <w:rFonts w:eastAsia="Calibri"/>
                <w:sz w:val="16"/>
                <w:szCs w:val="16"/>
                <w:vertAlign w:val="superscript"/>
              </w:rPr>
              <w:t>25</w:t>
            </w:r>
          </w:p>
        </w:tc>
        <w:tc>
          <w:tcPr>
            <w:tcW w:w="1453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A7DCE1" w14:textId="77777777" w:rsidR="008651E4" w:rsidRPr="001214E0" w:rsidRDefault="008651E4" w:rsidP="001214E0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6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D1963A" w14:textId="77777777" w:rsidR="008651E4" w:rsidRPr="001214E0" w:rsidRDefault="008651E4" w:rsidP="001214E0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049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7D1DE4" w14:textId="77777777" w:rsidR="008651E4" w:rsidRPr="001214E0" w:rsidRDefault="008651E4" w:rsidP="001214E0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08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F0801C" w14:textId="77777777" w:rsidR="008651E4" w:rsidRPr="001214E0" w:rsidRDefault="008651E4" w:rsidP="001214E0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E93EC9" w:rsidRPr="001214E0" w14:paraId="124FFD12" w14:textId="77777777" w:rsidTr="008D661B">
        <w:trPr>
          <w:trHeight w:val="247"/>
          <w:jc w:val="center"/>
        </w:trPr>
        <w:tc>
          <w:tcPr>
            <w:tcW w:w="430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B251318" w14:textId="77777777" w:rsidR="00E93EC9" w:rsidRDefault="00E93EC9" w:rsidP="001214E0">
            <w:pPr>
              <w:ind w:left="273" w:right="113" w:firstLine="0"/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14:paraId="6F6159BF" w14:textId="1560518C" w:rsidR="00E93EC9" w:rsidRPr="001214E0" w:rsidRDefault="00E93EC9" w:rsidP="001214E0">
            <w:pPr>
              <w:ind w:left="273" w:right="113" w:firstLine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214E0">
              <w:rPr>
                <w:rFonts w:eastAsia="Calibri"/>
                <w:b/>
                <w:sz w:val="16"/>
                <w:szCs w:val="16"/>
              </w:rPr>
              <w:t>П’ятниця</w:t>
            </w:r>
          </w:p>
          <w:p w14:paraId="04BCE635" w14:textId="77777777" w:rsidR="00E93EC9" w:rsidRPr="001214E0" w:rsidRDefault="00E93EC9" w:rsidP="001214E0">
            <w:pPr>
              <w:ind w:left="113" w:right="113" w:firstLine="0"/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14:paraId="5DD82F6E" w14:textId="77777777" w:rsidR="00E93EC9" w:rsidRPr="001214E0" w:rsidRDefault="00E93EC9" w:rsidP="001214E0">
            <w:pPr>
              <w:spacing w:line="276" w:lineRule="auto"/>
              <w:jc w:val="left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9A0874C" w14:textId="77777777" w:rsidR="00E93EC9" w:rsidRPr="001214E0" w:rsidRDefault="00E93EC9" w:rsidP="001214E0">
            <w:pPr>
              <w:ind w:firstLine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214E0">
              <w:rPr>
                <w:rFonts w:eastAsia="Calibri"/>
                <w:b/>
                <w:sz w:val="16"/>
                <w:szCs w:val="16"/>
              </w:rPr>
              <w:t>8</w:t>
            </w:r>
            <w:r w:rsidRPr="001214E0">
              <w:rPr>
                <w:rFonts w:eastAsia="Calibri"/>
                <w:b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145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379F221" w14:textId="77777777" w:rsidR="00E93EC9" w:rsidRPr="001214E0" w:rsidRDefault="00E93EC9" w:rsidP="001214E0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84AC03F" w14:textId="77777777" w:rsidR="00E93EC9" w:rsidRPr="001214E0" w:rsidRDefault="00E93EC9" w:rsidP="001214E0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04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DE5B6" w14:textId="77777777" w:rsidR="00E93EC9" w:rsidRPr="001214E0" w:rsidRDefault="00E93EC9" w:rsidP="001214E0">
            <w:pPr>
              <w:jc w:val="center"/>
              <w:rPr>
                <w:rFonts w:eastAsia="Calibri"/>
                <w:sz w:val="16"/>
                <w:szCs w:val="16"/>
              </w:rPr>
            </w:pPr>
            <w:r w:rsidRPr="001214E0">
              <w:rPr>
                <w:rFonts w:eastAsia="Calibri"/>
                <w:sz w:val="16"/>
                <w:szCs w:val="16"/>
              </w:rPr>
              <w:t xml:space="preserve"> </w:t>
            </w:r>
          </w:p>
          <w:p w14:paraId="2E225321" w14:textId="77777777" w:rsidR="00E93EC9" w:rsidRPr="001214E0" w:rsidRDefault="00E93EC9" w:rsidP="001214E0">
            <w:pPr>
              <w:jc w:val="center"/>
              <w:rPr>
                <w:rFonts w:eastAsia="Calibri"/>
                <w:sz w:val="16"/>
                <w:szCs w:val="16"/>
              </w:rPr>
            </w:pPr>
            <w:r w:rsidRPr="001214E0">
              <w:rPr>
                <w:rFonts w:eastAsia="Calibri"/>
                <w:sz w:val="16"/>
                <w:szCs w:val="16"/>
              </w:rPr>
              <w:t xml:space="preserve"> .</w:t>
            </w:r>
          </w:p>
        </w:tc>
        <w:tc>
          <w:tcPr>
            <w:tcW w:w="30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BF4EC" w14:textId="77777777" w:rsidR="00E93EC9" w:rsidRPr="001214E0" w:rsidRDefault="00E93EC9" w:rsidP="001214E0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E93EC9" w:rsidRPr="001214E0" w14:paraId="718BA6CB" w14:textId="77777777" w:rsidTr="008D661B">
        <w:trPr>
          <w:trHeight w:val="1117"/>
          <w:jc w:val="center"/>
        </w:trPr>
        <w:tc>
          <w:tcPr>
            <w:tcW w:w="430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21AC4E6B" w14:textId="77777777" w:rsidR="00E93EC9" w:rsidRPr="001214E0" w:rsidRDefault="00E93EC9" w:rsidP="001214E0">
            <w:pPr>
              <w:spacing w:line="276" w:lineRule="auto"/>
              <w:jc w:val="left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A491F28" w14:textId="77777777" w:rsidR="00E93EC9" w:rsidRPr="001214E0" w:rsidRDefault="00E93EC9" w:rsidP="001214E0">
            <w:pPr>
              <w:ind w:firstLine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214E0">
              <w:rPr>
                <w:rFonts w:eastAsia="Calibri"/>
                <w:b/>
                <w:sz w:val="16"/>
                <w:szCs w:val="16"/>
              </w:rPr>
              <w:t>10</w:t>
            </w:r>
            <w:r w:rsidRPr="001214E0">
              <w:rPr>
                <w:rFonts w:eastAsia="Calibri"/>
                <w:b/>
                <w:sz w:val="16"/>
                <w:szCs w:val="16"/>
                <w:vertAlign w:val="superscript"/>
              </w:rPr>
              <w:t>25</w:t>
            </w:r>
          </w:p>
        </w:tc>
        <w:tc>
          <w:tcPr>
            <w:tcW w:w="1453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1D7B58" w14:textId="77777777" w:rsidR="00E93EC9" w:rsidRPr="001214E0" w:rsidRDefault="00E93EC9" w:rsidP="001214E0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1214E0">
              <w:rPr>
                <w:rFonts w:eastAsia="Calibri"/>
                <w:sz w:val="16"/>
                <w:szCs w:val="16"/>
              </w:rPr>
              <w:t>ПЗ Соціологія особистості</w:t>
            </w:r>
          </w:p>
          <w:p w14:paraId="6211863B" w14:textId="77777777" w:rsidR="00E93EC9" w:rsidRPr="001214E0" w:rsidRDefault="00E93EC9" w:rsidP="001214E0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1214E0">
              <w:rPr>
                <w:rFonts w:eastAsia="Calibri"/>
                <w:sz w:val="16"/>
                <w:szCs w:val="16"/>
              </w:rPr>
              <w:t xml:space="preserve">Доц. Шанідзе Н.О.  </w:t>
            </w:r>
          </w:p>
        </w:tc>
        <w:tc>
          <w:tcPr>
            <w:tcW w:w="36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57662A" w14:textId="77777777" w:rsidR="00E93EC9" w:rsidRPr="001214E0" w:rsidRDefault="00E93EC9" w:rsidP="001214E0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1214E0">
              <w:rPr>
                <w:rFonts w:eastAsia="Calibri"/>
                <w:sz w:val="16"/>
                <w:szCs w:val="16"/>
              </w:rPr>
              <w:t>дист</w:t>
            </w:r>
          </w:p>
        </w:tc>
        <w:tc>
          <w:tcPr>
            <w:tcW w:w="2049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F74635" w14:textId="77777777" w:rsidR="00E93EC9" w:rsidRPr="001214E0" w:rsidRDefault="00E93EC9" w:rsidP="001214E0">
            <w:pPr>
              <w:ind w:firstLine="0"/>
              <w:rPr>
                <w:rFonts w:eastAsia="Calibri"/>
                <w:sz w:val="16"/>
                <w:szCs w:val="16"/>
              </w:rPr>
            </w:pPr>
            <w:r w:rsidRPr="001214E0">
              <w:rPr>
                <w:rFonts w:eastAsia="Calibri"/>
                <w:sz w:val="16"/>
                <w:szCs w:val="16"/>
              </w:rPr>
              <w:t>ЛК Математичні методи в соціології</w:t>
            </w:r>
          </w:p>
          <w:p w14:paraId="6D4D16C6" w14:textId="77777777" w:rsidR="00E93EC9" w:rsidRPr="001214E0" w:rsidRDefault="00E93EC9" w:rsidP="001214E0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1214E0">
              <w:rPr>
                <w:rFonts w:eastAsia="Calibri"/>
                <w:sz w:val="16"/>
                <w:szCs w:val="16"/>
              </w:rPr>
              <w:t>Проф. Бірюкова М.В.</w:t>
            </w:r>
          </w:p>
        </w:tc>
        <w:tc>
          <w:tcPr>
            <w:tcW w:w="308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6F9A9F" w14:textId="77777777" w:rsidR="00E93EC9" w:rsidRPr="001214E0" w:rsidRDefault="00E93EC9" w:rsidP="001214E0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1214E0">
              <w:rPr>
                <w:rFonts w:eastAsia="Calibri"/>
                <w:sz w:val="16"/>
                <w:szCs w:val="16"/>
              </w:rPr>
              <w:t xml:space="preserve">дист </w:t>
            </w:r>
          </w:p>
        </w:tc>
      </w:tr>
      <w:tr w:rsidR="00E93EC9" w:rsidRPr="001214E0" w14:paraId="7F9EC163" w14:textId="77777777" w:rsidTr="008D661B">
        <w:trPr>
          <w:trHeight w:val="160"/>
          <w:jc w:val="center"/>
        </w:trPr>
        <w:tc>
          <w:tcPr>
            <w:tcW w:w="430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158A9C34" w14:textId="77777777" w:rsidR="00E93EC9" w:rsidRPr="001214E0" w:rsidRDefault="00E93EC9" w:rsidP="001214E0">
            <w:pPr>
              <w:ind w:firstLine="0"/>
              <w:jc w:val="left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393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974472" w14:textId="77777777" w:rsidR="00E93EC9" w:rsidRPr="001214E0" w:rsidRDefault="00E93EC9" w:rsidP="001214E0">
            <w:pPr>
              <w:ind w:firstLine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214E0">
              <w:rPr>
                <w:rFonts w:eastAsia="Calibri"/>
                <w:b/>
                <w:sz w:val="16"/>
                <w:szCs w:val="16"/>
              </w:rPr>
              <w:t>12</w:t>
            </w:r>
            <w:r w:rsidRPr="001214E0">
              <w:rPr>
                <w:rFonts w:eastAsia="Calibri"/>
                <w:b/>
                <w:sz w:val="16"/>
                <w:szCs w:val="16"/>
                <w:vertAlign w:val="superscript"/>
              </w:rPr>
              <w:t>35</w:t>
            </w:r>
          </w:p>
        </w:tc>
        <w:tc>
          <w:tcPr>
            <w:tcW w:w="145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AA7BA" w14:textId="77777777" w:rsidR="00E93EC9" w:rsidRPr="001214E0" w:rsidRDefault="00E93EC9" w:rsidP="001214E0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1214E0">
              <w:rPr>
                <w:rFonts w:eastAsia="Calibri"/>
                <w:sz w:val="16"/>
                <w:szCs w:val="16"/>
              </w:rPr>
              <w:t>Філософія</w:t>
            </w:r>
          </w:p>
          <w:p w14:paraId="1B51483D" w14:textId="77777777" w:rsidR="00E93EC9" w:rsidRPr="001214E0" w:rsidRDefault="00E93EC9" w:rsidP="001214E0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1214E0">
              <w:rPr>
                <w:rFonts w:eastAsia="Calibri"/>
                <w:sz w:val="16"/>
                <w:szCs w:val="16"/>
              </w:rPr>
              <w:t xml:space="preserve"> </w:t>
            </w:r>
          </w:p>
        </w:tc>
        <w:tc>
          <w:tcPr>
            <w:tcW w:w="3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D1272" w14:textId="77777777" w:rsidR="00E93EC9" w:rsidRPr="001214E0" w:rsidRDefault="00E93EC9" w:rsidP="001214E0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1214E0">
              <w:rPr>
                <w:rFonts w:eastAsia="Calibri"/>
                <w:sz w:val="16"/>
                <w:szCs w:val="16"/>
              </w:rPr>
              <w:t>дист</w:t>
            </w:r>
          </w:p>
        </w:tc>
        <w:tc>
          <w:tcPr>
            <w:tcW w:w="2049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C9616D" w14:textId="77777777" w:rsidR="00E93EC9" w:rsidRPr="001214E0" w:rsidRDefault="00E93EC9" w:rsidP="001214E0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1214E0">
              <w:rPr>
                <w:rFonts w:eastAsia="Calibri"/>
                <w:sz w:val="16"/>
                <w:szCs w:val="16"/>
              </w:rPr>
              <w:t>ПЗ Математичні методи в соціології</w:t>
            </w:r>
          </w:p>
          <w:p w14:paraId="4BAB6D69" w14:textId="77777777" w:rsidR="00E93EC9" w:rsidRPr="001214E0" w:rsidRDefault="00E93EC9" w:rsidP="001214E0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1214E0">
              <w:rPr>
                <w:rFonts w:eastAsia="Calibri"/>
                <w:sz w:val="16"/>
                <w:szCs w:val="16"/>
              </w:rPr>
              <w:t>Проф. Бірюкова М.В.</w:t>
            </w:r>
          </w:p>
        </w:tc>
        <w:tc>
          <w:tcPr>
            <w:tcW w:w="308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9134AF" w14:textId="77777777" w:rsidR="00E93EC9" w:rsidRPr="001214E0" w:rsidRDefault="00E93EC9" w:rsidP="001214E0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1214E0">
              <w:rPr>
                <w:rFonts w:eastAsia="Calibri"/>
                <w:sz w:val="16"/>
                <w:szCs w:val="16"/>
              </w:rPr>
              <w:t xml:space="preserve">дист </w:t>
            </w:r>
          </w:p>
        </w:tc>
      </w:tr>
      <w:tr w:rsidR="00E93EC9" w:rsidRPr="001214E0" w14:paraId="7AABEBE2" w14:textId="77777777" w:rsidTr="008D661B">
        <w:trPr>
          <w:trHeight w:val="348"/>
          <w:jc w:val="center"/>
        </w:trPr>
        <w:tc>
          <w:tcPr>
            <w:tcW w:w="430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DEC6D" w14:textId="77777777" w:rsidR="00E93EC9" w:rsidRPr="001214E0" w:rsidRDefault="00E93EC9" w:rsidP="001214E0">
            <w:pPr>
              <w:ind w:firstLine="0"/>
              <w:jc w:val="left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C13D601" w14:textId="77777777" w:rsidR="00E93EC9" w:rsidRPr="001214E0" w:rsidRDefault="00E93EC9" w:rsidP="001214E0">
            <w:pPr>
              <w:ind w:firstLine="0"/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EBACB" w14:textId="77777777" w:rsidR="00E93EC9" w:rsidRPr="001214E0" w:rsidRDefault="00E93EC9" w:rsidP="001214E0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1214E0">
              <w:rPr>
                <w:rFonts w:eastAsia="Calibri"/>
                <w:sz w:val="16"/>
                <w:szCs w:val="16"/>
              </w:rPr>
              <w:t>Правознавство</w:t>
            </w:r>
          </w:p>
          <w:p w14:paraId="2EA0F99B" w14:textId="77777777" w:rsidR="00E93EC9" w:rsidRPr="001214E0" w:rsidRDefault="00E93EC9" w:rsidP="001214E0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1214E0">
              <w:rPr>
                <w:rFonts w:eastAsia="Calibri"/>
                <w:sz w:val="16"/>
                <w:szCs w:val="16"/>
              </w:rPr>
              <w:t xml:space="preserve"> 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46C86" w14:textId="77777777" w:rsidR="00E93EC9" w:rsidRPr="001214E0" w:rsidRDefault="00E93EC9" w:rsidP="001214E0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1214E0">
              <w:rPr>
                <w:rFonts w:eastAsia="Calibri"/>
                <w:sz w:val="16"/>
                <w:szCs w:val="16"/>
              </w:rPr>
              <w:t>дист</w:t>
            </w:r>
          </w:p>
        </w:tc>
        <w:tc>
          <w:tcPr>
            <w:tcW w:w="20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439E2" w14:textId="77777777" w:rsidR="00E93EC9" w:rsidRPr="001214E0" w:rsidRDefault="00E93EC9" w:rsidP="001214E0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D4779" w14:textId="77777777" w:rsidR="00E93EC9" w:rsidRPr="001214E0" w:rsidRDefault="00E93EC9" w:rsidP="001214E0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E93EC9" w:rsidRPr="001214E0" w14:paraId="6246DB40" w14:textId="77777777" w:rsidTr="008D661B">
        <w:trPr>
          <w:jc w:val="center"/>
        </w:trPr>
        <w:tc>
          <w:tcPr>
            <w:tcW w:w="430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308531C4" w14:textId="77777777" w:rsidR="00E93EC9" w:rsidRPr="001214E0" w:rsidRDefault="00E93EC9" w:rsidP="001214E0">
            <w:pPr>
              <w:ind w:firstLine="0"/>
              <w:jc w:val="left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393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0D2FF01" w14:textId="77777777" w:rsidR="00E93EC9" w:rsidRPr="001214E0" w:rsidRDefault="00E93EC9" w:rsidP="001214E0">
            <w:pPr>
              <w:ind w:firstLine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214E0">
              <w:rPr>
                <w:rFonts w:eastAsia="Calibri"/>
                <w:b/>
                <w:sz w:val="16"/>
                <w:szCs w:val="16"/>
              </w:rPr>
              <w:t>14</w:t>
            </w:r>
            <w:r w:rsidRPr="001214E0">
              <w:rPr>
                <w:rFonts w:eastAsia="Calibri"/>
                <w:b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1453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108A39" w14:textId="77777777" w:rsidR="00E93EC9" w:rsidRPr="001214E0" w:rsidRDefault="00E93EC9" w:rsidP="001214E0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1214E0">
              <w:rPr>
                <w:rFonts w:eastAsia="Calibri"/>
                <w:sz w:val="16"/>
                <w:szCs w:val="16"/>
              </w:rPr>
              <w:t>Іноземна мова</w:t>
            </w:r>
          </w:p>
          <w:p w14:paraId="15936236" w14:textId="77777777" w:rsidR="00E93EC9" w:rsidRPr="001214E0" w:rsidRDefault="00E93EC9" w:rsidP="001214E0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  <w:p w14:paraId="522B7040" w14:textId="77777777" w:rsidR="00E93EC9" w:rsidRPr="001214E0" w:rsidRDefault="00E93EC9" w:rsidP="001214E0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1214E0">
              <w:rPr>
                <w:rFonts w:eastAsia="Calibri"/>
                <w:sz w:val="16"/>
                <w:szCs w:val="16"/>
              </w:rPr>
              <w:t xml:space="preserve"> </w:t>
            </w:r>
          </w:p>
        </w:tc>
        <w:tc>
          <w:tcPr>
            <w:tcW w:w="367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7E30C9" w14:textId="77777777" w:rsidR="00E93EC9" w:rsidRPr="001214E0" w:rsidRDefault="00E93EC9" w:rsidP="001214E0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1214E0">
              <w:rPr>
                <w:rFonts w:eastAsia="Calibri"/>
                <w:sz w:val="16"/>
                <w:szCs w:val="16"/>
              </w:rPr>
              <w:t>дист</w:t>
            </w:r>
          </w:p>
        </w:tc>
        <w:tc>
          <w:tcPr>
            <w:tcW w:w="204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275F8" w14:textId="77777777" w:rsidR="00E93EC9" w:rsidRPr="001214E0" w:rsidRDefault="00E93EC9" w:rsidP="001214E0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1214E0">
              <w:rPr>
                <w:rFonts w:eastAsia="Calibri"/>
                <w:sz w:val="16"/>
                <w:szCs w:val="16"/>
              </w:rPr>
              <w:t>ПЗ Математичні методи в соціології</w:t>
            </w:r>
          </w:p>
          <w:p w14:paraId="18149AF7" w14:textId="77777777" w:rsidR="00E93EC9" w:rsidRPr="001214E0" w:rsidRDefault="00E93EC9" w:rsidP="001214E0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1214E0">
              <w:rPr>
                <w:rFonts w:eastAsia="Calibri"/>
                <w:sz w:val="16"/>
                <w:szCs w:val="16"/>
              </w:rPr>
              <w:t>Проф. Бірюкова М.В.</w:t>
            </w:r>
          </w:p>
        </w:tc>
        <w:tc>
          <w:tcPr>
            <w:tcW w:w="30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9B08C" w14:textId="77777777" w:rsidR="00E93EC9" w:rsidRPr="001214E0" w:rsidRDefault="00E93EC9" w:rsidP="001214E0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1214E0">
              <w:rPr>
                <w:rFonts w:eastAsia="Calibri"/>
                <w:sz w:val="16"/>
                <w:szCs w:val="16"/>
              </w:rPr>
              <w:t xml:space="preserve">дист </w:t>
            </w:r>
          </w:p>
        </w:tc>
      </w:tr>
      <w:tr w:rsidR="00E93EC9" w:rsidRPr="001214E0" w14:paraId="2DD7132E" w14:textId="77777777" w:rsidTr="008D661B">
        <w:trPr>
          <w:jc w:val="center"/>
        </w:trPr>
        <w:tc>
          <w:tcPr>
            <w:tcW w:w="430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535611C5" w14:textId="77777777" w:rsidR="00E93EC9" w:rsidRPr="001214E0" w:rsidRDefault="00E93EC9" w:rsidP="001214E0">
            <w:pPr>
              <w:ind w:firstLine="0"/>
              <w:jc w:val="left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393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7F4A582" w14:textId="77777777" w:rsidR="00E93EC9" w:rsidRPr="001214E0" w:rsidRDefault="00E93EC9" w:rsidP="001214E0">
            <w:pPr>
              <w:ind w:firstLine="0"/>
              <w:jc w:val="left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453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63A2D90" w14:textId="77777777" w:rsidR="00E93EC9" w:rsidRPr="001214E0" w:rsidRDefault="00E93EC9" w:rsidP="001214E0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0F29C38" w14:textId="77777777" w:rsidR="00E93EC9" w:rsidRPr="001214E0" w:rsidRDefault="00E93EC9" w:rsidP="001214E0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65FDEF3" w14:textId="77777777" w:rsidR="00E93EC9" w:rsidRPr="001214E0" w:rsidRDefault="00E93EC9" w:rsidP="001214E0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6F8B226" w14:textId="77777777" w:rsidR="00E93EC9" w:rsidRPr="001214E0" w:rsidRDefault="00E93EC9" w:rsidP="001214E0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</w:tr>
    </w:tbl>
    <w:p w14:paraId="2F07881B" w14:textId="77777777" w:rsidR="001214E0" w:rsidRPr="001214E0" w:rsidRDefault="001214E0" w:rsidP="001214E0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6C2C48A" w14:textId="77777777" w:rsidR="003915BC" w:rsidRPr="00D5375E" w:rsidRDefault="003915BC" w:rsidP="00D5375E"/>
    <w:sectPr w:rsidR="003915BC" w:rsidRPr="00D5375E" w:rsidSect="00E148F1">
      <w:pgSz w:w="11906" w:h="16838"/>
      <w:pgMar w:top="709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616"/>
    <w:rsid w:val="001214E0"/>
    <w:rsid w:val="001550D4"/>
    <w:rsid w:val="002F329C"/>
    <w:rsid w:val="003915BC"/>
    <w:rsid w:val="003B3DBA"/>
    <w:rsid w:val="003D6263"/>
    <w:rsid w:val="003F5BA5"/>
    <w:rsid w:val="00587ABE"/>
    <w:rsid w:val="005C229F"/>
    <w:rsid w:val="00604573"/>
    <w:rsid w:val="00665825"/>
    <w:rsid w:val="006F4F4D"/>
    <w:rsid w:val="008651E4"/>
    <w:rsid w:val="008D661B"/>
    <w:rsid w:val="008F52EB"/>
    <w:rsid w:val="0093319C"/>
    <w:rsid w:val="009F5C01"/>
    <w:rsid w:val="00A60616"/>
    <w:rsid w:val="00CC3E64"/>
    <w:rsid w:val="00D06F17"/>
    <w:rsid w:val="00D5375E"/>
    <w:rsid w:val="00E12D39"/>
    <w:rsid w:val="00E608DB"/>
    <w:rsid w:val="00E93EC9"/>
    <w:rsid w:val="00ED60C7"/>
    <w:rsid w:val="00F8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F0FED"/>
  <w15:chartTrackingRefBased/>
  <w15:docId w15:val="{8B8BB5C8-7384-4382-91D7-1C49B75FA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0616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1122</Words>
  <Characters>640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Semke</dc:creator>
  <cp:keywords/>
  <dc:description/>
  <cp:lastModifiedBy>Леонід Петрович Савченко</cp:lastModifiedBy>
  <cp:revision>10</cp:revision>
  <dcterms:created xsi:type="dcterms:W3CDTF">2022-08-25T11:14:00Z</dcterms:created>
  <dcterms:modified xsi:type="dcterms:W3CDTF">2022-09-02T17:40:00Z</dcterms:modified>
</cp:coreProperties>
</file>