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3516" w14:textId="77777777" w:rsidR="00B61CBA" w:rsidRPr="00B61CBA" w:rsidRDefault="00B61CBA" w:rsidP="00B61CBA">
      <w:pPr>
        <w:widowControl w:val="0"/>
        <w:bidi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211706C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212BA7F" w14:textId="77777777" w:rsidR="00B61CBA" w:rsidRPr="00B61CBA" w:rsidRDefault="00B61CBA" w:rsidP="00B61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14:paraId="03897D1F" w14:textId="77777777" w:rsidR="00B61CBA" w:rsidRPr="00B61CBA" w:rsidRDefault="00B61CBA" w:rsidP="00B61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4C91BFB7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</w:p>
    <w:p w14:paraId="0E74A4D4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BE40839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  <w:gridCol w:w="4679"/>
      </w:tblGrid>
      <w:tr w:rsidR="00B61CBA" w:rsidRPr="00B61CBA" w14:paraId="5B793F88" w14:textId="77777777" w:rsidTr="00B61CBA">
        <w:trPr>
          <w:trHeight w:val="1906"/>
        </w:trPr>
        <w:tc>
          <w:tcPr>
            <w:tcW w:w="10774" w:type="dxa"/>
          </w:tcPr>
          <w:p w14:paraId="661C36D1" w14:textId="77777777" w:rsidR="00B61CBA" w:rsidRPr="00B61CBA" w:rsidRDefault="00B61CBA" w:rsidP="00B6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36FCE09" w14:textId="77777777" w:rsidR="00B61CBA" w:rsidRPr="00B61CBA" w:rsidRDefault="00B61CBA" w:rsidP="00B61CBA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14:paraId="53400E81" w14:textId="77777777" w:rsidR="00B61CBA" w:rsidRPr="00B61CBA" w:rsidRDefault="00B61CBA" w:rsidP="00B61CBA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58727FC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D15D7BF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A029521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01FC531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DDCB719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769332B" w14:textId="77777777" w:rsidR="00B61CBA" w:rsidRPr="00B61CBA" w:rsidRDefault="00B61CBA" w:rsidP="00B61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9DCC07A" w14:textId="77777777" w:rsidR="00B61CBA" w:rsidRPr="00B61CBA" w:rsidRDefault="00B61CBA" w:rsidP="00B6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Питання, задачі та завдання для поточного та підсумкового контролю</w:t>
      </w:r>
    </w:p>
    <w:p w14:paraId="64D0E993" w14:textId="77777777" w:rsidR="00B61CBA" w:rsidRPr="00B61CBA" w:rsidRDefault="00B61CBA" w:rsidP="00B6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9DA3C3" w14:textId="77777777" w:rsidR="00B61CBA" w:rsidRPr="00B61CBA" w:rsidRDefault="00B61CBA" w:rsidP="00B61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дисципліни</w:t>
      </w:r>
      <w:r w:rsidRPr="00B61CBA"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  <w:t xml:space="preserve"> 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«Політологія»</w:t>
      </w:r>
    </w:p>
    <w:p w14:paraId="63A0573D" w14:textId="77777777" w:rsidR="00B61CBA" w:rsidRPr="00B61CBA" w:rsidRDefault="00B61CBA" w:rsidP="00B61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93FB27A" w14:textId="77777777" w:rsidR="00B61CBA" w:rsidRPr="00B61CBA" w:rsidRDefault="00B61CBA" w:rsidP="00B61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BAEBAB4" w14:textId="77777777" w:rsidR="00B61CBA" w:rsidRPr="00B61CBA" w:rsidRDefault="00B61CBA" w:rsidP="00B61CBA">
      <w:pPr>
        <w:widowControl w:val="0"/>
        <w:bidi/>
        <w:spacing w:after="0" w:line="36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393D50B3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04DBD8C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416D4128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17697633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43E83C26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3F584B6E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39529BB2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312BC23F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76C7C8C5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782EE6BF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center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  <w:t>Харків 2020</w:t>
      </w:r>
    </w:p>
    <w:p w14:paraId="3A573083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3DECE6A2" w14:textId="77777777" w:rsidR="00B61CBA" w:rsidRPr="00B61CBA" w:rsidRDefault="00B61CBA" w:rsidP="00B61CBA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</w:p>
    <w:p w14:paraId="4458B4E9" w14:textId="77777777" w:rsidR="00B61CBA" w:rsidRPr="00B61CBA" w:rsidRDefault="00B61CBA" w:rsidP="00B61C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Тестові завдання</w:t>
      </w:r>
    </w:p>
    <w:p w14:paraId="1A21233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Коли відбулося становлення політичної науки як самостійного наукового напрямку?</w:t>
      </w:r>
    </w:p>
    <w:p w14:paraId="0451B7C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у ХVII ст.;  б) у ХVШ ст.;  в) у ХIХ ст.;   г) в XX ст.</w:t>
      </w:r>
    </w:p>
    <w:p w14:paraId="4E03EDE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 Що є предметом політології?</w:t>
      </w:r>
    </w:p>
    <w:p w14:paraId="07C9F7D5" w14:textId="77777777" w:rsidR="00B61CBA" w:rsidRPr="00B61CBA" w:rsidRDefault="00B61CBA" w:rsidP="00B61CBA">
      <w:pPr>
        <w:tabs>
          <w:tab w:val="left" w:pos="342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закономірності розвитку природи, суспільства й людського мислення;</w:t>
      </w:r>
    </w:p>
    <w:p w14:paraId="6A355C1A" w14:textId="77777777" w:rsidR="00B61CBA" w:rsidRPr="00B61CBA" w:rsidRDefault="00B61CBA" w:rsidP="00B61CBA">
      <w:pPr>
        <w:tabs>
          <w:tab w:val="left" w:pos="342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закономірності розвитку суспільства як соціальної системи й складових його структурних елементів: особистостей, соціальних спільностей, інститутів;</w:t>
      </w:r>
    </w:p>
    <w:p w14:paraId="1C1B345A" w14:textId="77777777" w:rsidR="00B61CBA" w:rsidRPr="00B61CBA" w:rsidRDefault="00B61CBA" w:rsidP="00B61CBA">
      <w:pPr>
        <w:tabs>
          <w:tab w:val="left" w:pos="342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закономірності становлення, функціонування й зміни політичної влади, розвитку політичного процесу;</w:t>
      </w:r>
    </w:p>
    <w:p w14:paraId="5AB4318B" w14:textId="77777777" w:rsidR="00B61CBA" w:rsidRPr="00B61CBA" w:rsidRDefault="00B61CBA" w:rsidP="00B61CBA">
      <w:pPr>
        <w:tabs>
          <w:tab w:val="left" w:pos="342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закономірності зміни політичних інститутів і норм у процесі еволюції суспільства.</w:t>
      </w:r>
    </w:p>
    <w:p w14:paraId="4DDD7AF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Що є об'єктом політології?</w:t>
      </w:r>
    </w:p>
    <w:p w14:paraId="44C3049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суспільство як система;</w:t>
      </w:r>
    </w:p>
    <w:p w14:paraId="0892CFF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політичні інститути суспільства;</w:t>
      </w:r>
    </w:p>
    <w:p w14:paraId="0340434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сфера політичних відносин у суспільстві;</w:t>
      </w:r>
    </w:p>
    <w:p w14:paraId="5361651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міжнародні відносини</w:t>
      </w:r>
    </w:p>
    <w:p w14:paraId="5A6EFD1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Яка з нижче перерахованих груп понять представляє основні категорії політології?</w:t>
      </w:r>
    </w:p>
    <w:p w14:paraId="6EF049D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власність, гроші кредит, прибуток, рентабельність;</w:t>
      </w:r>
    </w:p>
    <w:p w14:paraId="134EED2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влада, демократія, електорат, парламент, держава;</w:t>
      </w:r>
    </w:p>
    <w:p w14:paraId="55EC651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суспільство, культура, класи, нації, особистість;</w:t>
      </w:r>
    </w:p>
    <w:p w14:paraId="68EF8D4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право, закон, норма, стаття.</w:t>
      </w:r>
    </w:p>
    <w:p w14:paraId="490BE02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5. Яка з функцій політології допомагає забезпечувати вплив людей і організацій на політичний процес, їхню участь у політичних подіях?</w:t>
      </w:r>
    </w:p>
    <w:p w14:paraId="67A2AEE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теоретико-пізнавальна;</w:t>
      </w:r>
    </w:p>
    <w:p w14:paraId="671BB37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прогностична;</w:t>
      </w:r>
    </w:p>
    <w:p w14:paraId="2CC1ED1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регулятивна;</w:t>
      </w:r>
    </w:p>
    <w:p w14:paraId="26B1A96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аналітична.</w:t>
      </w:r>
    </w:p>
    <w:p w14:paraId="08BBCB2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6. Функція політичної соціалізації полягає:</w:t>
      </w:r>
    </w:p>
    <w:p w14:paraId="276D53A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у визначенні відповідності програм і цілей суспільного розвитку можливостям суспільства;</w:t>
      </w:r>
    </w:p>
    <w:p w14:paraId="282E5E1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у залученні індивідів і груп до певної політичної культури;</w:t>
      </w:r>
    </w:p>
    <w:p w14:paraId="15DC9C4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у розробці альтернативних сценаріїв майбутнього політичного розвитку;</w:t>
      </w:r>
    </w:p>
    <w:p w14:paraId="4B653128" w14:textId="77777777" w:rsidR="00B61CBA" w:rsidRPr="00B61CBA" w:rsidRDefault="00B61CBA" w:rsidP="00B61CBA">
      <w:pPr>
        <w:tabs>
          <w:tab w:val="left" w:pos="792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у виробленні єдиної ідеології у всіх громадян. </w:t>
      </w:r>
    </w:p>
    <w:p w14:paraId="041B96B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 За допомогою якого методу політика вивчається за допомогою аналізу офіційних структур і формальних правил прийняття рішень?</w:t>
      </w:r>
    </w:p>
    <w:p w14:paraId="3170988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історичного;</w:t>
      </w:r>
    </w:p>
    <w:p w14:paraId="479874E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соціологічного;</w:t>
      </w:r>
    </w:p>
    <w:p w14:paraId="3EC946B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інституціонального;</w:t>
      </w:r>
    </w:p>
    <w:p w14:paraId="4AAAA5EF" w14:textId="77777777" w:rsidR="00B61CBA" w:rsidRPr="00B61CBA" w:rsidRDefault="00B61CBA" w:rsidP="00B61CBA">
      <w:pPr>
        <w:tabs>
          <w:tab w:val="right" w:pos="9355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психологічного.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0FAC984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8. Який метод політології акцентує увагу на цілісності політики й характері її взаємин із зовнішнім середовищем?</w:t>
      </w:r>
    </w:p>
    <w:p w14:paraId="6B5B403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інституціональний;</w:t>
      </w:r>
    </w:p>
    <w:p w14:paraId="26BCAA4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психологічний;</w:t>
      </w:r>
    </w:p>
    <w:p w14:paraId="2EDCFCC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соціологічний;</w:t>
      </w:r>
    </w:p>
    <w:p w14:paraId="6EDAEEE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системний.</w:t>
      </w:r>
    </w:p>
    <w:p w14:paraId="600B269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9. Який з перерахованих методів відноситься до загальнотеоретичних? </w:t>
      </w:r>
    </w:p>
    <w:p w14:paraId="26D494F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порівняльний;</w:t>
      </w:r>
    </w:p>
    <w:p w14:paraId="4463E2A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статистичний;</w:t>
      </w:r>
    </w:p>
    <w:p w14:paraId="46FC1F5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математичного моделювання;</w:t>
      </w:r>
    </w:p>
    <w:p w14:paraId="514AA57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анкетування.</w:t>
      </w:r>
    </w:p>
    <w:p w14:paraId="37BBB3A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10. Який з названих методів необхідно використати для визначення рейтингу провідних політиків?</w:t>
      </w:r>
    </w:p>
    <w:p w14:paraId="36E8088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статистичний;</w:t>
      </w:r>
    </w:p>
    <w:p w14:paraId="7E9CDED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історичний;</w:t>
      </w:r>
    </w:p>
    <w:p w14:paraId="631EB5B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 соціологічний;</w:t>
      </w:r>
    </w:p>
    <w:p w14:paraId="2C2E7AB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вивчення документів.</w:t>
      </w:r>
    </w:p>
    <w:p w14:paraId="0E265F4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11. Який метод дослідження дозволяє розглядати політичні процеси в контексті зв'язку минулого, сьогодення й майбутнього?</w:t>
      </w:r>
    </w:p>
    <w:p w14:paraId="7122D5E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соціологічний;</w:t>
      </w:r>
    </w:p>
    <w:p w14:paraId="6073E87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культурологічний,</w:t>
      </w:r>
    </w:p>
    <w:p w14:paraId="59A9DAE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історичний,</w:t>
      </w:r>
    </w:p>
    <w:p w14:paraId="643F6FD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 психологічний.</w:t>
      </w:r>
    </w:p>
    <w:p w14:paraId="70B24D1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12. Прогностична функція політології полягає:</w:t>
      </w:r>
    </w:p>
    <w:p w14:paraId="034552B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у магічному пророкуванні майбутнього;</w:t>
      </w:r>
    </w:p>
    <w:p w14:paraId="1582EFA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у виробленні єдиної ідеології у всіх громадян;</w:t>
      </w:r>
    </w:p>
    <w:p w14:paraId="5B30A3D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у виробленні здатності раціонально оцінювати політичні процеси;</w:t>
      </w:r>
    </w:p>
    <w:p w14:paraId="740AA5ED" w14:textId="77777777" w:rsidR="00B61CBA" w:rsidRPr="00B61CBA" w:rsidRDefault="00B61CBA" w:rsidP="00B61CBA">
      <w:pPr>
        <w:tabs>
          <w:tab w:val="right" w:pos="9355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у залученні індивіда до певної політичної культури.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578C7D1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13. Яка з функцій політології пов'язана з виявленням і вивченням тенденцій у розвитку політичних процесів?</w:t>
      </w:r>
    </w:p>
    <w:p w14:paraId="43A7CF4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методологічна;</w:t>
      </w:r>
    </w:p>
    <w:p w14:paraId="17C763D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регулятивна;</w:t>
      </w:r>
    </w:p>
    <w:p w14:paraId="574DAD1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прогностична;</w:t>
      </w:r>
    </w:p>
    <w:p w14:paraId="59F5DC2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теоретико-пізнавальна.</w:t>
      </w:r>
    </w:p>
    <w:p w14:paraId="480B1EE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14.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14:paraId="6DAE5FB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прогностична;</w:t>
      </w:r>
    </w:p>
    <w:p w14:paraId="559B8FE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методологічна;</w:t>
      </w:r>
    </w:p>
    <w:p w14:paraId="4BEB89D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регулятивна;</w:t>
      </w:r>
    </w:p>
    <w:p w14:paraId="26132A6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політичної соціалізації.</w:t>
      </w:r>
    </w:p>
    <w:p w14:paraId="484DDD6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15. Наука, що розробляє різні політичні технології – це:</w:t>
      </w:r>
    </w:p>
    <w:p w14:paraId="6E3460A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а) політична соціологія;</w:t>
      </w:r>
    </w:p>
    <w:p w14:paraId="6A6DFB5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політична історія;</w:t>
      </w:r>
    </w:p>
    <w:p w14:paraId="1850AD8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прикладна політологія;</w:t>
      </w:r>
    </w:p>
    <w:p w14:paraId="6A1EA56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політична філософія.</w:t>
      </w:r>
    </w:p>
    <w:p w14:paraId="34BB6C0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16. Який метод, використовуваний політологією, орієнтований на з'ясування ролі підсвідомих факторів у політичному житті?</w:t>
      </w:r>
    </w:p>
    <w:p w14:paraId="152D2B8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соціологічний;</w:t>
      </w:r>
    </w:p>
    <w:p w14:paraId="00ECB19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історичний;</w:t>
      </w:r>
    </w:p>
    <w:p w14:paraId="1365C0E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психологічний;</w:t>
      </w:r>
    </w:p>
    <w:p w14:paraId="41A5351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системний.</w:t>
      </w:r>
    </w:p>
    <w:p w14:paraId="79F3291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17. Який метод, використовуваний політологією, орієнтований на вивчення суб'єктивних механізмів політичної поведінки людей?</w:t>
      </w:r>
    </w:p>
    <w:p w14:paraId="007BEBB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статистичний;</w:t>
      </w:r>
    </w:p>
    <w:p w14:paraId="2D0F74B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історичний;</w:t>
      </w:r>
    </w:p>
    <w:p w14:paraId="44FDA67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психологічний;</w:t>
      </w:r>
    </w:p>
    <w:p w14:paraId="51E8E11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порівняльний.</w:t>
      </w:r>
    </w:p>
    <w:p w14:paraId="6E10F3A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18. Яку з перерахованих проблем вивчає прикладна політологія?</w:t>
      </w:r>
    </w:p>
    <w:p w14:paraId="1B5FE02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історія політичних вчень;</w:t>
      </w:r>
    </w:p>
    <w:p w14:paraId="4827F31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теорії політичної влади;</w:t>
      </w:r>
    </w:p>
    <w:p w14:paraId="3FA5A3E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технології виборчих компаній;</w:t>
      </w:r>
    </w:p>
    <w:p w14:paraId="508DB9F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19. Сукупність способів і прийомів одержання політологічних знань це: </w:t>
      </w:r>
    </w:p>
    <w:p w14:paraId="682546B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методи політології;</w:t>
      </w:r>
    </w:p>
    <w:p w14:paraId="791808C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функції політології;</w:t>
      </w:r>
    </w:p>
    <w:p w14:paraId="2A1633C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категорії політології;</w:t>
      </w:r>
    </w:p>
    <w:p w14:paraId="30CE3A9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закономірності політології.</w:t>
      </w:r>
    </w:p>
    <w:p w14:paraId="72AA2A5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20. Яку з названих проблем вивчає теоретична політологія?</w:t>
      </w:r>
    </w:p>
    <w:p w14:paraId="0526242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технології виборчих компаній;</w:t>
      </w:r>
    </w:p>
    <w:p w14:paraId="2345544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дослідження загального й особливого в різних політичних системах;</w:t>
      </w:r>
    </w:p>
    <w:p w14:paraId="35BE90B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проблеми функціонування й розвитку політичної влади;</w:t>
      </w:r>
    </w:p>
    <w:p w14:paraId="6AC2986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різні моделі федералізму.</w:t>
      </w:r>
    </w:p>
    <w:p w14:paraId="465E15D7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 Наука про владу називається:</w:t>
      </w:r>
    </w:p>
    <w:p w14:paraId="2278B233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партіологією;</w:t>
      </w:r>
    </w:p>
    <w:p w14:paraId="0B5900E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біхевіоризмом;</w:t>
      </w:r>
    </w:p>
    <w:p w14:paraId="708393F9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кратологією;</w:t>
      </w:r>
    </w:p>
    <w:p w14:paraId="02D0A84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геронтократією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D55AB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</w:t>
      </w: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Влада у найбільш узагальненому визначенні це:</w:t>
      </w:r>
    </w:p>
    <w:p w14:paraId="290679B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узгодження кимось (людиною, організацією) дій учасників тих чи інших процесів;</w:t>
      </w:r>
    </w:p>
    <w:p w14:paraId="78788B1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встановлення певного порядку у суспільстві;</w:t>
      </w:r>
    </w:p>
    <w:p w14:paraId="437DE0B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 такий порядок у суспільстві, коли хтось має можливість виявляти свою волю, незалежно від супротиву; </w:t>
      </w:r>
    </w:p>
    <w:p w14:paraId="4F232FE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г) можливість однієї особи або певної групи підпорядкувати собі волю інших та домогтися виконання цієї волі;</w:t>
      </w:r>
    </w:p>
    <w:p w14:paraId="13F0FC06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 Який зв'язок між політикою та владою?</w:t>
      </w:r>
    </w:p>
    <w:p w14:paraId="1F011C84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політика й влада не мають нічого спільного;</w:t>
      </w:r>
    </w:p>
    <w:p w14:paraId="08AFBF7C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політика й влада повністю збігаються;</w:t>
      </w:r>
    </w:p>
    <w:p w14:paraId="5951AF1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політика – це боротьба за владу та її застосування;</w:t>
      </w:r>
    </w:p>
    <w:p w14:paraId="2DB7FF25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влада – це різновид політики.</w:t>
      </w:r>
    </w:p>
    <w:p w14:paraId="06C401D7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 До головних елементів структури влади відноситься:</w:t>
      </w:r>
    </w:p>
    <w:p w14:paraId="28874EF4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монополія на знання;</w:t>
      </w:r>
    </w:p>
    <w:p w14:paraId="69ECA2C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регулювання економічних стосунків з закордонними державами;</w:t>
      </w:r>
    </w:p>
    <w:p w14:paraId="362EB39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парламент;</w:t>
      </w:r>
    </w:p>
    <w:p w14:paraId="38ABAFBF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агенти влади (суб’єкт, об’єкт).</w:t>
      </w:r>
    </w:p>
    <w:p w14:paraId="2D8205B5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 Які державні структури відносяться до примусово-силових органів влади:</w:t>
      </w:r>
    </w:p>
    <w:p w14:paraId="7021C9F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армія, міліція, служба безпеки;</w:t>
      </w:r>
    </w:p>
    <w:p w14:paraId="5B4EFBED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міністерство освіти, міністерство охорони здоров’я;</w:t>
      </w:r>
    </w:p>
    <w:p w14:paraId="0023873F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центральна виборча комісія;</w:t>
      </w:r>
    </w:p>
    <w:p w14:paraId="6E082EB0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державний департамент інтелектуальної власності.</w:t>
      </w:r>
    </w:p>
    <w:p w14:paraId="4AF3F59F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 Для культурно-інформаційних ресурсів влади характерне:</w:t>
      </w:r>
    </w:p>
    <w:p w14:paraId="0C22BB58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використання судів та в’язниць;</w:t>
      </w:r>
    </w:p>
    <w:p w14:paraId="2B79C5A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використання і контролювання матеріальних ресурсів;</w:t>
      </w:r>
    </w:p>
    <w:p w14:paraId="799FA733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розподіл позицій на соціальних сходинках; </w:t>
      </w:r>
    </w:p>
    <w:p w14:paraId="7CDE3713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контроль за установами освіти.</w:t>
      </w:r>
    </w:p>
    <w:p w14:paraId="73F3D54D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 Соціальні ресурси влади передбачають перш за все можливість:</w:t>
      </w:r>
    </w:p>
    <w:p w14:paraId="6C4ADF7C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а)застосування санкцій і використання озброєних формувань:</w:t>
      </w:r>
    </w:p>
    <w:p w14:paraId="0F6C8346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використання і контролювання матеріальних ресурсів благ;</w:t>
      </w:r>
    </w:p>
    <w:p w14:paraId="50F4C535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розподіл статусів, посад, пільг; </w:t>
      </w:r>
    </w:p>
    <w:p w14:paraId="593E659C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контроль над науковими знаннями, інформацією і засобами їх розповсюдження.</w:t>
      </w:r>
    </w:p>
    <w:p w14:paraId="49CCE5F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28. </w:t>
      </w: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Для чого використається принцип поділу влади?</w:t>
      </w:r>
    </w:p>
    <w:p w14:paraId="549F1BD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для запобігання кризи влади;           </w:t>
      </w:r>
    </w:p>
    <w:p w14:paraId="76FB91D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з метою запобігання тиранії з боку держави;</w:t>
      </w:r>
    </w:p>
    <w:p w14:paraId="2C15FE2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для досягнення консенсусу;             </w:t>
      </w:r>
    </w:p>
    <w:p w14:paraId="62C4087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для підвищення ефективності функціонування політичної системи.</w:t>
      </w:r>
    </w:p>
    <w:p w14:paraId="158699F3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29. Що таке легітимність влади?</w:t>
      </w:r>
    </w:p>
    <w:p w14:paraId="67CCC063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характеристика стабільності влади;</w:t>
      </w:r>
    </w:p>
    <w:p w14:paraId="34FD9040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миролюбна зовнішня політика держави;</w:t>
      </w:r>
    </w:p>
    <w:p w14:paraId="7E93AB8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відповідність дій політичної еліти законам даної держави;</w:t>
      </w:r>
    </w:p>
    <w:p w14:paraId="02278647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характеристика відносини маси громадян або підданих до влади.</w:t>
      </w:r>
    </w:p>
    <w:p w14:paraId="4157029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30. Хто із названих вчених виділяв три типи легітимності влади?</w:t>
      </w:r>
    </w:p>
    <w:p w14:paraId="420A7E66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Ж. Ж. Руссо;</w:t>
      </w:r>
    </w:p>
    <w:p w14:paraId="279FD3F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Ш. Л. </w:t>
      </w:r>
      <w:r w:rsidRPr="00B61CBA">
        <w:rPr>
          <w:rFonts w:ascii="Times New Roman" w:eastAsia="Calibri" w:hAnsi="Times New Roman" w:cs="Times New Roman"/>
          <w:bCs/>
          <w:color w:val="545454"/>
          <w:sz w:val="28"/>
          <w:szCs w:val="28"/>
          <w:lang w:val="uk-UA"/>
        </w:rPr>
        <w:t>Монтеск'є</w:t>
      </w:r>
      <w:r w:rsidRPr="00B61CBA">
        <w:rPr>
          <w:rFonts w:ascii="Times New Roman" w:eastAsia="Calibri" w:hAnsi="Times New Roman" w:cs="Times New Roman"/>
          <w:bCs/>
          <w:color w:val="545454"/>
          <w:sz w:val="28"/>
          <w:szCs w:val="28"/>
        </w:rPr>
        <w:t>;</w:t>
      </w:r>
    </w:p>
    <w:p w14:paraId="39946EF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М. Вебер;</w:t>
      </w:r>
    </w:p>
    <w:p w14:paraId="0E71122F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К. Маркс.</w:t>
      </w:r>
    </w:p>
    <w:p w14:paraId="22D34781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31. На вірі у святість норм, що віддавна регулюють життя суспільства, базується: </w:t>
      </w:r>
    </w:p>
    <w:p w14:paraId="1E6ADCB5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харизматичний тип панування (легітимності влади);</w:t>
      </w:r>
    </w:p>
    <w:p w14:paraId="04A1D21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раціонально-легальний тип панування (легітимності);</w:t>
      </w:r>
    </w:p>
    <w:p w14:paraId="4F066B84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ідеологічний тип панування (легітимності);</w:t>
      </w:r>
    </w:p>
    <w:p w14:paraId="44577DA5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традиційний тип панування (легітимності).</w:t>
      </w:r>
    </w:p>
    <w:p w14:paraId="6B7C02D9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32. Що таке харизматичне панування?</w:t>
      </w:r>
    </w:p>
    <w:p w14:paraId="0F862BDB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визнання особливих якостей політичних лідерів;</w:t>
      </w:r>
    </w:p>
    <w:p w14:paraId="294D2F20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різновид раціонального панування;</w:t>
      </w:r>
    </w:p>
    <w:p w14:paraId="1115ABC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орієнтація на зовнішньополітичну підтримку;</w:t>
      </w:r>
    </w:p>
    <w:p w14:paraId="076CB4C3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управління державою в інтересах вузької  групи осіб.</w:t>
      </w:r>
    </w:p>
    <w:p w14:paraId="705F55C8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33. Юридичне обґрунтування законності політичної влади позначається терміном:</w:t>
      </w:r>
    </w:p>
    <w:p w14:paraId="146ADBA9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традиційне панування;</w:t>
      </w:r>
    </w:p>
    <w:p w14:paraId="62799B90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легальність;</w:t>
      </w:r>
    </w:p>
    <w:p w14:paraId="6E51D3DA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легітимність;</w:t>
      </w:r>
    </w:p>
    <w:p w14:paraId="54394BA7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тоталітаризм.</w:t>
      </w:r>
    </w:p>
    <w:p w14:paraId="35183071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34. Що з перерахованого зазвичай відноситься до засобів легітимізації влади?</w:t>
      </w:r>
    </w:p>
    <w:p w14:paraId="7C0732AB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більш широке використання примусу;</w:t>
      </w:r>
    </w:p>
    <w:p w14:paraId="3B2FBF3C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заборона політичних партій і опозиційної преси;</w:t>
      </w:r>
    </w:p>
    <w:p w14:paraId="31C8370A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протистояння між законодавчою й виконавчою гілками влади;</w:t>
      </w:r>
    </w:p>
    <w:p w14:paraId="68F45718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забезпечення високого рівня і життя населення</w:t>
      </w:r>
    </w:p>
    <w:p w14:paraId="00BE131B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35. Що з перерахованого є ознакою кризи легітимності влади?</w:t>
      </w:r>
    </w:p>
    <w:p w14:paraId="16EFAF0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різке зростання корупції;</w:t>
      </w:r>
    </w:p>
    <w:p w14:paraId="041B6111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проведення демократичних виборів;</w:t>
      </w:r>
    </w:p>
    <w:p w14:paraId="296771E7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ріст митних зборів;</w:t>
      </w:r>
    </w:p>
    <w:p w14:paraId="008966E7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забезпечення високого рівня і якості життя населення.</w:t>
      </w:r>
    </w:p>
    <w:p w14:paraId="323D5BB0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36. До важливих мотивів прагнення до політичної влади не відноситься:</w:t>
      </w:r>
    </w:p>
    <w:p w14:paraId="76F32DC3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намагання поліпшити своє матеріальне становище;</w:t>
      </w:r>
    </w:p>
    <w:p w14:paraId="6A2F9616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бажання заслужити повагу багатьох людей;</w:t>
      </w:r>
    </w:p>
    <w:p w14:paraId="3E9DBAC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прагнення перетворити суспільні відносини;</w:t>
      </w:r>
    </w:p>
    <w:p w14:paraId="44128C7A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виконання наказів церкви</w:t>
      </w:r>
    </w:p>
    <w:p w14:paraId="16A402A8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37. Які ознаки свідчать про високий рівень легітимності влади:</w:t>
      </w:r>
    </w:p>
    <w:p w14:paraId="2D06B4CF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перемога на виборах з високим рівнем активності виборців;</w:t>
      </w:r>
    </w:p>
    <w:p w14:paraId="75533181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перемога на виборах з низьким рівнем активності виборців;</w:t>
      </w:r>
    </w:p>
    <w:p w14:paraId="139F069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наявність потужних держав-союзниць;</w:t>
      </w:r>
    </w:p>
    <w:p w14:paraId="56CBC74F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ріст рівня споживання населення.</w:t>
      </w:r>
    </w:p>
    <w:p w14:paraId="62AA0B59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38. Термін, що означає стан речей, коли головний суб’єкт управління прихований від мас:</w:t>
      </w:r>
    </w:p>
    <w:p w14:paraId="30823385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а) олігархія;</w:t>
      </w:r>
    </w:p>
    <w:p w14:paraId="0DFF3529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криптократія;</w:t>
      </w:r>
    </w:p>
    <w:p w14:paraId="12A71015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зовнішнє управління;</w:t>
      </w:r>
    </w:p>
    <w:p w14:paraId="2E20B339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протекторат.</w:t>
      </w:r>
    </w:p>
    <w:p w14:paraId="37885106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39. Макс Вебер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не виділяв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серед головних типів легітимності влади:</w:t>
      </w:r>
    </w:p>
    <w:p w14:paraId="03991951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етнічну легітимність;</w:t>
      </w:r>
    </w:p>
    <w:p w14:paraId="236CEC81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харизматичну легітимність;</w:t>
      </w:r>
    </w:p>
    <w:p w14:paraId="24B9CD8F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традиційну легітимність;</w:t>
      </w:r>
    </w:p>
    <w:p w14:paraId="070F9F60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раціонально-правову легітимність.</w:t>
      </w:r>
    </w:p>
    <w:p w14:paraId="7D61D0BB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 Легітимність влади обов’язково підвищує:</w:t>
      </w:r>
    </w:p>
    <w:p w14:paraId="2C91923E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перехід збройних сил на контрактну основу;</w:t>
      </w:r>
    </w:p>
    <w:p w14:paraId="67A4152F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політика дискримінації меншин;</w:t>
      </w:r>
    </w:p>
    <w:p w14:paraId="1CCDA2EA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вдала соціальна політика;</w:t>
      </w:r>
    </w:p>
    <w:p w14:paraId="17EFA1A2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політика розділяй і володарюй.</w:t>
      </w:r>
    </w:p>
    <w:p w14:paraId="5F18874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41. Поняття «політична система суспільства» виникло:  </w:t>
      </w:r>
    </w:p>
    <w:p w14:paraId="4B0AE7A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в епоху античності;  </w:t>
      </w:r>
    </w:p>
    <w:p w14:paraId="7C655C8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в Новий час;  </w:t>
      </w:r>
    </w:p>
    <w:p w14:paraId="579BEB6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в Х1Х сторіччі; </w:t>
      </w:r>
    </w:p>
    <w:p w14:paraId="13A3B7F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в ХХ сторіччі.</w:t>
      </w:r>
    </w:p>
    <w:p w14:paraId="0AD4A8B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42. Сукупність політичних </w:t>
      </w:r>
      <w:proofErr w:type="spellStart"/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институтів</w:t>
      </w:r>
      <w:proofErr w:type="spellEnd"/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відношень, через які здійснюється формування та досягнення цілей суспільства або правлячих </w:t>
      </w:r>
      <w:proofErr w:type="spellStart"/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групп</w:t>
      </w:r>
      <w:proofErr w:type="spellEnd"/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це </w:t>
      </w:r>
    </w:p>
    <w:p w14:paraId="1B593A3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політичний режим;  </w:t>
      </w:r>
    </w:p>
    <w:p w14:paraId="491C141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політична система;  </w:t>
      </w:r>
    </w:p>
    <w:p w14:paraId="553CBA8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політика;  </w:t>
      </w:r>
    </w:p>
    <w:p w14:paraId="15CDDCD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г) політичний процес. </w:t>
      </w:r>
    </w:p>
    <w:p w14:paraId="159EC6C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43. Який з перелічених елементів не відноситься до політичної системи?  </w:t>
      </w:r>
    </w:p>
    <w:p w14:paraId="073BA3F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органи місцевого самоврядування;  </w:t>
      </w:r>
    </w:p>
    <w:p w14:paraId="160F24D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війсково</w:t>
      </w:r>
      <w:proofErr w:type="spellEnd"/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-політичні блоки;  </w:t>
      </w:r>
    </w:p>
    <w:p w14:paraId="5E05E0B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вибори;  </w:t>
      </w:r>
    </w:p>
    <w:p w14:paraId="228BA42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політична еліта</w:t>
      </w:r>
    </w:p>
    <w:p w14:paraId="6226334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44. Політична система, орієнтована  на цінності індивідуалізма, свободи, власності, це</w:t>
      </w:r>
    </w:p>
    <w:p w14:paraId="6E8B12D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а) популістська;</w:t>
      </w:r>
    </w:p>
    <w:p w14:paraId="685DFA2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ліберально-демократична;</w:t>
      </w:r>
    </w:p>
    <w:p w14:paraId="78535BC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традиційна;</w:t>
      </w:r>
    </w:p>
    <w:p w14:paraId="30F59DF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г) комуністична.</w:t>
      </w:r>
    </w:p>
    <w:p w14:paraId="59B8F1B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1CB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45.</w:t>
      </w:r>
      <w:r w:rsidRPr="00B61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Яка з перерахованих підсистем не є складовою частиною політичної системи суспільства?</w:t>
      </w:r>
    </w:p>
    <w:p w14:paraId="271D675A" w14:textId="77777777" w:rsidR="00B61CBA" w:rsidRPr="00B61CBA" w:rsidRDefault="00B61CBA" w:rsidP="00B61CBA">
      <w:pPr>
        <w:autoSpaceDE w:val="0"/>
        <w:autoSpaceDN w:val="0"/>
        <w:adjustRightInd w:val="0"/>
        <w:spacing w:after="0" w:line="240" w:lineRule="auto"/>
        <w:ind w:right="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а) інституційна;  </w:t>
      </w:r>
    </w:p>
    <w:p w14:paraId="2E129CD2" w14:textId="77777777" w:rsidR="00B61CBA" w:rsidRPr="00B61CBA" w:rsidRDefault="00B61CBA" w:rsidP="00B61CBA">
      <w:pPr>
        <w:autoSpaceDE w:val="0"/>
        <w:autoSpaceDN w:val="0"/>
        <w:adjustRightInd w:val="0"/>
        <w:spacing w:after="0" w:line="240" w:lineRule="auto"/>
        <w:ind w:right="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б)  соціальна;  </w:t>
      </w:r>
    </w:p>
    <w:p w14:paraId="1B16F5D0" w14:textId="77777777" w:rsidR="00B61CBA" w:rsidRPr="00B61CBA" w:rsidRDefault="00B61CBA" w:rsidP="00B61CBA">
      <w:pPr>
        <w:autoSpaceDE w:val="0"/>
        <w:autoSpaceDN w:val="0"/>
        <w:adjustRightInd w:val="0"/>
        <w:spacing w:after="0" w:line="240" w:lineRule="auto"/>
        <w:ind w:right="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в) комунікативна;  </w:t>
      </w:r>
    </w:p>
    <w:p w14:paraId="5AE0F804" w14:textId="77777777" w:rsidR="00B61CBA" w:rsidRPr="00B61CBA" w:rsidRDefault="00B61CBA" w:rsidP="00B61CBA">
      <w:pPr>
        <w:autoSpaceDE w:val="0"/>
        <w:autoSpaceDN w:val="0"/>
        <w:adjustRightInd w:val="0"/>
        <w:spacing w:after="0" w:line="240" w:lineRule="auto"/>
        <w:ind w:right="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г)  нормативна .</w:t>
      </w:r>
    </w:p>
    <w:p w14:paraId="039787E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46. Що з перерахованого є головною й необхідною умовою існування демократичної політичної системи?</w:t>
      </w:r>
    </w:p>
    <w:p w14:paraId="674633B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наявність місцевих органів влади; </w:t>
      </w:r>
    </w:p>
    <w:p w14:paraId="0B3BACA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наявність розподілу влади; </w:t>
      </w:r>
    </w:p>
    <w:p w14:paraId="0B5C72F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обмежений у часі мандат на перебування у владі;</w:t>
      </w:r>
    </w:p>
    <w:p w14:paraId="74B2585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вибори, які гарантують реальну можливість вільно вибирати серед багатьох кандидатів</w:t>
      </w:r>
    </w:p>
    <w:p w14:paraId="78F33AA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47. Яка із зазначених структур формує норми й правила функціонування політичної системи?</w:t>
      </w:r>
    </w:p>
    <w:p w14:paraId="261DCBB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групи інтересів та групи тиску;                             </w:t>
      </w:r>
    </w:p>
    <w:p w14:paraId="601C39F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громадські організації;</w:t>
      </w:r>
    </w:p>
    <w:p w14:paraId="35E88B7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прокуратура;</w:t>
      </w:r>
    </w:p>
    <w:p w14:paraId="353AA8F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законодавчі органи (парламент).</w:t>
      </w:r>
    </w:p>
    <w:p w14:paraId="26721FE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48.Сукупність  засобів та  </w:t>
      </w:r>
      <w:proofErr w:type="spellStart"/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методов</w:t>
      </w:r>
      <w:proofErr w:type="spellEnd"/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здійснення політичної влади, це: </w:t>
      </w:r>
    </w:p>
    <w:p w14:paraId="033E653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політичний плюралізм;    </w:t>
      </w:r>
    </w:p>
    <w:p w14:paraId="0BBCC9D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разподіл</w:t>
      </w:r>
      <w:proofErr w:type="spellEnd"/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влади; </w:t>
      </w:r>
    </w:p>
    <w:p w14:paraId="64980A0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політична система;  </w:t>
      </w:r>
    </w:p>
    <w:p w14:paraId="37C6C0D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політичний режим.</w:t>
      </w:r>
    </w:p>
    <w:p w14:paraId="5EE031F9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49. Принцип підкорення меншості більшості притаманний  режиму:   </w:t>
      </w:r>
    </w:p>
    <w:p w14:paraId="59E9F6B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тоталітарному;   </w:t>
      </w:r>
    </w:p>
    <w:p w14:paraId="7FA9F15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авторитарному;  </w:t>
      </w:r>
    </w:p>
    <w:p w14:paraId="359B846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демократичному;  </w:t>
      </w:r>
    </w:p>
    <w:p w14:paraId="2A33EE8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усім режимам однаково.</w:t>
      </w:r>
    </w:p>
    <w:p w14:paraId="2552ECAA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50. Наявність в державі легальної опозиції можливо в умовах:   </w:t>
      </w:r>
    </w:p>
    <w:p w14:paraId="794E090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демократичного режиму;   </w:t>
      </w:r>
    </w:p>
    <w:p w14:paraId="41BC3DA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авторитарного режиму; </w:t>
      </w:r>
    </w:p>
    <w:p w14:paraId="6D955AC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тоталітарного режиму; </w:t>
      </w:r>
    </w:p>
    <w:p w14:paraId="15C83F7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усіх вище згаданих режимів.</w:t>
      </w:r>
    </w:p>
    <w:p w14:paraId="3E38651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51.  Яка з перелічених ознак притаманна авторитарному режиму?  </w:t>
      </w:r>
    </w:p>
    <w:p w14:paraId="148A220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обмеження  </w:t>
      </w:r>
      <w:r w:rsidRPr="00B61CB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виборності органів державної влади та перетворення парламенту в </w:t>
      </w:r>
      <w:r w:rsidRPr="00B61CB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придаток виконавчої влади;</w:t>
      </w:r>
      <w:r w:rsidRPr="00B61CB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248531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 терор, насилля, примус як методи управління;  </w:t>
      </w:r>
    </w:p>
    <w:p w14:paraId="7BA960F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існування тільки однієї політичної партії;   </w:t>
      </w:r>
    </w:p>
    <w:p w14:paraId="2BF8DC7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підкорення  меншості більшості.</w:t>
      </w:r>
    </w:p>
    <w:p w14:paraId="052F604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52. Яка з перелічених ознак </w:t>
      </w:r>
      <w:proofErr w:type="spellStart"/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притамана</w:t>
      </w:r>
      <w:proofErr w:type="spellEnd"/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тоталітаризму?  </w:t>
      </w:r>
    </w:p>
    <w:p w14:paraId="058D7ED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поділ влади на законодавчу, виконавчу та судову;   </w:t>
      </w:r>
    </w:p>
    <w:p w14:paraId="2047483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всебічний поліцейський контроль та нагляд;  </w:t>
      </w:r>
    </w:p>
    <w:p w14:paraId="69AAE8A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наявність прав та свобод особистості;   </w:t>
      </w:r>
    </w:p>
    <w:p w14:paraId="5CAB699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 вільні вибори. </w:t>
      </w:r>
    </w:p>
    <w:p w14:paraId="36FE9E6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53. Пріоритет прав і свобод людини над правами держави – це характерна ознака:</w:t>
      </w:r>
    </w:p>
    <w:p w14:paraId="6110638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а) тоталітарного;  </w:t>
      </w:r>
    </w:p>
    <w:p w14:paraId="4CC7517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авторитарного; </w:t>
      </w:r>
    </w:p>
    <w:p w14:paraId="158E16A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демократичного;  </w:t>
      </w:r>
    </w:p>
    <w:p w14:paraId="0706FFC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усіх вище названих режимів.</w:t>
      </w:r>
    </w:p>
    <w:p w14:paraId="328E1363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54. Що в першу чергу заважає встановленню демократії?  </w:t>
      </w:r>
    </w:p>
    <w:p w14:paraId="0F8A7E0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незацікавленністьт</w:t>
      </w:r>
      <w:proofErr w:type="spellEnd"/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цьому більшості населення;  </w:t>
      </w:r>
    </w:p>
    <w:p w14:paraId="4F10B95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відсутність демократичної партії, спроможної керувати цим процесом;  </w:t>
      </w:r>
    </w:p>
    <w:p w14:paraId="4FA220C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недостатня підтримка з боку розвинених демократичних країн; </w:t>
      </w:r>
    </w:p>
    <w:p w14:paraId="19D16A8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недостатній соціально-економічний рівень </w:t>
      </w:r>
      <w:proofErr w:type="spellStart"/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развитку</w:t>
      </w:r>
      <w:proofErr w:type="spellEnd"/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країни.</w:t>
      </w:r>
    </w:p>
    <w:p w14:paraId="11EFD7B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55. Політичний режим України:  </w:t>
      </w:r>
    </w:p>
    <w:p w14:paraId="393457A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демократичний;  </w:t>
      </w:r>
    </w:p>
    <w:p w14:paraId="2814AF3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авторитарний;  </w:t>
      </w:r>
    </w:p>
    <w:p w14:paraId="3C9388C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тоталітарний;  </w:t>
      </w:r>
    </w:p>
    <w:p w14:paraId="02F24CE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поєднуючий елементи декількох режимів.</w:t>
      </w:r>
    </w:p>
    <w:p w14:paraId="247CE5E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56.  Що може привести до зміни політичного режиму? </w:t>
      </w:r>
    </w:p>
    <w:p w14:paraId="668C9A4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рекомендації більш розвинених країн;  </w:t>
      </w:r>
    </w:p>
    <w:p w14:paraId="3B083C1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необхідність реформ;  </w:t>
      </w:r>
    </w:p>
    <w:p w14:paraId="45F6EA9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зміна суспільної свідомості;  </w:t>
      </w:r>
    </w:p>
    <w:p w14:paraId="2C929CB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зміна соціальної структури суспільства . </w:t>
      </w:r>
    </w:p>
    <w:p w14:paraId="0F91F31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57. Яка з перерахованих ознак властива демократичному режиму?</w:t>
      </w:r>
    </w:p>
    <w:p w14:paraId="6D287DF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вільні вибори; </w:t>
      </w:r>
    </w:p>
    <w:p w14:paraId="457481A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домінування командних, адміністративних методів здійснення влади;</w:t>
      </w:r>
    </w:p>
    <w:p w14:paraId="219EF4A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терор, насильство, примус як методи управління;     </w:t>
      </w:r>
    </w:p>
    <w:p w14:paraId="6A1C96B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існування тільки однієї політичної партії.</w:t>
      </w:r>
    </w:p>
    <w:p w14:paraId="65CEC178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58. Політичні права та свободи проголошуються, але в дійсності не забезпечуються      –це характеристика: </w:t>
      </w:r>
    </w:p>
    <w:p w14:paraId="47E1146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демократичного режиму;    </w:t>
      </w:r>
    </w:p>
    <w:p w14:paraId="20D7836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авторитарного режиму;   </w:t>
      </w:r>
    </w:p>
    <w:p w14:paraId="06D9398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тоталітарного режиму;  </w:t>
      </w:r>
    </w:p>
    <w:p w14:paraId="567F9B9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 може бути властива кожному з них.</w:t>
      </w:r>
    </w:p>
    <w:p w14:paraId="7881FE7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59.  Яка з наведених характеристик </w:t>
      </w:r>
      <w:r w:rsidRPr="00B61CBA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не відноситься</w:t>
      </w: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 тоталітарних режимів?</w:t>
      </w:r>
    </w:p>
    <w:p w14:paraId="2E0C4E6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всім тоталітарним режимам притаманний централізований контроль за економікою;</w:t>
      </w:r>
    </w:p>
    <w:p w14:paraId="2927EB2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для всіх тоталітарних режимів характерна монополія однієї масової партії;</w:t>
      </w:r>
    </w:p>
    <w:p w14:paraId="7B742F8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всі тоталітарні режими обмежують права і свободи людини;</w:t>
      </w:r>
    </w:p>
    <w:p w14:paraId="3350F08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всі тоталітарні режими дотримуються розподілу влади на законодавчу, виконавчу і судову.</w:t>
      </w:r>
    </w:p>
    <w:p w14:paraId="4328C084" w14:textId="77777777" w:rsidR="00B61CBA" w:rsidRPr="00B61CBA" w:rsidRDefault="00B61CBA" w:rsidP="00B61CBA">
      <w:pPr>
        <w:spacing w:after="0" w:line="240" w:lineRule="auto"/>
        <w:ind w:right="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60. У чому перевага авторитарного</w:t>
      </w:r>
      <w:r w:rsidRPr="00B61CBA">
        <w:rPr>
          <w:rFonts w:ascii="Times New Roman" w:eastAsia="Calibri" w:hAnsi="Times New Roman" w:cs="Times New Roman"/>
          <w:b/>
          <w:sz w:val="28"/>
          <w:szCs w:val="28"/>
        </w:rPr>
        <w:t xml:space="preserve"> режиму? </w:t>
      </w:r>
    </w:p>
    <w:p w14:paraId="0D6E4E6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політична стабільність; </w:t>
      </w:r>
    </w:p>
    <w:p w14:paraId="5BC1FBE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можливість концентрувати зусилля всього суспільства на досягненні  стратегічної мети;  </w:t>
      </w:r>
    </w:p>
    <w:p w14:paraId="3BEA1294" w14:textId="746D6C3F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в) прогнозованість політичного курсу країни;  </w:t>
      </w:r>
    </w:p>
    <w:p w14:paraId="1DD7980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менша вірогідність політичного розколу суспільства</w:t>
      </w:r>
      <w:r w:rsidRPr="00B61CB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p w14:paraId="72F0EDD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61. В результаті чого з’являється держава згідно договірної теорії?</w:t>
      </w:r>
    </w:p>
    <w:p w14:paraId="1FE1E12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в результаті насильницьких актів;</w:t>
      </w:r>
    </w:p>
    <w:p w14:paraId="37881D2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в результаті появи приватної власності;</w:t>
      </w:r>
    </w:p>
    <w:p w14:paraId="7BD2C4D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в результаті згоди між людьми;</w:t>
      </w:r>
    </w:p>
    <w:p w14:paraId="5FD6795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в результаті експлуатації одного класу іншим.</w:t>
      </w:r>
    </w:p>
    <w:p w14:paraId="41FA0DF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62.  Яка ознака належить НЕ тільки державі як політичному інституту?</w:t>
      </w:r>
    </w:p>
    <w:p w14:paraId="30F5C2C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суверенітет;</w:t>
      </w:r>
    </w:p>
    <w:p w14:paraId="5F3CFE5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монополія на насилля;</w:t>
      </w:r>
    </w:p>
    <w:p w14:paraId="41F5369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наявність ЗМІ;</w:t>
      </w:r>
    </w:p>
    <w:p w14:paraId="773C8F3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верховенство влади.</w:t>
      </w:r>
    </w:p>
    <w:p w14:paraId="694FA9B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63. Який компонент входить в структуру держави?</w:t>
      </w:r>
    </w:p>
    <w:p w14:paraId="302FB9A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судові органи;</w:t>
      </w:r>
    </w:p>
    <w:p w14:paraId="31F267D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армія;</w:t>
      </w:r>
    </w:p>
    <w:p w14:paraId="3B86FFC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освітні заклади;</w:t>
      </w:r>
    </w:p>
    <w:p w14:paraId="450EFFC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рекреативні заклади.</w:t>
      </w:r>
    </w:p>
    <w:p w14:paraId="6B7785F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64. Визначте внутрішню функцію держави</w:t>
      </w: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br/>
        <w:t>а) встановлення економічних зв’язків з іншими державами;</w:t>
      </w:r>
    </w:p>
    <w:p w14:paraId="635BBE5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дипломатичні стосунки з іншими державами;</w:t>
      </w:r>
    </w:p>
    <w:p w14:paraId="51A290A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оборона;</w:t>
      </w:r>
    </w:p>
    <w:p w14:paraId="64956B6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охорона здоров’я громадян. </w:t>
      </w:r>
    </w:p>
    <w:p w14:paraId="53473D5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65. Що з переліченого НЕ є формою правління?</w:t>
      </w:r>
    </w:p>
    <w:p w14:paraId="6F091F6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абсолютна монархія;</w:t>
      </w:r>
    </w:p>
    <w:p w14:paraId="4C06825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конституційна монархія;</w:t>
      </w:r>
    </w:p>
    <w:p w14:paraId="30C422C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президентська республіка;</w:t>
      </w:r>
    </w:p>
    <w:p w14:paraId="6F77ACF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федерація.</w:t>
      </w:r>
    </w:p>
    <w:p w14:paraId="5D34980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66. Визначте форму правління України:</w:t>
      </w:r>
    </w:p>
    <w:p w14:paraId="45B8A22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президентська республіка;</w:t>
      </w:r>
    </w:p>
    <w:p w14:paraId="57317DB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парламентська республіка;</w:t>
      </w:r>
    </w:p>
    <w:p w14:paraId="20AFF31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президентсько-парламентська республіка;</w:t>
      </w:r>
    </w:p>
    <w:p w14:paraId="190DF35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парламентсько-президентська республіка.</w:t>
      </w:r>
    </w:p>
    <w:p w14:paraId="473CB0E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67. За якої форми правління уряд призначається президентом?</w:t>
      </w:r>
    </w:p>
    <w:p w14:paraId="7E5BBAD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президентська республіка;</w:t>
      </w:r>
    </w:p>
    <w:p w14:paraId="201C1FB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парламентська республіка;</w:t>
      </w:r>
    </w:p>
    <w:p w14:paraId="71F9F70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парламентсько-президентська республіка;</w:t>
      </w:r>
    </w:p>
    <w:p w14:paraId="1D86232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конституційна монархія.</w:t>
      </w:r>
    </w:p>
    <w:p w14:paraId="3DFE785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68. За якої форми правління уряд призначається прем’єр-міністром?</w:t>
      </w:r>
    </w:p>
    <w:p w14:paraId="665B62C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президентська республіка;</w:t>
      </w:r>
    </w:p>
    <w:p w14:paraId="5AE9E0A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парламентська республіка;</w:t>
      </w:r>
    </w:p>
    <w:p w14:paraId="595B8D5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парламентсько-президентська республіка;</w:t>
      </w:r>
    </w:p>
    <w:p w14:paraId="284AA21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конституційна монархія.</w:t>
      </w:r>
    </w:p>
    <w:p w14:paraId="523A2C5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69. Назвіть найпоширенішу форму державно-територіального устрою:</w:t>
      </w:r>
    </w:p>
    <w:p w14:paraId="1CC4F95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монархія;</w:t>
      </w:r>
    </w:p>
    <w:p w14:paraId="4B9DC39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федерація;</w:t>
      </w:r>
    </w:p>
    <w:p w14:paraId="7E64400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унітарна держава;</w:t>
      </w:r>
    </w:p>
    <w:p w14:paraId="66FA43A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конфедерація.</w:t>
      </w:r>
    </w:p>
    <w:p w14:paraId="2A01831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70. Для якої форми державно-територіального устрою характерна наявність подвійної правової системи?</w:t>
      </w:r>
    </w:p>
    <w:p w14:paraId="170E7F5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монархія;</w:t>
      </w:r>
    </w:p>
    <w:p w14:paraId="2237133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федерація;</w:t>
      </w:r>
    </w:p>
    <w:p w14:paraId="35E978E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унітарна держава;</w:t>
      </w:r>
    </w:p>
    <w:p w14:paraId="58CF1D4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автономія.</w:t>
      </w:r>
    </w:p>
    <w:p w14:paraId="1CA379A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71. Назвіть компонент громадянського суспільства:</w:t>
      </w:r>
    </w:p>
    <w:p w14:paraId="467EA00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об’єднання громадян;</w:t>
      </w:r>
    </w:p>
    <w:p w14:paraId="02CD4A3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судова система;</w:t>
      </w:r>
    </w:p>
    <w:p w14:paraId="18A5D40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правоохоронна система;</w:t>
      </w:r>
    </w:p>
    <w:p w14:paraId="2CC3465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система охорони здоров’я.</w:t>
      </w:r>
    </w:p>
    <w:p w14:paraId="5A6F555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72. Що з переліченого НЕ є сучасною тенденцією держав?</w:t>
      </w:r>
    </w:p>
    <w:p w14:paraId="7C2AF37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обмеження суверенітету;</w:t>
      </w:r>
    </w:p>
    <w:p w14:paraId="16CA901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демократизація авторитарних держав;</w:t>
      </w:r>
    </w:p>
    <w:p w14:paraId="7406B25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децентралізація влади;</w:t>
      </w:r>
    </w:p>
    <w:p w14:paraId="3FF5D58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збільшення кількості тоталітарних режимів.</w:t>
      </w:r>
    </w:p>
    <w:p w14:paraId="5584E805" w14:textId="6FF9B6FB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Що з переліченого НЕ є компонентом держави?</w:t>
      </w:r>
    </w:p>
    <w:p w14:paraId="66C5E15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населення;</w:t>
      </w:r>
    </w:p>
    <w:p w14:paraId="50633C38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територія;</w:t>
      </w:r>
    </w:p>
    <w:p w14:paraId="0A0A1A3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влада;</w:t>
      </w:r>
    </w:p>
    <w:p w14:paraId="409CA31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міністерство молоді та спорту.</w:t>
      </w:r>
    </w:p>
    <w:p w14:paraId="5428C361" w14:textId="110C6D33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З чим пов’язана політична функція держави?</w:t>
      </w:r>
    </w:p>
    <w:p w14:paraId="3ADC31E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зі здійсненням політичної влади; </w:t>
      </w:r>
    </w:p>
    <w:p w14:paraId="2C73910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з організацією виборів;</w:t>
      </w:r>
    </w:p>
    <w:p w14:paraId="688FD47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з покращенням життя громадян;</w:t>
      </w:r>
    </w:p>
    <w:p w14:paraId="70D7D7E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 в прийнятті законів.</w:t>
      </w:r>
    </w:p>
    <w:p w14:paraId="78AA2F5B" w14:textId="0B3F48CA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75</w:t>
      </w: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До якої категорії відноситься республіка?</w:t>
      </w:r>
    </w:p>
    <w:p w14:paraId="33E7B92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а) форма державно-територіального устрою;</w:t>
      </w:r>
    </w:p>
    <w:p w14:paraId="5BB8151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б) елемент держави;</w:t>
      </w:r>
    </w:p>
    <w:p w14:paraId="400EFFF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в) форма правління;</w:t>
      </w:r>
    </w:p>
    <w:p w14:paraId="1A7E2E9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г) політичний режим.</w:t>
      </w:r>
    </w:p>
    <w:p w14:paraId="75CE8031" w14:textId="009E2C0B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78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Коли виникають перші політичні партії сучасного типу?</w:t>
      </w:r>
    </w:p>
    <w:p w14:paraId="0E18C52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у період античності;</w:t>
      </w:r>
    </w:p>
    <w:p w14:paraId="674F10B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б)у період Нового часу;</w:t>
      </w:r>
    </w:p>
    <w:p w14:paraId="5F40861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в XIX ст.;</w:t>
      </w:r>
    </w:p>
    <w:p w14:paraId="4964B26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 XX ст. </w:t>
      </w:r>
    </w:p>
    <w:p w14:paraId="371D5DBB" w14:textId="2B617C7E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77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Назвіть основну передумову виникнення сучасних партій:</w:t>
      </w:r>
    </w:p>
    <w:p w14:paraId="7CA1A4D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а) дія закону суспільного поділу праці;</w:t>
      </w:r>
    </w:p>
    <w:p w14:paraId="603F0C5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введення загального виборчого права;</w:t>
      </w:r>
    </w:p>
    <w:p w14:paraId="6DC8BC2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скасування заборони на формування партій;</w:t>
      </w:r>
    </w:p>
    <w:p w14:paraId="48E7ACA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посилення ролі окремих особистостей в історії;</w:t>
      </w:r>
    </w:p>
    <w:p w14:paraId="7AD7D716" w14:textId="7FE2807D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78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По своїй суті політична партія:</w:t>
      </w:r>
    </w:p>
    <w:p w14:paraId="4563655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це група однодумців;</w:t>
      </w:r>
    </w:p>
    <w:p w14:paraId="1132DE3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це спільність, що прагне до завоювання влади;</w:t>
      </w:r>
    </w:p>
    <w:p w14:paraId="6783E59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це закрита структура для обраних.</w:t>
      </w:r>
    </w:p>
    <w:p w14:paraId="4A0C4E4A" w14:textId="5E3CF0C5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79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Назвіть основну ознаку політичної партії:</w:t>
      </w:r>
    </w:p>
    <w:p w14:paraId="552444B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наявність офіційно прийнятої програми;</w:t>
      </w:r>
    </w:p>
    <w:p w14:paraId="6B6C5C5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фіксоване членство;</w:t>
      </w:r>
    </w:p>
    <w:p w14:paraId="37207E1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сплата членських внесків;</w:t>
      </w:r>
    </w:p>
    <w:p w14:paraId="7491AFE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прагнення до завоювання влади або участі у владі;</w:t>
      </w:r>
    </w:p>
    <w:p w14:paraId="14158384" w14:textId="50698605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0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Залежно від типу організаційної структури партії діляться на:</w:t>
      </w:r>
    </w:p>
    <w:p w14:paraId="18630FB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класові, міжкласові,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класовоподібні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2B5F5C4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кадрові й масові;</w:t>
      </w:r>
    </w:p>
    <w:p w14:paraId="0464572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легальні й нелегальні;</w:t>
      </w:r>
    </w:p>
    <w:p w14:paraId="1871407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правлячі й опозиційні.</w:t>
      </w:r>
    </w:p>
    <w:p w14:paraId="4BC25338" w14:textId="78ABC8AA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Чим відрізняються масові партії від кадрових?</w:t>
      </w:r>
    </w:p>
    <w:p w14:paraId="78FF6435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значним числом членів;</w:t>
      </w:r>
    </w:p>
    <w:p w14:paraId="78B42F6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аморфним вільним членством;</w:t>
      </w:r>
    </w:p>
    <w:p w14:paraId="338C514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 наявність офіційно прийнятої програми;</w:t>
      </w:r>
    </w:p>
    <w:p w14:paraId="2916BAD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опорою на професійних політиків і фінансову еліту.</w:t>
      </w:r>
    </w:p>
    <w:p w14:paraId="680A2D08" w14:textId="0DF0D589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82.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Залежно від участі в здійсненні влади партії підрозділяються на:</w:t>
      </w:r>
    </w:p>
    <w:p w14:paraId="696E79D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опозиційні й легальні;</w:t>
      </w:r>
    </w:p>
    <w:p w14:paraId="4E447F6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правлячі й опозиційні;</w:t>
      </w:r>
    </w:p>
    <w:p w14:paraId="34D84D8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правлячі й легальні;</w:t>
      </w:r>
    </w:p>
    <w:p w14:paraId="692366A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легальні й нелегальні.</w:t>
      </w:r>
    </w:p>
    <w:p w14:paraId="0E26AF87" w14:textId="11C6D198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Партійна система – це:</w:t>
      </w:r>
    </w:p>
    <w:p w14:paraId="7D2875C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звід правил, прийнятих у тій або іншій партії;</w:t>
      </w:r>
    </w:p>
    <w:p w14:paraId="143A514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союз дружніх партій;</w:t>
      </w:r>
    </w:p>
    <w:p w14:paraId="1C4D7E8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сукупність всіх партій, що діють у рамках політичної системи й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відносин між ними;</w:t>
      </w:r>
    </w:p>
    <w:p w14:paraId="63FC5B3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сукупність легально діючих у країні політичних партій.</w:t>
      </w:r>
    </w:p>
    <w:p w14:paraId="6344E43D" w14:textId="03D64BBD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84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Укажіть, яке із суджень є правильним:</w:t>
      </w:r>
    </w:p>
    <w:p w14:paraId="64F4D10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всі партії діляться по класовій ознаці;</w:t>
      </w:r>
    </w:p>
    <w:p w14:paraId="1F03BD5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всі партії мають індивідуальне фіксоване членство;</w:t>
      </w:r>
    </w:p>
    <w:p w14:paraId="6D840E4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всі партії мають на меті боротьбу за владу;</w:t>
      </w:r>
    </w:p>
    <w:p w14:paraId="7E2542F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г) всі партії базуються на певній ідеології. </w:t>
      </w:r>
    </w:p>
    <w:p w14:paraId="7686D0F9" w14:textId="6AE34BC6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85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Тип партії, яка є продуктом загального виборчого права:</w:t>
      </w:r>
    </w:p>
    <w:p w14:paraId="2D0BD92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ідеологічна;</w:t>
      </w:r>
    </w:p>
    <w:p w14:paraId="3A97121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масова;</w:t>
      </w:r>
    </w:p>
    <w:p w14:paraId="509D395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в) кадрова;</w:t>
      </w:r>
    </w:p>
    <w:p w14:paraId="3AAEBC8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опозиційна.</w:t>
      </w:r>
    </w:p>
    <w:p w14:paraId="5C82E6F9" w14:textId="7851247E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86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Прямі й непрямі прояви суспільного інакомислення й невдоволення  існуючим режимом властиві:</w:t>
      </w:r>
    </w:p>
    <w:p w14:paraId="24E3C23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фракції;</w:t>
      </w:r>
    </w:p>
    <w:p w14:paraId="509D7C3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масовій політичній партії;</w:t>
      </w:r>
    </w:p>
    <w:p w14:paraId="44B2F61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опозиції;</w:t>
      </w:r>
    </w:p>
    <w:p w14:paraId="20988FD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ідеологічній партії.</w:t>
      </w:r>
    </w:p>
    <w:p w14:paraId="17D36574" w14:textId="3AD3A716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87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.Яка з названих функцій забезпечує поповнення рядів партії й виховання її лідерів?</w:t>
      </w:r>
    </w:p>
    <w:p w14:paraId="23E7E30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соціального представництва;</w:t>
      </w:r>
    </w:p>
    <w:p w14:paraId="11FCDC0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політичного рекрутування;</w:t>
      </w:r>
    </w:p>
    <w:p w14:paraId="2C92E97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соціальної інтеграції;</w:t>
      </w:r>
    </w:p>
    <w:p w14:paraId="1B14498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боротьба за владу.</w:t>
      </w:r>
    </w:p>
    <w:p w14:paraId="7455E089" w14:textId="0C1AE365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88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До якого типу варто віднести партію, у якій немає фіксованого членства й обов'язкових членських внесків:</w:t>
      </w:r>
    </w:p>
    <w:p w14:paraId="1D93EAD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кадрова;</w:t>
      </w:r>
    </w:p>
    <w:p w14:paraId="4EA4484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масова;</w:t>
      </w:r>
    </w:p>
    <w:p w14:paraId="0F761C1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легальна;</w:t>
      </w:r>
    </w:p>
    <w:p w14:paraId="41209D0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нелегальна.</w:t>
      </w:r>
    </w:p>
    <w:p w14:paraId="1B362836" w14:textId="76AC2510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89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По місцю в політичному спектрі партії бувають:</w:t>
      </w:r>
    </w:p>
    <w:p w14:paraId="07B1585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кадрові й масові;</w:t>
      </w:r>
    </w:p>
    <w:p w14:paraId="3996C857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парламентські й авангардні;</w:t>
      </w:r>
    </w:p>
    <w:p w14:paraId="6890771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праві, ліві й центристські;</w:t>
      </w:r>
    </w:p>
    <w:p w14:paraId="0934894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легальні й нелегальні.</w:t>
      </w:r>
    </w:p>
    <w:p w14:paraId="3F82B11F" w14:textId="67DBC196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90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Яким виборчим правом користується громадянин, що прийшов у день голосування на виборчу дільницю?</w:t>
      </w:r>
    </w:p>
    <w:p w14:paraId="13D1CDA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активним виборчим правом,</w:t>
      </w:r>
    </w:p>
    <w:p w14:paraId="72CC306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пасивним виборчим правом,</w:t>
      </w:r>
    </w:p>
    <w:p w14:paraId="1E69AEFF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і тим і іншим,</w:t>
      </w:r>
    </w:p>
    <w:p w14:paraId="576B1C8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ніяким.</w:t>
      </w:r>
    </w:p>
    <w:p w14:paraId="4331D06A" w14:textId="00BBB588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З якою метою в ряді країн установлюється максимум передвиборчих видатків?</w:t>
      </w:r>
    </w:p>
    <w:p w14:paraId="691551E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заощадити бюджетні кошти,</w:t>
      </w:r>
    </w:p>
    <w:p w14:paraId="71F37A6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забезпечити рівність можливостей кандидатів, </w:t>
      </w:r>
    </w:p>
    <w:p w14:paraId="24ACCFAA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не допустити повного розорення кандидатів,</w:t>
      </w:r>
    </w:p>
    <w:p w14:paraId="14A7706C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проконтролювати доходи кандидатів.</w:t>
      </w:r>
    </w:p>
    <w:p w14:paraId="76909388" w14:textId="1482F5E1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B61C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Що є обов'язковою вимогою для  виборчої системи в демократичному суспільстві? </w:t>
      </w:r>
    </w:p>
    <w:p w14:paraId="2378C05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ценз громадянства; </w:t>
      </w:r>
    </w:p>
    <w:p w14:paraId="6A78A8A4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майновий ценз; </w:t>
      </w:r>
    </w:p>
    <w:p w14:paraId="31EA9B4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в) відкрите голосування з інформацією про кандидата; </w:t>
      </w:r>
    </w:p>
    <w:p w14:paraId="1052FA3D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г) безальтернативність виборів.</w:t>
      </w:r>
    </w:p>
    <w:p w14:paraId="5A569FAB" w14:textId="7333EF66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Право громадянина виступати в якості </w:t>
      </w:r>
      <w:proofErr w:type="spellStart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обираємого</w:t>
      </w:r>
      <w:proofErr w:type="spellEnd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це:</w:t>
      </w:r>
    </w:p>
    <w:p w14:paraId="4838551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пасивне виборче право, </w:t>
      </w:r>
    </w:p>
    <w:p w14:paraId="3425116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активне виборче право, </w:t>
      </w:r>
    </w:p>
    <w:p w14:paraId="0D1938D2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політичний маркетинг,</w:t>
      </w:r>
    </w:p>
    <w:p w14:paraId="1BA57DB3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виборча процедура.</w:t>
      </w:r>
    </w:p>
    <w:p w14:paraId="36D3F25A" w14:textId="44081ABD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Які функції демократичних виборів в органи державної влади?</w:t>
      </w:r>
    </w:p>
    <w:p w14:paraId="7C05349E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модернізація політичної системи країни,</w:t>
      </w:r>
    </w:p>
    <w:p w14:paraId="6EC08E0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легітимація політичної системи й конкретних інститутів влади,</w:t>
      </w:r>
    </w:p>
    <w:p w14:paraId="6C1498E6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функція політичного прогнозування,</w:t>
      </w:r>
    </w:p>
    <w:p w14:paraId="6D3A95F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створення передумов для олігархізації політичного режиму.</w:t>
      </w:r>
    </w:p>
    <w:p w14:paraId="7B98A3B5" w14:textId="42F7ACB6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95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По якій виборчій системі здійснюються вибори у Верховну Раду України?</w:t>
      </w:r>
    </w:p>
    <w:p w14:paraId="29CD5BC1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по змішаній, </w:t>
      </w:r>
    </w:p>
    <w:p w14:paraId="4645BE79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по мажоритарній,</w:t>
      </w:r>
    </w:p>
    <w:p w14:paraId="7CA90D1B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по пропорційній.</w:t>
      </w:r>
    </w:p>
    <w:p w14:paraId="7C68CD40" w14:textId="77777777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прямого делегування депутатів</w:t>
      </w:r>
    </w:p>
    <w:p w14:paraId="5B97079C" w14:textId="2D9216D3" w:rsidR="00B61CBA" w:rsidRPr="00B61CBA" w:rsidRDefault="00B61CBA" w:rsidP="00B61CBA">
      <w:pPr>
        <w:tabs>
          <w:tab w:val="left" w:pos="360"/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96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Політична еліта – це: </w:t>
      </w:r>
    </w:p>
    <w:p w14:paraId="4C0BD326" w14:textId="77777777" w:rsidR="00B61CBA" w:rsidRPr="00B61CBA" w:rsidRDefault="00B61CBA" w:rsidP="00B61CBA">
      <w:pPr>
        <w:tabs>
          <w:tab w:val="left" w:pos="360"/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влада невеликої групи багатих людей;</w:t>
      </w:r>
    </w:p>
    <w:p w14:paraId="7CB02CB9" w14:textId="77777777" w:rsidR="00B61CBA" w:rsidRPr="00B61CBA" w:rsidRDefault="00B61CBA" w:rsidP="00B61CBA">
      <w:pPr>
        <w:tabs>
          <w:tab w:val="left" w:pos="360"/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група, що представляє інтереси громадянського суспільства й прагне до захоплення політичної влади;</w:t>
      </w:r>
    </w:p>
    <w:p w14:paraId="0DB09FD5" w14:textId="77777777" w:rsidR="00B61CBA" w:rsidRPr="00B61CBA" w:rsidRDefault="00B61CBA" w:rsidP="00B61CBA">
      <w:pPr>
        <w:tabs>
          <w:tab w:val="left" w:pos="360"/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верства керівників-професіоналів;</w:t>
      </w:r>
    </w:p>
    <w:p w14:paraId="4BF07423" w14:textId="77777777" w:rsidR="00B61CBA" w:rsidRPr="00B61CBA" w:rsidRDefault="00B61CBA" w:rsidP="00B61CBA">
      <w:pPr>
        <w:tabs>
          <w:tab w:val="left" w:pos="360"/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привілейована група, що здійснює владу й керування в суспільстві.</w:t>
      </w:r>
    </w:p>
    <w:p w14:paraId="62A440AC" w14:textId="5AF61AB6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97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Яке визначення у найбільші мірі відповідає поняттю політичної еліти:</w:t>
      </w:r>
    </w:p>
    <w:p w14:paraId="5251FE25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особи, що одержують матеріальні й нематеріальні цінності в максимальному розмірі;</w:t>
      </w:r>
    </w:p>
    <w:p w14:paraId="2E8FAE5B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особи, що мають високий соціальний стан, владу й багатство, активні в політичній і іншій сферах діяльності;</w:t>
      </w:r>
    </w:p>
    <w:p w14:paraId="59209586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особи, що займають вище місце в суспільстві завдяки своєму біологічному й генетичному походженню;</w:t>
      </w:r>
    </w:p>
    <w:p w14:paraId="521525EC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особи, спільне етнічне походження.</w:t>
      </w:r>
    </w:p>
    <w:p w14:paraId="105CAC53" w14:textId="048F84D2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Визначте етимологію слова «еліта»:</w:t>
      </w:r>
    </w:p>
    <w:p w14:paraId="4E4B9A9B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спосіб правління, суспільний лад;</w:t>
      </w:r>
    </w:p>
    <w:p w14:paraId="45771DD3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кращий, добірний, вибраний; </w:t>
      </w:r>
    </w:p>
    <w:p w14:paraId="05C0089D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вождь, суспільний організатор;</w:t>
      </w:r>
    </w:p>
    <w:p w14:paraId="33172429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партійне керівництво.</w:t>
      </w:r>
    </w:p>
    <w:p w14:paraId="19D30A6B" w14:textId="0137D3F9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99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Творцями класичної теорії еліт є:</w:t>
      </w:r>
    </w:p>
    <w:p w14:paraId="50437653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Т. Гоббс, Д. Локк;</w:t>
      </w:r>
    </w:p>
    <w:p w14:paraId="471F249F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Ж.-Ж. Руссо;</w:t>
      </w:r>
    </w:p>
    <w:p w14:paraId="10CCB2C5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Т.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Моска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 Парето;</w:t>
      </w:r>
    </w:p>
    <w:p w14:paraId="17F2DC3A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М. Вебер.</w:t>
      </w:r>
    </w:p>
    <w:p w14:paraId="5AF75A6F" w14:textId="03A84AA3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По обсягу владних повноважень політична еліта ділиться на:</w:t>
      </w:r>
    </w:p>
    <w:p w14:paraId="5E554B75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а) вищу, середню, нижчу;</w:t>
      </w:r>
    </w:p>
    <w:p w14:paraId="093CC05E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вищу, середню, адміністративну;</w:t>
      </w:r>
    </w:p>
    <w:p w14:paraId="7AAC8919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першу, другу, третю;</w:t>
      </w:r>
    </w:p>
    <w:p w14:paraId="481471B4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місцеву, національну.</w:t>
      </w:r>
    </w:p>
    <w:p w14:paraId="535AD657" w14:textId="4D05BF09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Основною характеристикою системи гільдій є:</w:t>
      </w:r>
    </w:p>
    <w:p w14:paraId="5EDD9A2D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швидке просування кандидата нагору по щаблях влади;</w:t>
      </w:r>
    </w:p>
    <w:p w14:paraId="767090A1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мінімум формальних вимог до кандидатів;</w:t>
      </w:r>
    </w:p>
    <w:p w14:paraId="576959FC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закритий відбір вузьким колом осіб;</w:t>
      </w:r>
    </w:p>
    <w:p w14:paraId="7FAE0F28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слабка передбачуваність наступного політичного поводження кандидата.</w:t>
      </w:r>
    </w:p>
    <w:p w14:paraId="53885FFA" w14:textId="4262EC94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Основною характеристикою антрепренерської системи є:</w:t>
      </w:r>
    </w:p>
    <w:p w14:paraId="31D6C9C5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обмежені можливості для претендентів;</w:t>
      </w:r>
    </w:p>
    <w:p w14:paraId="18075D24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мала ймовірність внутрішніх конфліктів;</w:t>
      </w:r>
    </w:p>
    <w:p w14:paraId="6D8CE7FF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висока конкурентність відбору;</w:t>
      </w:r>
    </w:p>
    <w:p w14:paraId="51AD0B23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бюрократизм.</w:t>
      </w:r>
    </w:p>
    <w:p w14:paraId="76910DF6" w14:textId="6544E930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За місцем у системі влади політична еліта ділиться на:</w:t>
      </w:r>
    </w:p>
    <w:p w14:paraId="35D184D0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відкриту, закриту;</w:t>
      </w:r>
    </w:p>
    <w:p w14:paraId="41E0EF83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правлячу, опозиційну;</w:t>
      </w:r>
    </w:p>
    <w:p w14:paraId="6D514729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вищу, нижчу;</w:t>
      </w:r>
    </w:p>
    <w:p w14:paraId="6223D02D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легальну, нелегальну.</w:t>
      </w:r>
    </w:p>
    <w:p w14:paraId="12F637ED" w14:textId="25F61BE6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В Україні для відбору політичної еліти використовується:</w:t>
      </w:r>
    </w:p>
    <w:p w14:paraId="0ACC2FF4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антрепренерська система;</w:t>
      </w:r>
    </w:p>
    <w:p w14:paraId="56586799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система гільдій;</w:t>
      </w:r>
    </w:p>
    <w:p w14:paraId="188B4F1F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всі системи;</w:t>
      </w:r>
    </w:p>
    <w:p w14:paraId="33671960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номенклатурна.</w:t>
      </w:r>
    </w:p>
    <w:p w14:paraId="15454BCC" w14:textId="20F653FE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За масштабами діяльності політична еліта ділиться на:</w:t>
      </w:r>
    </w:p>
    <w:p w14:paraId="1E79955F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правлячу, опозиційну;</w:t>
      </w:r>
    </w:p>
    <w:p w14:paraId="39642332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партійну, адміністративну;</w:t>
      </w:r>
    </w:p>
    <w:p w14:paraId="51A70C28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загальнонаціональну, місцеву;</w:t>
      </w:r>
    </w:p>
    <w:p w14:paraId="108A2FF4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вищу, адміністративну.</w:t>
      </w:r>
    </w:p>
    <w:p w14:paraId="205E59D1" w14:textId="0CEF4E65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06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Конкурентність відбору політичних еліт характерна для:</w:t>
      </w:r>
    </w:p>
    <w:p w14:paraId="5EA866EA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антрепренерської системи;</w:t>
      </w:r>
    </w:p>
    <w:p w14:paraId="7D80FD7D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системи гільдій;</w:t>
      </w:r>
    </w:p>
    <w:p w14:paraId="5889A67C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системи успадкування влади;</w:t>
      </w:r>
    </w:p>
    <w:p w14:paraId="33C4C97A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системи кооптації нових членів.</w:t>
      </w:r>
    </w:p>
    <w:p w14:paraId="1F720C6A" w14:textId="306A37B9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107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Що є показником ефективності діяльності політичної еліти:</w:t>
      </w:r>
    </w:p>
    <w:p w14:paraId="7552EFBC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корупція;</w:t>
      </w:r>
    </w:p>
    <w:p w14:paraId="09C3E61A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прогрес у розвитку суспільства;</w:t>
      </w:r>
    </w:p>
    <w:p w14:paraId="3B5F2F04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соціальна поляризація суспільства;</w:t>
      </w:r>
    </w:p>
    <w:p w14:paraId="4D9B6F70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бюрократизація.</w:t>
      </w:r>
    </w:p>
    <w:p w14:paraId="5F0F045C" w14:textId="341C01E1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Політичне лідерство – це: </w:t>
      </w:r>
    </w:p>
    <w:p w14:paraId="5E27341B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професійне керування; </w:t>
      </w:r>
    </w:p>
    <w:p w14:paraId="2106E539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необмежена влада однієї особи або групи; </w:t>
      </w:r>
    </w:p>
    <w:p w14:paraId="20948763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в) особистісний вплив лідера на розуми, волю, енергію, політичну активність громадян; </w:t>
      </w:r>
    </w:p>
    <w:p w14:paraId="7D1AA5F8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форма представництва інтересів громадянського суспільства.</w:t>
      </w:r>
    </w:p>
    <w:p w14:paraId="025E2677" w14:textId="00B66834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09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Який тип лідерства виділяють залежно від методів керування? </w:t>
      </w:r>
    </w:p>
    <w:p w14:paraId="70F65102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харизматичний; </w:t>
      </w:r>
    </w:p>
    <w:p w14:paraId="348EB942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авторитарний; </w:t>
      </w:r>
    </w:p>
    <w:p w14:paraId="6265E95F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консервативний; </w:t>
      </w:r>
    </w:p>
    <w:p w14:paraId="7AB6DDE4" w14:textId="77777777" w:rsidR="00B61CBA" w:rsidRPr="00B61CBA" w:rsidRDefault="00B61CBA" w:rsidP="00B61CBA">
      <w:pPr>
        <w:tabs>
          <w:tab w:val="left" w:pos="9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реформаторський.</w:t>
      </w:r>
    </w:p>
    <w:p w14:paraId="546B61BF" w14:textId="4D128366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Лідерів, які ставлять метою перехід до принципово іншої суспільної системи, називають: </w:t>
      </w:r>
    </w:p>
    <w:p w14:paraId="3691C836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реформаторами; </w:t>
      </w:r>
    </w:p>
    <w:p w14:paraId="11BA81B5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революціонерами; </w:t>
      </w:r>
    </w:p>
    <w:p w14:paraId="3B0EB82C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консерваторами;</w:t>
      </w:r>
    </w:p>
    <w:p w14:paraId="3EBC4B66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тиранами.</w:t>
      </w:r>
    </w:p>
    <w:p w14:paraId="58A5529B" w14:textId="0FFAB21A" w:rsidR="00B61CBA" w:rsidRPr="00B61CBA" w:rsidRDefault="00B61CBA" w:rsidP="00B61CBA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B61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Лідерів, які направляють всю свою активність і всі свої дії на обґрунтування необхідності         збереження суспільства в його сучасному виді називають: </w:t>
      </w:r>
    </w:p>
    <w:p w14:paraId="595EFA3F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</w:rPr>
        <w:t xml:space="preserve">а) демократами;   </w:t>
      </w:r>
    </w:p>
    <w:p w14:paraId="2BB318FB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</w:rPr>
        <w:t xml:space="preserve">б) реформаторами;  </w:t>
      </w:r>
    </w:p>
    <w:p w14:paraId="10D223B6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CBA">
        <w:rPr>
          <w:rFonts w:ascii="Times New Roman" w:eastAsia="Calibri" w:hAnsi="Times New Roman" w:cs="Times New Roman"/>
          <w:sz w:val="28"/>
          <w:szCs w:val="28"/>
        </w:rPr>
        <w:t xml:space="preserve"> в) </w:t>
      </w:r>
      <w:r w:rsidRPr="00B61CBA">
        <w:rPr>
          <w:rFonts w:ascii="Times New Roman" w:eastAsia="Calibri" w:hAnsi="Times New Roman" w:cs="Times New Roman"/>
          <w:sz w:val="28"/>
          <w:szCs w:val="28"/>
          <w:lang w:val="uk-UA"/>
        </w:rPr>
        <w:t>революціонерами</w:t>
      </w:r>
      <w:r w:rsidRPr="00B61CBA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14:paraId="68B0BE61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B61CBA">
        <w:rPr>
          <w:rFonts w:ascii="Times New Roman" w:eastAsia="Calibri" w:hAnsi="Times New Roman" w:cs="Times New Roman"/>
          <w:sz w:val="28"/>
          <w:szCs w:val="28"/>
        </w:rPr>
        <w:t>г) консерваторами.</w:t>
      </w:r>
    </w:p>
    <w:p w14:paraId="5F847118" w14:textId="59994048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Імідж лідера – це: </w:t>
      </w:r>
    </w:p>
    <w:p w14:paraId="76F38819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набір особистісних якостей лідера; </w:t>
      </w:r>
    </w:p>
    <w:p w14:paraId="77B913E0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образ, що цілеспрямовано формується; </w:t>
      </w:r>
    </w:p>
    <w:p w14:paraId="123C6EB1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сліпе поклоніння мас; </w:t>
      </w:r>
    </w:p>
    <w:p w14:paraId="336F2896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авторитетний вплив на маси.</w:t>
      </w:r>
    </w:p>
    <w:p w14:paraId="4A74C361" w14:textId="31918AB1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Хто є творцем концепції трьох форм лідерства – традиційного, харизматичного, раціонально-легального? </w:t>
      </w:r>
    </w:p>
    <w:p w14:paraId="7C78459D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Н. Макіавеллі; </w:t>
      </w:r>
    </w:p>
    <w:p w14:paraId="2D138F06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Ж. Ж. Руссо;</w:t>
      </w:r>
    </w:p>
    <w:p w14:paraId="62629DBD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Ш.Л. Монтеск'є; </w:t>
      </w:r>
    </w:p>
    <w:p w14:paraId="7C4A3D37" w14:textId="77777777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М. Вебер.</w:t>
      </w:r>
    </w:p>
    <w:p w14:paraId="471B53DA" w14:textId="219155BD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Назовiть</w:t>
      </w:r>
      <w:proofErr w:type="spellEnd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вiдомих</w:t>
      </w:r>
      <w:proofErr w:type="spellEnd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Вам </w:t>
      </w:r>
      <w:proofErr w:type="spellStart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полiтичних</w:t>
      </w:r>
      <w:proofErr w:type="spellEnd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лiдеров</w:t>
      </w:r>
      <w:proofErr w:type="spellEnd"/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харизматичного типу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 менше п’яти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осiб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7E6CA92F" w14:textId="430C6E8E" w:rsidR="00B61CBA" w:rsidRPr="00B61CBA" w:rsidRDefault="00B61CBA" w:rsidP="00B61CBA">
      <w:pPr>
        <w:tabs>
          <w:tab w:val="left" w:pos="108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Назвіть відомих Вам політичних лідерів </w:t>
      </w:r>
      <w:r w:rsidRPr="00B61C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раціонально-легального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типу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 менше п’яти осіб)</w:t>
      </w:r>
    </w:p>
    <w:p w14:paraId="29A36BDC" w14:textId="1FCB56BE" w:rsidR="00B61CBA" w:rsidRPr="00B61CBA" w:rsidRDefault="00B61CBA" w:rsidP="00B61CB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16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ваш погляд, що є критерієм політичної культури в суспільстві: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рівень розвитку виробництва, інфраструктури, зростання продуктивності праці і конкурентній здатності національних товаровиробників;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б) наявність резервних потужностей, страхових фондів розвитку економіки для екстремальних ситуацій;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в) міра реалізації прав людини, зростання рівня якості життя громадян.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17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Яка політична культура характерна для України?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розколота на дві субкультури: колективістську і індивідуалістську, супротивні один одному;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б) єдина, без виділення структур;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в) колективістська;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г) індивідуалістська з орієнтацією на Західні.</w:t>
      </w:r>
    </w:p>
    <w:p w14:paraId="6FF06FD3" w14:textId="657E7A4F" w:rsidR="00B61CBA" w:rsidRPr="00B61CBA" w:rsidRDefault="00B61CBA" w:rsidP="00B61CBA">
      <w:pPr>
        <w:spacing w:after="0" w:line="240" w:lineRule="auto"/>
        <w:ind w:right="57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18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Суть якого компонента політичної культури суспільства визначається як критерії, за допомогою яких особа або будь-який інший суб'єкт виробляє відношення до подій і реалій, що мають політичне значення?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а) оцінного;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б) пізнавального;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в) емоційного;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г) поведінкового.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19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Ким і коли було введено в оборот термін "політична культура" в його сучасному значенні?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Г.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Алмондом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50-60гг. ХХ ст.;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б) И.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Гердером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ХVIIIв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в) Э.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Берком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ХVIIIв</w:t>
      </w:r>
      <w:proofErr w:type="spellEnd"/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.;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г) Э Бернштейном в ХIХ ст. 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0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B61CB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української політичної культури характерно (дві відповіді) :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а) переважна орієнтація на лідера, а не на політичні установи і організації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б) низький статус особистих домагань на владу і політичну участь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в) правовий нігілізм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г) політична раціональність і доцільність</w:t>
      </w:r>
      <w:r w:rsidRPr="00B61C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75FED262" w14:textId="77777777" w:rsidR="00B61CBA" w:rsidRPr="00B61CBA" w:rsidRDefault="00B61CBA" w:rsidP="00B61CBA">
      <w:pPr>
        <w:widowControl w:val="0"/>
        <w:spacing w:after="0" w:line="360" w:lineRule="auto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  <w:r w:rsidRPr="00B61CBA"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  <w:t>Контрольні питання з курсу до екзамену.</w:t>
      </w:r>
    </w:p>
    <w:p w14:paraId="6808D585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10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 та предмет політології.</w:t>
      </w:r>
    </w:p>
    <w:p w14:paraId="35F42F27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політології в системі наукових знань про суспільство.</w:t>
      </w:r>
    </w:p>
    <w:p w14:paraId="73C1AADB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Теоретична та прикладна політологія.</w:t>
      </w:r>
    </w:p>
    <w:p w14:paraId="67C47C88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політології.</w:t>
      </w:r>
    </w:p>
    <w:p w14:paraId="77EA59AD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політології.</w:t>
      </w:r>
    </w:p>
    <w:p w14:paraId="747F2DBE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Сутність влади: основні теоретичні підходи  </w:t>
      </w:r>
    </w:p>
    <w:p w14:paraId="4E0AC171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політичної влади  </w:t>
      </w:r>
    </w:p>
    <w:p w14:paraId="0DABE9CA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Проблеми легітимності влади  </w:t>
      </w:r>
    </w:p>
    <w:p w14:paraId="1734A6C7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Політичний режим: поняття і ознаки</w:t>
      </w:r>
    </w:p>
    <w:p w14:paraId="59EEE334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Демократичний режим та його характеристика.</w:t>
      </w:r>
    </w:p>
    <w:p w14:paraId="3C8F2399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та різновиди тоталітаризму.</w:t>
      </w:r>
    </w:p>
    <w:p w14:paraId="5A557906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авторитарного режиму.</w:t>
      </w:r>
    </w:p>
    <w:p w14:paraId="1C10D038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та структура політичної системи суспільства.</w:t>
      </w:r>
    </w:p>
    <w:p w14:paraId="4C10C38B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Типи та функції політичних систем.</w:t>
      </w:r>
    </w:p>
    <w:p w14:paraId="3A2A851C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Соціальне призначення, структура та функції держави.</w:t>
      </w:r>
    </w:p>
    <w:p w14:paraId="0C41664E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Монархія як форма правління.</w:t>
      </w:r>
    </w:p>
    <w:p w14:paraId="43FE7DBA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Республіка як форма правління.</w:t>
      </w:r>
    </w:p>
    <w:p w14:paraId="152A15AD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Унітарна держава як форма державного устрою.</w:t>
      </w:r>
    </w:p>
    <w:p w14:paraId="0A8E3DCE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Федерація: ознаки та принципи організації.</w:t>
      </w:r>
    </w:p>
    <w:p w14:paraId="0DE5C4E8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Україна: особливості політичного правління та державного устрою.</w:t>
      </w:r>
    </w:p>
    <w:p w14:paraId="42BFAD2E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Ознаки та функції політичних партій.</w:t>
      </w:r>
    </w:p>
    <w:p w14:paraId="4E63A0B1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політичних партій.</w:t>
      </w:r>
    </w:p>
    <w:p w14:paraId="5F187E1D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Типологія партійних систем. </w:t>
      </w:r>
    </w:p>
    <w:p w14:paraId="49AB1A3E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Соціальні функції й види виборів  </w:t>
      </w:r>
    </w:p>
    <w:p w14:paraId="441A9217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Принципи виборів </w:t>
      </w:r>
    </w:p>
    <w:p w14:paraId="4A6366D4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Типи виборчих  систем  </w:t>
      </w:r>
    </w:p>
    <w:p w14:paraId="626CB120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Виборча система України  </w:t>
      </w:r>
    </w:p>
    <w:p w14:paraId="7ED3F7DB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Поняття політичної культури і її структурні елементи  </w:t>
      </w:r>
    </w:p>
    <w:p w14:paraId="24D88798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Типологія політичної культури  </w:t>
      </w:r>
    </w:p>
    <w:p w14:paraId="21D68F96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Формування політичної культури  </w:t>
      </w:r>
    </w:p>
    <w:p w14:paraId="3F4F3E44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Політична культура сучасної України  </w:t>
      </w:r>
    </w:p>
    <w:p w14:paraId="5E148933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Поняття, структура й функції політичної ідеології  </w:t>
      </w:r>
    </w:p>
    <w:p w14:paraId="54E042D7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Лібералізм і неолібералізм  </w:t>
      </w:r>
    </w:p>
    <w:p w14:paraId="3A711FBA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Консерватизм і неоконсерватизм  </w:t>
      </w:r>
    </w:p>
    <w:p w14:paraId="20DAF272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Соціалізм і сучасна соціал-демократія  </w:t>
      </w:r>
    </w:p>
    <w:p w14:paraId="0A93CB05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Націоналізм і його форми  </w:t>
      </w:r>
    </w:p>
    <w:p w14:paraId="62E03CDB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Природа і сутність лідерства.</w:t>
      </w:r>
    </w:p>
    <w:p w14:paraId="4F8B86AF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Роль та функції політичного лідерства в суспільстві.</w:t>
      </w:r>
    </w:p>
    <w:p w14:paraId="36BABB58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Походження політичної еліти і її роль у суспільстві.</w:t>
      </w:r>
    </w:p>
    <w:p w14:paraId="34B1FBA8" w14:textId="77777777" w:rsidR="00B61CBA" w:rsidRPr="00DB1047" w:rsidRDefault="00B61CBA" w:rsidP="00B61CBA">
      <w:pPr>
        <w:numPr>
          <w:ilvl w:val="0"/>
          <w:numId w:val="1"/>
        </w:numPr>
        <w:tabs>
          <w:tab w:val="clear" w:pos="720"/>
          <w:tab w:val="num" w:pos="643"/>
          <w:tab w:val="left" w:pos="900"/>
          <w:tab w:val="left" w:pos="162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еліта: структура і системи відбору.</w:t>
      </w:r>
    </w:p>
    <w:p w14:paraId="2B1029F5" w14:textId="77777777" w:rsidR="00B61CBA" w:rsidRPr="00DB1047" w:rsidRDefault="00B61CBA" w:rsidP="00B61CBA">
      <w:pPr>
        <w:tabs>
          <w:tab w:val="left" w:pos="900"/>
          <w:tab w:val="left" w:pos="1620"/>
        </w:tabs>
        <w:spacing w:after="0" w:line="240" w:lineRule="auto"/>
        <w:ind w:left="6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F91B1E7" w14:textId="26267240" w:rsidR="00302D0F" w:rsidRPr="00B61CBA" w:rsidRDefault="00302D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2D0F" w:rsidRPr="00B61CBA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7477"/>
    <w:multiLevelType w:val="hybridMultilevel"/>
    <w:tmpl w:val="B2AE6C80"/>
    <w:lvl w:ilvl="0" w:tplc="280255D2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A5A059E"/>
    <w:multiLevelType w:val="hybridMultilevel"/>
    <w:tmpl w:val="BEA8C068"/>
    <w:lvl w:ilvl="0" w:tplc="60EA65E0">
      <w:start w:val="20"/>
      <w:numFmt w:val="decimal"/>
      <w:lvlText w:val="%1."/>
      <w:lvlJc w:val="left"/>
      <w:pPr>
        <w:ind w:left="-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2" w15:restartNumberingAfterBreak="0">
    <w:nsid w:val="2F4F27F8"/>
    <w:multiLevelType w:val="hybridMultilevel"/>
    <w:tmpl w:val="CDC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228CB"/>
    <w:multiLevelType w:val="hybridMultilevel"/>
    <w:tmpl w:val="6E2A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567"/>
    <w:multiLevelType w:val="multilevel"/>
    <w:tmpl w:val="8E40D84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CCF41CF"/>
    <w:multiLevelType w:val="hybridMultilevel"/>
    <w:tmpl w:val="9906EF00"/>
    <w:lvl w:ilvl="0" w:tplc="60B443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E7B06"/>
    <w:multiLevelType w:val="hybridMultilevel"/>
    <w:tmpl w:val="7F263790"/>
    <w:lvl w:ilvl="0" w:tplc="00CE3BFC">
      <w:start w:val="1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FA5200F"/>
    <w:multiLevelType w:val="hybridMultilevel"/>
    <w:tmpl w:val="9A10D80C"/>
    <w:lvl w:ilvl="0" w:tplc="5DA84E0C">
      <w:start w:val="18"/>
      <w:numFmt w:val="decimal"/>
      <w:lvlText w:val="%1."/>
      <w:lvlJc w:val="left"/>
      <w:pPr>
        <w:ind w:left="-2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BA"/>
    <w:rsid w:val="00302D0F"/>
    <w:rsid w:val="005828CD"/>
    <w:rsid w:val="009E7922"/>
    <w:rsid w:val="00B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0DFD"/>
  <w15:chartTrackingRefBased/>
  <w15:docId w15:val="{6EA9CA14-AE6F-4701-A568-52E43F33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16703</Words>
  <Characters>9521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Миколаївна Семке</dc:creator>
  <cp:keywords/>
  <dc:description/>
  <cp:lastModifiedBy>Ніна Миколаївна Семке</cp:lastModifiedBy>
  <cp:revision>1</cp:revision>
  <dcterms:created xsi:type="dcterms:W3CDTF">2021-03-09T20:00:00Z</dcterms:created>
  <dcterms:modified xsi:type="dcterms:W3CDTF">2021-03-09T20:14:00Z</dcterms:modified>
</cp:coreProperties>
</file>