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48" w:rsidRPr="00903505" w:rsidRDefault="005E7048" w:rsidP="005E70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505">
        <w:rPr>
          <w:rFonts w:ascii="Times New Roman" w:hAnsi="Times New Roman" w:cs="Times New Roman"/>
          <w:b/>
          <w:sz w:val="28"/>
          <w:szCs w:val="28"/>
        </w:rPr>
        <w:t>РОЗКЛАД ЗИМОВО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903505">
        <w:rPr>
          <w:rFonts w:ascii="Times New Roman" w:hAnsi="Times New Roman" w:cs="Times New Roman"/>
          <w:b/>
          <w:sz w:val="28"/>
          <w:szCs w:val="28"/>
        </w:rPr>
        <w:t xml:space="preserve"> ЕКЗАМЕНАЦ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03505">
        <w:rPr>
          <w:rFonts w:ascii="Times New Roman" w:hAnsi="Times New Roman" w:cs="Times New Roman"/>
          <w:b/>
          <w:sz w:val="28"/>
          <w:szCs w:val="28"/>
        </w:rPr>
        <w:t>ЙНО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903505">
        <w:rPr>
          <w:rFonts w:ascii="Times New Roman" w:hAnsi="Times New Roman" w:cs="Times New Roman"/>
          <w:b/>
          <w:sz w:val="28"/>
          <w:szCs w:val="28"/>
        </w:rPr>
        <w:t xml:space="preserve"> СЕС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</w:p>
    <w:p w:rsidR="005E7048" w:rsidRDefault="005E7048" w:rsidP="005E70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r w:rsidR="00595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СТУДЕНТІВ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КУРСУ (ГРУПА СГТ-519</w:t>
      </w:r>
      <w:r w:rsidRPr="0090350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E7048" w:rsidRPr="00903505" w:rsidRDefault="005E7048" w:rsidP="005E704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(з 08 по 24 січня 2021 р.)</w:t>
      </w:r>
    </w:p>
    <w:p w:rsidR="005E7048" w:rsidRDefault="005E7048" w:rsidP="005E7048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A557B" w:rsidRDefault="00DA557B" w:rsidP="005E7048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1657"/>
        <w:gridCol w:w="2453"/>
        <w:gridCol w:w="851"/>
        <w:gridCol w:w="850"/>
        <w:gridCol w:w="993"/>
        <w:gridCol w:w="850"/>
        <w:gridCol w:w="851"/>
        <w:gridCol w:w="850"/>
        <w:gridCol w:w="1075"/>
        <w:gridCol w:w="1097"/>
        <w:gridCol w:w="1097"/>
        <w:gridCol w:w="1097"/>
        <w:gridCol w:w="1097"/>
      </w:tblGrid>
      <w:tr w:rsidR="005E7048" w:rsidRPr="001F248F" w:rsidTr="00275F11">
        <w:tc>
          <w:tcPr>
            <w:tcW w:w="534" w:type="dxa"/>
          </w:tcPr>
          <w:p w:rsidR="005E7048" w:rsidRPr="001F248F" w:rsidRDefault="005E7048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1657" w:type="dxa"/>
          </w:tcPr>
          <w:p w:rsidR="005E7048" w:rsidRPr="001F248F" w:rsidRDefault="005E7048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2453" w:type="dxa"/>
          </w:tcPr>
          <w:p w:rsidR="005E7048" w:rsidRPr="001F248F" w:rsidRDefault="005E7048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851" w:type="dxa"/>
          </w:tcPr>
          <w:p w:rsidR="005E7048" w:rsidRPr="001F248F" w:rsidRDefault="005E7048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08.01</w:t>
            </w:r>
          </w:p>
        </w:tc>
        <w:tc>
          <w:tcPr>
            <w:tcW w:w="850" w:type="dxa"/>
          </w:tcPr>
          <w:p w:rsidR="005E7048" w:rsidRPr="001F248F" w:rsidRDefault="005E7048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11.01.</w:t>
            </w:r>
          </w:p>
        </w:tc>
        <w:tc>
          <w:tcPr>
            <w:tcW w:w="993" w:type="dxa"/>
          </w:tcPr>
          <w:p w:rsidR="005E7048" w:rsidRPr="001F248F" w:rsidRDefault="005E7048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12.01.</w:t>
            </w:r>
          </w:p>
        </w:tc>
        <w:tc>
          <w:tcPr>
            <w:tcW w:w="850" w:type="dxa"/>
          </w:tcPr>
          <w:p w:rsidR="005E7048" w:rsidRPr="001F248F" w:rsidRDefault="005E7048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13.01</w:t>
            </w:r>
            <w:r w:rsidR="0005019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:rsidR="005E7048" w:rsidRPr="001F248F" w:rsidRDefault="005E7048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14.01.</w:t>
            </w:r>
          </w:p>
        </w:tc>
        <w:tc>
          <w:tcPr>
            <w:tcW w:w="850" w:type="dxa"/>
          </w:tcPr>
          <w:p w:rsidR="005E7048" w:rsidRPr="001F248F" w:rsidRDefault="005E7048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15.01.</w:t>
            </w:r>
          </w:p>
        </w:tc>
        <w:tc>
          <w:tcPr>
            <w:tcW w:w="1075" w:type="dxa"/>
          </w:tcPr>
          <w:p w:rsidR="005E7048" w:rsidRPr="001F248F" w:rsidRDefault="005E7048" w:rsidP="000A499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0A49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97" w:type="dxa"/>
          </w:tcPr>
          <w:p w:rsidR="005E7048" w:rsidRPr="001F248F" w:rsidRDefault="005E7048" w:rsidP="000A499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="000A49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97" w:type="dxa"/>
          </w:tcPr>
          <w:p w:rsidR="005E7048" w:rsidRPr="001F248F" w:rsidRDefault="000A4995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  <w:r w:rsidR="005E7048"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97" w:type="dxa"/>
          </w:tcPr>
          <w:p w:rsidR="005E7048" w:rsidRPr="001F248F" w:rsidRDefault="000A4995" w:rsidP="00275F1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  <w:r w:rsidR="005E7048"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  <w:tc>
          <w:tcPr>
            <w:tcW w:w="1097" w:type="dxa"/>
          </w:tcPr>
          <w:p w:rsidR="005E7048" w:rsidRPr="001F248F" w:rsidRDefault="005E7048" w:rsidP="000A499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0A499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1F248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.01.</w:t>
            </w:r>
          </w:p>
        </w:tc>
      </w:tr>
      <w:tr w:rsidR="00B702BF" w:rsidRPr="00903505" w:rsidTr="00275F11">
        <w:tc>
          <w:tcPr>
            <w:tcW w:w="534" w:type="dxa"/>
          </w:tcPr>
          <w:p w:rsidR="00B702BF" w:rsidRPr="005951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65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соціології</w:t>
            </w:r>
          </w:p>
        </w:tc>
        <w:tc>
          <w:tcPr>
            <w:tcW w:w="2453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Професор Рущенко І.П.</w:t>
            </w:r>
          </w:p>
        </w:tc>
        <w:tc>
          <w:tcPr>
            <w:tcW w:w="851" w:type="dxa"/>
          </w:tcPr>
          <w:p w:rsidR="00B702BF" w:rsidRDefault="00B702BF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702BF" w:rsidRDefault="00B702BF" w:rsidP="0065120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</w:tc>
        <w:tc>
          <w:tcPr>
            <w:tcW w:w="850" w:type="dxa"/>
          </w:tcPr>
          <w:p w:rsidR="00B702BF" w:rsidRDefault="00B702BF" w:rsidP="00B702B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B702BF" w:rsidRDefault="00B702BF" w:rsidP="00B702B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</w:tc>
        <w:tc>
          <w:tcPr>
            <w:tcW w:w="993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02BF" w:rsidRPr="00903505" w:rsidTr="00275F11">
        <w:tc>
          <w:tcPr>
            <w:tcW w:w="534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65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Соціологія комунікацій</w:t>
            </w:r>
          </w:p>
        </w:tc>
        <w:tc>
          <w:tcPr>
            <w:tcW w:w="2453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Агаларова К.А.</w:t>
            </w:r>
          </w:p>
        </w:tc>
        <w:tc>
          <w:tcPr>
            <w:tcW w:w="851" w:type="dxa"/>
          </w:tcPr>
          <w:p w:rsidR="00D4658D" w:rsidRDefault="00D4658D" w:rsidP="00D465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702BF" w:rsidRDefault="00D4658D" w:rsidP="00D465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12.35</w:t>
            </w:r>
          </w:p>
        </w:tc>
        <w:tc>
          <w:tcPr>
            <w:tcW w:w="850" w:type="dxa"/>
          </w:tcPr>
          <w:p w:rsidR="00656312" w:rsidRDefault="00656312" w:rsidP="00192409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702BF" w:rsidRDefault="00656312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656312" w:rsidRDefault="00656312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10.25</w:t>
            </w:r>
          </w:p>
        </w:tc>
        <w:tc>
          <w:tcPr>
            <w:tcW w:w="850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02BF" w:rsidRPr="00903505" w:rsidTr="00275F11">
        <w:tc>
          <w:tcPr>
            <w:tcW w:w="534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657" w:type="dxa"/>
          </w:tcPr>
          <w:p w:rsidR="00B702BF" w:rsidRPr="00CD653E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Соціологія сім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</w:p>
        </w:tc>
        <w:tc>
          <w:tcPr>
            <w:tcW w:w="2453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Ляшенко Н.О.</w:t>
            </w:r>
          </w:p>
        </w:tc>
        <w:tc>
          <w:tcPr>
            <w:tcW w:w="851" w:type="dxa"/>
          </w:tcPr>
          <w:p w:rsidR="00B702BF" w:rsidRDefault="00B702BF" w:rsidP="001056C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702BF" w:rsidRDefault="00B702BF" w:rsidP="001056C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4C64D1" w:rsidRDefault="004C64D1" w:rsidP="004C64D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702BF" w:rsidRDefault="004C64D1" w:rsidP="004C64D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bookmarkStart w:id="0" w:name="_GoBack"/>
            <w:bookmarkEnd w:id="0"/>
            <w:r w:rsidR="008B01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850" w:type="dxa"/>
          </w:tcPr>
          <w:p w:rsidR="00C15831" w:rsidRDefault="00C15831" w:rsidP="00C1583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B702BF" w:rsidRDefault="00542557" w:rsidP="00C1583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</w:t>
            </w:r>
            <w:r w:rsidR="00C158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702BF" w:rsidRPr="00903505" w:rsidTr="00275F11">
        <w:tc>
          <w:tcPr>
            <w:tcW w:w="534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65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Соціологія культури</w:t>
            </w:r>
          </w:p>
        </w:tc>
        <w:tc>
          <w:tcPr>
            <w:tcW w:w="2453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 викладач </w:t>
            </w:r>
          </w:p>
          <w:p w:rsidR="00B702BF" w:rsidRPr="00CD653E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</w:t>
            </w:r>
            <w:proofErr w:type="spellEnd"/>
            <w:r w:rsidRPr="00CD653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С.В.</w:t>
            </w:r>
          </w:p>
        </w:tc>
        <w:tc>
          <w:tcPr>
            <w:tcW w:w="851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702BF" w:rsidRDefault="0005019A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5019A" w:rsidRDefault="0005019A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</w:t>
            </w:r>
          </w:p>
        </w:tc>
        <w:tc>
          <w:tcPr>
            <w:tcW w:w="851" w:type="dxa"/>
          </w:tcPr>
          <w:p w:rsidR="0005019A" w:rsidRDefault="0005019A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42557" w:rsidRDefault="00542557" w:rsidP="0054255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B702BF" w:rsidRDefault="00542557" w:rsidP="0054255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12.00</w:t>
            </w:r>
          </w:p>
        </w:tc>
        <w:tc>
          <w:tcPr>
            <w:tcW w:w="1075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B702BF" w:rsidRDefault="00B702BF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A3F34" w:rsidRPr="00903505" w:rsidTr="00275F11">
        <w:tc>
          <w:tcPr>
            <w:tcW w:w="534" w:type="dxa"/>
          </w:tcPr>
          <w:p w:rsidR="001A3F34" w:rsidRDefault="001A3F34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657" w:type="dxa"/>
          </w:tcPr>
          <w:p w:rsidR="001A3F34" w:rsidRDefault="001A3F34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453" w:type="dxa"/>
          </w:tcPr>
          <w:p w:rsidR="001A3F34" w:rsidRDefault="005D5AF9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Доцент Компанієць І.В.</w:t>
            </w:r>
          </w:p>
        </w:tc>
        <w:tc>
          <w:tcPr>
            <w:tcW w:w="851" w:type="dxa"/>
          </w:tcPr>
          <w:p w:rsidR="001A3F34" w:rsidRDefault="001A3F34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A3F34" w:rsidRDefault="001A3F34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1A3F34" w:rsidRDefault="001A3F34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A3F34" w:rsidRDefault="001A3F34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1A3F34" w:rsidRDefault="00A6315B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6315B" w:rsidRDefault="00A6315B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850" w:type="dxa"/>
          </w:tcPr>
          <w:p w:rsidR="001A3F34" w:rsidRDefault="001A3F34" w:rsidP="0054255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</w:tcPr>
          <w:p w:rsidR="001A3F34" w:rsidRDefault="001A3F34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Іспит</w:t>
            </w:r>
          </w:p>
          <w:p w:rsidR="001A3F34" w:rsidRDefault="001A3F34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</w:p>
        </w:tc>
        <w:tc>
          <w:tcPr>
            <w:tcW w:w="1097" w:type="dxa"/>
          </w:tcPr>
          <w:p w:rsidR="001A3F34" w:rsidRDefault="001A3F34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A3F34" w:rsidRDefault="001A3F34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A3F34" w:rsidRDefault="001A3F34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</w:tcPr>
          <w:p w:rsidR="001A3F34" w:rsidRDefault="001A3F34" w:rsidP="00275F1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E7048" w:rsidRPr="00903505" w:rsidRDefault="005E7048" w:rsidP="005E7048">
      <w:pPr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4877E0" w:rsidRDefault="004877E0"/>
    <w:sectPr w:rsidR="004877E0" w:rsidSect="00903505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7048"/>
    <w:rsid w:val="0005019A"/>
    <w:rsid w:val="000A4995"/>
    <w:rsid w:val="001056C5"/>
    <w:rsid w:val="00192409"/>
    <w:rsid w:val="0019720F"/>
    <w:rsid w:val="001A3F34"/>
    <w:rsid w:val="00215868"/>
    <w:rsid w:val="002B09F6"/>
    <w:rsid w:val="004877E0"/>
    <w:rsid w:val="004C64D1"/>
    <w:rsid w:val="004E025A"/>
    <w:rsid w:val="00542557"/>
    <w:rsid w:val="005951BF"/>
    <w:rsid w:val="005D5AF9"/>
    <w:rsid w:val="005E7048"/>
    <w:rsid w:val="005F3724"/>
    <w:rsid w:val="006442D6"/>
    <w:rsid w:val="00656312"/>
    <w:rsid w:val="008458C3"/>
    <w:rsid w:val="008B01BE"/>
    <w:rsid w:val="008C0181"/>
    <w:rsid w:val="008D78A0"/>
    <w:rsid w:val="008F02AE"/>
    <w:rsid w:val="00A6315B"/>
    <w:rsid w:val="00AD7BCB"/>
    <w:rsid w:val="00B702BF"/>
    <w:rsid w:val="00C15831"/>
    <w:rsid w:val="00CD653E"/>
    <w:rsid w:val="00D4658D"/>
    <w:rsid w:val="00D70329"/>
    <w:rsid w:val="00DA557B"/>
    <w:rsid w:val="00E06496"/>
    <w:rsid w:val="00EF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24</cp:revision>
  <dcterms:created xsi:type="dcterms:W3CDTF">2020-12-09T09:20:00Z</dcterms:created>
  <dcterms:modified xsi:type="dcterms:W3CDTF">2020-12-24T10:18:00Z</dcterms:modified>
</cp:coreProperties>
</file>