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C6" w:rsidRPr="00234179" w:rsidRDefault="00F963C6" w:rsidP="00F963C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b/>
          <w:sz w:val="28"/>
          <w:szCs w:val="28"/>
          <w:lang w:val="uk-UA"/>
        </w:rPr>
        <w:t>ВИТЯГ</w:t>
      </w:r>
    </w:p>
    <w:p w:rsidR="005B2B03" w:rsidRDefault="00F963C6" w:rsidP="0046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з протоколу засідання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Міжкультурної комунікації</w:t>
      </w:r>
    </w:p>
    <w:p w:rsidR="00F963C6" w:rsidRPr="00234179" w:rsidRDefault="00F963C6" w:rsidP="0046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іноземної мови</w:t>
      </w:r>
    </w:p>
    <w:p w:rsidR="00F963C6" w:rsidRDefault="00F963C6" w:rsidP="0046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650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7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650CB">
        <w:rPr>
          <w:rFonts w:ascii="Times New Roman" w:hAnsi="Times New Roman" w:cs="Times New Roman"/>
          <w:sz w:val="28"/>
          <w:szCs w:val="28"/>
          <w:lang w:val="uk-UA"/>
        </w:rPr>
        <w:t>29 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17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650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131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963C6" w:rsidRPr="00915F7E" w:rsidRDefault="00F963C6" w:rsidP="004650C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F7E">
        <w:rPr>
          <w:rFonts w:ascii="Times New Roman" w:hAnsi="Times New Roman" w:cs="Times New Roman"/>
          <w:sz w:val="28"/>
          <w:lang w:val="uk-UA"/>
        </w:rPr>
        <w:t>Національного технічного університету</w:t>
      </w:r>
    </w:p>
    <w:p w:rsidR="00F963C6" w:rsidRPr="00915F7E" w:rsidRDefault="00F963C6" w:rsidP="004650C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F7E">
        <w:rPr>
          <w:rFonts w:ascii="Times New Roman" w:hAnsi="Times New Roman" w:cs="Times New Roman"/>
          <w:sz w:val="28"/>
          <w:lang w:val="uk-UA"/>
        </w:rPr>
        <w:t>«Харківський політехнічний інститут»</w:t>
      </w:r>
    </w:p>
    <w:p w:rsidR="00F963C6" w:rsidRDefault="00F963C6" w:rsidP="00F963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63C6" w:rsidRPr="00484152" w:rsidRDefault="00097F5E" w:rsidP="00F963C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Присутні: </w:t>
      </w:r>
      <w:r w:rsidR="004650CB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6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4650CB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6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 кафедри</w:t>
      </w:r>
    </w:p>
    <w:p w:rsidR="004650CB" w:rsidRPr="00F676F3" w:rsidRDefault="004650CB" w:rsidP="004650CB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F676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</w:p>
    <w:p w:rsidR="004650CB" w:rsidRDefault="004650CB" w:rsidP="0046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Завідувача кафедри 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 щодо призначення наукового керівника та затвердження теми дисертації аспірантці першого року навчання за спеціальністю 054 «Соціологія» (рівень освіти – доктор філософії) Кудрявцевій К.О.</w:t>
      </w:r>
    </w:p>
    <w:p w:rsidR="004650CB" w:rsidRDefault="004650CB" w:rsidP="0046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аспірант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 Кудрявцевої К.О.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представленого на розгляд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індивідуального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плану роботи аспірантської підготовки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спеціальністю 054 «Соціологія» (рівень освіти – доктор філософії).</w:t>
      </w:r>
    </w:p>
    <w:p w:rsidR="004650CB" w:rsidRDefault="004650CB" w:rsidP="0046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50CB" w:rsidRPr="005F580E" w:rsidRDefault="004650CB" w:rsidP="0046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0CB" w:rsidRPr="00AD1B3F" w:rsidRDefault="004650CB" w:rsidP="0046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УХВАЛИЛИ:</w:t>
      </w:r>
      <w:r w:rsidRPr="00AD1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50CB" w:rsidRDefault="004650CB" w:rsidP="0046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47262">
        <w:rPr>
          <w:rFonts w:ascii="Times New Roman" w:hAnsi="Times New Roman" w:cs="Times New Roman"/>
          <w:sz w:val="28"/>
          <w:szCs w:val="28"/>
          <w:lang w:val="uk-UA"/>
        </w:rPr>
        <w:t>Призначити науковим керівником аспірант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першого року навчання за спеціальністю 054 «Соціологія» (рівень освіти – доктор філософії) Кудрявцевій К.О. доктора соціологічних наук, професора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</w:t>
      </w:r>
    </w:p>
    <w:p w:rsidR="004650CB" w:rsidRPr="00E500CC" w:rsidRDefault="004650CB" w:rsidP="004650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Затвердити тему дисертації «</w:t>
      </w:r>
      <w:proofErr w:type="spellStart"/>
      <w:r w:rsidRPr="00F963C6">
        <w:rPr>
          <w:rFonts w:ascii="Times New Roman" w:hAnsi="Times New Roman"/>
          <w:sz w:val="28"/>
          <w:szCs w:val="28"/>
          <w:lang w:val="uk-UA"/>
        </w:rPr>
        <w:t>Фейк</w:t>
      </w:r>
      <w:proofErr w:type="spellEnd"/>
      <w:r w:rsidRPr="00F963C6">
        <w:rPr>
          <w:rFonts w:ascii="Times New Roman" w:hAnsi="Times New Roman"/>
          <w:sz w:val="28"/>
          <w:szCs w:val="28"/>
          <w:lang w:val="uk-UA"/>
        </w:rPr>
        <w:t xml:space="preserve"> як комунікативна технологія впливу на масову свідомість та громадську думку</w:t>
      </w:r>
      <w:r w:rsidRPr="00F676F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676F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650CB" w:rsidRDefault="004650CB" w:rsidP="0046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9C4DA3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індивідуальний план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аспірантки Кудрявцевої К.О.</w:t>
      </w:r>
    </w:p>
    <w:p w:rsidR="004650CB" w:rsidRPr="00B94CDC" w:rsidRDefault="004650CB" w:rsidP="0046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94CDC">
        <w:rPr>
          <w:rFonts w:ascii="Times New Roman" w:hAnsi="Times New Roman" w:cs="Times New Roman"/>
          <w:sz w:val="28"/>
          <w:szCs w:val="28"/>
          <w:lang w:val="uk-UA"/>
        </w:rPr>
        <w:t>Заслухати концепцію дисертаційного дослідження</w:t>
      </w:r>
      <w:r w:rsidRPr="00B94CDC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березні </w:t>
      </w:r>
      <w:r w:rsidRPr="00B94C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94CDC">
        <w:rPr>
          <w:rFonts w:ascii="Times New Roman" w:hAnsi="Times New Roman" w:cs="Times New Roman"/>
          <w:sz w:val="28"/>
          <w:szCs w:val="28"/>
        </w:rPr>
        <w:t>року.</w:t>
      </w:r>
    </w:p>
    <w:p w:rsidR="00F963C6" w:rsidRPr="004650CB" w:rsidRDefault="00F963C6" w:rsidP="00F963C6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963C6" w:rsidRDefault="00F963C6" w:rsidP="00F963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963C6" w:rsidRPr="00F676F3" w:rsidRDefault="00F963C6" w:rsidP="00F963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ПРОГОЛОСУВАЛИ: </w:t>
      </w:r>
      <w:r w:rsidRPr="00F676F3">
        <w:rPr>
          <w:rFonts w:ascii="Times New Roman" w:hAnsi="Times New Roman" w:cs="Times New Roman"/>
          <w:sz w:val="28"/>
          <w:szCs w:val="28"/>
          <w:lang w:val="uk-UA"/>
        </w:rPr>
        <w:t>«За» - одноголосно</w:t>
      </w:r>
      <w:r w:rsidRPr="00F67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63C6" w:rsidRPr="00F676F3" w:rsidRDefault="00F963C6" w:rsidP="00F963C6">
      <w:pPr>
        <w:pStyle w:val="a3"/>
        <w:tabs>
          <w:tab w:val="left" w:pos="0"/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3C6" w:rsidRPr="004650CB" w:rsidRDefault="00F963C6" w:rsidP="00F96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4650CB" w:rsidRPr="004650CB">
        <w:rPr>
          <w:rFonts w:ascii="Times New Roman" w:hAnsi="Times New Roman" w:cs="Times New Roman"/>
          <w:b/>
          <w:sz w:val="28"/>
          <w:szCs w:val="28"/>
          <w:lang w:val="uk-UA"/>
        </w:rPr>
        <w:t>Горошко</w:t>
      </w:r>
      <w:proofErr w:type="spellEnd"/>
      <w:r w:rsidR="004650CB" w:rsidRPr="00465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О.І.</w:t>
      </w:r>
    </w:p>
    <w:p w:rsidR="00F963C6" w:rsidRPr="004650CB" w:rsidRDefault="00F963C6" w:rsidP="00F96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C6" w:rsidRPr="004650CB" w:rsidRDefault="00F963C6" w:rsidP="00F96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C6" w:rsidRPr="004650CB" w:rsidRDefault="00F963C6" w:rsidP="00F963C6">
      <w:pPr>
        <w:spacing w:after="0" w:line="240" w:lineRule="auto"/>
        <w:ind w:firstLine="709"/>
        <w:jc w:val="both"/>
        <w:rPr>
          <w:b/>
          <w:lang w:val="uk-UA"/>
        </w:rPr>
      </w:pP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50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650CB" w:rsidRPr="004650CB">
        <w:rPr>
          <w:rFonts w:ascii="Times New Roman" w:hAnsi="Times New Roman" w:cs="Times New Roman"/>
          <w:b/>
          <w:sz w:val="28"/>
          <w:szCs w:val="28"/>
          <w:lang w:val="uk-UA"/>
        </w:rPr>
        <w:t>Волкова Н.Г.</w:t>
      </w:r>
    </w:p>
    <w:p w:rsidR="00BB0B41" w:rsidRPr="004650CB" w:rsidRDefault="00BB0B41">
      <w:pPr>
        <w:rPr>
          <w:b/>
        </w:rPr>
      </w:pPr>
    </w:p>
    <w:sectPr w:rsidR="00BB0B41" w:rsidRPr="004650CB" w:rsidSect="004650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CC3"/>
    <w:multiLevelType w:val="hybridMultilevel"/>
    <w:tmpl w:val="697A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63C6"/>
    <w:rsid w:val="00097F5E"/>
    <w:rsid w:val="003E131C"/>
    <w:rsid w:val="004650CB"/>
    <w:rsid w:val="005A46F6"/>
    <w:rsid w:val="005B2B03"/>
    <w:rsid w:val="00837CE7"/>
    <w:rsid w:val="008F23D0"/>
    <w:rsid w:val="00905EE9"/>
    <w:rsid w:val="009A159E"/>
    <w:rsid w:val="00A17AA8"/>
    <w:rsid w:val="00BA0ED8"/>
    <w:rsid w:val="00BB0B41"/>
    <w:rsid w:val="00CF2BE7"/>
    <w:rsid w:val="00D45B06"/>
    <w:rsid w:val="00EC4BA6"/>
    <w:rsid w:val="00F04AF0"/>
    <w:rsid w:val="00F46606"/>
    <w:rsid w:val="00F9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C6"/>
    <w:pPr>
      <w:spacing w:after="0"/>
      <w:ind w:left="720"/>
      <w:contextualSpacing/>
    </w:pPr>
    <w:rPr>
      <w:rFonts w:eastAsiaTheme="minorHAns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андрей</cp:lastModifiedBy>
  <cp:revision>6</cp:revision>
  <dcterms:created xsi:type="dcterms:W3CDTF">2021-10-20T14:29:00Z</dcterms:created>
  <dcterms:modified xsi:type="dcterms:W3CDTF">2021-10-28T11:29:00Z</dcterms:modified>
</cp:coreProperties>
</file>