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E4" w:rsidRPr="00234179" w:rsidRDefault="008833E4" w:rsidP="008833E4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4179">
        <w:rPr>
          <w:rFonts w:ascii="Times New Roman" w:hAnsi="Times New Roman" w:cs="Times New Roman"/>
          <w:b/>
          <w:sz w:val="28"/>
          <w:szCs w:val="28"/>
          <w:lang w:val="uk-UA"/>
        </w:rPr>
        <w:t>ВИТЯГ</w:t>
      </w:r>
    </w:p>
    <w:p w:rsidR="00023EA5" w:rsidRDefault="008833E4" w:rsidP="008833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34179">
        <w:rPr>
          <w:rFonts w:ascii="Times New Roman" w:hAnsi="Times New Roman" w:cs="Times New Roman"/>
          <w:sz w:val="28"/>
          <w:szCs w:val="28"/>
          <w:lang w:val="uk-UA"/>
        </w:rPr>
        <w:t xml:space="preserve">з протоколу засідання кафедри </w:t>
      </w:r>
      <w:r w:rsidR="00023EA5">
        <w:rPr>
          <w:rFonts w:ascii="Times New Roman" w:hAnsi="Times New Roman"/>
          <w:sz w:val="28"/>
          <w:szCs w:val="28"/>
          <w:lang w:val="uk-UA"/>
        </w:rPr>
        <w:t xml:space="preserve">Міжкультурної комунікації </w:t>
      </w:r>
    </w:p>
    <w:p w:rsidR="008833E4" w:rsidRPr="00234179" w:rsidRDefault="00023EA5" w:rsidP="0088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іноземної мови</w:t>
      </w:r>
    </w:p>
    <w:p w:rsidR="008833E4" w:rsidRPr="00023EA5" w:rsidRDefault="008833E4" w:rsidP="0088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3EA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23EA5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023EA5">
        <w:rPr>
          <w:rFonts w:ascii="Times New Roman" w:hAnsi="Times New Roman" w:cs="Times New Roman"/>
          <w:sz w:val="28"/>
          <w:szCs w:val="28"/>
          <w:lang w:val="uk-UA"/>
        </w:rPr>
        <w:t xml:space="preserve">  від </w:t>
      </w:r>
      <w:r w:rsidR="00023EA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23EA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23EA5">
        <w:rPr>
          <w:rFonts w:ascii="Times New Roman" w:hAnsi="Times New Roman" w:cs="Times New Roman"/>
          <w:sz w:val="28"/>
          <w:szCs w:val="28"/>
          <w:lang w:val="uk-UA"/>
        </w:rPr>
        <w:t xml:space="preserve"> жовтня 2017</w:t>
      </w:r>
      <w:r w:rsidRPr="00023EA5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8833E4" w:rsidRPr="00023EA5" w:rsidRDefault="008833E4" w:rsidP="008833E4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023EA5">
        <w:rPr>
          <w:rFonts w:ascii="Times New Roman" w:hAnsi="Times New Roman" w:cs="Times New Roman"/>
          <w:sz w:val="28"/>
          <w:lang w:val="uk-UA"/>
        </w:rPr>
        <w:t>Національного технічного університету</w:t>
      </w:r>
    </w:p>
    <w:p w:rsidR="008833E4" w:rsidRPr="00023EA5" w:rsidRDefault="008833E4" w:rsidP="008833E4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023EA5">
        <w:rPr>
          <w:rFonts w:ascii="Times New Roman" w:hAnsi="Times New Roman" w:cs="Times New Roman"/>
          <w:sz w:val="28"/>
          <w:lang w:val="uk-UA"/>
        </w:rPr>
        <w:t>«Харківський політехнічний інститут»</w:t>
      </w:r>
    </w:p>
    <w:p w:rsidR="008833E4" w:rsidRPr="00023EA5" w:rsidRDefault="008833E4" w:rsidP="0088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33E4" w:rsidRPr="00484152" w:rsidRDefault="008833E4" w:rsidP="008833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3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Присутні: </w:t>
      </w:r>
      <w:r w:rsidR="00023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 </w:t>
      </w:r>
      <w:r w:rsidRPr="00023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1</w:t>
      </w:r>
      <w:r w:rsidR="00023EA5" w:rsidRPr="00023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</w:t>
      </w:r>
      <w:r w:rsidRPr="00023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членів кафедри</w:t>
      </w:r>
    </w:p>
    <w:p w:rsidR="008833E4" w:rsidRPr="00484152" w:rsidRDefault="008833E4" w:rsidP="008833E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833E4" w:rsidRDefault="008833E4" w:rsidP="0088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B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СЛУХАЛИ:</w:t>
      </w:r>
      <w:r w:rsidRPr="00AD1B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3EA5" w:rsidRDefault="00023EA5" w:rsidP="00023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Завідувача кафедри проф.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Горошко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О.І. щодо призначення наукового керівника та затвердження теми дисертації аспіранту першого року навчання за спеціальністю 054 «Соціологія» (рівень освіти – доктор філософії)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Кутяніну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</w:t>
      </w:r>
    </w:p>
    <w:p w:rsidR="008833E4" w:rsidRPr="00023EA5" w:rsidRDefault="00023EA5" w:rsidP="00023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AD1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 аспіранта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Кутяніна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</w:t>
      </w:r>
      <w:r w:rsidRPr="00AD1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представленого на розгляд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індивідуального </w:t>
      </w:r>
      <w:r w:rsidRPr="00AD1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плану роботи аспірантської підготовки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спеціальністю 054 «Соціологія» (рівень освіти – доктор філософії). </w:t>
      </w:r>
    </w:p>
    <w:p w:rsidR="008833E4" w:rsidRDefault="008833E4" w:rsidP="008833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23EA5" w:rsidRPr="00AD1B3F" w:rsidRDefault="00023EA5" w:rsidP="0002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B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УХВАЛИЛИ:</w:t>
      </w:r>
      <w:r w:rsidRPr="00AD1B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3EA5" w:rsidRDefault="00023EA5" w:rsidP="00023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347262">
        <w:rPr>
          <w:rFonts w:ascii="Times New Roman" w:hAnsi="Times New Roman" w:cs="Times New Roman"/>
          <w:sz w:val="28"/>
          <w:szCs w:val="28"/>
          <w:lang w:val="uk-UA"/>
        </w:rPr>
        <w:t>Призначити науковим керівником аспіранта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року навчання за спеціальністю 054 «Соціологія» (рівень освіти – доктор філософії)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Кутяніну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доктора соціологічних наук, професора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Горошко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О.І.</w:t>
      </w:r>
    </w:p>
    <w:p w:rsidR="00023EA5" w:rsidRPr="00023EA5" w:rsidRDefault="00023EA5" w:rsidP="00023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Затвердити тему дисертації  «</w:t>
      </w:r>
      <w:r w:rsidRPr="008833E4">
        <w:rPr>
          <w:rFonts w:ascii="Times New Roman" w:hAnsi="Times New Roman"/>
          <w:sz w:val="28"/>
          <w:szCs w:val="28"/>
          <w:lang w:val="uk-UA"/>
        </w:rPr>
        <w:t>Гра як освітня практика у системі вищої освіти</w:t>
      </w:r>
      <w:r w:rsidRPr="00FA6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23EA5" w:rsidRDefault="00023EA5" w:rsidP="0002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9C4DA3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індивідуальний план</w:t>
      </w:r>
      <w:r w:rsidRPr="00AD1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аспіранта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Кутяніна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023EA5" w:rsidRPr="00B94CDC" w:rsidRDefault="00023EA5" w:rsidP="0002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B94CDC">
        <w:rPr>
          <w:rFonts w:ascii="Times New Roman" w:hAnsi="Times New Roman" w:cs="Times New Roman"/>
          <w:sz w:val="28"/>
          <w:szCs w:val="28"/>
          <w:lang w:val="uk-UA"/>
        </w:rPr>
        <w:t>Заслухати концепцію дисертаційного дослідження</w:t>
      </w:r>
      <w:r w:rsidRPr="00B94CDC">
        <w:rPr>
          <w:rFonts w:ascii="Times New Roman" w:hAnsi="Times New Roman" w:cs="Times New Roman"/>
          <w:sz w:val="28"/>
          <w:szCs w:val="28"/>
        </w:rPr>
        <w:t xml:space="preserve"> у </w:t>
      </w:r>
      <w:r w:rsidRPr="00907295">
        <w:rPr>
          <w:rFonts w:ascii="Times New Roman" w:hAnsi="Times New Roman" w:cs="Times New Roman"/>
          <w:sz w:val="28"/>
          <w:szCs w:val="28"/>
          <w:lang w:val="uk-UA"/>
        </w:rPr>
        <w:t xml:space="preserve">грудні </w:t>
      </w:r>
      <w:r w:rsidRPr="00B94CD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B94CDC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8833E4" w:rsidRDefault="008833E4" w:rsidP="0088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3EA5" w:rsidRPr="00996520" w:rsidRDefault="00023EA5" w:rsidP="0088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3E4" w:rsidRDefault="008833E4" w:rsidP="008833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ПРОГОЛОСУВАЛИ</w:t>
      </w:r>
      <w:r w:rsidRPr="004B7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4B7F66">
        <w:rPr>
          <w:rFonts w:ascii="Times New Roman" w:hAnsi="Times New Roman" w:cs="Times New Roman"/>
          <w:sz w:val="28"/>
          <w:szCs w:val="28"/>
          <w:lang w:val="uk-UA"/>
        </w:rPr>
        <w:t>«За» - одноголосно.</w:t>
      </w:r>
    </w:p>
    <w:p w:rsidR="008833E4" w:rsidRDefault="008833E4" w:rsidP="008833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3E4" w:rsidRPr="00023EA5" w:rsidRDefault="008833E4" w:rsidP="008833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3EA5">
        <w:rPr>
          <w:rFonts w:ascii="Times New Roman" w:hAnsi="Times New Roman" w:cs="Times New Roman"/>
          <w:b/>
          <w:sz w:val="28"/>
          <w:szCs w:val="28"/>
          <w:lang w:val="uk-UA"/>
        </w:rPr>
        <w:t>Голова</w:t>
      </w:r>
      <w:r w:rsidRPr="00023EA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23EA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23EA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23EA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23EA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23EA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23EA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="00023EA5" w:rsidRPr="00023EA5">
        <w:rPr>
          <w:rFonts w:ascii="Times New Roman" w:hAnsi="Times New Roman" w:cs="Times New Roman"/>
          <w:b/>
          <w:sz w:val="28"/>
          <w:szCs w:val="28"/>
          <w:lang w:val="uk-UA"/>
        </w:rPr>
        <w:t>Горошко</w:t>
      </w:r>
      <w:proofErr w:type="spellEnd"/>
      <w:r w:rsidR="00023E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23EA5" w:rsidRPr="00023EA5">
        <w:rPr>
          <w:rFonts w:ascii="Times New Roman" w:hAnsi="Times New Roman" w:cs="Times New Roman"/>
          <w:b/>
          <w:sz w:val="28"/>
          <w:szCs w:val="28"/>
          <w:lang w:val="uk-UA"/>
        </w:rPr>
        <w:t>О.І.</w:t>
      </w:r>
    </w:p>
    <w:p w:rsidR="008833E4" w:rsidRPr="00023EA5" w:rsidRDefault="008833E4" w:rsidP="008833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3E4" w:rsidRPr="00023EA5" w:rsidRDefault="008833E4" w:rsidP="008833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3E4" w:rsidRPr="00023EA5" w:rsidRDefault="008833E4" w:rsidP="008833E4">
      <w:pPr>
        <w:spacing w:after="0" w:line="240" w:lineRule="auto"/>
        <w:ind w:firstLine="709"/>
        <w:jc w:val="both"/>
        <w:rPr>
          <w:b/>
          <w:lang w:val="uk-UA"/>
        </w:rPr>
      </w:pPr>
      <w:r w:rsidRPr="00023E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</w:t>
      </w:r>
      <w:r w:rsidRPr="00023EA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23EA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23EA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23EA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23EA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23EA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23EA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23EA5" w:rsidRPr="00023EA5">
        <w:rPr>
          <w:rFonts w:ascii="Times New Roman" w:hAnsi="Times New Roman" w:cs="Times New Roman"/>
          <w:b/>
          <w:sz w:val="28"/>
          <w:szCs w:val="28"/>
          <w:lang w:val="uk-UA"/>
        </w:rPr>
        <w:t>Волкова Н.Г.</w:t>
      </w:r>
    </w:p>
    <w:p w:rsidR="00BB0B41" w:rsidRPr="008833E4" w:rsidRDefault="00BB0B41">
      <w:pPr>
        <w:rPr>
          <w:lang w:val="uk-UA"/>
        </w:rPr>
      </w:pPr>
    </w:p>
    <w:sectPr w:rsidR="00BB0B41" w:rsidRPr="008833E4" w:rsidSect="0077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610AD"/>
    <w:multiLevelType w:val="hybridMultilevel"/>
    <w:tmpl w:val="497C7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33E4"/>
    <w:rsid w:val="00023EA5"/>
    <w:rsid w:val="007D5939"/>
    <w:rsid w:val="00837CE7"/>
    <w:rsid w:val="008833E4"/>
    <w:rsid w:val="008F23D0"/>
    <w:rsid w:val="00905EE9"/>
    <w:rsid w:val="009A159E"/>
    <w:rsid w:val="00BB0B41"/>
    <w:rsid w:val="00CF2BE7"/>
    <w:rsid w:val="00D45B06"/>
    <w:rsid w:val="00F04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3E4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2021-10-20T14:36:00Z</dcterms:created>
  <dcterms:modified xsi:type="dcterms:W3CDTF">2021-10-22T07:54:00Z</dcterms:modified>
</cp:coreProperties>
</file>