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1928"/>
        <w:gridCol w:w="138"/>
        <w:gridCol w:w="695"/>
        <w:gridCol w:w="837"/>
        <w:gridCol w:w="2017"/>
        <w:gridCol w:w="173"/>
        <w:gridCol w:w="266"/>
        <w:gridCol w:w="817"/>
        <w:gridCol w:w="1386"/>
        <w:gridCol w:w="823"/>
        <w:gridCol w:w="996"/>
        <w:gridCol w:w="1708"/>
        <w:gridCol w:w="1176"/>
      </w:tblGrid>
      <w:tr w:rsidR="00061CBE" w:rsidRPr="00061CBE" w14:paraId="31B9D9F7" w14:textId="77777777" w:rsidTr="005A7B67">
        <w:trPr>
          <w:trHeight w:val="685"/>
          <w:tblCellSpacing w:w="0" w:type="dxa"/>
        </w:trPr>
        <w:tc>
          <w:tcPr>
            <w:tcW w:w="15600" w:type="dxa"/>
            <w:gridSpan w:val="13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C6D9F1"/>
            <w:vAlign w:val="center"/>
            <w:hideMark/>
          </w:tcPr>
          <w:p w14:paraId="77CDEAE9" w14:textId="77777777" w:rsidR="00061CBE" w:rsidRPr="00061CBE" w:rsidRDefault="00061CBE" w:rsidP="000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A90001"/>
                <w:sz w:val="24"/>
                <w:szCs w:val="24"/>
                <w:lang w:eastAsia="ru-RU"/>
              </w:rPr>
              <w:t>СОЦІОЛОГІЯ ЕКОНОМІКИ 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СИЛАБУС</w:t>
            </w:r>
          </w:p>
        </w:tc>
      </w:tr>
      <w:tr w:rsidR="00061CBE" w:rsidRPr="00061CBE" w14:paraId="46E090D8" w14:textId="77777777" w:rsidTr="005A7B67">
        <w:trPr>
          <w:trHeight w:val="327"/>
          <w:tblCellSpacing w:w="0" w:type="dxa"/>
        </w:trPr>
        <w:tc>
          <w:tcPr>
            <w:tcW w:w="2814" w:type="dxa"/>
            <w:gridSpan w:val="3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41EBB32B" w14:textId="77777777" w:rsidR="00061CBE" w:rsidRPr="00061CBE" w:rsidRDefault="00061CBE" w:rsidP="00061CBE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 і назва спеціальності</w:t>
            </w:r>
          </w:p>
        </w:tc>
        <w:tc>
          <w:tcPr>
            <w:tcW w:w="3667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/>
            <w:vAlign w:val="center"/>
            <w:hideMark/>
          </w:tcPr>
          <w:p w14:paraId="0A455BAE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054 – Соціологія</w:t>
            </w:r>
          </w:p>
        </w:tc>
        <w:tc>
          <w:tcPr>
            <w:tcW w:w="2535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/>
            <w:vAlign w:val="center"/>
            <w:hideMark/>
          </w:tcPr>
          <w:p w14:paraId="21DADAA2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Інститут / факультет</w:t>
            </w:r>
          </w:p>
        </w:tc>
        <w:tc>
          <w:tcPr>
            <w:tcW w:w="6585" w:type="dxa"/>
            <w:gridSpan w:val="4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64024A12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 соціально-гуманітарних технологій</w:t>
            </w:r>
          </w:p>
        </w:tc>
      </w:tr>
      <w:tr w:rsidR="00061CBE" w:rsidRPr="00061CBE" w14:paraId="0ADF99C6" w14:textId="77777777" w:rsidTr="005A7B67">
        <w:trPr>
          <w:trHeight w:val="205"/>
          <w:tblCellSpacing w:w="0" w:type="dxa"/>
        </w:trPr>
        <w:tc>
          <w:tcPr>
            <w:tcW w:w="2814" w:type="dxa"/>
            <w:gridSpan w:val="3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3021956C" w14:textId="77777777" w:rsidR="00061CBE" w:rsidRPr="00061CBE" w:rsidRDefault="00061CBE" w:rsidP="00061CBE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 програми</w:t>
            </w:r>
          </w:p>
        </w:tc>
        <w:tc>
          <w:tcPr>
            <w:tcW w:w="3667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/>
            <w:vAlign w:val="center"/>
            <w:hideMark/>
          </w:tcPr>
          <w:p w14:paraId="136E19BE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Соціологія управління</w:t>
            </w:r>
          </w:p>
        </w:tc>
        <w:tc>
          <w:tcPr>
            <w:tcW w:w="2535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/>
            <w:vAlign w:val="center"/>
            <w:hideMark/>
          </w:tcPr>
          <w:p w14:paraId="01DE48C5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6585" w:type="dxa"/>
            <w:gridSpan w:val="4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479A70A1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Соціології і публічного управління</w:t>
            </w:r>
          </w:p>
        </w:tc>
      </w:tr>
      <w:tr w:rsidR="00061CBE" w:rsidRPr="00061CBE" w14:paraId="3B34D8BB" w14:textId="77777777" w:rsidTr="005A7B67">
        <w:trPr>
          <w:trHeight w:val="205"/>
          <w:tblCellSpacing w:w="0" w:type="dxa"/>
        </w:trPr>
        <w:tc>
          <w:tcPr>
            <w:tcW w:w="2814" w:type="dxa"/>
            <w:gridSpan w:val="3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3F1AFDC6" w14:textId="77777777" w:rsidR="00061CBE" w:rsidRPr="00061CBE" w:rsidRDefault="00061CBE" w:rsidP="00061CBE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програми</w:t>
            </w:r>
          </w:p>
        </w:tc>
        <w:tc>
          <w:tcPr>
            <w:tcW w:w="3667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/>
            <w:vAlign w:val="center"/>
            <w:hideMark/>
          </w:tcPr>
          <w:p w14:paraId="09865B4A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Освітньо-професійна</w:t>
            </w:r>
          </w:p>
        </w:tc>
        <w:tc>
          <w:tcPr>
            <w:tcW w:w="2535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/>
            <w:vAlign w:val="center"/>
            <w:hideMark/>
          </w:tcPr>
          <w:p w14:paraId="0268EEDE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Мова навчання</w:t>
            </w:r>
          </w:p>
        </w:tc>
        <w:tc>
          <w:tcPr>
            <w:tcW w:w="6585" w:type="dxa"/>
            <w:gridSpan w:val="4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0EA06AFB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Українська </w:t>
            </w:r>
          </w:p>
        </w:tc>
      </w:tr>
      <w:tr w:rsidR="00061CBE" w:rsidRPr="00061CBE" w14:paraId="32A5B202" w14:textId="77777777" w:rsidTr="005A7B67">
        <w:trPr>
          <w:trHeight w:val="388"/>
          <w:tblCellSpacing w:w="0" w:type="dxa"/>
        </w:trPr>
        <w:tc>
          <w:tcPr>
            <w:tcW w:w="15600" w:type="dxa"/>
            <w:gridSpan w:val="13"/>
            <w:tcBorders>
              <w:top w:val="single" w:sz="2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  <w:hideMark/>
          </w:tcPr>
          <w:p w14:paraId="756B5B97" w14:textId="77777777" w:rsidR="00061CBE" w:rsidRPr="00061CBE" w:rsidRDefault="00061CBE" w:rsidP="000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Викладач</w:t>
            </w:r>
          </w:p>
        </w:tc>
      </w:tr>
      <w:tr w:rsidR="00061CBE" w:rsidRPr="00061CBE" w14:paraId="5958F30E" w14:textId="77777777" w:rsidTr="005A7B67">
        <w:trPr>
          <w:trHeight w:val="170"/>
          <w:tblCellSpacing w:w="0" w:type="dxa"/>
        </w:trPr>
        <w:tc>
          <w:tcPr>
            <w:tcW w:w="6747" w:type="dxa"/>
            <w:gridSpan w:val="7"/>
            <w:tcBorders>
              <w:top w:val="single" w:sz="2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  <w:hideMark/>
          </w:tcPr>
          <w:p w14:paraId="19AABDD6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Семке Ніна Миколаївна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8854" w:type="dxa"/>
            <w:gridSpan w:val="6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BE5F1"/>
            <w:vAlign w:val="center"/>
            <w:hideMark/>
          </w:tcPr>
          <w:p w14:paraId="46417CAE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nina_semke@ukr.net</w:t>
            </w:r>
          </w:p>
        </w:tc>
      </w:tr>
      <w:tr w:rsidR="00061CBE" w:rsidRPr="00061CBE" w14:paraId="715A30A1" w14:textId="77777777" w:rsidTr="005A7B67">
        <w:trPr>
          <w:trHeight w:val="2360"/>
          <w:tblCellSpacing w:w="0" w:type="dxa"/>
        </w:trPr>
        <w:tc>
          <w:tcPr>
            <w:tcW w:w="2098" w:type="dxa"/>
            <w:gridSpan w:val="2"/>
            <w:tcBorders>
              <w:top w:val="single" w:sz="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447143BE" w14:textId="77777777" w:rsidR="00061CBE" w:rsidRPr="00061CBE" w:rsidRDefault="00061CBE" w:rsidP="00061CB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C4C1D62" wp14:editId="1F1010F2">
                  <wp:extent cx="1122045" cy="1444625"/>
                  <wp:effectExtent l="0" t="0" r="190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44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3" w:type="dxa"/>
            <w:gridSpan w:val="11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484099D4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1CBE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>Кандидат філософських наук, доцент, професор кафедри соціології і публічного управління НТУ «ХПІ</w:t>
            </w:r>
            <w:r w:rsidRPr="00061CBE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val="ru-RU"/>
              </w:rPr>
              <w:t>»</w:t>
            </w:r>
            <w:r w:rsidRPr="00061CBE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 xml:space="preserve">. Досвід роботи – </w:t>
            </w:r>
            <w:r w:rsidRPr="00061C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47років</w:t>
            </w:r>
            <w:r w:rsidRPr="00061CBE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 xml:space="preserve">. Автор понад </w:t>
            </w:r>
            <w:r w:rsidRPr="00061CBE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val="ru-RU"/>
              </w:rPr>
              <w:t>10</w:t>
            </w:r>
            <w:r w:rsidRPr="00061CBE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 xml:space="preserve">0 наукових та навчально-методичних праць. Провідний лектор з дисциплін: </w:t>
            </w:r>
            <w:r w:rsidRPr="00061C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061CBE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>Політологія», «Соціологія праці»,   «Соціологія економіки», «Соціологія соціальної нерівності</w:t>
            </w:r>
            <w:r w:rsidRPr="00061CBE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».</w:t>
            </w:r>
          </w:p>
        </w:tc>
      </w:tr>
      <w:tr w:rsidR="00061CBE" w:rsidRPr="00061CBE" w14:paraId="5F812999" w14:textId="77777777" w:rsidTr="005A7B67">
        <w:trPr>
          <w:trHeight w:val="388"/>
          <w:tblCellSpacing w:w="0" w:type="dxa"/>
        </w:trPr>
        <w:tc>
          <w:tcPr>
            <w:tcW w:w="15600" w:type="dxa"/>
            <w:gridSpan w:val="13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D9D9D9"/>
            <w:vAlign w:val="center"/>
            <w:hideMark/>
          </w:tcPr>
          <w:p w14:paraId="2C088FCB" w14:textId="77777777" w:rsidR="00061CBE" w:rsidRPr="00061CBE" w:rsidRDefault="00061CBE" w:rsidP="000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Загальна інформація про курс</w:t>
            </w:r>
          </w:p>
        </w:tc>
      </w:tr>
      <w:tr w:rsidR="00061CBE" w:rsidRPr="00061CBE" w14:paraId="3FEBDE0D" w14:textId="77777777" w:rsidTr="005A7B67">
        <w:trPr>
          <w:trHeight w:val="388"/>
          <w:tblCellSpacing w:w="0" w:type="dxa"/>
        </w:trPr>
        <w:tc>
          <w:tcPr>
            <w:tcW w:w="2098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7925BE07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Анотація</w:t>
            </w:r>
          </w:p>
        </w:tc>
        <w:tc>
          <w:tcPr>
            <w:tcW w:w="13503" w:type="dxa"/>
            <w:gridSpan w:val="11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37F7FE84" w14:textId="77777777" w:rsidR="00061CBE" w:rsidRPr="00061CBE" w:rsidRDefault="00061CBE" w:rsidP="00061CB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Запропонований курс має прикладне спрямування, так як дає змогу студентам ознайомитися з соціальними характеристиками сучасних економічних систем та соціально-економічною структурою суспільства. Навчитись застосовувати методи економічної соціології на практиці. </w:t>
            </w:r>
          </w:p>
        </w:tc>
      </w:tr>
      <w:tr w:rsidR="00061CBE" w:rsidRPr="00061CBE" w14:paraId="4361DA75" w14:textId="77777777" w:rsidTr="005A7B67">
        <w:trPr>
          <w:trHeight w:val="388"/>
          <w:tblCellSpacing w:w="0" w:type="dxa"/>
        </w:trPr>
        <w:tc>
          <w:tcPr>
            <w:tcW w:w="2098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56B2793B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Цілі курсу</w:t>
            </w:r>
          </w:p>
        </w:tc>
        <w:tc>
          <w:tcPr>
            <w:tcW w:w="13503" w:type="dxa"/>
            <w:gridSpan w:val="11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17E1A47A" w14:textId="77777777" w:rsidR="00061CBE" w:rsidRPr="00061CBE" w:rsidRDefault="00061CBE" w:rsidP="0006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Сформувати у студентів професійні компетентності, які дозволять їм застосовувати соціологічний підхід до аналізу економіки  як соціального інституту, економічної поведінки різних груп.</w:t>
            </w:r>
          </w:p>
          <w:p w14:paraId="466FA035" w14:textId="77777777" w:rsidR="00061CBE" w:rsidRPr="00061CBE" w:rsidRDefault="00061CBE" w:rsidP="0006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CBE" w:rsidRPr="00061CBE" w14:paraId="2F5C060E" w14:textId="77777777" w:rsidTr="005A7B67">
        <w:trPr>
          <w:trHeight w:val="388"/>
          <w:tblCellSpacing w:w="0" w:type="dxa"/>
        </w:trPr>
        <w:tc>
          <w:tcPr>
            <w:tcW w:w="2098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1C06A61A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Формат </w:t>
            </w:r>
          </w:p>
        </w:tc>
        <w:tc>
          <w:tcPr>
            <w:tcW w:w="13503" w:type="dxa"/>
            <w:gridSpan w:val="11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461F06FE" w14:textId="77777777" w:rsidR="00061CBE" w:rsidRPr="00061CBE" w:rsidRDefault="00061CBE" w:rsidP="00061CBE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Лекції, практичні заняття, консультації.. Підсумковий контроль –  іспит. </w:t>
            </w:r>
          </w:p>
        </w:tc>
      </w:tr>
      <w:tr w:rsidR="00061CBE" w:rsidRPr="00061CBE" w14:paraId="56DFDB4C" w14:textId="77777777" w:rsidTr="005A7B67">
        <w:trPr>
          <w:trHeight w:val="388"/>
          <w:tblCellSpacing w:w="0" w:type="dxa"/>
        </w:trPr>
        <w:tc>
          <w:tcPr>
            <w:tcW w:w="2098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7861215F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3503" w:type="dxa"/>
            <w:gridSpan w:val="11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414A34FE" w14:textId="77777777" w:rsidR="00061CBE" w:rsidRPr="00061CBE" w:rsidRDefault="00061CBE" w:rsidP="00061CBE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61CBE" w:rsidRPr="00061CBE" w14:paraId="7E998CCF" w14:textId="77777777" w:rsidTr="005A7B67">
        <w:trPr>
          <w:trHeight w:val="695"/>
          <w:tblCellSpacing w:w="0" w:type="dxa"/>
        </w:trPr>
        <w:tc>
          <w:tcPr>
            <w:tcW w:w="196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9CC3E5"/>
            <w:vAlign w:val="center"/>
            <w:hideMark/>
          </w:tcPr>
          <w:p w14:paraId="64ECE972" w14:textId="77777777" w:rsidR="00061CBE" w:rsidRPr="00061CBE" w:rsidRDefault="00061CBE" w:rsidP="00061CB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Обсяг (кредити) / Тип курсу</w:t>
            </w:r>
          </w:p>
        </w:tc>
        <w:tc>
          <w:tcPr>
            <w:tcW w:w="2036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6FC49766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</w:t>
            </w:r>
          </w:p>
          <w:p w14:paraId="63F10DDA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вибірковий</w:t>
            </w:r>
          </w:p>
        </w:tc>
        <w:tc>
          <w:tcPr>
            <w:tcW w:w="19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31AD5051" w14:textId="77777777" w:rsidR="00061CBE" w:rsidRPr="00061CBE" w:rsidRDefault="00061CBE" w:rsidP="000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Лекції (години)</w:t>
            </w:r>
          </w:p>
        </w:tc>
        <w:tc>
          <w:tcPr>
            <w:tcW w:w="1910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60EF1162" w14:textId="77777777" w:rsidR="00061CBE" w:rsidRPr="00061CBE" w:rsidRDefault="00061CBE" w:rsidP="000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1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4E7AD443" w14:textId="77777777" w:rsidR="00061CBE" w:rsidRPr="00061CBE" w:rsidRDefault="00061CBE" w:rsidP="000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Практичні заняття (години)</w:t>
            </w:r>
          </w:p>
        </w:tc>
        <w:tc>
          <w:tcPr>
            <w:tcW w:w="18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592DEB40" w14:textId="77777777" w:rsidR="00061CBE" w:rsidRPr="00061CBE" w:rsidRDefault="00061CBE" w:rsidP="000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51A6D914" w14:textId="77777777" w:rsidR="00061CBE" w:rsidRPr="00061CBE" w:rsidRDefault="00061CBE" w:rsidP="000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Самостійна робота (години)</w:t>
            </w:r>
          </w:p>
        </w:tc>
        <w:tc>
          <w:tcPr>
            <w:tcW w:w="18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08E2C483" w14:textId="77777777" w:rsidR="00061CBE" w:rsidRPr="00061CBE" w:rsidRDefault="00061CBE" w:rsidP="00061CBE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061CBE" w:rsidRPr="00061CBE" w14:paraId="3B235852" w14:textId="77777777" w:rsidTr="005A7B67">
        <w:trPr>
          <w:trHeight w:val="1378"/>
          <w:tblCellSpacing w:w="0" w:type="dxa"/>
        </w:trPr>
        <w:tc>
          <w:tcPr>
            <w:tcW w:w="2098" w:type="dxa"/>
            <w:gridSpan w:val="2"/>
            <w:tcBorders>
              <w:top w:val="single" w:sz="24" w:space="0" w:color="FFFFFF"/>
              <w:left w:val="nil"/>
              <w:bottom w:val="nil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63BBDC61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Програмні компетентності</w:t>
            </w:r>
          </w:p>
        </w:tc>
        <w:tc>
          <w:tcPr>
            <w:tcW w:w="13886" w:type="dxa"/>
            <w:gridSpan w:val="11"/>
            <w:tcBorders>
              <w:top w:val="single" w:sz="24" w:space="0" w:color="FFFFFF"/>
              <w:left w:val="single" w:sz="24" w:space="0" w:color="FFFFFF"/>
              <w:bottom w:val="nil"/>
              <w:right w:val="nil"/>
            </w:tcBorders>
            <w:shd w:val="clear" w:color="auto" w:fill="DBE5F1"/>
            <w:vAlign w:val="center"/>
            <w:hideMark/>
          </w:tcPr>
          <w:p w14:paraId="390266C1" w14:textId="77777777" w:rsidR="00061CBE" w:rsidRPr="00061CBE" w:rsidRDefault="00061CBE" w:rsidP="00061C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1CB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Здатність спілкуватися з представниками інших професійних груп різного рівня (з експертами з інших галузей знань/видів економічної діяльності) (ЗК-5).</w:t>
            </w:r>
          </w:p>
          <w:p w14:paraId="2C2CDB12" w14:textId="77777777" w:rsidR="00061CBE" w:rsidRPr="00061CBE" w:rsidRDefault="00061CBE" w:rsidP="00061C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1CB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Здатність використовувати інформаційні та комунікаційні технології (ЗК-9). </w:t>
            </w:r>
          </w:p>
          <w:p w14:paraId="4FDD1D07" w14:textId="77777777" w:rsidR="00061CBE" w:rsidRPr="00061CBE" w:rsidRDefault="00061CBE" w:rsidP="00061C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1CB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Здатність збирати, аналізувати та узагальнювати соціальну інформацію з використанням соціологічних методів (ФК-4). </w:t>
            </w:r>
          </w:p>
          <w:p w14:paraId="70AF6710" w14:textId="77777777" w:rsidR="00061CBE" w:rsidRPr="00061CBE" w:rsidRDefault="00061CBE" w:rsidP="00061CB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61CB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Здатність аналізувати та систематизувати одержані результати, формулювати аргументовані висновки та рекомендації (ФК-6). </w:t>
            </w:r>
          </w:p>
          <w:p w14:paraId="1411C2A2" w14:textId="77777777" w:rsidR="00061CBE" w:rsidRPr="00061CBE" w:rsidRDefault="00061CBE" w:rsidP="00061CB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08647109" w14:textId="77777777" w:rsidR="00061CBE" w:rsidRPr="00061CBE" w:rsidRDefault="00061CBE" w:rsidP="0006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105111E2" w14:textId="77777777" w:rsidR="00061CBE" w:rsidRPr="00061CBE" w:rsidRDefault="00061CBE" w:rsidP="00061CB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14:paraId="1127B3A4" w14:textId="77777777" w:rsidR="00061CBE" w:rsidRPr="00061CBE" w:rsidRDefault="00061CBE" w:rsidP="00061CBE">
            <w:p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6000F0A" w14:textId="77777777" w:rsidR="00061CBE" w:rsidRPr="00061CBE" w:rsidRDefault="00061CBE" w:rsidP="00061CBE">
      <w:pPr>
        <w:rPr>
          <w:rFonts w:ascii="Times New Roman" w:hAnsi="Times New Roman" w:cs="Times New Roman"/>
          <w:sz w:val="24"/>
          <w:szCs w:val="24"/>
        </w:rPr>
      </w:pPr>
    </w:p>
    <w:p w14:paraId="5B4DD6E3" w14:textId="77777777" w:rsidR="00061CBE" w:rsidRPr="00061CBE" w:rsidRDefault="00061CBE" w:rsidP="00061CBE">
      <w:pPr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br w:type="page"/>
      </w:r>
    </w:p>
    <w:p w14:paraId="54399DA7" w14:textId="77777777" w:rsidR="00061CBE" w:rsidRPr="00061CBE" w:rsidRDefault="00061CBE" w:rsidP="00061CBE">
      <w:pPr>
        <w:rPr>
          <w:rFonts w:ascii="Times New Roman" w:hAnsi="Times New Roman" w:cs="Times New Roman"/>
          <w:sz w:val="24"/>
          <w:szCs w:val="24"/>
        </w:rPr>
        <w:sectPr w:rsidR="00061CBE" w:rsidRPr="00061CBE" w:rsidSect="002E0F09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161EBAE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61C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Pr="00061C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Програмні результати навчання</w:t>
      </w:r>
    </w:p>
    <w:p w14:paraId="649B4E25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11DCC6" w14:textId="77777777" w:rsidR="00061CBE" w:rsidRPr="00061CBE" w:rsidRDefault="00061CBE" w:rsidP="00061C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1CBE">
        <w:rPr>
          <w:rFonts w:ascii="Times New Roman" w:eastAsia="Calibri" w:hAnsi="Times New Roman" w:cs="Times New Roman"/>
          <w:color w:val="000000"/>
          <w:sz w:val="24"/>
          <w:szCs w:val="24"/>
        </w:rPr>
        <w:t>Застосовувати положення соціологічних теорій та концепцій до дослідження соціальних змін в Україні та світі (РН-3). </w:t>
      </w:r>
    </w:p>
    <w:p w14:paraId="094F7106" w14:textId="77777777" w:rsidR="00061CBE" w:rsidRPr="00061CBE" w:rsidRDefault="00061CBE" w:rsidP="00061C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1CBE">
        <w:rPr>
          <w:rFonts w:ascii="Times New Roman" w:eastAsia="Calibri" w:hAnsi="Times New Roman" w:cs="Times New Roman"/>
          <w:color w:val="000000"/>
          <w:sz w:val="24"/>
          <w:szCs w:val="24"/>
        </w:rPr>
        <w:t>Пояснювати закономірності та особливості розвитку і функціонування соціальних явищ у контексті професійних задач (РН-4).</w:t>
      </w:r>
    </w:p>
    <w:p w14:paraId="47AFA588" w14:textId="77777777" w:rsidR="00061CBE" w:rsidRPr="00061CBE" w:rsidRDefault="00061CBE" w:rsidP="00061CB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6E2EA5" w14:textId="77777777" w:rsidR="00061CBE" w:rsidRPr="00061CBE" w:rsidRDefault="00061CBE" w:rsidP="00061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CBE">
        <w:rPr>
          <w:rFonts w:ascii="Times New Roman" w:hAnsi="Times New Roman" w:cs="Times New Roman"/>
          <w:b/>
          <w:sz w:val="24"/>
          <w:szCs w:val="24"/>
        </w:rPr>
        <w:t>Теми що розглядаються</w:t>
      </w:r>
    </w:p>
    <w:p w14:paraId="76003A6B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CE09D8" w14:textId="77777777" w:rsidR="00061CBE" w:rsidRPr="00061CBE" w:rsidRDefault="00061CBE" w:rsidP="00061CBE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   Економічна соціологія як наука </w:t>
      </w:r>
    </w:p>
    <w:p w14:paraId="585C5765" w14:textId="77777777" w:rsidR="00061CBE" w:rsidRPr="00061CBE" w:rsidRDefault="00061CBE" w:rsidP="00061CBE">
      <w:pPr>
        <w:spacing w:after="0" w:line="240" w:lineRule="auto"/>
        <w:ind w:left="57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 xml:space="preserve">        Економіка як соціальний інститут.   Особливості підходу соціолога та економіста до аналізу економічних явищ (процесів). Предмет соціології економіки, її функції та категорії </w:t>
      </w:r>
      <w:r w:rsidRPr="00061CBE">
        <w:rPr>
          <w:rFonts w:ascii="Times New Roman" w:hAnsi="Times New Roman" w:cs="Times New Roman"/>
          <w:sz w:val="24"/>
          <w:szCs w:val="24"/>
        </w:rPr>
        <w:t>Місце і роль соціології економіки в суспільстві.</w:t>
      </w:r>
    </w:p>
    <w:p w14:paraId="699192CF" w14:textId="77777777" w:rsidR="00061CBE" w:rsidRPr="00061CBE" w:rsidRDefault="00061CBE" w:rsidP="00061CBE">
      <w:pPr>
        <w:spacing w:after="0" w:line="240" w:lineRule="auto"/>
        <w:ind w:left="57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 xml:space="preserve">        Роль соціології економіки в поясненні динаміки економіки України. Соціальні</w:t>
      </w:r>
    </w:p>
    <w:p w14:paraId="10BA0D3B" w14:textId="77777777" w:rsidR="00061CBE" w:rsidRPr="00061CBE" w:rsidRDefault="00061CBE" w:rsidP="00061CBE">
      <w:pPr>
        <w:spacing w:after="0" w:line="240" w:lineRule="auto"/>
        <w:ind w:left="57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>фактори економічного розвитку. Методика и техніка соціологічних досліджень у сфері</w:t>
      </w:r>
    </w:p>
    <w:p w14:paraId="4C9A57D7" w14:textId="77777777" w:rsidR="00061CBE" w:rsidRPr="00061CBE" w:rsidRDefault="00061CBE" w:rsidP="00061CBE">
      <w:pPr>
        <w:spacing w:after="0" w:line="240" w:lineRule="auto"/>
        <w:ind w:left="57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>економіки.</w:t>
      </w:r>
    </w:p>
    <w:p w14:paraId="5828B0EA" w14:textId="77777777" w:rsidR="00061CBE" w:rsidRPr="00061CBE" w:rsidRDefault="00061CBE" w:rsidP="00061CBE">
      <w:pPr>
        <w:spacing w:after="0" w:line="240" w:lineRule="auto"/>
        <w:ind w:left="57"/>
        <w:rPr>
          <w:rFonts w:ascii="Times New Roman" w:eastAsia="Calibri" w:hAnsi="Times New Roman" w:cs="Times New Roman"/>
          <w:sz w:val="24"/>
          <w:szCs w:val="24"/>
        </w:rPr>
      </w:pPr>
    </w:p>
    <w:p w14:paraId="2C17EABC" w14:textId="77777777" w:rsidR="00061CBE" w:rsidRPr="00061CBE" w:rsidRDefault="00061CBE" w:rsidP="00061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 </w:t>
      </w:r>
      <w:r w:rsidRPr="00061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Історичний розвиток економічної соціології</w:t>
      </w:r>
    </w:p>
    <w:p w14:paraId="2C94ED17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CBE">
        <w:rPr>
          <w:rFonts w:ascii="Times New Roman" w:hAnsi="Times New Roman" w:cs="Times New Roman"/>
          <w:sz w:val="24"/>
          <w:szCs w:val="24"/>
        </w:rPr>
        <w:t xml:space="preserve">      Історія становлення економіко-соціологічних знань.  Представники історичної школи політичної економії про соціальну зумовленість економіки.   Соціологія економіки марксизму. К. Маркс та М. Вебер про взаємовідносини між економічною діяльністю та соціокультурними структурами суспільства: порівняльний аналіз. Соціальна економіка М. Вебера. Дослідження впливу соціальних інститутів на економічне життя суспільства (Т. </w:t>
      </w:r>
      <w:proofErr w:type="spellStart"/>
      <w:r w:rsidRPr="00061CBE">
        <w:rPr>
          <w:rFonts w:ascii="Times New Roman" w:hAnsi="Times New Roman" w:cs="Times New Roman"/>
          <w:sz w:val="24"/>
          <w:szCs w:val="24"/>
        </w:rPr>
        <w:t>Веблен</w:t>
      </w:r>
      <w:proofErr w:type="spellEnd"/>
      <w:r w:rsidRPr="00061CBE">
        <w:rPr>
          <w:rFonts w:ascii="Times New Roman" w:hAnsi="Times New Roman" w:cs="Times New Roman"/>
          <w:sz w:val="24"/>
          <w:szCs w:val="24"/>
        </w:rPr>
        <w:t>).</w:t>
      </w:r>
    </w:p>
    <w:p w14:paraId="68584712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hAnsi="Times New Roman" w:cs="Times New Roman"/>
          <w:sz w:val="24"/>
          <w:szCs w:val="24"/>
        </w:rPr>
        <w:t xml:space="preserve"> </w:t>
      </w: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Емпіричний етап розвитку економічної соціології </w:t>
      </w:r>
      <w:r w:rsidRPr="00061C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61CBE">
        <w:rPr>
          <w:rFonts w:ascii="Times New Roman" w:hAnsi="Times New Roman" w:cs="Times New Roman"/>
          <w:sz w:val="24"/>
          <w:szCs w:val="24"/>
        </w:rPr>
        <w:t>поч</w:t>
      </w:r>
      <w:proofErr w:type="spellEnd"/>
      <w:r w:rsidRPr="00061CBE">
        <w:rPr>
          <w:rFonts w:ascii="Times New Roman" w:hAnsi="Times New Roman" w:cs="Times New Roman"/>
          <w:sz w:val="24"/>
          <w:szCs w:val="24"/>
        </w:rPr>
        <w:t>. 20 р. – сер. 50-х p. XX ст.).</w:t>
      </w: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61CBE">
        <w:rPr>
          <w:rFonts w:ascii="Times New Roman" w:hAnsi="Times New Roman" w:cs="Times New Roman"/>
          <w:sz w:val="24"/>
          <w:szCs w:val="24"/>
        </w:rPr>
        <w:t>Накопичення фактологічної бази для формування цієї науки</w:t>
      </w: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DAB74D4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Економічна соціологія в останній третині ХХ початку ХХI століття.</w:t>
      </w:r>
    </w:p>
    <w:p w14:paraId="55ADA316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Дослідницька палітра сучасної соціології економіки. Соціологія раціонального вибору, мережений підхід, новий інституціоналізм, культурно-історичний й етнографічний підходи до вивчення економічних явищ та процесів. </w:t>
      </w:r>
    </w:p>
    <w:p w14:paraId="01565412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CBE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7E3D82E" w14:textId="77777777" w:rsidR="00061CBE" w:rsidRPr="00061CBE" w:rsidRDefault="00061CBE" w:rsidP="00061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CBE">
        <w:rPr>
          <w:rFonts w:ascii="Times New Roman" w:hAnsi="Times New Roman" w:cs="Times New Roman"/>
          <w:b/>
          <w:bCs/>
          <w:sz w:val="24"/>
          <w:szCs w:val="24"/>
        </w:rPr>
        <w:t>Тема 3. Соціально-економічна стратифікація і розвиток економіки</w:t>
      </w:r>
    </w:p>
    <w:p w14:paraId="2AE94BE8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 xml:space="preserve">       Основні напрямки соціально-структурного аналізу економіки. Еволюція економічних інститутів суспільства та їх вплив на соціальну стратифікацію.</w:t>
      </w:r>
    </w:p>
    <w:p w14:paraId="5311D780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 xml:space="preserve">      Економічна стратифікація: об’єктивні і суб’єктивні виміри. Соціально-економічні</w:t>
      </w:r>
    </w:p>
    <w:p w14:paraId="6E8529A1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>групи: критерії визначення. Типи соціально-економічних груп.</w:t>
      </w:r>
    </w:p>
    <w:p w14:paraId="059B076B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 xml:space="preserve">      Бідність і багатство в економіко-соціологічному вимірі. Сприйняття соціально-економічних груп в громадській свідомості.</w:t>
      </w:r>
    </w:p>
    <w:p w14:paraId="27784626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 xml:space="preserve">     Соціологічний аналіз конкретних соціально-економічних груп в сучасному</w:t>
      </w:r>
    </w:p>
    <w:p w14:paraId="4C27F513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>українському суспільстві. Середній клас і його економічний потенціал. Бізнесові еліти і їх</w:t>
      </w:r>
    </w:p>
    <w:p w14:paraId="33F1A881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>соціальна відповідальність.</w:t>
      </w:r>
    </w:p>
    <w:p w14:paraId="58DA2518" w14:textId="77777777" w:rsidR="00061CBE" w:rsidRPr="00061CBE" w:rsidRDefault="00061CBE" w:rsidP="00061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CDE774" w14:textId="77777777" w:rsidR="00061CBE" w:rsidRPr="00061CBE" w:rsidRDefault="00061CBE" w:rsidP="00061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CBE">
        <w:rPr>
          <w:rFonts w:ascii="Times New Roman" w:hAnsi="Times New Roman" w:cs="Times New Roman"/>
          <w:b/>
          <w:bCs/>
          <w:sz w:val="24"/>
          <w:szCs w:val="24"/>
        </w:rPr>
        <w:t xml:space="preserve">Тема 4. Економічна культура  </w:t>
      </w:r>
    </w:p>
    <w:p w14:paraId="4D352FE5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 xml:space="preserve">   Взаємний вплив культури - на економіку, економіки - на культуру.  Структура економічної культури.</w:t>
      </w:r>
    </w:p>
    <w:p w14:paraId="0C7B4D78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lastRenderedPageBreak/>
        <w:t xml:space="preserve">    Економічна свідомість як ядро ​​економічної культури. Зміст, структура, функції соціально-економічної свідомості. Рівні її формування. Свідоме і несвідоме в економічній поведінці.</w:t>
      </w:r>
    </w:p>
    <w:p w14:paraId="7157AFEF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 xml:space="preserve">    Механізм формування і функціонування економічної культури. Протиріччя притаманні економічній культурі</w:t>
      </w:r>
    </w:p>
    <w:p w14:paraId="4C055EA2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 xml:space="preserve">    Методологічні підходи до вимірювання економічної культури</w:t>
      </w:r>
    </w:p>
    <w:p w14:paraId="050C3B9B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 xml:space="preserve">    Умови й фактори формування оптимальної економічної культури на етапі переходу</w:t>
      </w:r>
    </w:p>
    <w:p w14:paraId="4157591D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 xml:space="preserve">України до ринкового господарства.  </w:t>
      </w:r>
    </w:p>
    <w:p w14:paraId="4F028307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9870D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216EB998" w14:textId="77777777" w:rsidR="00061CBE" w:rsidRPr="00061CBE" w:rsidRDefault="00061CBE" w:rsidP="00061CBE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Економічна поведінка та економічні інститути</w:t>
      </w:r>
    </w:p>
    <w:p w14:paraId="2FD2B4B7" w14:textId="77777777" w:rsidR="00061CBE" w:rsidRPr="00061CBE" w:rsidRDefault="00061CBE" w:rsidP="00061CBE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Особливості соціологічного вивчення економічної поведінки. Соціологічна</w:t>
      </w:r>
    </w:p>
    <w:p w14:paraId="416BA8AC" w14:textId="77777777" w:rsidR="00061CBE" w:rsidRPr="00061CBE" w:rsidRDefault="00061CBE" w:rsidP="00061C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діагностика економічної поведінки: критерії, показники, чинники. Зміст, структура та</w:t>
      </w:r>
    </w:p>
    <w:p w14:paraId="5A32A04E" w14:textId="77777777" w:rsidR="00061CBE" w:rsidRPr="00061CBE" w:rsidRDefault="00061CBE" w:rsidP="00061C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функції економічної поведінки.</w:t>
      </w:r>
    </w:p>
    <w:p w14:paraId="633CB7A9" w14:textId="77777777" w:rsidR="00061CBE" w:rsidRPr="00061CBE" w:rsidRDefault="00061CBE" w:rsidP="00061C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 економічної поведінки. Деструктивні форми економічної поведінки, їх</w:t>
      </w:r>
    </w:p>
    <w:p w14:paraId="2B5EBABE" w14:textId="77777777" w:rsidR="00061CBE" w:rsidRPr="00061CBE" w:rsidRDefault="00061CBE" w:rsidP="00061C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класифікація, соціологічні характеристики.</w:t>
      </w:r>
    </w:p>
    <w:p w14:paraId="6C2ED786" w14:textId="77777777" w:rsidR="00061CBE" w:rsidRPr="00061CBE" w:rsidRDefault="00061CBE" w:rsidP="00061C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Моделі економічної поведінки. Мотиви і стимули господарської діяльності людей в</w:t>
      </w:r>
    </w:p>
    <w:p w14:paraId="5C0F1AFA" w14:textId="77777777" w:rsidR="00061CBE" w:rsidRPr="00061CBE" w:rsidRDefault="00061CBE" w:rsidP="00061C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умовах ринку.  </w:t>
      </w:r>
    </w:p>
    <w:p w14:paraId="4A8AC6DB" w14:textId="77777777" w:rsidR="00061CBE" w:rsidRPr="00061CBE" w:rsidRDefault="00061CBE" w:rsidP="00061C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Економічні інститути   та їх функції: організуюча, обмежуюча, координуюча, інформаційна, регулююча, розподільча.  </w:t>
      </w:r>
    </w:p>
    <w:p w14:paraId="48FB97D3" w14:textId="77777777" w:rsidR="00061CBE" w:rsidRPr="00061CBE" w:rsidRDefault="00061CBE" w:rsidP="00061C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Соціологічні дослідження економічної поведінки різних суб’єктів господарювання</w:t>
      </w:r>
    </w:p>
    <w:p w14:paraId="76FC5270" w14:textId="77777777" w:rsidR="00061CBE" w:rsidRPr="00061CBE" w:rsidRDefault="00061CBE" w:rsidP="00061C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Україні в 90-ті роки ХХ ст. – на початку ХХI ст.</w:t>
      </w:r>
    </w:p>
    <w:p w14:paraId="48F39C41" w14:textId="77777777" w:rsidR="00061CBE" w:rsidRPr="00061CBE" w:rsidRDefault="00061CBE" w:rsidP="00061CBE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E5656" w14:textId="77777777" w:rsidR="00061CBE" w:rsidRPr="00061CBE" w:rsidRDefault="00061CBE" w:rsidP="00061CB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8421635"/>
      <w:r w:rsidRPr="00061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502EA39" w14:textId="77777777" w:rsidR="00061CBE" w:rsidRPr="00061CBE" w:rsidRDefault="00061CBE" w:rsidP="00061C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1CBE">
        <w:rPr>
          <w:rFonts w:ascii="Times New Roman" w:eastAsia="Calibri" w:hAnsi="Times New Roman" w:cs="Times New Roman"/>
          <w:b/>
          <w:bCs/>
          <w:sz w:val="24"/>
          <w:szCs w:val="24"/>
        </w:rPr>
        <w:t>Тема 6. Соціологія ринку</w:t>
      </w:r>
    </w:p>
    <w:p w14:paraId="6BE06366" w14:textId="77777777" w:rsidR="00061CBE" w:rsidRPr="00061CBE" w:rsidRDefault="00061CBE" w:rsidP="00061CBE">
      <w:pPr>
        <w:spacing w:after="0" w:line="240" w:lineRule="auto"/>
        <w:rPr>
          <w:rFonts w:ascii="Georgia" w:hAnsi="Georgia"/>
          <w:color w:val="222222"/>
          <w:sz w:val="23"/>
          <w:szCs w:val="23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 xml:space="preserve">        Ринок як ідеальна модель і форма господарювання. Поняття ринку. Характерні ознаки сучасного ринку. Види ринків:</w:t>
      </w:r>
      <w:r w:rsidRPr="00061CBE">
        <w:rPr>
          <w:rFonts w:ascii="Tahoma" w:hAnsi="Tahoma" w:cs="Tahoma"/>
          <w:sz w:val="21"/>
          <w:szCs w:val="21"/>
          <w:shd w:val="clear" w:color="auto" w:fill="FFFFFF"/>
        </w:rPr>
        <w:t xml:space="preserve"> </w:t>
      </w:r>
      <w:r w:rsidRPr="00061CBE">
        <w:rPr>
          <w:rFonts w:ascii="Times New Roman" w:hAnsi="Times New Roman" w:cs="Times New Roman"/>
          <w:sz w:val="24"/>
          <w:szCs w:val="24"/>
          <w:shd w:val="clear" w:color="auto" w:fill="FFFFFF"/>
        </w:rPr>
        <w:t>за е</w:t>
      </w:r>
      <w:r w:rsidRPr="00061CBE">
        <w:rPr>
          <w:rFonts w:ascii="Times New Roman" w:eastAsia="Calibri" w:hAnsi="Times New Roman" w:cs="Times New Roman"/>
          <w:sz w:val="24"/>
          <w:szCs w:val="24"/>
        </w:rPr>
        <w:t xml:space="preserve">кономічним призначенням об`єктів, </w:t>
      </w:r>
      <w:r w:rsidRPr="00061CBE">
        <w:rPr>
          <w:rFonts w:ascii="Georgia" w:hAnsi="Georgia"/>
          <w:color w:val="222222"/>
          <w:sz w:val="23"/>
          <w:szCs w:val="23"/>
        </w:rPr>
        <w:t>за територіальною ознакою, за умовами діяльності  і ін.</w:t>
      </w:r>
    </w:p>
    <w:p w14:paraId="1A521FF7" w14:textId="77777777" w:rsidR="00061CBE" w:rsidRPr="00061CBE" w:rsidRDefault="00061CBE" w:rsidP="00061CBE">
      <w:pPr>
        <w:spacing w:after="0" w:line="240" w:lineRule="auto"/>
        <w:jc w:val="both"/>
        <w:rPr>
          <w:rFonts w:ascii="Georgia" w:hAnsi="Georgia"/>
          <w:color w:val="222222"/>
          <w:sz w:val="23"/>
          <w:szCs w:val="23"/>
        </w:rPr>
      </w:pPr>
      <w:r w:rsidRPr="00061CBE">
        <w:rPr>
          <w:rFonts w:ascii="Georgia" w:hAnsi="Georgia"/>
          <w:color w:val="222222"/>
          <w:sz w:val="23"/>
          <w:szCs w:val="23"/>
        </w:rPr>
        <w:t xml:space="preserve">     Основні структури ринку:   ресурси (форми капіталу),  організації,  ділові зв'язки.</w:t>
      </w:r>
    </w:p>
    <w:p w14:paraId="5BA10D63" w14:textId="77777777" w:rsidR="00061CBE" w:rsidRPr="00061CBE" w:rsidRDefault="00061CBE" w:rsidP="00061CBE">
      <w:pPr>
        <w:spacing w:after="0" w:line="240" w:lineRule="auto"/>
        <w:jc w:val="both"/>
        <w:rPr>
          <w:rFonts w:ascii="Georgia" w:hAnsi="Georgia"/>
          <w:color w:val="222222"/>
          <w:sz w:val="23"/>
          <w:szCs w:val="23"/>
        </w:rPr>
      </w:pPr>
      <w:r w:rsidRPr="00061CBE">
        <w:rPr>
          <w:rFonts w:ascii="Georgia" w:hAnsi="Georgia"/>
          <w:color w:val="222222"/>
          <w:sz w:val="23"/>
          <w:szCs w:val="23"/>
        </w:rPr>
        <w:t xml:space="preserve">     Регулювання ринку. Основні напрямки регулювання ринкових систем  за допомогою державного втручання.</w:t>
      </w:r>
    </w:p>
    <w:p w14:paraId="4C8B73D1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Georgia" w:hAnsi="Georgia"/>
          <w:color w:val="222222"/>
          <w:sz w:val="23"/>
          <w:szCs w:val="23"/>
        </w:rPr>
        <w:t xml:space="preserve">      </w:t>
      </w:r>
      <w:r w:rsidRPr="00061CBE">
        <w:rPr>
          <w:rFonts w:ascii="Times New Roman" w:eastAsia="Calibri" w:hAnsi="Times New Roman" w:cs="Times New Roman"/>
          <w:sz w:val="24"/>
          <w:szCs w:val="24"/>
        </w:rPr>
        <w:t>Функціональні слабості ринку і шляхи їх подолання.</w:t>
      </w:r>
    </w:p>
    <w:p w14:paraId="1CE70580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 xml:space="preserve">  Соціально-економічна політика держави і перспективи розвитку ринкової економіки в Україні.</w:t>
      </w:r>
    </w:p>
    <w:p w14:paraId="65CABA8B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14:paraId="2D63456F" w14:textId="77777777" w:rsidR="00061CBE" w:rsidRPr="00061CBE" w:rsidRDefault="00061CBE" w:rsidP="00061CBE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1CBE">
        <w:rPr>
          <w:rFonts w:ascii="Times New Roman" w:eastAsia="Calibri" w:hAnsi="Times New Roman" w:cs="Times New Roman"/>
          <w:b/>
          <w:bCs/>
          <w:sz w:val="24"/>
          <w:szCs w:val="24"/>
        </w:rPr>
        <w:t>Тема 7. Соціологія грошей</w:t>
      </w:r>
    </w:p>
    <w:p w14:paraId="546B6C1E" w14:textId="77777777" w:rsidR="00061CBE" w:rsidRPr="00061CBE" w:rsidRDefault="00061CBE" w:rsidP="00061CBE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 xml:space="preserve">     Дослідження грошей в історії соціології.  Соціальні функції грошей. Гроші і сакральні</w:t>
      </w:r>
    </w:p>
    <w:p w14:paraId="381FAEF7" w14:textId="77777777" w:rsidR="00061CBE" w:rsidRPr="00061CBE" w:rsidRDefault="00061CBE" w:rsidP="00061CBE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>цінності. Соціокультурні особливості ставлення до грошей. Ставлення до грошей різних</w:t>
      </w:r>
    </w:p>
    <w:p w14:paraId="3287FB12" w14:textId="77777777" w:rsidR="00061CBE" w:rsidRPr="00061CBE" w:rsidRDefault="00061CBE" w:rsidP="00061CBE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 xml:space="preserve">соціальних груп. Соціокультурні чинники збереження і накопичення грошей. Грошові </w:t>
      </w:r>
    </w:p>
    <w:p w14:paraId="25B7A401" w14:textId="77777777" w:rsidR="00061CBE" w:rsidRPr="00061CBE" w:rsidRDefault="00061CBE" w:rsidP="00061CBE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 xml:space="preserve"> сурогати і бартерний обмін. </w:t>
      </w:r>
      <w:bookmarkStart w:id="1" w:name="_Hlk61182091"/>
      <w:r w:rsidRPr="00061C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11B7243" w14:textId="77777777" w:rsidR="00061CBE" w:rsidRPr="00061CBE" w:rsidRDefault="00061CBE" w:rsidP="00061CBE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 xml:space="preserve">     Гроші як мірило відносин між людьми і країнами. Вплив грошей на формування</w:t>
      </w:r>
    </w:p>
    <w:p w14:paraId="64FB3B25" w14:textId="77777777" w:rsidR="00061CBE" w:rsidRPr="00061CBE" w:rsidRDefault="00061CBE" w:rsidP="00061CBE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>особистості. Грошові типи особистості.</w:t>
      </w:r>
    </w:p>
    <w:p w14:paraId="1518ED3C" w14:textId="77777777" w:rsidR="00061CBE" w:rsidRPr="00061CBE" w:rsidRDefault="00061CBE" w:rsidP="00061CBE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 xml:space="preserve">     Соціальні проблеми становлення грошової культури в сучасній Україні. Фінансова</w:t>
      </w:r>
    </w:p>
    <w:p w14:paraId="7851D4C2" w14:textId="77777777" w:rsidR="00061CBE" w:rsidRPr="00061CBE" w:rsidRDefault="00061CBE" w:rsidP="00061CBE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>успішність в громадській свідомості. Форми накопичення грошей різними соціальними</w:t>
      </w:r>
    </w:p>
    <w:p w14:paraId="765C1EFE" w14:textId="77777777" w:rsidR="00061CBE" w:rsidRPr="00061CBE" w:rsidRDefault="00061CBE" w:rsidP="00061CBE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>групами, їх збереження та використання.</w:t>
      </w:r>
    </w:p>
    <w:p w14:paraId="471DF4AD" w14:textId="77777777" w:rsidR="00061CBE" w:rsidRPr="00061CBE" w:rsidRDefault="00061CBE" w:rsidP="00061CBE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 xml:space="preserve">     Грошова культура сучасних суспільств. Проблеми соціального захисту грошових</w:t>
      </w:r>
    </w:p>
    <w:p w14:paraId="63407B2B" w14:textId="77777777" w:rsidR="00061CBE" w:rsidRPr="00061CBE" w:rsidRDefault="00061CBE" w:rsidP="00061CBE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>заощаджень населення</w:t>
      </w:r>
    </w:p>
    <w:bookmarkEnd w:id="1"/>
    <w:p w14:paraId="29210828" w14:textId="77777777" w:rsidR="00F75E13" w:rsidRPr="00F75E13" w:rsidRDefault="00F75E13" w:rsidP="00F75E1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Форми та методи навчання</w:t>
      </w:r>
    </w:p>
    <w:p w14:paraId="25B0699A" w14:textId="401CF9FA" w:rsidR="00D14106" w:rsidRPr="00D14106" w:rsidRDefault="00D14106" w:rsidP="00D14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14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Pr="00D14106">
        <w:rPr>
          <w:rFonts w:ascii="Times New Roman" w:hAnsi="Times New Roman" w:cs="Times New Roman"/>
          <w:sz w:val="24"/>
          <w:szCs w:val="24"/>
        </w:rPr>
        <w:t xml:space="preserve">Під час проведення </w:t>
      </w:r>
      <w:r w:rsidRPr="00D14106">
        <w:rPr>
          <w:rFonts w:ascii="Times New Roman" w:hAnsi="Times New Roman" w:cs="Times New Roman"/>
          <w:b/>
          <w:bCs/>
          <w:sz w:val="24"/>
          <w:szCs w:val="24"/>
        </w:rPr>
        <w:t>лекційних занять</w:t>
      </w:r>
      <w:r w:rsidRPr="00D14106">
        <w:rPr>
          <w:rFonts w:ascii="Times New Roman" w:hAnsi="Times New Roman" w:cs="Times New Roman"/>
          <w:sz w:val="24"/>
          <w:szCs w:val="24"/>
        </w:rPr>
        <w:t xml:space="preserve">  з навчальної дисципліни передбачено застосування таких методів навчання: пояснювально-ілюстративний метод (демонстрація на екрані слайдів презентацій, візуалізації навчального матеріалу); метод проблемного викладення (перш ніж викладати матеріал, ставиться проблема, формулюється пізнавальне завдання, а потім, розкривається система доказів, порівнюючи погляди, різні підходи);</w:t>
      </w:r>
    </w:p>
    <w:p w14:paraId="7BD01208" w14:textId="77777777" w:rsidR="00D14106" w:rsidRPr="00D14106" w:rsidRDefault="00D14106" w:rsidP="00D141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Практичні заняття</w:t>
      </w:r>
      <w:r w:rsidRPr="00D14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проводяться у формі семінарських занять на яких застосовуються різні  методи: репродуктивний  (засвоєння базових понять курсу); частково-пошуковий, або евристичний  (під час підготовки індивідуальних проектів); дослідницький   (студенти самостійно вивчають літературу та інші джерела інформації, проводять розвідувальні соціологічні дослідження) , а також такі інтерактивні методи навчання  </w:t>
      </w:r>
      <w:r w:rsidRPr="00D14106">
        <w:rPr>
          <w:rFonts w:ascii="Times New Roman" w:eastAsia="Calibri" w:hAnsi="Times New Roman" w:cs="Times New Roman"/>
          <w:sz w:val="24"/>
          <w:szCs w:val="24"/>
        </w:rPr>
        <w:t xml:space="preserve"> як круглий стіл, дискусія, ситуаційний аналіз.  </w:t>
      </w:r>
    </w:p>
    <w:p w14:paraId="7850BBFB" w14:textId="77777777" w:rsidR="00D14106" w:rsidRPr="00D14106" w:rsidRDefault="00D14106" w:rsidP="00D141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4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Індивідуальна письмова робота </w:t>
      </w:r>
      <w:r w:rsidRPr="00D14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вид самостійної роботи, що виконується студентом поза аудиторними годинами. Студент вільно обирає тематику з числа запропонованих тем,   або узгоджує з викладачем ініціативну тематику.   Виконану роботу студент презентує на семінарському заняті.</w:t>
      </w:r>
    </w:p>
    <w:p w14:paraId="27119591" w14:textId="63854127" w:rsidR="00061CBE" w:rsidRPr="00061CBE" w:rsidRDefault="004F3C93" w:rsidP="00061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8A398BD" w14:textId="68C37C17" w:rsidR="00061CBE" w:rsidRDefault="00061CBE" w:rsidP="00061C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061CB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Методи контролю</w:t>
      </w:r>
    </w:p>
    <w:p w14:paraId="2E7C6708" w14:textId="4D27D360" w:rsidR="00D14106" w:rsidRPr="00061CBE" w:rsidRDefault="002F3E9D" w:rsidP="00061C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14:paraId="67278C49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_Hlk62380083"/>
      <w:r w:rsidRPr="00061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Поточний контроль </w:t>
      </w:r>
      <w:r w:rsidRPr="000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проводиться за результатами роботи студентів на семінарських заняттях, методом оцінювання контрольних робіт, шляхом оцінювання тестів, самостійних робот, індивідуальних завдань, есе,  проектів, презентацій, ведення конспектів лекцій</w:t>
      </w:r>
      <w:bookmarkEnd w:id="2"/>
      <w:r w:rsidRPr="000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33DAF7F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Підсумковий (семестровий) контроль проводиться у формі    екзамену.  </w:t>
      </w:r>
    </w:p>
    <w:p w14:paraId="20829951" w14:textId="77777777" w:rsidR="00061CBE" w:rsidRPr="00061CBE" w:rsidRDefault="00061CBE" w:rsidP="00061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Екзамен – </w:t>
      </w: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письмова або усна відповідь на питання, що містяться в екзаменаційному білеті. Питання екзаменаційних білетів можуть доводитися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14:paraId="4D408DC5" w14:textId="77777777" w:rsidR="00061CBE" w:rsidRPr="00061CBE" w:rsidRDefault="00061CBE" w:rsidP="00061CBE">
      <w:pPr>
        <w:widowControl w:val="0"/>
        <w:spacing w:after="0"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8B9423" w14:textId="77777777" w:rsidR="00061CBE" w:rsidRPr="00061CBE" w:rsidRDefault="00061CBE" w:rsidP="00061CBE">
      <w:pPr>
        <w:widowControl w:val="0"/>
        <w:spacing w:after="0" w:line="360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3" w:name="_Hlk61544947"/>
      <w:r w:rsidRPr="00061C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Контрольні питання з курсу до екзамену. </w:t>
      </w:r>
      <w:r w:rsidRPr="00061C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45BEC6D3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4" w:name="_Hlk61178655"/>
      <w:bookmarkStart w:id="5" w:name="_Hlk59401654"/>
      <w:r w:rsidRPr="00061CBE">
        <w:rPr>
          <w:rFonts w:ascii="Times New Roman" w:eastAsia="Calibri" w:hAnsi="Times New Roman" w:cs="Times New Roman"/>
          <w:sz w:val="24"/>
          <w:szCs w:val="24"/>
        </w:rPr>
        <w:t>Предмет соціології економіки, її функції та категорії</w:t>
      </w:r>
      <w:bookmarkEnd w:id="4"/>
    </w:p>
    <w:p w14:paraId="42DE6AC3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>Економічна соціологія і її місце в системі соціального та гуманітарного знання: економічна теорія та економічна соціологія</w:t>
      </w:r>
    </w:p>
    <w:p w14:paraId="69B29A12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>Методи економічної соціології</w:t>
      </w:r>
    </w:p>
    <w:p w14:paraId="03CD9F93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061CBE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</w:t>
      </w:r>
      <w:r w:rsidRPr="00061CBE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Методика і техніка соціологічних досліджень в сфері економіки.</w:t>
      </w:r>
    </w:p>
    <w:p w14:paraId="026F879F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Теоретичний етап розвитку економічної соціології. </w:t>
      </w:r>
    </w:p>
    <w:p w14:paraId="0BB2A19A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Емпіричний етап розвитку економічної соціології </w:t>
      </w:r>
    </w:p>
    <w:p w14:paraId="5EEE4552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Економічна соціологія в останній третині ХХ початку ХХ</w:t>
      </w:r>
      <w:r w:rsidRPr="00061C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</w:t>
      </w: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століття</w:t>
      </w:r>
    </w:p>
    <w:p w14:paraId="75E64A58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>Основні напрямки соціально-структурного аналізу економіки.</w:t>
      </w:r>
    </w:p>
    <w:p w14:paraId="1EBF14A5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>Економічна стратифікація: об'єктивне і суб'єктивне вимір</w:t>
      </w:r>
    </w:p>
    <w:p w14:paraId="2387CF64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>Бідність і багатство в соціологічному вимірі</w:t>
      </w:r>
    </w:p>
    <w:p w14:paraId="2C2BF3D0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>Взаємний вплив культури - на економіку, економіки - на культуру.</w:t>
      </w:r>
    </w:p>
    <w:p w14:paraId="2D354D27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>Структура економічної культури</w:t>
      </w:r>
    </w:p>
    <w:p w14:paraId="70DD9BCB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>Економічна свідомість як ядро ​​економічної культури</w:t>
      </w:r>
    </w:p>
    <w:p w14:paraId="00AEB7A8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>Механізм формування і функціонування економічної культури</w:t>
      </w:r>
    </w:p>
    <w:p w14:paraId="49C853B7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lastRenderedPageBreak/>
        <w:t>Протиріччя притаманні економічній культурі</w:t>
      </w:r>
    </w:p>
    <w:p w14:paraId="2540695A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>Методологічні підходи до вимірювання економічної культури</w:t>
      </w:r>
    </w:p>
    <w:p w14:paraId="331666C8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1CBE">
        <w:rPr>
          <w:rFonts w:ascii="Times New Roman" w:hAnsi="Times New Roman" w:cs="Times New Roman"/>
          <w:sz w:val="24"/>
          <w:szCs w:val="24"/>
        </w:rPr>
        <w:t>Особливості формування і розвитку української економічної культури</w:t>
      </w:r>
    </w:p>
    <w:p w14:paraId="7D71CC43" w14:textId="77777777" w:rsidR="00061CBE" w:rsidRPr="00061CBE" w:rsidRDefault="00061CBE" w:rsidP="00061CBE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Економічна поведінка як вид соціальної дії.</w:t>
      </w:r>
    </w:p>
    <w:p w14:paraId="11B61CBB" w14:textId="77777777" w:rsidR="00061CBE" w:rsidRPr="00061CBE" w:rsidRDefault="00061CBE" w:rsidP="00061CBE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та функції економічної поведінки</w:t>
      </w:r>
    </w:p>
    <w:p w14:paraId="1278E51D" w14:textId="77777777" w:rsidR="00061CBE" w:rsidRPr="00061CBE" w:rsidRDefault="00061CBE" w:rsidP="00061CBE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 економічної поведінки</w:t>
      </w:r>
    </w:p>
    <w:p w14:paraId="42FA3F55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Економічні інститути</w:t>
      </w:r>
    </w:p>
    <w:p w14:paraId="155C89C1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>Поняття ринку як об'єкта соціології і його види</w:t>
      </w:r>
    </w:p>
    <w:p w14:paraId="1A1D7DD8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>Основні структури ринку</w:t>
      </w:r>
    </w:p>
    <w:p w14:paraId="78717AF1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>Регулювання ринку</w:t>
      </w:r>
    </w:p>
    <w:p w14:paraId="34866796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>Дослідження грошей в історії соціології</w:t>
      </w:r>
    </w:p>
    <w:p w14:paraId="2340BF09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>Соціальні функції грошей</w:t>
      </w:r>
    </w:p>
    <w:p w14:paraId="05ED7212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>Гроші в соціальній інтеграції</w:t>
      </w:r>
    </w:p>
    <w:p w14:paraId="013DE00E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>Гроші в соціальній комунікації</w:t>
      </w:r>
    </w:p>
    <w:p w14:paraId="3DC91F73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CBE">
        <w:rPr>
          <w:rFonts w:ascii="Times New Roman" w:eastAsia="Calibri" w:hAnsi="Times New Roman" w:cs="Times New Roman"/>
          <w:sz w:val="24"/>
          <w:szCs w:val="24"/>
        </w:rPr>
        <w:t>Гроші як фактор соціокультурної дезінтеграції і відчуження</w:t>
      </w:r>
    </w:p>
    <w:p w14:paraId="67C8589E" w14:textId="77777777" w:rsidR="00061CBE" w:rsidRPr="00061CBE" w:rsidRDefault="00061CBE" w:rsidP="00061CBE">
      <w:pPr>
        <w:numPr>
          <w:ilvl w:val="0"/>
          <w:numId w:val="3"/>
        </w:numPr>
        <w:spacing w:after="0" w:line="240" w:lineRule="auto"/>
        <w:contextualSpacing/>
      </w:pPr>
      <w:r w:rsidRPr="00061CBE">
        <w:rPr>
          <w:rFonts w:ascii="Times New Roman" w:eastAsia="Calibri" w:hAnsi="Times New Roman" w:cs="Times New Roman"/>
          <w:sz w:val="24"/>
          <w:szCs w:val="24"/>
        </w:rPr>
        <w:t>Соціальне конструювання множинних грошей</w:t>
      </w:r>
    </w:p>
    <w:p w14:paraId="0BFC828A" w14:textId="77777777" w:rsidR="00061CBE" w:rsidRPr="00061CBE" w:rsidRDefault="00061CBE" w:rsidP="00061CBE">
      <w:pPr>
        <w:spacing w:after="0" w:line="240" w:lineRule="auto"/>
        <w:ind w:left="142"/>
        <w:rPr>
          <w:lang w:val="en-US"/>
        </w:rPr>
      </w:pPr>
      <w:r w:rsidRPr="00061CBE">
        <w:rPr>
          <w:lang w:val="en-US"/>
        </w:rPr>
        <w:t xml:space="preserve"> </w:t>
      </w:r>
    </w:p>
    <w:p w14:paraId="71289324" w14:textId="77777777" w:rsidR="00061CBE" w:rsidRPr="00061CBE" w:rsidRDefault="00061CBE" w:rsidP="00061CB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61CBE">
        <w:rPr>
          <w:rFonts w:ascii="Times New Roman" w:hAnsi="Times New Roman" w:cs="Times New Roman"/>
          <w:sz w:val="24"/>
          <w:szCs w:val="24"/>
          <w:lang w:eastAsia="uk-UA"/>
        </w:rPr>
        <w:t>Кожний екзаменаційний білет містить 10 тестових завдань.</w:t>
      </w:r>
    </w:p>
    <w:p w14:paraId="3CA1AFF5" w14:textId="77777777" w:rsidR="00061CBE" w:rsidRPr="00061CBE" w:rsidRDefault="00061CBE" w:rsidP="00061C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bookmarkEnd w:id="3"/>
    <w:p w14:paraId="21E828CA" w14:textId="77777777" w:rsidR="00061CBE" w:rsidRPr="00061CBE" w:rsidRDefault="00061CBE" w:rsidP="00061C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061CB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Розподіл балів, які отримують студенти</w:t>
      </w:r>
    </w:p>
    <w:p w14:paraId="62719E9A" w14:textId="77777777" w:rsidR="00061CBE" w:rsidRPr="00061CBE" w:rsidRDefault="00061CBE" w:rsidP="00061CBE">
      <w:pPr>
        <w:shd w:val="clear" w:color="auto" w:fill="FFFFFF"/>
        <w:spacing w:after="60" w:line="240" w:lineRule="atLeas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061CB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Таблиця 1. – Розподіл балів для оцінювання успішності студента для іспиту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1985"/>
        <w:gridCol w:w="1701"/>
        <w:gridCol w:w="1417"/>
      </w:tblGrid>
      <w:tr w:rsidR="00061CBE" w:rsidRPr="00061CBE" w14:paraId="0552CDEE" w14:textId="77777777" w:rsidTr="005A7B67">
        <w:tc>
          <w:tcPr>
            <w:tcW w:w="1838" w:type="dxa"/>
          </w:tcPr>
          <w:p w14:paraId="3BDE7640" w14:textId="77777777" w:rsidR="00061CBE" w:rsidRPr="00061CBE" w:rsidRDefault="00061CBE" w:rsidP="00061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Поточне</w:t>
            </w:r>
          </w:p>
          <w:p w14:paraId="606B5C33" w14:textId="77777777" w:rsidR="00061CBE" w:rsidRPr="00061CBE" w:rsidRDefault="00061CBE" w:rsidP="00061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тестування</w:t>
            </w:r>
          </w:p>
        </w:tc>
        <w:tc>
          <w:tcPr>
            <w:tcW w:w="2126" w:type="dxa"/>
          </w:tcPr>
          <w:p w14:paraId="11BD0066" w14:textId="77777777" w:rsidR="00061CBE" w:rsidRPr="00061CBE" w:rsidRDefault="00061CBE" w:rsidP="00061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Індивідуальні завдання</w:t>
            </w:r>
          </w:p>
        </w:tc>
        <w:tc>
          <w:tcPr>
            <w:tcW w:w="1985" w:type="dxa"/>
          </w:tcPr>
          <w:p w14:paraId="1AC503CD" w14:textId="77777777" w:rsidR="00061CBE" w:rsidRPr="00061CBE" w:rsidRDefault="00061CBE" w:rsidP="00061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Підготовка презентації</w:t>
            </w:r>
          </w:p>
        </w:tc>
        <w:tc>
          <w:tcPr>
            <w:tcW w:w="1701" w:type="dxa"/>
          </w:tcPr>
          <w:p w14:paraId="132F9289" w14:textId="77777777" w:rsidR="00061CBE" w:rsidRPr="00061CBE" w:rsidRDefault="00061CBE" w:rsidP="00061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Іспит</w:t>
            </w:r>
          </w:p>
        </w:tc>
        <w:tc>
          <w:tcPr>
            <w:tcW w:w="1417" w:type="dxa"/>
          </w:tcPr>
          <w:p w14:paraId="23155B0D" w14:textId="77777777" w:rsidR="00061CBE" w:rsidRPr="00061CBE" w:rsidRDefault="00061CBE" w:rsidP="00061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Сума</w:t>
            </w:r>
          </w:p>
        </w:tc>
      </w:tr>
      <w:tr w:rsidR="00061CBE" w:rsidRPr="00061CBE" w14:paraId="545EDD32" w14:textId="77777777" w:rsidTr="005A7B67">
        <w:tc>
          <w:tcPr>
            <w:tcW w:w="1838" w:type="dxa"/>
          </w:tcPr>
          <w:p w14:paraId="54B2CC85" w14:textId="77777777" w:rsidR="00061CBE" w:rsidRPr="00061CBE" w:rsidRDefault="00061CBE" w:rsidP="00061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2126" w:type="dxa"/>
          </w:tcPr>
          <w:p w14:paraId="6A5CF8D5" w14:textId="77777777" w:rsidR="00061CBE" w:rsidRPr="00061CBE" w:rsidRDefault="00061CBE" w:rsidP="00061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85" w:type="dxa"/>
          </w:tcPr>
          <w:p w14:paraId="0BC30083" w14:textId="77777777" w:rsidR="00061CBE" w:rsidRPr="00061CBE" w:rsidRDefault="00061CBE" w:rsidP="00061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701" w:type="dxa"/>
          </w:tcPr>
          <w:p w14:paraId="52F7621A" w14:textId="77777777" w:rsidR="00061CBE" w:rsidRPr="00061CBE" w:rsidRDefault="00061CBE" w:rsidP="00061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417" w:type="dxa"/>
          </w:tcPr>
          <w:p w14:paraId="777B6858" w14:textId="77777777" w:rsidR="00061CBE" w:rsidRPr="00061CBE" w:rsidRDefault="00061CBE" w:rsidP="00061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bookmarkEnd w:id="5"/>
    </w:tbl>
    <w:p w14:paraId="5658B04A" w14:textId="77777777" w:rsidR="00061CBE" w:rsidRPr="00061CBE" w:rsidRDefault="00061CBE" w:rsidP="00061CB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236FDAA8" w14:textId="77777777" w:rsidR="00061CBE" w:rsidRPr="00061CBE" w:rsidRDefault="00061CBE" w:rsidP="00061C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</w:pPr>
    </w:p>
    <w:p w14:paraId="1524155B" w14:textId="77777777" w:rsidR="00061CBE" w:rsidRPr="00061CBE" w:rsidRDefault="00061CBE" w:rsidP="00061C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</w:pPr>
    </w:p>
    <w:p w14:paraId="245411FC" w14:textId="77777777" w:rsidR="00061CBE" w:rsidRPr="00061CBE" w:rsidRDefault="00061CBE" w:rsidP="00061C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</w:pPr>
    </w:p>
    <w:p w14:paraId="4842C6CA" w14:textId="77777777" w:rsidR="00061CBE" w:rsidRPr="00061CBE" w:rsidRDefault="00061CBE" w:rsidP="00061C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</w:pPr>
    </w:p>
    <w:p w14:paraId="44D10FD8" w14:textId="77777777" w:rsidR="00061CBE" w:rsidRPr="00061CBE" w:rsidRDefault="00061CBE" w:rsidP="00061C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</w:pPr>
    </w:p>
    <w:p w14:paraId="2359B0DB" w14:textId="77777777" w:rsidR="00061CBE" w:rsidRPr="00061CBE" w:rsidRDefault="00061CBE" w:rsidP="00061C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</w:pPr>
    </w:p>
    <w:p w14:paraId="42E27DCD" w14:textId="77777777" w:rsidR="00061CBE" w:rsidRPr="00061CBE" w:rsidRDefault="00061CBE" w:rsidP="00061C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</w:pPr>
    </w:p>
    <w:p w14:paraId="0600FCD0" w14:textId="77777777" w:rsidR="00061CBE" w:rsidRPr="00061CBE" w:rsidRDefault="00061CBE" w:rsidP="00061C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</w:pPr>
    </w:p>
    <w:p w14:paraId="6EEF7B25" w14:textId="77777777" w:rsidR="00061CBE" w:rsidRPr="00061CBE" w:rsidRDefault="00061CBE" w:rsidP="00061C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</w:pPr>
    </w:p>
    <w:p w14:paraId="7454347F" w14:textId="77777777" w:rsidR="00061CBE" w:rsidRPr="00061CBE" w:rsidRDefault="00061CBE" w:rsidP="00061C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</w:pPr>
    </w:p>
    <w:p w14:paraId="5D6EE84B" w14:textId="77777777" w:rsidR="00061CBE" w:rsidRPr="00061CBE" w:rsidRDefault="00061CBE" w:rsidP="00061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061CBE"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  <w:t xml:space="preserve"> Таблиця 2. – </w:t>
      </w:r>
      <w:r w:rsidRPr="00061CBE">
        <w:rPr>
          <w:rFonts w:ascii="Times New Roman" w:hAnsi="Times New Roman" w:cs="Times New Roman"/>
          <w:sz w:val="24"/>
          <w:szCs w:val="24"/>
          <w:lang w:eastAsia="uk-UA"/>
        </w:rPr>
        <w:t>Шкала оцінювання знань та умінь: національна та ЕСТS</w:t>
      </w:r>
    </w:p>
    <w:p w14:paraId="02D25E57" w14:textId="77777777" w:rsidR="00061CBE" w:rsidRPr="00061CBE" w:rsidRDefault="00061CBE" w:rsidP="00061CB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Spacing w:w="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34"/>
        <w:gridCol w:w="1439"/>
        <w:gridCol w:w="2264"/>
        <w:gridCol w:w="2142"/>
        <w:gridCol w:w="2099"/>
      </w:tblGrid>
      <w:tr w:rsidR="00061CBE" w:rsidRPr="00061CBE" w14:paraId="620947FD" w14:textId="77777777" w:rsidTr="005A7B67">
        <w:trPr>
          <w:trHeight w:val="377"/>
          <w:tblCellSpacing w:w="0" w:type="dxa"/>
        </w:trPr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9E1F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Рейтингова</w:t>
            </w:r>
          </w:p>
          <w:p w14:paraId="6DDE503E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Оцінка, бали</w:t>
            </w:r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93C02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Оцінка ЕСТS та її визначення</w:t>
            </w:r>
          </w:p>
        </w:tc>
        <w:tc>
          <w:tcPr>
            <w:tcW w:w="2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FD857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Національна  оцінка</w:t>
            </w:r>
          </w:p>
        </w:tc>
        <w:tc>
          <w:tcPr>
            <w:tcW w:w="4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B639D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Критерії оцінювання</w:t>
            </w:r>
          </w:p>
        </w:tc>
      </w:tr>
      <w:tr w:rsidR="00061CBE" w:rsidRPr="00061CBE" w14:paraId="10537C61" w14:textId="77777777" w:rsidTr="005A7B67">
        <w:trPr>
          <w:trHeight w:val="126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B9977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B3AED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087FD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DD258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позитивні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B6737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негативні</w:t>
            </w:r>
          </w:p>
        </w:tc>
      </w:tr>
      <w:tr w:rsidR="00061CBE" w:rsidRPr="00061CBE" w14:paraId="05FC7B70" w14:textId="77777777" w:rsidTr="005A7B67">
        <w:trPr>
          <w:trHeight w:val="321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74F1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25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1BB28" w14:textId="77777777" w:rsidR="00061CBE" w:rsidRPr="00061CBE" w:rsidRDefault="00061CBE" w:rsidP="00061CBE">
            <w:pPr>
              <w:spacing w:after="0" w:line="240" w:lineRule="auto"/>
              <w:ind w:left="-25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5E856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25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F205B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9194E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61CBE" w:rsidRPr="00061CBE" w14:paraId="28A767B7" w14:textId="77777777" w:rsidTr="005A7B67">
        <w:trPr>
          <w:trHeight w:val="373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830B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11725C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5D0EC2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0C126E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2BB372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8FD9B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9FD590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D0C2DD" w14:textId="77777777" w:rsidR="00061CBE" w:rsidRPr="00061CBE" w:rsidRDefault="00061CBE" w:rsidP="00061CBE">
            <w:pPr>
              <w:tabs>
                <w:tab w:val="left" w:pos="49"/>
                <w:tab w:val="left" w:pos="1245"/>
              </w:tabs>
              <w:spacing w:after="0" w:line="240" w:lineRule="auto"/>
              <w:ind w:left="3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0720C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B4276D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595E1C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7C260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CB837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7ED9BA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736D37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31BD1C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25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14:paraId="3730A4C1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D41D3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4320F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5420AA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75BC14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BD0616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9F4F86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BA9B7D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Відмінно</w:t>
            </w:r>
          </w:p>
          <w:p w14:paraId="7FEBD76F" w14:textId="77777777" w:rsidR="00061CBE" w:rsidRPr="00061CBE" w:rsidRDefault="00061CBE" w:rsidP="00061CBE">
            <w:pPr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4B30A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Глибоке знання 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навчального матеріалу модуля, що містяться в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основних і додаткових літературних джерелах;</w:t>
            </w:r>
          </w:p>
          <w:p w14:paraId="504547E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вміння аналізувати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явища, які вивчаються, в їхньому взаємозв’язку і розвитку;</w:t>
            </w:r>
          </w:p>
          <w:p w14:paraId="0CE3FE0D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вміння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проводити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теоретичні розрахунки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195F4BE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відповіді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запитання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чіткі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лаконічні, логічно послідовні;</w:t>
            </w:r>
          </w:p>
          <w:p w14:paraId="10DAE376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вміння  вирішувати складні практичні задачі.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4CF74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Відповіді на запитання можуть  містити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незначні неточності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 </w:t>
            </w:r>
          </w:p>
        </w:tc>
      </w:tr>
      <w:tr w:rsidR="00061CBE" w:rsidRPr="00061CBE" w14:paraId="75A9E133" w14:textId="77777777" w:rsidTr="005A7B67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29167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D0DF8E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1D1AD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9B4BD4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82-89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8AD9A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E8BF84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080B3C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A3E64D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6C1DB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07DD02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B63F29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A1F2E6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hanging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Добре</w:t>
            </w:r>
          </w:p>
          <w:p w14:paraId="69F00AFD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276E9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Глибокий рівень знань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обсязі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обов’язкового матеріалу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що передбачений модулем;</w:t>
            </w:r>
          </w:p>
          <w:p w14:paraId="62F88ACE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вміння давати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аргументовані відповіді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запитання і 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проводити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теоретичні розрахунки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3F1E99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вміння вирішувати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складні практичні задачі.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AF6C9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Відповіді на запитання містять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певні неточності;</w:t>
            </w:r>
          </w:p>
          <w:p w14:paraId="2DFA4806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1CBE" w:rsidRPr="00061CBE" w14:paraId="3EC8697A" w14:textId="77777777" w:rsidTr="005A7B67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14543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3AC5D3" w14:textId="77777777" w:rsidR="00061CBE" w:rsidRPr="00061CBE" w:rsidRDefault="00061CBE" w:rsidP="00061CBE">
            <w:pPr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C4091E" w14:textId="77777777" w:rsidR="00061CBE" w:rsidRPr="00061CBE" w:rsidRDefault="00061CBE" w:rsidP="00061CBE">
            <w:pPr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9E9918" w14:textId="77777777" w:rsidR="00061CBE" w:rsidRPr="00061CBE" w:rsidRDefault="00061CBE" w:rsidP="00061CBE">
            <w:pPr>
              <w:spacing w:after="0" w:line="240" w:lineRule="auto"/>
              <w:ind w:left="460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75-81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3F559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C84A0D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CD8BB8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75F81F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CABC8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16EE6C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C58C1D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9CF712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Добре</w:t>
            </w:r>
          </w:p>
          <w:p w14:paraId="48BF52C4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71240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Міцні знання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матеріалу, що вивчається, та його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практичного застосування;</w:t>
            </w:r>
          </w:p>
          <w:p w14:paraId="4BE4146A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вміння давати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аргументовані відповіді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запитання і проводити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теоретичні розрахунки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7F0076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вміння вирішувати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практичні задачі.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85BDA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невміння використовувати теоретичні знання для вирішення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складних практичних задач.</w:t>
            </w:r>
          </w:p>
        </w:tc>
      </w:tr>
      <w:tr w:rsidR="00061CBE" w:rsidRPr="00061CBE" w14:paraId="3D4241BB" w14:textId="77777777" w:rsidTr="005A7B67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33866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177B0C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D8349A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66EF7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FD2A7B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64-74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3756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CB6CD2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1A98EB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69470A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  <w:p w14:paraId="5BD7120A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DBE771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4AC3C6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45681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3" w:firstLine="1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6CFB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4B4A0A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644212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475740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44" w:hanging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Задовільно</w:t>
            </w:r>
          </w:p>
          <w:p w14:paraId="22EAFA42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F7ECF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Знання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основних фундаментальних положень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матеріалу, що вивчається, та їх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практичного застосування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B0093F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вміння вирішувати прості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практичні задачі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8DFCB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Невміння давати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аргументовані відповіді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запитання;</w:t>
            </w:r>
          </w:p>
          <w:p w14:paraId="40EE34A8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невміння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аналізувати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викладений матеріал і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виконувати розрахунки;</w:t>
            </w:r>
          </w:p>
          <w:p w14:paraId="0D66D691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невміння вирішувати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складні практичні задачі.</w:t>
            </w:r>
          </w:p>
        </w:tc>
      </w:tr>
      <w:tr w:rsidR="00061CBE" w:rsidRPr="00061CBE" w14:paraId="7E7BF694" w14:textId="77777777" w:rsidTr="005A7B67">
        <w:trPr>
          <w:trHeight w:val="2807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08098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CB22302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F5CAC3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7055CE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98BE2B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C434B0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4" w:firstLine="1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60-63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61F34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87CA83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70B50A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DE3C58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BDAB3F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5F8153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</w:p>
          <w:p w14:paraId="54F14D81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72D8C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DB2BFB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32E0AC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E211F0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D6C394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1A0916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81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Задовільно</w:t>
            </w:r>
          </w:p>
          <w:p w14:paraId="76DB9430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0F7BC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Знання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основних фундаментальних положень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матеріалу модуля,</w:t>
            </w:r>
          </w:p>
          <w:p w14:paraId="4BBCE2B4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вміння вирішувати найпростіші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практичні задачі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1F373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17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Незнання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окремих (непринципових) питань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матеріалу модуля;</w:t>
            </w:r>
          </w:p>
          <w:p w14:paraId="6AF5575E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17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невміння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послідовно і аргументовано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висловлювати думку;</w:t>
            </w:r>
          </w:p>
          <w:p w14:paraId="6125B41F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17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невміння застосовувати теоретичні положення при розв’язанні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практичних задач</w:t>
            </w:r>
          </w:p>
        </w:tc>
      </w:tr>
      <w:tr w:rsidR="00061CBE" w:rsidRPr="00061CBE" w14:paraId="7B049F5D" w14:textId="77777777" w:rsidTr="005A7B67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F8C7D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AD9A03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FA2FA4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029C84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3B4A0B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947CE2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35-59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7D1B9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85AE81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844DEC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AE4660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61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FХ</w:t>
            </w:r>
          </w:p>
          <w:p w14:paraId="21CEC371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(потрібне додаткове вивчення)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C958D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72115A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1055FA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BF3F12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E37B11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F519BC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Незадовільно</w:t>
            </w:r>
          </w:p>
          <w:p w14:paraId="2AE923FB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61020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Додаткове вивчення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матеріалу модуля може бути виконане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терміни, що передбачені навчальним планом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58173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Незнання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основних фундаментальних положень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навчального матеріалу модуля;</w:t>
            </w:r>
          </w:p>
          <w:p w14:paraId="50F41336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істотні помилки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відповідях на запитання;</w:t>
            </w:r>
          </w:p>
          <w:p w14:paraId="3E91D0D0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невміння розв’язувати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прості практичні задачі.</w:t>
            </w:r>
          </w:p>
        </w:tc>
      </w:tr>
      <w:tr w:rsidR="00061CBE" w:rsidRPr="00061CBE" w14:paraId="65CC273E" w14:textId="77777777" w:rsidTr="005A7B67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2B0E3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28E948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8A2988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67E6A0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76602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E156E3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CEF51D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9E51A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  <w:p w14:paraId="3FAF074D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(потрібне повторне вивчення)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7DF14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F5CE66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FBC125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2D9B16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Незадовільно</w:t>
            </w:r>
          </w:p>
          <w:p w14:paraId="41A3568F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3C954D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86D48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C559D7" w14:textId="77777777" w:rsidR="00061CBE" w:rsidRPr="00061CBE" w:rsidRDefault="00061CBE" w:rsidP="00061CB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148286" w14:textId="77777777" w:rsidR="00061CBE" w:rsidRPr="00061CBE" w:rsidRDefault="00061CBE" w:rsidP="00061CB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DFF3FE" w14:textId="77777777" w:rsidR="00061CBE" w:rsidRPr="00061CBE" w:rsidRDefault="00061CBE" w:rsidP="00061CBE">
            <w:pPr>
              <w:spacing w:after="0" w:line="240" w:lineRule="auto"/>
              <w:ind w:left="720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 </w:t>
            </w:r>
          </w:p>
          <w:p w14:paraId="15A042A7" w14:textId="77777777" w:rsidR="00061CBE" w:rsidRPr="00061CBE" w:rsidRDefault="00061CBE" w:rsidP="000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9AFF3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Повна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відсутність знань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значної частини навчального матеріалу модуля;</w:t>
            </w:r>
          </w:p>
          <w:p w14:paraId="1A4FC85C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істотні помилки</w:t>
            </w: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відповідях на запитання;</w:t>
            </w:r>
          </w:p>
          <w:p w14:paraId="01C6250D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-незнання основних фундаментальних положень;</w:t>
            </w:r>
          </w:p>
          <w:p w14:paraId="29881CF8" w14:textId="77777777" w:rsidR="00061CBE" w:rsidRPr="00061CBE" w:rsidRDefault="00061CBE" w:rsidP="00061CBE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невміння орієнтуватися під час розв’язання  </w:t>
            </w: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простих практичних задач</w:t>
            </w:r>
          </w:p>
        </w:tc>
      </w:tr>
    </w:tbl>
    <w:p w14:paraId="640A5B80" w14:textId="77777777" w:rsidR="00061CBE" w:rsidRPr="00061CBE" w:rsidRDefault="00061CBE" w:rsidP="00061C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7C651F81" w14:textId="77777777" w:rsidR="00061CBE" w:rsidRPr="00061CBE" w:rsidRDefault="00061CBE" w:rsidP="00061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НАВЧАЛЬНО-МЕТОДИЧНЕ ЗАБЕЗПЕЧЕННЯ </w:t>
      </w:r>
      <w:r w:rsidRPr="00061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НАВЧАЛЬНОЇ ДИСЦИПЛІНИ</w:t>
      </w:r>
    </w:p>
    <w:p w14:paraId="4E76882E" w14:textId="77777777" w:rsidR="00061CBE" w:rsidRPr="00061CBE" w:rsidRDefault="00061CBE" w:rsidP="00061C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061C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надається перелік складових навчально-методичного забезпечення навчальної дисципліни та посилання на сайт, де вони розташовані)</w:t>
      </w:r>
    </w:p>
    <w:p w14:paraId="34533157" w14:textId="77777777" w:rsidR="00061CBE" w:rsidRPr="00061CBE" w:rsidRDefault="00061CBE" w:rsidP="00061C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силабус</w:t>
      </w:r>
    </w:p>
    <w:p w14:paraId="7698AE45" w14:textId="77777777" w:rsidR="00061CBE" w:rsidRPr="00061CBE" w:rsidRDefault="00061CBE" w:rsidP="00061C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робоча  програма навчальної дисципліни</w:t>
      </w:r>
    </w:p>
    <w:p w14:paraId="5A627AD6" w14:textId="77777777" w:rsidR="00061CBE" w:rsidRPr="00061CBE" w:rsidRDefault="00061CBE" w:rsidP="00061C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 семінарських занять</w:t>
      </w:r>
    </w:p>
    <w:p w14:paraId="0F0F41A1" w14:textId="77777777" w:rsidR="00061CBE" w:rsidRPr="00061CBE" w:rsidRDefault="00061CBE" w:rsidP="00061C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 для самостійної роботи</w:t>
      </w:r>
    </w:p>
    <w:p w14:paraId="575587D1" w14:textId="77777777" w:rsidR="00061CBE" w:rsidRPr="00061CBE" w:rsidRDefault="00061CBE" w:rsidP="00061C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екзаменаційні питання</w:t>
      </w:r>
    </w:p>
    <w:p w14:paraId="07483DF6" w14:textId="77777777" w:rsidR="00061CBE" w:rsidRPr="00061CBE" w:rsidRDefault="00061CBE" w:rsidP="00061C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бібліотечний фонд університету і кафедри</w:t>
      </w:r>
    </w:p>
    <w:p w14:paraId="797DC275" w14:textId="77777777" w:rsidR="00061CBE" w:rsidRPr="00061CBE" w:rsidRDefault="00061CBE" w:rsidP="00061C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 версії навчальної і наукової літератури</w:t>
      </w:r>
    </w:p>
    <w:p w14:paraId="6899F644" w14:textId="77777777" w:rsidR="00061CBE" w:rsidRPr="00061CBE" w:rsidRDefault="00061CBE" w:rsidP="00061C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кафедри: </w:t>
      </w:r>
    </w:p>
    <w:p w14:paraId="758980F7" w14:textId="77777777" w:rsidR="00061CBE" w:rsidRPr="00061CBE" w:rsidRDefault="00061CBE" w:rsidP="00061CB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B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http://web.kpi.kharkov.ua/sp/metodichni-materiali/</w:t>
      </w:r>
    </w:p>
    <w:p w14:paraId="37258402" w14:textId="77777777" w:rsidR="00061CBE" w:rsidRPr="00061CBE" w:rsidRDefault="00061CBE" w:rsidP="00061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6195E" w14:textId="77777777" w:rsidR="00061CBE" w:rsidRPr="00061CBE" w:rsidRDefault="00061CBE" w:rsidP="00061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8006A" w14:textId="77777777" w:rsidR="00061CBE" w:rsidRPr="00061CBE" w:rsidRDefault="00061CBE" w:rsidP="00061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4D779" w14:textId="77777777" w:rsidR="00061CBE" w:rsidRPr="00061CBE" w:rsidRDefault="00061CBE" w:rsidP="00061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B0531" w14:textId="77777777" w:rsidR="00061CBE" w:rsidRPr="00061CBE" w:rsidRDefault="00061CBE" w:rsidP="00061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2E02D" w14:textId="77777777" w:rsidR="00061CBE" w:rsidRPr="00061CBE" w:rsidRDefault="00061CBE" w:rsidP="00061C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061CB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Основна література </w:t>
      </w:r>
    </w:p>
    <w:p w14:paraId="03EEDABE" w14:textId="77777777" w:rsidR="00061CBE" w:rsidRPr="00061CBE" w:rsidRDefault="00061CBE" w:rsidP="00061C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tbl>
      <w:tblPr>
        <w:tblW w:w="9343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8527"/>
      </w:tblGrid>
      <w:tr w:rsidR="00061CBE" w:rsidRPr="00061CBE" w14:paraId="6D5D9DDE" w14:textId="77777777" w:rsidTr="005A7B67">
        <w:trPr>
          <w:trHeight w:val="684"/>
        </w:trPr>
        <w:tc>
          <w:tcPr>
            <w:tcW w:w="816" w:type="dxa"/>
          </w:tcPr>
          <w:p w14:paraId="7D4A6DEE" w14:textId="77777777" w:rsidR="00061CBE" w:rsidRPr="00061CBE" w:rsidRDefault="00061CBE" w:rsidP="0006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27" w:type="dxa"/>
          </w:tcPr>
          <w:p w14:paraId="2B684B88" w14:textId="77777777" w:rsidR="00061CBE" w:rsidRPr="00061CBE" w:rsidRDefault="00061CBE" w:rsidP="000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Базова література</w:t>
            </w:r>
          </w:p>
          <w:p w14:paraId="5B2674D9" w14:textId="77777777" w:rsidR="00061CBE" w:rsidRPr="00061CBE" w:rsidRDefault="00061CBE" w:rsidP="0006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61CBE" w:rsidRPr="00061CBE" w14:paraId="2916FDF5" w14:textId="77777777" w:rsidTr="005A7B67">
        <w:trPr>
          <w:trHeight w:val="684"/>
        </w:trPr>
        <w:tc>
          <w:tcPr>
            <w:tcW w:w="816" w:type="dxa"/>
          </w:tcPr>
          <w:p w14:paraId="3B7E4336" w14:textId="77777777" w:rsidR="00061CBE" w:rsidRPr="00061CBE" w:rsidRDefault="00061CBE" w:rsidP="0006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</w:p>
        </w:tc>
        <w:tc>
          <w:tcPr>
            <w:tcW w:w="8527" w:type="dxa"/>
          </w:tcPr>
          <w:p w14:paraId="75E5484E" w14:textId="77777777" w:rsidR="00061CBE" w:rsidRPr="00061CBE" w:rsidRDefault="00061CBE" w:rsidP="0006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Зухба</w:t>
            </w:r>
            <w:proofErr w:type="spellEnd"/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О.М., Ляшенко Л.І. Економічна соціологія. Навчальний посібник.</w:t>
            </w:r>
          </w:p>
          <w:p w14:paraId="7813C26E" w14:textId="77777777" w:rsidR="00061CBE" w:rsidRPr="00061CBE" w:rsidRDefault="00061CBE" w:rsidP="0006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– Донецьк: Дон НТУ, 2013. – 161 с.</w:t>
            </w:r>
          </w:p>
        </w:tc>
      </w:tr>
      <w:tr w:rsidR="00061CBE" w:rsidRPr="00061CBE" w14:paraId="35D5D98D" w14:textId="77777777" w:rsidTr="005A7B67">
        <w:trPr>
          <w:trHeight w:val="540"/>
        </w:trPr>
        <w:tc>
          <w:tcPr>
            <w:tcW w:w="816" w:type="dxa"/>
          </w:tcPr>
          <w:p w14:paraId="72196D8D" w14:textId="77777777" w:rsidR="00061CBE" w:rsidRPr="00061CBE" w:rsidRDefault="00061CBE" w:rsidP="0006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  </w:t>
            </w:r>
          </w:p>
        </w:tc>
        <w:tc>
          <w:tcPr>
            <w:tcW w:w="8527" w:type="dxa"/>
          </w:tcPr>
          <w:p w14:paraId="548CBA59" w14:textId="77777777" w:rsidR="00061CBE" w:rsidRPr="00061CBE" w:rsidRDefault="00061CBE" w:rsidP="0006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Лукашевич М.П. Соціологія економіки: підручник / М.П. Лукашевич. – К.: Каравела, 2016. – 280 с.</w:t>
            </w:r>
          </w:p>
        </w:tc>
      </w:tr>
      <w:tr w:rsidR="00061CBE" w:rsidRPr="00061CBE" w14:paraId="025225BA" w14:textId="77777777" w:rsidTr="005A7B67">
        <w:trPr>
          <w:trHeight w:val="540"/>
        </w:trPr>
        <w:tc>
          <w:tcPr>
            <w:tcW w:w="816" w:type="dxa"/>
          </w:tcPr>
          <w:p w14:paraId="6807BB4E" w14:textId="77777777" w:rsidR="00061CBE" w:rsidRPr="00061CBE" w:rsidRDefault="00061CBE" w:rsidP="0006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 </w:t>
            </w:r>
          </w:p>
        </w:tc>
        <w:tc>
          <w:tcPr>
            <w:tcW w:w="8527" w:type="dxa"/>
          </w:tcPr>
          <w:p w14:paraId="0BA98B50" w14:textId="77777777" w:rsidR="00061CBE" w:rsidRPr="00061CBE" w:rsidRDefault="00061CBE" w:rsidP="0006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Матвєєв С. Економічна соціологія / С. Матвєєв, Л. Лясота. - Суми : Університетська книга, 2006. - 184 с.</w:t>
            </w:r>
          </w:p>
        </w:tc>
      </w:tr>
      <w:tr w:rsidR="00061CBE" w:rsidRPr="00061CBE" w14:paraId="5BF1E752" w14:textId="77777777" w:rsidTr="005A7B67">
        <w:trPr>
          <w:trHeight w:val="707"/>
        </w:trPr>
        <w:tc>
          <w:tcPr>
            <w:tcW w:w="816" w:type="dxa"/>
          </w:tcPr>
          <w:p w14:paraId="247E03C0" w14:textId="77777777" w:rsidR="00061CBE" w:rsidRPr="00061CBE" w:rsidRDefault="00061CBE" w:rsidP="0006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4 </w:t>
            </w:r>
          </w:p>
        </w:tc>
        <w:tc>
          <w:tcPr>
            <w:tcW w:w="8527" w:type="dxa"/>
          </w:tcPr>
          <w:p w14:paraId="1162928E" w14:textId="77777777" w:rsidR="00061CBE" w:rsidRPr="00061CBE" w:rsidRDefault="00061CBE" w:rsidP="0006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Пилипенко В.Е., </w:t>
            </w:r>
            <w:proofErr w:type="spellStart"/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Гансова</w:t>
            </w:r>
            <w:proofErr w:type="spellEnd"/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Э.А., Казаков В.С. и </w:t>
            </w:r>
            <w:proofErr w:type="spellStart"/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др</w:t>
            </w:r>
            <w:proofErr w:type="spellEnd"/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0D9D05BD" w14:textId="77777777" w:rsidR="00061CBE" w:rsidRPr="00061CBE" w:rsidRDefault="00061CBE" w:rsidP="0006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Экономическая</w:t>
            </w:r>
            <w:proofErr w:type="spellEnd"/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социология</w:t>
            </w:r>
            <w:proofErr w:type="spellEnd"/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Учебное</w:t>
            </w:r>
            <w:proofErr w:type="spellEnd"/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пособие</w:t>
            </w:r>
            <w:proofErr w:type="spellEnd"/>
            <w:r w:rsidRPr="00061C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- К.: МАУП, 2002. - 296 с..</w:t>
            </w:r>
          </w:p>
        </w:tc>
      </w:tr>
      <w:tr w:rsidR="00061CBE" w:rsidRPr="00061CBE" w14:paraId="53E9BEF9" w14:textId="77777777" w:rsidTr="005A7B67">
        <w:trPr>
          <w:trHeight w:val="396"/>
        </w:trPr>
        <w:tc>
          <w:tcPr>
            <w:tcW w:w="9343" w:type="dxa"/>
            <w:gridSpan w:val="2"/>
          </w:tcPr>
          <w:p w14:paraId="6A440F73" w14:textId="77777777" w:rsidR="00061CBE" w:rsidRPr="00061CBE" w:rsidRDefault="00061CBE" w:rsidP="000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011A6BD" w14:textId="77777777" w:rsidR="00061CBE" w:rsidRPr="00061CBE" w:rsidRDefault="00061CBE" w:rsidP="0006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Допоміжна література</w:t>
            </w:r>
          </w:p>
          <w:p w14:paraId="50367315" w14:textId="77777777" w:rsidR="00061CBE" w:rsidRPr="00061CBE" w:rsidRDefault="00061CBE" w:rsidP="0006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61CBE" w:rsidRPr="00061CBE" w14:paraId="07E487AC" w14:textId="77777777" w:rsidTr="005A7B67">
        <w:trPr>
          <w:trHeight w:val="396"/>
        </w:trPr>
        <w:tc>
          <w:tcPr>
            <w:tcW w:w="816" w:type="dxa"/>
          </w:tcPr>
          <w:p w14:paraId="49504833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527" w:type="dxa"/>
          </w:tcPr>
          <w:p w14:paraId="27EE9C07" w14:textId="77777777" w:rsidR="00061CBE" w:rsidRPr="00061CBE" w:rsidRDefault="00061CBE" w:rsidP="00061CBE">
            <w:pPr>
              <w:tabs>
                <w:tab w:val="left" w:pos="993"/>
                <w:tab w:val="left" w:pos="311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Андреенкова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А. В.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Представления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о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справедливости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и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экономическое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неравенство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в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сравнительном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межстрановом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контексте.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Общественные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науки и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современность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. 2017. № 5. С. 18-30.</w:t>
            </w:r>
          </w:p>
        </w:tc>
      </w:tr>
      <w:tr w:rsidR="00061CBE" w:rsidRPr="00061CBE" w14:paraId="7725DA84" w14:textId="77777777" w:rsidTr="005A7B67">
        <w:trPr>
          <w:trHeight w:val="396"/>
        </w:trPr>
        <w:tc>
          <w:tcPr>
            <w:tcW w:w="816" w:type="dxa"/>
          </w:tcPr>
          <w:p w14:paraId="65357DC4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7" w:type="dxa"/>
          </w:tcPr>
          <w:p w14:paraId="5026AF74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Галузеві соціології в умовах глобальних змін і суспільних трансформацій /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упоряд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А. О. Петренко-Лисак, В. В.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Чепак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Київ : Каравела, 2017. 307 c.</w:t>
            </w:r>
          </w:p>
        </w:tc>
      </w:tr>
      <w:tr w:rsidR="00061CBE" w:rsidRPr="00061CBE" w14:paraId="0C679DBC" w14:textId="77777777" w:rsidTr="005A7B67">
        <w:trPr>
          <w:trHeight w:val="396"/>
        </w:trPr>
        <w:tc>
          <w:tcPr>
            <w:tcW w:w="816" w:type="dxa"/>
          </w:tcPr>
          <w:p w14:paraId="023CF0F1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7" w:type="dxa"/>
          </w:tcPr>
          <w:p w14:paraId="76F4121B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Економічна соціологія: теорія та історія /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Веселов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 В.,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Капусткіна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 В., [и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.] /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ред. Ю. В.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Веселова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і А. Л. Кашина. — СПБ .: Нестор-Історія, 2012. — 759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61CBE" w:rsidRPr="00061CBE" w14:paraId="4A4A2CDE" w14:textId="77777777" w:rsidTr="005A7B67">
        <w:trPr>
          <w:trHeight w:val="396"/>
        </w:trPr>
        <w:tc>
          <w:tcPr>
            <w:tcW w:w="816" w:type="dxa"/>
          </w:tcPr>
          <w:p w14:paraId="7E1AEC84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7" w:type="dxa"/>
          </w:tcPr>
          <w:p w14:paraId="69F07F22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Зарубина Н. Н.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Деньги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социокультурный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феномен / Зарубина Н. Н. – М.,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Анкил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2011. – 200 с.</w:t>
            </w:r>
          </w:p>
        </w:tc>
      </w:tr>
      <w:tr w:rsidR="00061CBE" w:rsidRPr="00061CBE" w14:paraId="7FC3EDA1" w14:textId="77777777" w:rsidTr="005A7B67">
        <w:trPr>
          <w:trHeight w:val="396"/>
        </w:trPr>
        <w:tc>
          <w:tcPr>
            <w:tcW w:w="816" w:type="dxa"/>
          </w:tcPr>
          <w:p w14:paraId="1AA8219C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7" w:type="dxa"/>
          </w:tcPr>
          <w:p w14:paraId="3F1E12CC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Зелизер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денег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Деньги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булавки, чеки,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пособие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бедности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единицы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Зелизер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– М.: ГУ ВШЭ, 2004. – 284 с.</w:t>
            </w:r>
          </w:p>
        </w:tc>
      </w:tr>
      <w:tr w:rsidR="00061CBE" w:rsidRPr="00061CBE" w14:paraId="1A5BFAB6" w14:textId="77777777" w:rsidTr="005A7B67">
        <w:trPr>
          <w:trHeight w:val="396"/>
        </w:trPr>
        <w:tc>
          <w:tcPr>
            <w:tcW w:w="816" w:type="dxa"/>
          </w:tcPr>
          <w:p w14:paraId="1A802B4F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7" w:type="dxa"/>
          </w:tcPr>
          <w:p w14:paraId="420A25E1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Зелизер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В. Создание множественных денег // Западная экономическая социология / Хрестоматия современной классики. М., 2004</w:t>
            </w: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61CBE" w:rsidRPr="00061CBE" w14:paraId="71AC0333" w14:textId="77777777" w:rsidTr="005A7B67">
        <w:trPr>
          <w:trHeight w:val="396"/>
        </w:trPr>
        <w:tc>
          <w:tcPr>
            <w:tcW w:w="816" w:type="dxa"/>
          </w:tcPr>
          <w:p w14:paraId="55ADE704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27" w:type="dxa"/>
          </w:tcPr>
          <w:p w14:paraId="0B846890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Зиммель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Г. Философия денег /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Зиммель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Г. //</w:t>
            </w: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Теория общества. Сборник. – М.: </w:t>
            </w: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“</w:t>
            </w: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КАНОН-пресс- Ц</w:t>
            </w: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”</w:t>
            </w: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</w:t>
            </w: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“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Кучково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поле</w:t>
            </w: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”</w:t>
            </w: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1999. – С. 309 – 383.</w:t>
            </w:r>
          </w:p>
        </w:tc>
      </w:tr>
      <w:tr w:rsidR="00061CBE" w:rsidRPr="00061CBE" w14:paraId="4C4E784C" w14:textId="77777777" w:rsidTr="005A7B67">
        <w:trPr>
          <w:trHeight w:val="396"/>
        </w:trPr>
        <w:tc>
          <w:tcPr>
            <w:tcW w:w="816" w:type="dxa"/>
          </w:tcPr>
          <w:p w14:paraId="6F039FC7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27" w:type="dxa"/>
          </w:tcPr>
          <w:p w14:paraId="791596FE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Коваліско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 В.,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Савчинський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Р. О. Сучасне українське суспільство: стратифікаційний вимір великого міста: Монографія. – Львів: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Видавн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Центр ЛНУ ім. Івана Франка, 2008. – 236 с.</w:t>
            </w:r>
          </w:p>
        </w:tc>
      </w:tr>
      <w:tr w:rsidR="00061CBE" w:rsidRPr="00061CBE" w14:paraId="5D62C118" w14:textId="77777777" w:rsidTr="005A7B67">
        <w:trPr>
          <w:trHeight w:val="396"/>
        </w:trPr>
        <w:tc>
          <w:tcPr>
            <w:tcW w:w="816" w:type="dxa"/>
          </w:tcPr>
          <w:p w14:paraId="7969D658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7" w:type="dxa"/>
          </w:tcPr>
          <w:p w14:paraId="6C50ECE5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Петрушина Т. О. Социально-экономическое поведение населения Украины в</w:t>
            </w:r>
          </w:p>
          <w:p w14:paraId="779D0200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условиях институциональных перемен. Киев: Институт социологии НАН Украины, 2008.</w:t>
            </w: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544 с.</w:t>
            </w:r>
          </w:p>
        </w:tc>
      </w:tr>
      <w:tr w:rsidR="00061CBE" w:rsidRPr="00061CBE" w14:paraId="5122BB29" w14:textId="77777777" w:rsidTr="005A7B67">
        <w:trPr>
          <w:trHeight w:val="396"/>
        </w:trPr>
        <w:tc>
          <w:tcPr>
            <w:tcW w:w="816" w:type="dxa"/>
          </w:tcPr>
          <w:p w14:paraId="3096A2BE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27" w:type="dxa"/>
          </w:tcPr>
          <w:p w14:paraId="1DEE1184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Пилипенко В. Є. Людина в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ринковому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суспільстві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орієнтації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поведінка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культура / Пилипенко В. Є. – К.: ПЦ «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Фоліант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», 2005. – 224 с.</w:t>
            </w:r>
          </w:p>
        </w:tc>
      </w:tr>
      <w:tr w:rsidR="00061CBE" w:rsidRPr="00061CBE" w14:paraId="32A0C871" w14:textId="77777777" w:rsidTr="005A7B67">
        <w:trPr>
          <w:trHeight w:val="396"/>
        </w:trPr>
        <w:tc>
          <w:tcPr>
            <w:tcW w:w="816" w:type="dxa"/>
          </w:tcPr>
          <w:p w14:paraId="3C72F54D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27" w:type="dxa"/>
          </w:tcPr>
          <w:p w14:paraId="213969E9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потенциал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инновационного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развития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экономики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украинские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реалии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ред. В. М.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Вороны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Т. О.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Петрушиной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Киев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Институт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социологии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НАН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Украины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2014. 328 с.</w:t>
            </w:r>
          </w:p>
        </w:tc>
      </w:tr>
      <w:tr w:rsidR="00061CBE" w:rsidRPr="00061CBE" w14:paraId="1C78819B" w14:textId="77777777" w:rsidTr="005A7B67">
        <w:trPr>
          <w:trHeight w:val="396"/>
        </w:trPr>
        <w:tc>
          <w:tcPr>
            <w:tcW w:w="816" w:type="dxa"/>
          </w:tcPr>
          <w:p w14:paraId="5D3664C0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27" w:type="dxa"/>
          </w:tcPr>
          <w:p w14:paraId="0AC40174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Суименко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 И.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Homo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economicus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современной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Украины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Поведенческий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аспект / Е. И.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Суименко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Т. О.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Ефременко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– К.: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-т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социологии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НАН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Украины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2004. – 244 с.</w:t>
            </w:r>
          </w:p>
        </w:tc>
      </w:tr>
      <w:tr w:rsidR="00061CBE" w:rsidRPr="00061CBE" w14:paraId="71EB913D" w14:textId="77777777" w:rsidTr="005A7B67">
        <w:trPr>
          <w:trHeight w:val="396"/>
        </w:trPr>
        <w:tc>
          <w:tcPr>
            <w:tcW w:w="816" w:type="dxa"/>
          </w:tcPr>
          <w:p w14:paraId="5610CF34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27" w:type="dxa"/>
          </w:tcPr>
          <w:p w14:paraId="5DE9EB0F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Украинское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европейском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пространстве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ред. Е.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Головахи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Макеева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– К.: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-т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социологии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НАН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Украины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Харьков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ун-т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В.Н.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Каразина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2007. – 274 с</w:t>
            </w:r>
          </w:p>
        </w:tc>
      </w:tr>
      <w:tr w:rsidR="00061CBE" w:rsidRPr="00061CBE" w14:paraId="0AB8B8C1" w14:textId="77777777" w:rsidTr="005A7B67">
        <w:trPr>
          <w:trHeight w:val="396"/>
        </w:trPr>
        <w:tc>
          <w:tcPr>
            <w:tcW w:w="816" w:type="dxa"/>
          </w:tcPr>
          <w:p w14:paraId="752FB57C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27" w:type="dxa"/>
          </w:tcPr>
          <w:p w14:paraId="42525EA4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Хижняк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 М.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Слабости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рынка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управленческая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проблема.</w:t>
            </w:r>
          </w:p>
          <w:p w14:paraId="6D059883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Методологія, теорія та практика соціологічного аналізу сучасного суспільства: Збірник наукових праць.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Вип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19. Харків: Вид-во ХНУ імені В. Н. Каразіна, 2013. С. 133-137.</w:t>
            </w:r>
          </w:p>
        </w:tc>
      </w:tr>
      <w:tr w:rsidR="00061CBE" w:rsidRPr="00061CBE" w14:paraId="2A57BF14" w14:textId="77777777" w:rsidTr="005A7B67">
        <w:trPr>
          <w:trHeight w:val="396"/>
        </w:trPr>
        <w:tc>
          <w:tcPr>
            <w:tcW w:w="816" w:type="dxa"/>
          </w:tcPr>
          <w:p w14:paraId="6B946B99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27" w:type="dxa"/>
          </w:tcPr>
          <w:p w14:paraId="37F0C238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Хижняк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 М. «Грошова культура» в соціологічному вимірі. Методологія, теорія та практика соціологічного аналізу сучасного суспільства: Збірник наук. праць.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Харків:Видавничий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центр Харківського національного ун-ту імені В. Н. Каразіна, 2002. С. 350-352.</w:t>
            </w:r>
          </w:p>
        </w:tc>
      </w:tr>
      <w:tr w:rsidR="00061CBE" w:rsidRPr="00061CBE" w14:paraId="63F25F2C" w14:textId="77777777" w:rsidTr="005A7B67">
        <w:trPr>
          <w:trHeight w:val="396"/>
        </w:trPr>
        <w:tc>
          <w:tcPr>
            <w:tcW w:w="816" w:type="dxa"/>
          </w:tcPr>
          <w:p w14:paraId="034A28DA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27" w:type="dxa"/>
          </w:tcPr>
          <w:p w14:paraId="4F0DEAB7" w14:textId="77777777" w:rsidR="00061CBE" w:rsidRPr="00061CBE" w:rsidRDefault="00061CBE" w:rsidP="0006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Smelzer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N.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Sociology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Per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from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English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M .: </w:t>
            </w:r>
            <w:proofErr w:type="spellStart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Phoenix</w:t>
            </w:r>
            <w:proofErr w:type="spellEnd"/>
            <w:r w:rsidRPr="0006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1994 .-- 688 p</w:t>
            </w:r>
          </w:p>
        </w:tc>
      </w:tr>
    </w:tbl>
    <w:p w14:paraId="643A1305" w14:textId="77777777" w:rsidR="00061CBE" w:rsidRPr="00061CBE" w:rsidRDefault="00061CBE" w:rsidP="00061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14:paraId="22F88035" w14:textId="77777777" w:rsidR="00061CBE" w:rsidRPr="00061CBE" w:rsidRDefault="00061CBE" w:rsidP="00061CBE">
      <w:pPr>
        <w:spacing w:after="0" w:line="360" w:lineRule="auto"/>
        <w:rPr>
          <w:rFonts w:ascii="Times New Roman" w:hAnsi="Times New Roman" w:cs="Times New Roman"/>
          <w:b/>
          <w:spacing w:val="-3"/>
          <w:sz w:val="24"/>
          <w:szCs w:val="24"/>
          <w:lang w:eastAsia="uk-UA"/>
        </w:rPr>
      </w:pPr>
      <w:r w:rsidRPr="00061CB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lastRenderedPageBreak/>
        <w:t xml:space="preserve"> </w:t>
      </w:r>
      <w:r w:rsidRPr="00061CBE">
        <w:rPr>
          <w:rFonts w:ascii="Times New Roman" w:hAnsi="Times New Roman" w:cs="Times New Roman"/>
          <w:b/>
          <w:spacing w:val="-3"/>
          <w:sz w:val="24"/>
          <w:szCs w:val="24"/>
          <w:lang w:eastAsia="uk-UA"/>
        </w:rPr>
        <w:t>Структурно-логічна схема вивчення навчальної дисципліни</w:t>
      </w:r>
    </w:p>
    <w:p w14:paraId="325B3F7B" w14:textId="77777777" w:rsidR="00061CBE" w:rsidRPr="00061CBE" w:rsidRDefault="00061CBE" w:rsidP="00061C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uk-UA"/>
        </w:rPr>
      </w:pPr>
      <w:r w:rsidRPr="00061CBE"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  <w:t xml:space="preserve">Таблиця 4. – Перелік дисциплін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61CBE" w:rsidRPr="00061CBE" w14:paraId="2A33E3CB" w14:textId="77777777" w:rsidTr="005A7B67">
        <w:tc>
          <w:tcPr>
            <w:tcW w:w="4785" w:type="dxa"/>
          </w:tcPr>
          <w:p w14:paraId="719F1D6F" w14:textId="77777777" w:rsidR="00061CBE" w:rsidRPr="00061CBE" w:rsidRDefault="00061CBE" w:rsidP="00061CBE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00391DAB" w14:textId="77777777" w:rsidR="00061CBE" w:rsidRPr="00061CBE" w:rsidRDefault="00061CBE" w:rsidP="00061CBE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BE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результати вивчення цієї дисципліни безпосередньо спираються:</w:t>
            </w:r>
          </w:p>
        </w:tc>
      </w:tr>
      <w:tr w:rsidR="00061CBE" w:rsidRPr="00061CBE" w14:paraId="6A690D39" w14:textId="77777777" w:rsidTr="005A7B67">
        <w:tc>
          <w:tcPr>
            <w:tcW w:w="4785" w:type="dxa"/>
            <w:vAlign w:val="center"/>
          </w:tcPr>
          <w:p w14:paraId="23B69ED8" w14:textId="77777777" w:rsidR="00061CBE" w:rsidRPr="00061CBE" w:rsidRDefault="00061CBE" w:rsidP="00061CBE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>Загальну соціологію</w:t>
            </w:r>
          </w:p>
        </w:tc>
        <w:tc>
          <w:tcPr>
            <w:tcW w:w="4786" w:type="dxa"/>
            <w:tcBorders>
              <w:bottom w:val="nil"/>
            </w:tcBorders>
            <w:vAlign w:val="center"/>
          </w:tcPr>
          <w:p w14:paraId="2FF879E5" w14:textId="77777777" w:rsidR="00061CBE" w:rsidRPr="00061CBE" w:rsidRDefault="00061CBE" w:rsidP="00061CBE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 xml:space="preserve">Соціологія </w:t>
            </w:r>
            <w:r w:rsidRPr="00061CB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 w:eastAsia="uk-UA"/>
              </w:rPr>
              <w:t xml:space="preserve"> </w:t>
            </w:r>
            <w:r w:rsidRPr="00061CB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 xml:space="preserve"> праці</w:t>
            </w:r>
          </w:p>
        </w:tc>
      </w:tr>
      <w:tr w:rsidR="00061CBE" w:rsidRPr="00061CBE" w14:paraId="160678DD" w14:textId="77777777" w:rsidTr="005A7B67">
        <w:tc>
          <w:tcPr>
            <w:tcW w:w="4785" w:type="dxa"/>
            <w:vAlign w:val="center"/>
          </w:tcPr>
          <w:p w14:paraId="5B2D250A" w14:textId="77777777" w:rsidR="00061CBE" w:rsidRPr="00061CBE" w:rsidRDefault="00061CBE" w:rsidP="00061CBE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>Основи  економічної теорії</w:t>
            </w:r>
          </w:p>
        </w:tc>
        <w:tc>
          <w:tcPr>
            <w:tcW w:w="4786" w:type="dxa"/>
            <w:tcBorders>
              <w:top w:val="nil"/>
            </w:tcBorders>
            <w:vAlign w:val="center"/>
          </w:tcPr>
          <w:p w14:paraId="6DF2C899" w14:textId="77777777" w:rsidR="00061CBE" w:rsidRPr="00061CBE" w:rsidRDefault="00061CBE" w:rsidP="00061CBE">
            <w:pPr>
              <w:jc w:val="center"/>
              <w:rPr>
                <w:rFonts w:ascii="Times New Roman" w:hAnsi="Times New Roman" w:cs="Times New Roman"/>
                <w:bCs/>
                <w:color w:val="FF0000"/>
                <w:spacing w:val="-3"/>
                <w:sz w:val="24"/>
                <w:szCs w:val="24"/>
                <w:lang w:val="en-US" w:eastAsia="uk-UA"/>
              </w:rPr>
            </w:pPr>
            <w:r w:rsidRPr="00061CBE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061CBE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  <w:lang w:val="en-US" w:eastAsia="uk-UA"/>
              </w:rPr>
              <w:t xml:space="preserve"> </w:t>
            </w:r>
          </w:p>
        </w:tc>
      </w:tr>
      <w:tr w:rsidR="00061CBE" w:rsidRPr="00061CBE" w14:paraId="3F33AC26" w14:textId="77777777" w:rsidTr="005A7B67">
        <w:tc>
          <w:tcPr>
            <w:tcW w:w="4785" w:type="dxa"/>
            <w:vAlign w:val="center"/>
          </w:tcPr>
          <w:p w14:paraId="115783B0" w14:textId="77777777" w:rsidR="00061CBE" w:rsidRPr="00061CBE" w:rsidRDefault="00061CBE" w:rsidP="00061CBE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  <w:r w:rsidRPr="00061CB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 xml:space="preserve">Соціологія </w:t>
            </w:r>
            <w:r w:rsidRPr="00061CB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en-US" w:eastAsia="uk-UA"/>
              </w:rPr>
              <w:t xml:space="preserve"> </w:t>
            </w:r>
            <w:r w:rsidRPr="00061CB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 xml:space="preserve">управління </w:t>
            </w:r>
          </w:p>
        </w:tc>
        <w:tc>
          <w:tcPr>
            <w:tcW w:w="4786" w:type="dxa"/>
            <w:vAlign w:val="center"/>
          </w:tcPr>
          <w:p w14:paraId="6563C2C3" w14:textId="77777777" w:rsidR="00061CBE" w:rsidRPr="00061CBE" w:rsidRDefault="00061CBE" w:rsidP="00061CBE">
            <w:pPr>
              <w:jc w:val="center"/>
              <w:rPr>
                <w:rFonts w:ascii="Times New Roman" w:hAnsi="Times New Roman" w:cs="Times New Roman"/>
                <w:bCs/>
                <w:color w:val="FF0000"/>
                <w:spacing w:val="-3"/>
                <w:sz w:val="24"/>
                <w:szCs w:val="24"/>
                <w:lang w:val="en-US" w:eastAsia="uk-UA"/>
              </w:rPr>
            </w:pPr>
            <w:r w:rsidRPr="00061CBE">
              <w:rPr>
                <w:rFonts w:ascii="Times New Roman" w:hAnsi="Times New Roman" w:cs="Times New Roman"/>
                <w:bCs/>
                <w:color w:val="FF0000"/>
                <w:spacing w:val="-3"/>
                <w:sz w:val="24"/>
                <w:szCs w:val="24"/>
                <w:lang w:val="en-US" w:eastAsia="uk-UA"/>
              </w:rPr>
              <w:t xml:space="preserve"> </w:t>
            </w:r>
          </w:p>
        </w:tc>
      </w:tr>
    </w:tbl>
    <w:p w14:paraId="3C600A91" w14:textId="77777777" w:rsidR="00061CBE" w:rsidRPr="00061CBE" w:rsidRDefault="00061CBE" w:rsidP="00061CBE">
      <w:pPr>
        <w:spacing w:before="360" w:after="0" w:line="24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  <w:lang w:eastAsia="uk-UA"/>
        </w:rPr>
      </w:pPr>
      <w:r w:rsidRPr="00061CBE">
        <w:rPr>
          <w:rFonts w:ascii="Times New Roman" w:hAnsi="Times New Roman" w:cs="Times New Roman"/>
          <w:b/>
          <w:spacing w:val="-3"/>
          <w:sz w:val="24"/>
          <w:szCs w:val="24"/>
          <w:lang w:eastAsia="uk-UA"/>
        </w:rPr>
        <w:t xml:space="preserve">Провідний лектор: </w:t>
      </w:r>
      <w:r w:rsidRPr="00061CBE">
        <w:rPr>
          <w:rFonts w:ascii="Times New Roman" w:hAnsi="Times New Roman" w:cs="Times New Roman"/>
          <w:bCs/>
          <w:spacing w:val="-3"/>
          <w:sz w:val="24"/>
          <w:szCs w:val="24"/>
          <w:u w:val="single"/>
          <w:lang w:eastAsia="uk-UA"/>
        </w:rPr>
        <w:t>Професор, доцент Семке Н.М</w:t>
      </w:r>
      <w:r w:rsidRPr="00061CBE">
        <w:rPr>
          <w:rFonts w:ascii="Times New Roman" w:hAnsi="Times New Roman" w:cs="Times New Roman"/>
          <w:b/>
          <w:spacing w:val="-3"/>
          <w:sz w:val="24"/>
          <w:szCs w:val="24"/>
          <w:lang w:eastAsia="uk-UA"/>
        </w:rPr>
        <w:t>._________________</w:t>
      </w:r>
      <w:r w:rsidRPr="00061CBE">
        <w:rPr>
          <w:rFonts w:ascii="Times New Roman" w:hAnsi="Times New Roman" w:cs="Times New Roman"/>
          <w:b/>
          <w:spacing w:val="-3"/>
          <w:sz w:val="24"/>
          <w:szCs w:val="24"/>
          <w:lang w:eastAsia="uk-UA"/>
        </w:rPr>
        <w:tab/>
      </w:r>
      <w:r w:rsidRPr="00061CBE">
        <w:rPr>
          <w:rFonts w:ascii="Times New Roman" w:hAnsi="Times New Roman" w:cs="Times New Roman"/>
          <w:b/>
          <w:spacing w:val="-3"/>
          <w:sz w:val="24"/>
          <w:szCs w:val="24"/>
          <w:lang w:eastAsia="uk-UA"/>
        </w:rPr>
        <w:tab/>
        <w:t xml:space="preserve"> </w:t>
      </w:r>
    </w:p>
    <w:p w14:paraId="4B823192" w14:textId="77777777" w:rsidR="00061CBE" w:rsidRPr="00061CBE" w:rsidRDefault="00061CBE" w:rsidP="00061CB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61CBE">
        <w:rPr>
          <w:rFonts w:ascii="Times New Roman" w:hAnsi="Times New Roman" w:cs="Times New Roman"/>
          <w:spacing w:val="-3"/>
          <w:sz w:val="24"/>
          <w:szCs w:val="24"/>
          <w:lang w:eastAsia="uk-UA"/>
        </w:rPr>
        <w:t>(посада, звання, ПІБ)</w:t>
      </w:r>
      <w:r w:rsidRPr="00061CBE">
        <w:rPr>
          <w:rFonts w:ascii="Times New Roman" w:hAnsi="Times New Roman" w:cs="Times New Roman"/>
          <w:spacing w:val="-3"/>
          <w:sz w:val="24"/>
          <w:szCs w:val="24"/>
          <w:lang w:eastAsia="uk-UA"/>
        </w:rPr>
        <w:tab/>
      </w:r>
      <w:r w:rsidRPr="00061CBE">
        <w:rPr>
          <w:rFonts w:ascii="Times New Roman" w:hAnsi="Times New Roman" w:cs="Times New Roman"/>
          <w:spacing w:val="-3"/>
          <w:sz w:val="24"/>
          <w:szCs w:val="24"/>
          <w:lang w:eastAsia="uk-UA"/>
        </w:rPr>
        <w:tab/>
      </w:r>
      <w:r w:rsidRPr="00061CBE">
        <w:rPr>
          <w:rFonts w:ascii="Times New Roman" w:hAnsi="Times New Roman" w:cs="Times New Roman"/>
          <w:spacing w:val="-3"/>
          <w:sz w:val="24"/>
          <w:szCs w:val="24"/>
          <w:lang w:eastAsia="uk-UA"/>
        </w:rPr>
        <w:tab/>
      </w:r>
      <w:r w:rsidRPr="00061CBE">
        <w:rPr>
          <w:rFonts w:ascii="Times New Roman" w:hAnsi="Times New Roman" w:cs="Times New Roman"/>
          <w:spacing w:val="-3"/>
          <w:sz w:val="24"/>
          <w:szCs w:val="24"/>
          <w:lang w:eastAsia="uk-UA"/>
        </w:rPr>
        <w:tab/>
        <w:t>(підпис)</w:t>
      </w:r>
    </w:p>
    <w:p w14:paraId="5CB48029" w14:textId="77777777" w:rsidR="00061CBE" w:rsidRPr="00061CBE" w:rsidRDefault="00061CBE" w:rsidP="00061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581BC" w14:textId="77777777" w:rsidR="00061CBE" w:rsidRPr="00061CBE" w:rsidRDefault="00061CBE" w:rsidP="00061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EBECC" w14:textId="77777777" w:rsidR="00061CBE" w:rsidRPr="00061CBE" w:rsidRDefault="00061CBE" w:rsidP="00061CBE"/>
    <w:p w14:paraId="669A661C" w14:textId="77777777" w:rsidR="00061CBE" w:rsidRPr="00061CBE" w:rsidRDefault="00061CBE" w:rsidP="00061CBE">
      <w:pPr>
        <w:rPr>
          <w:rFonts w:ascii="Times New Roman" w:hAnsi="Times New Roman" w:cs="Times New Roman"/>
          <w:sz w:val="24"/>
          <w:szCs w:val="24"/>
        </w:rPr>
      </w:pPr>
    </w:p>
    <w:p w14:paraId="533FEF8C" w14:textId="77777777" w:rsidR="003915BC" w:rsidRDefault="003915BC"/>
    <w:sectPr w:rsidR="003915BC" w:rsidSect="0026297F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40B3F"/>
    <w:multiLevelType w:val="hybridMultilevel"/>
    <w:tmpl w:val="3F2E20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4475"/>
    <w:multiLevelType w:val="hybridMultilevel"/>
    <w:tmpl w:val="E5F0D7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37C41"/>
    <w:multiLevelType w:val="hybridMultilevel"/>
    <w:tmpl w:val="B46650DE"/>
    <w:lvl w:ilvl="0" w:tplc="B3740C2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35C49"/>
    <w:multiLevelType w:val="hybridMultilevel"/>
    <w:tmpl w:val="52B2CF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BE"/>
    <w:rsid w:val="00061CBE"/>
    <w:rsid w:val="002F3E9D"/>
    <w:rsid w:val="003915BC"/>
    <w:rsid w:val="004F3C93"/>
    <w:rsid w:val="00754CCF"/>
    <w:rsid w:val="00D14106"/>
    <w:rsid w:val="00F7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39F9"/>
  <w15:chartTrackingRefBased/>
  <w15:docId w15:val="{55D37648-4CF8-4115-BDE3-BF5526F9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CB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Semke</dc:creator>
  <cp:keywords/>
  <dc:description/>
  <cp:lastModifiedBy>Nina Semke</cp:lastModifiedBy>
  <cp:revision>1</cp:revision>
  <dcterms:created xsi:type="dcterms:W3CDTF">2021-12-12T17:00:00Z</dcterms:created>
  <dcterms:modified xsi:type="dcterms:W3CDTF">2021-12-12T18:40:00Z</dcterms:modified>
</cp:coreProperties>
</file>