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74BD6" w14:textId="77777777" w:rsidR="00896AB1" w:rsidRPr="00773700" w:rsidRDefault="00896AB1" w:rsidP="00896A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37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МІНІСТЕРСТВО ОСВІТИ І НАУКИ УКРАЇНИ</w:t>
      </w:r>
    </w:p>
    <w:p w14:paraId="2095166E" w14:textId="77777777" w:rsidR="00896AB1" w:rsidRPr="00773700" w:rsidRDefault="00896AB1" w:rsidP="00896A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8A2A98" w14:textId="77777777" w:rsidR="00896AB1" w:rsidRPr="00773700" w:rsidRDefault="00896AB1" w:rsidP="00896A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37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НАЦІОНАЛЬНИЙ </w:t>
      </w:r>
      <w:proofErr w:type="gramStart"/>
      <w:r w:rsidRPr="007737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</w:t>
      </w:r>
      <w:proofErr w:type="gramEnd"/>
      <w:r w:rsidRPr="007737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ІЧНИЙ УНІВЕРСИТЕТ</w:t>
      </w:r>
    </w:p>
    <w:p w14:paraId="5990B846" w14:textId="77777777" w:rsidR="00896AB1" w:rsidRPr="00773700" w:rsidRDefault="00896AB1" w:rsidP="00896A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37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«ХАРКІВСЬКИЙ ПОЛІ</w:t>
      </w:r>
      <w:proofErr w:type="gramStart"/>
      <w:r w:rsidRPr="007737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</w:t>
      </w:r>
      <w:proofErr w:type="gramEnd"/>
      <w:r w:rsidRPr="007737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ІЧНИЙ ІНСТИТУТ»</w:t>
      </w:r>
    </w:p>
    <w:p w14:paraId="1FFA31F8" w14:textId="77777777" w:rsidR="00896AB1" w:rsidRPr="00773700" w:rsidRDefault="00896AB1" w:rsidP="00896A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5BB715" w14:textId="77777777" w:rsidR="00896AB1" w:rsidRPr="00BF69C2" w:rsidRDefault="00896AB1" w:rsidP="00896A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3700">
        <w:rPr>
          <w:rFonts w:ascii="Times New Roman" w:eastAsia="Calibri" w:hAnsi="Times New Roman" w:cs="Times New Roman"/>
          <w:sz w:val="28"/>
          <w:szCs w:val="28"/>
        </w:rPr>
        <w:t xml:space="preserve">Кафедра  </w:t>
      </w:r>
      <w:r w:rsidRPr="0077370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77370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proofErr w:type="spellStart"/>
      <w:proofErr w:type="gramStart"/>
      <w:r w:rsidRPr="00773700">
        <w:rPr>
          <w:rFonts w:ascii="Times New Roman" w:eastAsia="Calibri" w:hAnsi="Times New Roman" w:cs="Times New Roman"/>
          <w:sz w:val="28"/>
          <w:szCs w:val="28"/>
          <w:u w:val="single"/>
        </w:rPr>
        <w:t>соц</w:t>
      </w:r>
      <w:proofErr w:type="gramEnd"/>
      <w:r w:rsidRPr="00773700">
        <w:rPr>
          <w:rFonts w:ascii="Times New Roman" w:eastAsia="Calibri" w:hAnsi="Times New Roman" w:cs="Times New Roman"/>
          <w:sz w:val="28"/>
          <w:szCs w:val="28"/>
          <w:u w:val="single"/>
        </w:rPr>
        <w:t>іології</w:t>
      </w:r>
      <w:proofErr w:type="spellEnd"/>
      <w:r w:rsidRPr="0077370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і </w:t>
      </w:r>
      <w:proofErr w:type="spellStart"/>
      <w:r w:rsidRPr="00773700">
        <w:rPr>
          <w:rFonts w:ascii="Times New Roman" w:eastAsia="Calibri" w:hAnsi="Times New Roman" w:cs="Times New Roman"/>
          <w:sz w:val="28"/>
          <w:szCs w:val="28"/>
          <w:u w:val="single"/>
        </w:rPr>
        <w:t>публічного</w:t>
      </w:r>
      <w:proofErr w:type="spellEnd"/>
      <w:r w:rsidRPr="0077370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73700">
        <w:rPr>
          <w:rFonts w:ascii="Times New Roman" w:eastAsia="Calibri" w:hAnsi="Times New Roman" w:cs="Times New Roman"/>
          <w:sz w:val="28"/>
          <w:szCs w:val="28"/>
          <w:u w:val="single"/>
        </w:rPr>
        <w:t>управління</w:t>
      </w:r>
      <w:proofErr w:type="spellEnd"/>
      <w:r w:rsidRPr="0077370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BF69C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69C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69C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69C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458B7F1D" w14:textId="77777777" w:rsidR="00896AB1" w:rsidRPr="00BF69C2" w:rsidRDefault="00896AB1" w:rsidP="00896AB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69C2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BF69C2">
        <w:rPr>
          <w:rFonts w:ascii="Times New Roman" w:eastAsia="Calibri" w:hAnsi="Times New Roman" w:cs="Times New Roman"/>
          <w:sz w:val="24"/>
          <w:szCs w:val="24"/>
        </w:rPr>
        <w:t>назва</w:t>
      </w:r>
      <w:proofErr w:type="spellEnd"/>
      <w:r w:rsidRPr="00BF6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69C2">
        <w:rPr>
          <w:rFonts w:ascii="Times New Roman" w:eastAsia="Calibri" w:hAnsi="Times New Roman" w:cs="Times New Roman"/>
          <w:sz w:val="24"/>
          <w:szCs w:val="24"/>
        </w:rPr>
        <w:t>кафедри</w:t>
      </w:r>
      <w:proofErr w:type="spellEnd"/>
      <w:r w:rsidRPr="00BF69C2">
        <w:rPr>
          <w:rFonts w:ascii="Times New Roman" w:eastAsia="Calibri" w:hAnsi="Times New Roman" w:cs="Times New Roman"/>
          <w:sz w:val="24"/>
          <w:szCs w:val="24"/>
        </w:rPr>
        <w:t xml:space="preserve">, яка </w:t>
      </w:r>
      <w:proofErr w:type="spellStart"/>
      <w:r w:rsidRPr="00BF69C2">
        <w:rPr>
          <w:rFonts w:ascii="Times New Roman" w:eastAsia="Calibri" w:hAnsi="Times New Roman" w:cs="Times New Roman"/>
          <w:sz w:val="24"/>
          <w:szCs w:val="24"/>
        </w:rPr>
        <w:t>забезпечує</w:t>
      </w:r>
      <w:proofErr w:type="spellEnd"/>
      <w:r w:rsidRPr="00BF6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69C2">
        <w:rPr>
          <w:rFonts w:ascii="Times New Roman" w:eastAsia="Calibri" w:hAnsi="Times New Roman" w:cs="Times New Roman"/>
          <w:sz w:val="24"/>
          <w:szCs w:val="24"/>
        </w:rPr>
        <w:t>викладання</w:t>
      </w:r>
      <w:proofErr w:type="spellEnd"/>
      <w:r w:rsidRPr="00BF6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69C2">
        <w:rPr>
          <w:rFonts w:ascii="Times New Roman" w:eastAsia="Calibri" w:hAnsi="Times New Roman" w:cs="Times New Roman"/>
          <w:sz w:val="24"/>
          <w:szCs w:val="24"/>
        </w:rPr>
        <w:t>дисципліни</w:t>
      </w:r>
      <w:proofErr w:type="spellEnd"/>
      <w:r w:rsidRPr="00BF69C2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3985740" w14:textId="77777777" w:rsidR="00896AB1" w:rsidRPr="00773700" w:rsidRDefault="00896AB1" w:rsidP="00896A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657F250" w14:textId="77777777" w:rsidR="00896AB1" w:rsidRPr="00773700" w:rsidRDefault="00896AB1" w:rsidP="00896A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3700">
        <w:rPr>
          <w:rFonts w:ascii="Times New Roman" w:eastAsia="Calibri" w:hAnsi="Times New Roman" w:cs="Times New Roman"/>
          <w:sz w:val="28"/>
          <w:szCs w:val="28"/>
        </w:rPr>
        <w:t>«</w:t>
      </w:r>
      <w:r w:rsidRPr="00773700">
        <w:rPr>
          <w:rFonts w:ascii="Times New Roman" w:eastAsia="Calibri" w:hAnsi="Times New Roman" w:cs="Times New Roman"/>
          <w:b/>
          <w:sz w:val="28"/>
          <w:szCs w:val="28"/>
        </w:rPr>
        <w:t>ЗАТВЕРДЖУЮ</w:t>
      </w:r>
      <w:r w:rsidRPr="00773700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6F7CC85" w14:textId="77777777" w:rsidR="00896AB1" w:rsidRPr="00773700" w:rsidRDefault="00896AB1" w:rsidP="00896A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3700">
        <w:rPr>
          <w:rFonts w:ascii="Times New Roman" w:eastAsia="Calibri" w:hAnsi="Times New Roman" w:cs="Times New Roman"/>
          <w:sz w:val="28"/>
          <w:szCs w:val="28"/>
        </w:rPr>
        <w:t>Завідувач</w:t>
      </w:r>
      <w:proofErr w:type="spellEnd"/>
      <w:r w:rsidRPr="00773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3700">
        <w:rPr>
          <w:rFonts w:ascii="Times New Roman" w:eastAsia="Calibri" w:hAnsi="Times New Roman" w:cs="Times New Roman"/>
          <w:sz w:val="28"/>
          <w:szCs w:val="28"/>
        </w:rPr>
        <w:t>кафедри</w:t>
      </w:r>
      <w:proofErr w:type="spellEnd"/>
      <w:r w:rsidRPr="007737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7370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77370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77370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77370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proofErr w:type="spellStart"/>
      <w:proofErr w:type="gramStart"/>
      <w:r w:rsidRPr="00773700">
        <w:rPr>
          <w:rFonts w:ascii="Times New Roman" w:eastAsia="Calibri" w:hAnsi="Times New Roman" w:cs="Times New Roman"/>
          <w:sz w:val="28"/>
          <w:szCs w:val="28"/>
          <w:u w:val="single"/>
        </w:rPr>
        <w:t>соц</w:t>
      </w:r>
      <w:proofErr w:type="gramEnd"/>
      <w:r w:rsidRPr="00773700">
        <w:rPr>
          <w:rFonts w:ascii="Times New Roman" w:eastAsia="Calibri" w:hAnsi="Times New Roman" w:cs="Times New Roman"/>
          <w:sz w:val="28"/>
          <w:szCs w:val="28"/>
          <w:u w:val="single"/>
        </w:rPr>
        <w:t>іології</w:t>
      </w:r>
      <w:proofErr w:type="spellEnd"/>
      <w:r w:rsidRPr="0077370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і </w:t>
      </w:r>
      <w:proofErr w:type="spellStart"/>
      <w:r w:rsidRPr="00773700">
        <w:rPr>
          <w:rFonts w:ascii="Times New Roman" w:eastAsia="Calibri" w:hAnsi="Times New Roman" w:cs="Times New Roman"/>
          <w:sz w:val="28"/>
          <w:szCs w:val="28"/>
          <w:u w:val="single"/>
        </w:rPr>
        <w:t>публічного</w:t>
      </w:r>
      <w:proofErr w:type="spellEnd"/>
      <w:r w:rsidRPr="0077370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73700">
        <w:rPr>
          <w:rFonts w:ascii="Times New Roman" w:eastAsia="Calibri" w:hAnsi="Times New Roman" w:cs="Times New Roman"/>
          <w:sz w:val="28"/>
          <w:szCs w:val="28"/>
          <w:u w:val="single"/>
        </w:rPr>
        <w:t>управління</w:t>
      </w:r>
      <w:proofErr w:type="spellEnd"/>
      <w:r w:rsidRPr="0077370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6B6DBB8B" w14:textId="77777777" w:rsidR="00896AB1" w:rsidRPr="00BF69C2" w:rsidRDefault="00896AB1" w:rsidP="00896AB1">
      <w:pPr>
        <w:spacing w:after="0"/>
        <w:ind w:left="2880"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69C2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BF69C2">
        <w:rPr>
          <w:rFonts w:ascii="Times New Roman" w:eastAsia="Calibri" w:hAnsi="Times New Roman" w:cs="Times New Roman"/>
          <w:sz w:val="24"/>
          <w:szCs w:val="24"/>
        </w:rPr>
        <w:t>назва</w:t>
      </w:r>
      <w:proofErr w:type="spellEnd"/>
      <w:r w:rsidRPr="00BF6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69C2">
        <w:rPr>
          <w:rFonts w:ascii="Times New Roman" w:eastAsia="Calibri" w:hAnsi="Times New Roman" w:cs="Times New Roman"/>
          <w:sz w:val="24"/>
          <w:szCs w:val="24"/>
        </w:rPr>
        <w:t>кафедри</w:t>
      </w:r>
      <w:proofErr w:type="spellEnd"/>
      <w:proofErr w:type="gramStart"/>
      <w:r w:rsidRPr="00BF69C2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14:paraId="6BC0AA4C" w14:textId="77777777" w:rsidR="00896AB1" w:rsidRPr="00A4342F" w:rsidRDefault="00896AB1" w:rsidP="00896AB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952078A" w14:textId="77777777" w:rsidR="00896AB1" w:rsidRPr="00A4342F" w:rsidRDefault="00896AB1" w:rsidP="00896A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342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60EA8">
        <w:rPr>
          <w:rFonts w:ascii="Times New Roman" w:eastAsia="Calibri" w:hAnsi="Times New Roman" w:cs="Times New Roman"/>
          <w:sz w:val="28"/>
          <w:szCs w:val="28"/>
        </w:rPr>
        <w:tab/>
      </w:r>
      <w:r w:rsidRPr="00660EA8">
        <w:rPr>
          <w:rFonts w:ascii="Times New Roman" w:eastAsia="Calibri" w:hAnsi="Times New Roman" w:cs="Times New Roman"/>
          <w:sz w:val="28"/>
          <w:szCs w:val="28"/>
        </w:rPr>
        <w:tab/>
      </w:r>
      <w:r w:rsidRPr="00660EA8">
        <w:rPr>
          <w:rFonts w:ascii="Times New Roman" w:eastAsia="Calibri" w:hAnsi="Times New Roman" w:cs="Times New Roman"/>
          <w:sz w:val="28"/>
          <w:szCs w:val="28"/>
        </w:rPr>
        <w:tab/>
      </w:r>
      <w:r w:rsidRPr="00660EA8">
        <w:rPr>
          <w:rFonts w:ascii="Times New Roman" w:eastAsia="Calibri" w:hAnsi="Times New Roman" w:cs="Times New Roman"/>
          <w:sz w:val="28"/>
          <w:szCs w:val="28"/>
        </w:rPr>
        <w:tab/>
      </w:r>
      <w:r w:rsidRPr="00660EA8">
        <w:rPr>
          <w:rFonts w:ascii="Times New Roman" w:eastAsia="Calibri" w:hAnsi="Times New Roman" w:cs="Times New Roman"/>
          <w:sz w:val="28"/>
          <w:szCs w:val="28"/>
        </w:rPr>
        <w:tab/>
      </w:r>
      <w:r w:rsidRPr="00A4342F">
        <w:rPr>
          <w:rFonts w:ascii="Times New Roman" w:eastAsia="Calibri" w:hAnsi="Times New Roman" w:cs="Times New Roman"/>
          <w:sz w:val="28"/>
          <w:szCs w:val="28"/>
        </w:rPr>
        <w:t xml:space="preserve">_____________ </w:t>
      </w:r>
      <w:r w:rsidRPr="00A4342F">
        <w:rPr>
          <w:rFonts w:ascii="Times New Roman" w:eastAsia="Calibri" w:hAnsi="Times New Roman" w:cs="Times New Roman"/>
          <w:sz w:val="28"/>
          <w:szCs w:val="28"/>
          <w:u w:val="single"/>
        </w:rPr>
        <w:tab/>
        <w:t>Мороз В.М</w:t>
      </w:r>
      <w:r w:rsidRPr="00A4342F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A4342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F8228F" w14:textId="77777777" w:rsidR="00896AB1" w:rsidRPr="00BF69C2" w:rsidRDefault="00896AB1" w:rsidP="00896AB1">
      <w:pPr>
        <w:tabs>
          <w:tab w:val="left" w:pos="5954"/>
          <w:tab w:val="left" w:pos="6946"/>
        </w:tabs>
        <w:spacing w:after="0"/>
        <w:ind w:right="55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BF69C2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Start"/>
      <w:r w:rsidRPr="00BF69C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BF69C2">
        <w:rPr>
          <w:rFonts w:ascii="Times New Roman" w:eastAsia="Calibri" w:hAnsi="Times New Roman" w:cs="Times New Roman"/>
          <w:sz w:val="24"/>
          <w:szCs w:val="24"/>
        </w:rPr>
        <w:t>ідпис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BF69C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F69C2">
        <w:rPr>
          <w:rFonts w:ascii="Times New Roman" w:eastAsia="Calibri" w:hAnsi="Times New Roman" w:cs="Times New Roman"/>
          <w:sz w:val="24"/>
          <w:szCs w:val="24"/>
        </w:rPr>
        <w:t>ініціали</w:t>
      </w:r>
      <w:proofErr w:type="spellEnd"/>
      <w:r w:rsidRPr="00BF69C2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BF69C2">
        <w:rPr>
          <w:rFonts w:ascii="Times New Roman" w:eastAsia="Calibri" w:hAnsi="Times New Roman" w:cs="Times New Roman"/>
          <w:sz w:val="24"/>
          <w:szCs w:val="24"/>
        </w:rPr>
        <w:t>прізвище</w:t>
      </w:r>
      <w:proofErr w:type="spellEnd"/>
      <w:r w:rsidRPr="00BF69C2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C52913A" w14:textId="77777777" w:rsidR="00896AB1" w:rsidRPr="00A4342F" w:rsidRDefault="00896AB1" w:rsidP="00896AB1">
      <w:pPr>
        <w:spacing w:after="0"/>
        <w:ind w:right="417"/>
        <w:rPr>
          <w:rFonts w:ascii="Times New Roman" w:eastAsia="Calibri" w:hAnsi="Times New Roman" w:cs="Times New Roman"/>
          <w:sz w:val="28"/>
          <w:szCs w:val="28"/>
        </w:rPr>
      </w:pPr>
      <w:r w:rsidRPr="00A4342F">
        <w:rPr>
          <w:rFonts w:ascii="Times New Roman" w:eastAsia="Calibri" w:hAnsi="Times New Roman" w:cs="Times New Roman"/>
          <w:sz w:val="28"/>
          <w:szCs w:val="28"/>
        </w:rPr>
        <w:t xml:space="preserve">«30»   </w:t>
      </w:r>
      <w:proofErr w:type="spellStart"/>
      <w:r w:rsidRPr="00A4342F">
        <w:rPr>
          <w:rFonts w:ascii="Times New Roman" w:eastAsia="Calibri" w:hAnsi="Times New Roman" w:cs="Times New Roman"/>
          <w:sz w:val="28"/>
          <w:szCs w:val="28"/>
        </w:rPr>
        <w:t>серпня</w:t>
      </w:r>
      <w:proofErr w:type="spellEnd"/>
      <w:r w:rsidRPr="00A4342F">
        <w:rPr>
          <w:rFonts w:ascii="Times New Roman" w:eastAsia="Calibri" w:hAnsi="Times New Roman" w:cs="Times New Roman"/>
          <w:sz w:val="28"/>
          <w:szCs w:val="28"/>
        </w:rPr>
        <w:t xml:space="preserve">   2021 року</w:t>
      </w:r>
    </w:p>
    <w:p w14:paraId="669A50A2" w14:textId="77777777" w:rsidR="00896AB1" w:rsidRPr="00BF69C2" w:rsidRDefault="00896AB1" w:rsidP="00896A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144CA3" w14:textId="77777777" w:rsidR="00896AB1" w:rsidRPr="00BF69C2" w:rsidRDefault="00896AB1" w:rsidP="00896A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6EE79E4" w14:textId="77777777" w:rsidR="00896AB1" w:rsidRPr="00074FFC" w:rsidRDefault="00896AB1" w:rsidP="0089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4F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ДЛЯ САМОСТІЙНОЇ РОБОТИ З НАВЧАЛЬНОЇ ДИСЦИПЛІНИ</w:t>
      </w:r>
    </w:p>
    <w:p w14:paraId="45B052B0" w14:textId="77777777" w:rsidR="00896AB1" w:rsidRPr="00896AB1" w:rsidRDefault="00896AB1" w:rsidP="00896AB1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186112D7" w14:textId="77777777" w:rsidR="00896AB1" w:rsidRPr="00BF69C2" w:rsidRDefault="00896AB1" w:rsidP="00896AB1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F69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ПОЛІТОЛОГІЯ</w:t>
      </w:r>
    </w:p>
    <w:p w14:paraId="5F1C80F8" w14:textId="77777777" w:rsidR="00896AB1" w:rsidRPr="00BF69C2" w:rsidRDefault="00896AB1" w:rsidP="00896A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назва</w:t>
      </w:r>
      <w:proofErr w:type="spellEnd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навчальної</w:t>
      </w:r>
      <w:proofErr w:type="spellEnd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дисципліни</w:t>
      </w:r>
      <w:proofErr w:type="spellEnd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14:paraId="638C9324" w14:textId="77777777" w:rsidR="00896AB1" w:rsidRPr="00BF69C2" w:rsidRDefault="00896AB1" w:rsidP="00896A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2F5BF3F" w14:textId="77777777" w:rsidR="00896AB1" w:rsidRPr="00773700" w:rsidRDefault="00896AB1" w:rsidP="00896A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73700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773700">
        <w:rPr>
          <w:rFonts w:ascii="Times New Roman" w:eastAsia="Calibri" w:hAnsi="Times New Roman" w:cs="Times New Roman"/>
          <w:sz w:val="28"/>
          <w:szCs w:val="28"/>
          <w:lang w:eastAsia="ru-RU"/>
        </w:rPr>
        <w:t>івень</w:t>
      </w:r>
      <w:proofErr w:type="spellEnd"/>
      <w:r w:rsidRPr="00773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3700">
        <w:rPr>
          <w:rFonts w:ascii="Times New Roman" w:eastAsia="Calibri" w:hAnsi="Times New Roman" w:cs="Times New Roman"/>
          <w:sz w:val="28"/>
          <w:szCs w:val="28"/>
          <w:lang w:eastAsia="ru-RU"/>
        </w:rPr>
        <w:t>вищої</w:t>
      </w:r>
      <w:proofErr w:type="spellEnd"/>
      <w:r w:rsidRPr="00773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3700">
        <w:rPr>
          <w:rFonts w:ascii="Times New Roman" w:eastAsia="Calibri" w:hAnsi="Times New Roman" w:cs="Times New Roman"/>
          <w:sz w:val="28"/>
          <w:szCs w:val="28"/>
          <w:lang w:eastAsia="ru-RU"/>
        </w:rPr>
        <w:t>освіти</w:t>
      </w:r>
      <w:proofErr w:type="spellEnd"/>
      <w:r w:rsidRPr="00773700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перший (</w:t>
      </w:r>
      <w:proofErr w:type="spellStart"/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бакалаврський</w:t>
      </w:r>
      <w:proofErr w:type="spellEnd"/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)</w:t>
      </w:r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14:paraId="48B68E55" w14:textId="77777777" w:rsidR="00896AB1" w:rsidRPr="00BF69C2" w:rsidRDefault="00896AB1" w:rsidP="00896A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перший (</w:t>
      </w:r>
      <w:proofErr w:type="spellStart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бакалаврський</w:t>
      </w:r>
      <w:proofErr w:type="spellEnd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/ </w:t>
      </w:r>
      <w:proofErr w:type="spellStart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другий</w:t>
      </w:r>
      <w:proofErr w:type="spellEnd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магістерський</w:t>
      </w:r>
      <w:proofErr w:type="spellEnd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14:paraId="1E7F206F" w14:textId="77777777" w:rsidR="00896AB1" w:rsidRPr="00BF69C2" w:rsidRDefault="00896AB1" w:rsidP="00896A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E0BF5BA" w14:textId="77777777" w:rsidR="00896AB1" w:rsidRPr="00773700" w:rsidRDefault="00896AB1" w:rsidP="00896A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773700">
        <w:rPr>
          <w:rFonts w:ascii="Times New Roman" w:eastAsia="Calibri" w:hAnsi="Times New Roman" w:cs="Times New Roman"/>
          <w:sz w:val="28"/>
          <w:szCs w:val="28"/>
          <w:lang w:eastAsia="ru-RU"/>
        </w:rPr>
        <w:t>галузь</w:t>
      </w:r>
      <w:proofErr w:type="spellEnd"/>
      <w:r w:rsidRPr="00773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знань____________________</w:t>
      </w:r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05 </w:t>
      </w:r>
      <w:proofErr w:type="spellStart"/>
      <w:proofErr w:type="gramStart"/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Соц</w:t>
      </w:r>
      <w:proofErr w:type="gramEnd"/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іальні</w:t>
      </w:r>
      <w:proofErr w:type="spellEnd"/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та </w:t>
      </w:r>
      <w:proofErr w:type="spellStart"/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поведінкові</w:t>
      </w:r>
      <w:proofErr w:type="spellEnd"/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науки</w:t>
      </w:r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14:paraId="7BDEAB45" w14:textId="77777777" w:rsidR="00896AB1" w:rsidRPr="00BF69C2" w:rsidRDefault="00896AB1" w:rsidP="00896A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(шифр і </w:t>
      </w:r>
      <w:proofErr w:type="spellStart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назва</w:t>
      </w:r>
      <w:proofErr w:type="spellEnd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14:paraId="285D79F1" w14:textId="77777777" w:rsidR="00896AB1" w:rsidRPr="00773700" w:rsidRDefault="00896AB1" w:rsidP="00896A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51BE067" w14:textId="77777777" w:rsidR="00896AB1" w:rsidRPr="00BF69C2" w:rsidRDefault="00896AB1" w:rsidP="00896A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73700">
        <w:rPr>
          <w:rFonts w:ascii="Times New Roman" w:eastAsia="Calibri" w:hAnsi="Times New Roman" w:cs="Times New Roman"/>
          <w:sz w:val="28"/>
          <w:szCs w:val="28"/>
          <w:lang w:eastAsia="ru-RU"/>
        </w:rPr>
        <w:t>спеціальність</w:t>
      </w:r>
      <w:proofErr w:type="spellEnd"/>
      <w:r w:rsidRPr="00773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773700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054 </w:t>
      </w:r>
      <w:proofErr w:type="spellStart"/>
      <w:proofErr w:type="gramStart"/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Соц</w:t>
      </w:r>
      <w:proofErr w:type="gramEnd"/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іологія</w:t>
      </w:r>
      <w:proofErr w:type="spellEnd"/>
      <w:r w:rsidRPr="00BF69C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BF69C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BF69C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BF69C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BF69C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14:paraId="397C9EB1" w14:textId="77777777" w:rsidR="00896AB1" w:rsidRPr="00BF69C2" w:rsidRDefault="00896AB1" w:rsidP="00896A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(шифр і </w:t>
      </w:r>
      <w:proofErr w:type="spellStart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назва</w:t>
      </w:r>
      <w:proofErr w:type="spellEnd"/>
      <w:proofErr w:type="gramStart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14:paraId="7CE0CCE1" w14:textId="77777777" w:rsidR="00896AB1" w:rsidRPr="00773700" w:rsidRDefault="00896AB1" w:rsidP="00896A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720D91C" w14:textId="77777777" w:rsidR="00896AB1" w:rsidRPr="00BF69C2" w:rsidRDefault="00896AB1" w:rsidP="00896A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73700">
        <w:rPr>
          <w:rFonts w:ascii="Times New Roman" w:eastAsia="Calibri" w:hAnsi="Times New Roman" w:cs="Times New Roman"/>
          <w:sz w:val="28"/>
          <w:szCs w:val="28"/>
          <w:lang w:eastAsia="ru-RU"/>
        </w:rPr>
        <w:t>освітня</w:t>
      </w:r>
      <w:proofErr w:type="spellEnd"/>
      <w:r w:rsidRPr="00773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3700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773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proofErr w:type="spellStart"/>
      <w:proofErr w:type="gramStart"/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Соц</w:t>
      </w:r>
      <w:proofErr w:type="gramEnd"/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іологія</w:t>
      </w:r>
      <w:proofErr w:type="spellEnd"/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управління</w:t>
      </w:r>
      <w:proofErr w:type="spellEnd"/>
      <w:r w:rsidRPr="00BF69C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BF69C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BF69C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BF69C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14:paraId="2235ED4D" w14:textId="77777777" w:rsidR="00896AB1" w:rsidRPr="00BF69C2" w:rsidRDefault="00896AB1" w:rsidP="00896A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spellStart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назви</w:t>
      </w:r>
      <w:proofErr w:type="spellEnd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освітніх</w:t>
      </w:r>
      <w:proofErr w:type="spellEnd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</w:t>
      </w:r>
      <w:proofErr w:type="spellEnd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спеціальностей</w:t>
      </w:r>
      <w:proofErr w:type="spellEnd"/>
      <w:proofErr w:type="gramStart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14:paraId="09DD6C8E" w14:textId="77777777" w:rsidR="00896AB1" w:rsidRPr="00773700" w:rsidRDefault="00896AB1" w:rsidP="00896A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E9A454D" w14:textId="77777777" w:rsidR="00896AB1" w:rsidRPr="00BF69C2" w:rsidRDefault="00896AB1" w:rsidP="00896A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73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 </w:t>
      </w:r>
      <w:proofErr w:type="spellStart"/>
      <w:r w:rsidRPr="00773700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дисципліни</w:t>
      </w:r>
      <w:proofErr w:type="spellEnd"/>
      <w:r w:rsidRPr="00773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proofErr w:type="spellStart"/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професійна</w:t>
      </w:r>
      <w:proofErr w:type="spellEnd"/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ідготовка</w:t>
      </w:r>
      <w:proofErr w:type="spellEnd"/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>/</w:t>
      </w:r>
      <w:proofErr w:type="spellStart"/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обов'язкова</w:t>
      </w:r>
      <w:proofErr w:type="spellEnd"/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bookmarkStart w:id="0" w:name="_Hlk61208425"/>
      <w:r w:rsidRPr="00BF69C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F69C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bookmarkEnd w:id="0"/>
    </w:p>
    <w:p w14:paraId="4F6159E9" w14:textId="77777777" w:rsidR="00896AB1" w:rsidRPr="00BF69C2" w:rsidRDefault="00896AB1" w:rsidP="00896A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spellStart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ідготовка</w:t>
      </w:r>
      <w:proofErr w:type="spellEnd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професійна</w:t>
      </w:r>
      <w:proofErr w:type="spellEnd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підготовка</w:t>
      </w:r>
      <w:proofErr w:type="spellEnd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обов’язкова</w:t>
      </w:r>
      <w:proofErr w:type="spellEnd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вибіркова</w:t>
      </w:r>
      <w:proofErr w:type="spellEnd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14:paraId="64C32FA9" w14:textId="77777777" w:rsidR="00896AB1" w:rsidRPr="00BF69C2" w:rsidRDefault="00896AB1" w:rsidP="00896A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085571" w14:textId="77777777" w:rsidR="00896AB1" w:rsidRPr="00773700" w:rsidRDefault="00896AB1" w:rsidP="00896A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73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</w:t>
      </w:r>
      <w:proofErr w:type="spellStart"/>
      <w:r w:rsidRPr="00773700">
        <w:rPr>
          <w:rFonts w:ascii="Times New Roman" w:eastAsia="Calibri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773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proofErr w:type="spellStart"/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денна</w:t>
      </w:r>
      <w:proofErr w:type="spellEnd"/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773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14:paraId="6DC28ADE" w14:textId="77777777" w:rsidR="00896AB1" w:rsidRPr="00BF69C2" w:rsidRDefault="00896AB1" w:rsidP="00896A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spellStart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денна</w:t>
      </w:r>
      <w:proofErr w:type="spellEnd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заочна</w:t>
      </w:r>
      <w:proofErr w:type="spellEnd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дистанційна</w:t>
      </w:r>
      <w:proofErr w:type="spellEnd"/>
      <w:r w:rsidRPr="00BF69C2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14:paraId="5B56570A" w14:textId="77777777" w:rsidR="00896AB1" w:rsidRPr="00BF69C2" w:rsidRDefault="00896AB1" w:rsidP="00896A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A560628" w14:textId="77777777" w:rsidR="00896AB1" w:rsidRPr="00BF69C2" w:rsidRDefault="00896AB1" w:rsidP="00896A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36F91B" w14:textId="77777777" w:rsidR="00896AB1" w:rsidRPr="00773700" w:rsidRDefault="00896AB1" w:rsidP="00896A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73700">
        <w:rPr>
          <w:rFonts w:ascii="Times New Roman" w:eastAsia="Calibri" w:hAnsi="Times New Roman" w:cs="Times New Roman"/>
          <w:sz w:val="28"/>
          <w:szCs w:val="28"/>
          <w:lang w:eastAsia="ru-RU"/>
        </w:rPr>
        <w:t>Харків</w:t>
      </w:r>
      <w:proofErr w:type="spellEnd"/>
      <w:r w:rsidRPr="00773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2021 </w:t>
      </w:r>
      <w:proofErr w:type="spellStart"/>
      <w:proofErr w:type="gramStart"/>
      <w:r w:rsidRPr="00773700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773700">
        <w:rPr>
          <w:rFonts w:ascii="Times New Roman" w:eastAsia="Calibri" w:hAnsi="Times New Roman" w:cs="Times New Roman"/>
          <w:sz w:val="28"/>
          <w:szCs w:val="28"/>
          <w:lang w:eastAsia="ru-RU"/>
        </w:rPr>
        <w:t>ік</w:t>
      </w:r>
      <w:proofErr w:type="spellEnd"/>
      <w:r w:rsidRPr="00773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73700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14:paraId="329C5094" w14:textId="77777777" w:rsidR="00074FFC" w:rsidRPr="00074FFC" w:rsidRDefault="00074FFC" w:rsidP="00074F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Тема 1 Сутність і роль політики та політології у житті суспільства Об’єкт і предмет політології.</w:t>
      </w:r>
    </w:p>
    <w:p w14:paraId="31CC0A0B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1. Що собою являє політика як суспільне явище?</w:t>
      </w:r>
    </w:p>
    <w:p w14:paraId="7BAA1E63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2. Охарактеризуйте роль політики в сучасному світі.</w:t>
      </w:r>
    </w:p>
    <w:p w14:paraId="485CA65D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3. Назвіть причини виникнення політології як науки та навчальної дисципліни.</w:t>
      </w:r>
    </w:p>
    <w:p w14:paraId="256714EE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4. Поясніть у  чому відмінність предмету політології у порівнянні з іншими суспільними дисциплінами?</w:t>
      </w:r>
    </w:p>
    <w:p w14:paraId="02A4DEFB" w14:textId="77777777" w:rsid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5. Основні завдання і функції політології в умовах сучасності.</w:t>
      </w:r>
    </w:p>
    <w:p w14:paraId="48FAA47D" w14:textId="37BAFF9A" w:rsidR="00302D0F" w:rsidRPr="00074FFC" w:rsidRDefault="00074FFC" w:rsidP="00074F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1-8, 13, 27,29,33</w:t>
      </w:r>
    </w:p>
    <w:p w14:paraId="2AF2268E" w14:textId="77777777" w:rsidR="00074FFC" w:rsidRPr="00074FFC" w:rsidRDefault="00074FFC" w:rsidP="00074F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2 Історія світової політичної думки</w:t>
      </w:r>
    </w:p>
    <w:p w14:paraId="26BDEBD5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1. Виділіть особливості конфуціанського вчення стосовно суспільного розвитку. В чому, на вашу думку, причина його актуальності в сучасну епоху? </w:t>
      </w:r>
    </w:p>
    <w:p w14:paraId="5F0D007A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2. Проаналізуйте спільні та відмінні риси в концепціях ідеальної держави Платона та Аристотеля</w:t>
      </w:r>
    </w:p>
    <w:p w14:paraId="10D827B5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3. Розкрийте суть теоцентричного сприйняття політики епохи Середньовіччя.  </w:t>
      </w:r>
    </w:p>
    <w:p w14:paraId="4F7806FF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4. Чому Н. Макіавеллі вважають основоположником політичної науки.</w:t>
      </w:r>
    </w:p>
    <w:p w14:paraId="4AB13FF9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5. Зробіть порівняльний аналіз теорій суспільного договору Д. Локка і Т. Гоббса.</w:t>
      </w:r>
    </w:p>
    <w:p w14:paraId="0CF01D69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6. В чому суть теорій  поділу влади Д. Локка та Ш. Монтеск’є</w:t>
      </w:r>
    </w:p>
    <w:p w14:paraId="72A4F279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7. Які основні політологічні концепції марксизму?</w:t>
      </w:r>
    </w:p>
    <w:p w14:paraId="5E9AB3C2" w14:textId="77777777" w:rsid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8. Назвіть  основні теорії, напрямки та школи сучасної західної політології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AE55D9C" w14:textId="4BE0472A" w:rsidR="00074FFC" w:rsidRPr="00074FFC" w:rsidRDefault="00074FFC" w:rsidP="00074F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2-8,18  </w:t>
      </w:r>
    </w:p>
    <w:p w14:paraId="69356CD1" w14:textId="77777777" w:rsidR="00074FFC" w:rsidRPr="00074FFC" w:rsidRDefault="00074FFC" w:rsidP="00074F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3 Історія української політичної думки</w:t>
      </w:r>
    </w:p>
    <w:p w14:paraId="419C75C7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Назвіть основні риси, властиві розвитку політичної думки в період Київської Русі.</w:t>
      </w:r>
    </w:p>
    <w:p w14:paraId="2A5F23B1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В яких творах викладені основні політичні ідеї княжої доби?</w:t>
      </w:r>
    </w:p>
    <w:p w14:paraId="1EE91352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Назвіть особливості соціально-економічного розвитку України в XVI – першій половині XVII ст.</w:t>
      </w:r>
    </w:p>
    <w:p w14:paraId="6E96F858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Яка роль Б. Хмельницького в становленні української державності?</w:t>
      </w:r>
    </w:p>
    <w:p w14:paraId="30C233B8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Який внесок у розвиток української політичної думки зробила Києво-Могилянська академія?</w:t>
      </w:r>
    </w:p>
    <w:p w14:paraId="2546D51D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Проаналізуйте вимоги Кирило-Мефодіївського товариства по формуванню державно-політичного ладу.</w:t>
      </w:r>
    </w:p>
    <w:p w14:paraId="296A8703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Які політичні ідеї М. Драгоманова роблять його одним із найвизначніших представників української політичної думки?</w:t>
      </w:r>
    </w:p>
    <w:p w14:paraId="76CA50E2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 і ким висвітлювалися проблеми національного відродження й державності в суспільно-політичній думці України другої половини XIX – початку XX ст.?</w:t>
      </w:r>
    </w:p>
    <w:p w14:paraId="4A8DE34A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lastRenderedPageBreak/>
        <w:t>9.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Які основні проблеми постали перед політичною думкою після набуття Україною незалежності? </w:t>
      </w:r>
    </w:p>
    <w:p w14:paraId="40556B05" w14:textId="3BCF8D92" w:rsidR="00074FFC" w:rsidRPr="00074FFC" w:rsidRDefault="00074FFC" w:rsidP="00074F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</w:t>
      </w:r>
      <w:r w:rsidRPr="0075527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5527E" w:rsidRPr="0075527E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</w:t>
      </w:r>
      <w:r w:rsidR="0075527E" w:rsidRPr="0075527E">
        <w:rPr>
          <w:rFonts w:ascii="Times New Roman" w:hAnsi="Times New Roman" w:cs="Times New Roman"/>
          <w:sz w:val="28"/>
          <w:szCs w:val="28"/>
          <w:lang w:val="uk-UA"/>
        </w:rPr>
        <w:t>2-8,18</w:t>
      </w:r>
      <w:r w:rsidR="0075527E" w:rsidRPr="007552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14:paraId="4CE0DBA9" w14:textId="01154052" w:rsidR="00074FFC" w:rsidRPr="00074FFC" w:rsidRDefault="00074FFC" w:rsidP="00074F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Тема  4. Політична влада.</w:t>
      </w:r>
    </w:p>
    <w:p w14:paraId="6957D389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Розкрийте природу влади та дайте визначення     поняття «влада». </w:t>
      </w:r>
    </w:p>
    <w:p w14:paraId="695B133F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Назвіть і прокоментуйте риси політичної влади.</w:t>
      </w:r>
    </w:p>
    <w:p w14:paraId="65FE47FA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Розгляньте джерела політичної влади та   особливості їх прояву в сучасному світі.</w:t>
      </w:r>
    </w:p>
    <w:p w14:paraId="671C37D5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Проаналізуйте  як політична влада використовує економічні, соціальні, культурно-інформаційні та силові ресурси для досягнення своїх цілей.</w:t>
      </w:r>
    </w:p>
    <w:p w14:paraId="4096C371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Який взаємозв’язок між легітимністю і ефективністю політичної влади</w:t>
      </w:r>
    </w:p>
    <w:p w14:paraId="0ED4B799" w14:textId="77777777" w:rsid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Політична влада в Україні, її риси та особливості.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3305F65" w14:textId="5B4828C0" w:rsidR="00074FFC" w:rsidRPr="00074FFC" w:rsidRDefault="00074FFC" w:rsidP="00074F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1-8,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10,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13,31,34</w:t>
      </w:r>
    </w:p>
    <w:p w14:paraId="2A2911BF" w14:textId="77777777" w:rsidR="00074FFC" w:rsidRPr="00074FFC" w:rsidRDefault="00074FFC" w:rsidP="00074F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5. Політична система суспільства.</w:t>
      </w:r>
    </w:p>
    <w:p w14:paraId="049A8842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Визначіть місце та роль політичної системи в життєдіяльності суспільства</w:t>
      </w:r>
    </w:p>
    <w:p w14:paraId="376A0479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Дайте характеристику основним структурним елементам(підсистемам) політичної системи:</w:t>
      </w:r>
    </w:p>
    <w:p w14:paraId="793A6E25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-  інституціональний</w:t>
      </w:r>
    </w:p>
    <w:p w14:paraId="51A079A0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- нормативний</w:t>
      </w:r>
    </w:p>
    <w:p w14:paraId="1466D674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- комунікативний</w:t>
      </w:r>
    </w:p>
    <w:p w14:paraId="483DE620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- культурний</w:t>
      </w:r>
    </w:p>
    <w:p w14:paraId="09B22621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3.Озхнайомтеся з типологією політичних систем сучасності.</w:t>
      </w:r>
    </w:p>
    <w:p w14:paraId="126D84ED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4.Сформулюйте від чого залежить формування тієї чи іншої політичної системи в різні історичні епохи і в різних країнах.</w:t>
      </w:r>
    </w:p>
    <w:p w14:paraId="0E912FC6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5.Від чого залежить стабільність політичної системи?</w:t>
      </w:r>
    </w:p>
    <w:p w14:paraId="12D4134A" w14:textId="5EF9CCBD" w:rsidR="00074FFC" w:rsidRPr="00074FFC" w:rsidRDefault="00074FFC" w:rsidP="00074F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1-8,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13,17,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20  </w:t>
      </w:r>
    </w:p>
    <w:p w14:paraId="6AA90FE6" w14:textId="77777777" w:rsidR="00074FFC" w:rsidRPr="00074FFC" w:rsidRDefault="00074FFC" w:rsidP="00074F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6. Політичні режими.</w:t>
      </w:r>
    </w:p>
    <w:p w14:paraId="72D3DE18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Що відображає поняття «політичний режим»?</w:t>
      </w:r>
    </w:p>
    <w:p w14:paraId="44FC2778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Дайте визначення політичному режиму.</w:t>
      </w:r>
    </w:p>
    <w:p w14:paraId="1882FE0A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 співвідносяться поняття «політичний режим» і «політична система»?</w:t>
      </w:r>
    </w:p>
    <w:p w14:paraId="74587822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Який зміст вкладається в поняття «тоталітаризм»?</w:t>
      </w:r>
    </w:p>
    <w:p w14:paraId="01059A87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Аргументуйте твердження про те, що «тоталітаризм – феномен ХХ ст.».</w:t>
      </w:r>
    </w:p>
    <w:p w14:paraId="4F05EF5B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Виділіть основні ознаки тоталітаризму </w:t>
      </w:r>
    </w:p>
    <w:p w14:paraId="31BC4662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Назвіть відомі Вам різновиди тоталітаризму. В яких країнах існували тоталітарні режими?</w:t>
      </w:r>
    </w:p>
    <w:p w14:paraId="1EE4F81E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Виділіть основні ознаки і витоки авторитарного режиму. Назвіть країни, де існують авторитарні режими.</w:t>
      </w:r>
    </w:p>
    <w:p w14:paraId="510F5A8F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lastRenderedPageBreak/>
        <w:t>9.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Назвіть основні ознаки демократичного режиму. Які з них Ви вважаєте визначаючими, найціннішими?</w:t>
      </w:r>
    </w:p>
    <w:p w14:paraId="24B228AC" w14:textId="4C0C08C4" w:rsidR="00074FFC" w:rsidRPr="00074FFC" w:rsidRDefault="00074FFC" w:rsidP="00074F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1-8,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9,12,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13,26,37,38  </w:t>
      </w:r>
    </w:p>
    <w:p w14:paraId="2C787A37" w14:textId="77777777" w:rsidR="00074FFC" w:rsidRPr="00074FFC" w:rsidRDefault="00074FFC" w:rsidP="00074F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7. Держава як базовий інститут політичної системи.</w:t>
      </w:r>
    </w:p>
    <w:p w14:paraId="24F55B83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Ознайомтеся з  основними теоріями походження держави. </w:t>
      </w:r>
    </w:p>
    <w:p w14:paraId="73C467A9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Визначте основні ознаки держави.</w:t>
      </w:r>
    </w:p>
    <w:p w14:paraId="50C9ABA4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Виділіть та охарактеризуйте основні внутрішні та зовнішні функції держави.</w:t>
      </w:r>
    </w:p>
    <w:p w14:paraId="63CA861F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Які форми державного правління   існують в сучасному світі та в чому їх особливості.</w:t>
      </w:r>
    </w:p>
    <w:p w14:paraId="26AAC3BF" w14:textId="3C64EB1D" w:rsid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5.   Форма державного устрою та його види.</w:t>
      </w:r>
    </w:p>
    <w:p w14:paraId="069C9978" w14:textId="7CDA5F99" w:rsidR="0075527E" w:rsidRPr="00074FFC" w:rsidRDefault="0075527E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  <w:r w:rsidRPr="00755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1-8, 13,19, 36 </w:t>
      </w: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299DB15" w14:textId="77777777" w:rsidR="00074FFC" w:rsidRPr="00074FFC" w:rsidRDefault="00074FFC" w:rsidP="00074F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8. Громадянське суспільство.</w:t>
      </w:r>
    </w:p>
    <w:p w14:paraId="4376ABEA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Які види відносин складають сферу громадянського суспільства?</w:t>
      </w:r>
    </w:p>
    <w:p w14:paraId="3AAE1071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Які умови необхідні для функціонування і розвитку громадянського суспільства? </w:t>
      </w:r>
    </w:p>
    <w:p w14:paraId="42B99020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Охарактеризуйте взаємини між державою і громадянським суспільством при різних типах політичного режиму.</w:t>
      </w:r>
    </w:p>
    <w:p w14:paraId="63DAE3A1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Що собою являє структура громадянського суспільства?</w:t>
      </w:r>
    </w:p>
    <w:p w14:paraId="5F5B86AE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Обґрунтуйте взаємозв'язок демократії і громадянського суспільства.</w:t>
      </w:r>
    </w:p>
    <w:p w14:paraId="554AB054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Які соціальні функції виконує громадянське суспільство?</w:t>
      </w:r>
    </w:p>
    <w:p w14:paraId="2D5B6EAB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Назвіть особливості формування громадянського суспільства в Україні.</w:t>
      </w:r>
    </w:p>
    <w:p w14:paraId="63B32F5F" w14:textId="2D604B23" w:rsidR="00074FFC" w:rsidRPr="00074FFC" w:rsidRDefault="0075527E" w:rsidP="00074F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74FFC" w:rsidRPr="00074FFC">
        <w:rPr>
          <w:rFonts w:ascii="Times New Roman" w:hAnsi="Times New Roman" w:cs="Times New Roman"/>
          <w:sz w:val="28"/>
          <w:szCs w:val="28"/>
          <w:lang w:val="uk-UA"/>
        </w:rPr>
        <w:t>1-8,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FFC" w:rsidRPr="00074FFC">
        <w:rPr>
          <w:rFonts w:ascii="Times New Roman" w:hAnsi="Times New Roman" w:cs="Times New Roman"/>
          <w:sz w:val="28"/>
          <w:szCs w:val="28"/>
          <w:lang w:val="uk-UA"/>
        </w:rPr>
        <w:t>13,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FFC" w:rsidRPr="00074FFC"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14:paraId="616A52A2" w14:textId="77777777" w:rsidR="00074FFC" w:rsidRPr="00074FFC" w:rsidRDefault="00074FFC" w:rsidP="00074F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9. Політичні партії.</w:t>
      </w:r>
    </w:p>
    <w:p w14:paraId="46F1048A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1. Дайте визначення поняття « політична партія». </w:t>
      </w:r>
    </w:p>
    <w:p w14:paraId="27480D5B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2. Чим відрізняється політична партія від інших громадських організацій?</w:t>
      </w:r>
    </w:p>
    <w:p w14:paraId="12353321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Назвіть основні передумови виникнення сучасних партій.</w:t>
      </w:r>
    </w:p>
    <w:p w14:paraId="1DF72F04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Перелічите основні (безумовні) ознаки політичної партії.</w:t>
      </w:r>
    </w:p>
    <w:p w14:paraId="2ED35E82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Назвіть функції, що їх виконують партії в суспільстві?</w:t>
      </w:r>
    </w:p>
    <w:p w14:paraId="7DDD6196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Зрівняєте кадрові й масові партії по наступних ознаках:</w:t>
      </w:r>
    </w:p>
    <w:p w14:paraId="30F5B8D2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а) будова партії, </w:t>
      </w:r>
    </w:p>
    <w:p w14:paraId="5DC0178B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б) принципи діяльності,</w:t>
      </w:r>
    </w:p>
    <w:p w14:paraId="2D5425BC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в) характер членства.</w:t>
      </w:r>
    </w:p>
    <w:p w14:paraId="103868E7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Сформулюйте достоїнства й недоліки однопартійної, двопартійної і багатопартійної систем.</w:t>
      </w:r>
    </w:p>
    <w:p w14:paraId="5F1D23F5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Від яких факторів залежить вибір тієї або іншої партійної системи в суспільстві?</w:t>
      </w:r>
    </w:p>
    <w:p w14:paraId="7BF95720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Чим обумовлюється існування такого різноманіття партій у сучасній Україні?</w:t>
      </w:r>
    </w:p>
    <w:p w14:paraId="1E934579" w14:textId="7A751D34" w:rsidR="00074FFC" w:rsidRPr="00074FFC" w:rsidRDefault="00074FFC" w:rsidP="00074F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755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527E"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  <w:r w:rsidR="007552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1-8,</w:t>
      </w:r>
      <w:r w:rsidR="00755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13,16,31,39,</w:t>
      </w:r>
      <w:r w:rsidR="00755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40</w:t>
      </w:r>
    </w:p>
    <w:p w14:paraId="1D0156CA" w14:textId="77777777" w:rsidR="00074FFC" w:rsidRPr="00074FFC" w:rsidRDefault="00074FFC" w:rsidP="00074F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10. Політична ідеологія. Сучасні ідейно-політичні течії.</w:t>
      </w:r>
    </w:p>
    <w:p w14:paraId="576B49AA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З'ясуйте причини появи ідеологій.</w:t>
      </w:r>
    </w:p>
    <w:p w14:paraId="49F5E722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Які функції здійснює політична ідеологія?</w:t>
      </w:r>
    </w:p>
    <w:p w14:paraId="79B0DE29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Назвіть характерні риси лібералізму та неолібералізму.</w:t>
      </w:r>
    </w:p>
    <w:p w14:paraId="1147D0CB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Які цінності являються базовими в ідеології консерватизму?</w:t>
      </w:r>
    </w:p>
    <w:p w14:paraId="0B21C601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В чому особливість більшовицької версії соціалізму?</w:t>
      </w:r>
    </w:p>
    <w:p w14:paraId="29B5C811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Які відмінні особливості соціал-демократичної ідеології?</w:t>
      </w:r>
    </w:p>
    <w:p w14:paraId="3DC8F464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У чому різниця між демократичним націоналізмом і право-радикальними різновидами націоналізму: національним екстремізмом і шовінізмом?</w:t>
      </w:r>
    </w:p>
    <w:p w14:paraId="61546D5A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В чому суть фашистської ідеології?</w:t>
      </w:r>
    </w:p>
    <w:p w14:paraId="3D9DD584" w14:textId="77777777" w:rsidR="0075527E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Чи існує в Україні підґрунтя для розвитку неофашизму?</w:t>
      </w:r>
    </w:p>
    <w:p w14:paraId="35DA3484" w14:textId="000025E5" w:rsidR="0075527E" w:rsidRPr="0075527E" w:rsidRDefault="0075527E" w:rsidP="0075527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  <w:r w:rsidRPr="007552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5527E">
        <w:rPr>
          <w:rFonts w:ascii="Times New Roman" w:hAnsi="Times New Roman" w:cs="Times New Roman"/>
          <w:sz w:val="28"/>
          <w:szCs w:val="28"/>
          <w:lang w:val="uk-UA"/>
        </w:rPr>
        <w:t>2, 4, 7, 12</w:t>
      </w:r>
    </w:p>
    <w:p w14:paraId="7199CBA7" w14:textId="6B14EB7D" w:rsidR="00074FFC" w:rsidRPr="00074FFC" w:rsidRDefault="00074FFC" w:rsidP="00074F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11. Вибори в органи політичної влади.</w:t>
      </w:r>
    </w:p>
    <w:p w14:paraId="3426B4B6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1. Що таке вибори і які їхні соціальні функції в демократичному суспільстві?</w:t>
      </w:r>
    </w:p>
    <w:p w14:paraId="4BEF8B73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2. Які види виборів ви знаєте?</w:t>
      </w:r>
    </w:p>
    <w:p w14:paraId="3FC592BE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3. Назвіть і охарактеризуйте основні принципи виборчого права.</w:t>
      </w:r>
    </w:p>
    <w:p w14:paraId="199B664E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4. На яких принципах організуються демократичні вибори?</w:t>
      </w:r>
    </w:p>
    <w:p w14:paraId="79B08BA9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5. Що таке мажоритарна система і які її види Ви знаєте?</w:t>
      </w:r>
    </w:p>
    <w:p w14:paraId="04EABD9F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6. Що являє собою пропорційна виборча система?</w:t>
      </w:r>
    </w:p>
    <w:p w14:paraId="3C792D8A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7. Якій виборчій системі ви віддаєте перевагу й чому? Поясніть.</w:t>
      </w:r>
    </w:p>
    <w:p w14:paraId="0FD4EA7E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8. Які особливості виборчої системи України?</w:t>
      </w:r>
    </w:p>
    <w:p w14:paraId="312EF237" w14:textId="2435CCCB" w:rsidR="00074FFC" w:rsidRPr="00074FFC" w:rsidRDefault="0075527E" w:rsidP="00074F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74FFC" w:rsidRPr="00074FFC">
        <w:rPr>
          <w:rFonts w:ascii="Times New Roman" w:hAnsi="Times New Roman" w:cs="Times New Roman"/>
          <w:sz w:val="28"/>
          <w:szCs w:val="28"/>
          <w:lang w:val="uk-UA"/>
        </w:rPr>
        <w:t>2,8,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FFC" w:rsidRPr="00074FFC">
        <w:rPr>
          <w:rFonts w:ascii="Times New Roman" w:hAnsi="Times New Roman" w:cs="Times New Roman"/>
          <w:sz w:val="28"/>
          <w:szCs w:val="28"/>
          <w:lang w:val="uk-UA"/>
        </w:rPr>
        <w:t>22,28,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FFC" w:rsidRPr="00074FFC">
        <w:rPr>
          <w:rFonts w:ascii="Times New Roman" w:hAnsi="Times New Roman" w:cs="Times New Roman"/>
          <w:sz w:val="28"/>
          <w:szCs w:val="28"/>
          <w:lang w:val="uk-UA"/>
        </w:rPr>
        <w:t>32,40</w:t>
      </w:r>
    </w:p>
    <w:p w14:paraId="6D0AE3D3" w14:textId="20BA67F5" w:rsidR="00074FFC" w:rsidRPr="00074FFC" w:rsidRDefault="00074FFC" w:rsidP="00074F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12. Політична культура</w:t>
      </w:r>
    </w:p>
    <w:p w14:paraId="55D3024C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Охарактеризуйте основні структурні елементи політичної культури.</w:t>
      </w:r>
    </w:p>
    <w:p w14:paraId="1B0C0623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Які основні функції політичної культури?</w:t>
      </w:r>
    </w:p>
    <w:p w14:paraId="37542F1A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З якою метою в науковий оборот уведене поняття "тип політичної культури"?</w:t>
      </w:r>
    </w:p>
    <w:p w14:paraId="339FCFBD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Які критерії лежать в основі виділення типів політичної культури?</w:t>
      </w:r>
    </w:p>
    <w:p w14:paraId="14F15097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Які фактори і як впливають на процес формування й розвитку політичної культури?</w:t>
      </w:r>
    </w:p>
    <w:p w14:paraId="08AD7CE9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Визначите основні шляхи формування політичної культури.</w:t>
      </w:r>
    </w:p>
    <w:p w14:paraId="029DB823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Охарактеризуйте політичну культуру сучасної України й тенденції її еволюції</w:t>
      </w:r>
    </w:p>
    <w:p w14:paraId="1A93B6AC" w14:textId="27EC62D9" w:rsidR="00074FFC" w:rsidRPr="00074FFC" w:rsidRDefault="0075527E" w:rsidP="00074F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  <w:r w:rsidR="00074FFC"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 1-8,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FFC" w:rsidRPr="00074FFC">
        <w:rPr>
          <w:rFonts w:ascii="Times New Roman" w:hAnsi="Times New Roman" w:cs="Times New Roman"/>
          <w:sz w:val="28"/>
          <w:szCs w:val="28"/>
          <w:lang w:val="uk-UA"/>
        </w:rPr>
        <w:t>15,17</w:t>
      </w:r>
    </w:p>
    <w:p w14:paraId="03BF83E9" w14:textId="77777777" w:rsidR="00074FFC" w:rsidRPr="00074FFC" w:rsidRDefault="00074FFC" w:rsidP="00074F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13. Особистість і політика.</w:t>
      </w:r>
    </w:p>
    <w:p w14:paraId="65342C6D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Назвіть основні передумови включення особистості в політичний процес.</w:t>
      </w:r>
    </w:p>
    <w:p w14:paraId="1D9946F0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У чому проявляються особливості політичної участі за різних типів політичних режимів?</w:t>
      </w:r>
    </w:p>
    <w:p w14:paraId="1C4329E6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Наведіть приклади конвенціальної і неконвенціальної форм політичної участі.</w:t>
      </w:r>
    </w:p>
    <w:p w14:paraId="57AB25AF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В чому проявляється політичне відчуження особистості?</w:t>
      </w:r>
    </w:p>
    <w:p w14:paraId="5BD18F34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В чому суть політичної соціалізації?</w:t>
      </w:r>
    </w:p>
    <w:p w14:paraId="116F958F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Чим відрізняється політична участь від політичної соціалізації?</w:t>
      </w:r>
    </w:p>
    <w:p w14:paraId="00C9565C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Які фактори впливають на політичну соціалізацію особи?</w:t>
      </w:r>
    </w:p>
    <w:p w14:paraId="4702BEDE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ab/>
        <w:t>Як співвідносяться політична соціалізація і політична відчуженість?</w:t>
      </w:r>
    </w:p>
    <w:p w14:paraId="4EE68B2F" w14:textId="46A748BF" w:rsidR="00074FFC" w:rsidRPr="00074FFC" w:rsidRDefault="00074FFC" w:rsidP="00074F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5527E"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1-4, 7,14,</w:t>
      </w:r>
      <w:r w:rsidR="00755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23,</w:t>
      </w:r>
      <w:r w:rsidR="00755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sz w:val="28"/>
          <w:szCs w:val="28"/>
          <w:lang w:val="uk-UA"/>
        </w:rPr>
        <w:t>30</w:t>
      </w:r>
    </w:p>
    <w:p w14:paraId="6124B69D" w14:textId="77777777" w:rsidR="00074FFC" w:rsidRPr="00074FFC" w:rsidRDefault="00074FFC" w:rsidP="00074F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14. Політичні еліти</w:t>
      </w:r>
    </w:p>
    <w:p w14:paraId="587E998C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1. Назвіть фактори, що обумовлюють існування політичної еліти?</w:t>
      </w:r>
    </w:p>
    <w:p w14:paraId="0BD57B03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2. Які функції виконують політичні еліти в суспільстві?</w:t>
      </w:r>
    </w:p>
    <w:p w14:paraId="17DCCBD4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3. Які рівні можна виділити в політичній еліті сучасних суспільств?</w:t>
      </w:r>
    </w:p>
    <w:p w14:paraId="0C843E2A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4. Розкрийте механізми рекрутування еліти (система гільдій та антрепренерська).</w:t>
      </w:r>
    </w:p>
    <w:p w14:paraId="485182EF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5. У чому позитивний сенс ціннісних теорій еліт?</w:t>
      </w:r>
    </w:p>
    <w:p w14:paraId="7A18F512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6. Який взаємозв'язок між ціннісними теоріями еліт і концепцією їхньої плюралізму?</w:t>
      </w:r>
    </w:p>
    <w:p w14:paraId="2A7EA31C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7. У чому суть теорії пануючої еліти?</w:t>
      </w:r>
    </w:p>
    <w:p w14:paraId="57442E7B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8. Назвіть відомих вам представників національної, регіональної й місцевої політичної еліти України.</w:t>
      </w:r>
    </w:p>
    <w:p w14:paraId="36A80B2D" w14:textId="13959785" w:rsidR="00074FFC" w:rsidRPr="00074FFC" w:rsidRDefault="0075527E" w:rsidP="00074F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52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74FFC" w:rsidRPr="00074FFC">
        <w:rPr>
          <w:rFonts w:ascii="Times New Roman" w:hAnsi="Times New Roman" w:cs="Times New Roman"/>
          <w:sz w:val="28"/>
          <w:szCs w:val="28"/>
          <w:lang w:val="uk-UA"/>
        </w:rPr>
        <w:t>1-8,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FFC" w:rsidRPr="00074FFC">
        <w:rPr>
          <w:rFonts w:ascii="Times New Roman" w:hAnsi="Times New Roman" w:cs="Times New Roman"/>
          <w:sz w:val="28"/>
          <w:szCs w:val="28"/>
          <w:lang w:val="uk-UA"/>
        </w:rPr>
        <w:t>11,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FFC"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35  </w:t>
      </w:r>
    </w:p>
    <w:p w14:paraId="1F75DB3F" w14:textId="77777777" w:rsidR="00074FFC" w:rsidRPr="00074FFC" w:rsidRDefault="00074FFC" w:rsidP="00074F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15. Політичне лідерство</w:t>
      </w:r>
    </w:p>
    <w:p w14:paraId="0768C772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 1. Розкрийте зміст понять “лідерство” й “політичне лідерство”.</w:t>
      </w:r>
    </w:p>
    <w:p w14:paraId="59B825CC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2. Як обґрунтовується природа лідерства в теорії рис? У чому недоліки цієї теорії?</w:t>
      </w:r>
    </w:p>
    <w:p w14:paraId="088EE498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3. У чому достоїнства й недоліки ситуаційної теорії?</w:t>
      </w:r>
    </w:p>
    <w:p w14:paraId="6CE45AC1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4. Що нового відкриває психоаналіз у розумінні природи лідерства?</w:t>
      </w:r>
    </w:p>
    <w:p w14:paraId="0F7A9F85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5. У чому сутність типології лідерства в роботах М. Вебера?</w:t>
      </w:r>
    </w:p>
    <w:p w14:paraId="6E46591A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6. Які типи лідерства виділяються залежно від сформованого іміджу лідера?</w:t>
      </w:r>
    </w:p>
    <w:p w14:paraId="1BD52598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7.Розкрийте зміст функцій політичного лідерства.</w:t>
      </w:r>
    </w:p>
    <w:p w14:paraId="5B100877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8. Якими якостями, на Ваш погляд, повинен володіти сучасний лідер?</w:t>
      </w:r>
    </w:p>
    <w:p w14:paraId="1121ABAE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9. Які типи лідерів представлені на політичному олімпі України?</w:t>
      </w:r>
    </w:p>
    <w:p w14:paraId="1BCE33F1" w14:textId="27D3A247" w:rsidR="00074FFC" w:rsidRPr="00074FFC" w:rsidRDefault="0075527E" w:rsidP="00074F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74FFC" w:rsidRPr="00074FFC">
        <w:rPr>
          <w:rFonts w:ascii="Times New Roman" w:hAnsi="Times New Roman" w:cs="Times New Roman"/>
          <w:sz w:val="28"/>
          <w:szCs w:val="28"/>
          <w:lang w:val="uk-UA"/>
        </w:rPr>
        <w:t>1-8,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FFC" w:rsidRPr="00074FFC">
        <w:rPr>
          <w:rFonts w:ascii="Times New Roman" w:hAnsi="Times New Roman" w:cs="Times New Roman"/>
          <w:sz w:val="28"/>
          <w:szCs w:val="28"/>
          <w:lang w:val="uk-UA"/>
        </w:rPr>
        <w:t>21,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FFC"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</w:p>
    <w:p w14:paraId="55BB77A8" w14:textId="77777777" w:rsidR="00074FFC" w:rsidRPr="00074FFC" w:rsidRDefault="00074FFC" w:rsidP="00074F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16. Світовий політичний процес.</w:t>
      </w:r>
    </w:p>
    <w:p w14:paraId="13EA50B6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 xml:space="preserve"> 1. Які специфічні особливості зовнішньої політики держави?</w:t>
      </w:r>
    </w:p>
    <w:p w14:paraId="1F270014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lastRenderedPageBreak/>
        <w:t>2. Охарактеризуйте об'єктивні й суб'єктивні фактори, що впливають на зовнішню політику держави.</w:t>
      </w:r>
    </w:p>
    <w:p w14:paraId="363ACE51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3. Які цілі переслідує зовнішньополітична діяльність держави?</w:t>
      </w:r>
    </w:p>
    <w:p w14:paraId="0909C51B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4. Які основні суб'єкти міжнародних політичних відносин?</w:t>
      </w:r>
    </w:p>
    <w:p w14:paraId="56DB61D1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5. Яка форма міжнародних відносин, на ваш погляд, є переважною в сучасному світі? Аргументуйте свою відповідь.</w:t>
      </w:r>
    </w:p>
    <w:p w14:paraId="394473EE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6. Які тенденції характерні для сучасного етапу розвитку міжнародних відносин?</w:t>
      </w:r>
    </w:p>
    <w:p w14:paraId="1220459C" w14:textId="77777777" w:rsidR="00074FFC" w:rsidRPr="00074FFC" w:rsidRDefault="00074FFC" w:rsidP="00755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sz w:val="28"/>
          <w:szCs w:val="28"/>
          <w:lang w:val="uk-UA"/>
        </w:rPr>
        <w:t>7. Спробуйте визначити пріоритетні напрямки зовнішньополітичної діяльності України.</w:t>
      </w:r>
    </w:p>
    <w:p w14:paraId="62897D59" w14:textId="50D83052" w:rsidR="00074FFC" w:rsidRDefault="0075527E" w:rsidP="00074F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FF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74FFC" w:rsidRPr="00074FFC">
        <w:rPr>
          <w:rFonts w:ascii="Times New Roman" w:hAnsi="Times New Roman" w:cs="Times New Roman"/>
          <w:sz w:val="28"/>
          <w:szCs w:val="28"/>
          <w:lang w:val="uk-UA"/>
        </w:rPr>
        <w:t>1-8,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4FFC" w:rsidRPr="00074FFC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14:paraId="10C29EC2" w14:textId="155135EC" w:rsidR="00CB47F8" w:rsidRDefault="00CB47F8" w:rsidP="00074FF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9A436E9" w14:textId="77777777" w:rsidR="00CB47F8" w:rsidRPr="001D068B" w:rsidRDefault="00CB47F8" w:rsidP="00CB47F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D068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ІНДИВІДУАЛЬНІ ЗАВДАННЯ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462"/>
      </w:tblGrid>
      <w:tr w:rsidR="00CB47F8" w:rsidRPr="001D068B" w14:paraId="3350CB11" w14:textId="77777777" w:rsidTr="0014208A">
        <w:tc>
          <w:tcPr>
            <w:tcW w:w="704" w:type="dxa"/>
          </w:tcPr>
          <w:p w14:paraId="0BDB6256" w14:textId="77777777" w:rsidR="00CB47F8" w:rsidRPr="001D068B" w:rsidRDefault="00CB47F8" w:rsidP="0014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0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14:paraId="7A5840F9" w14:textId="77777777" w:rsidR="00CB47F8" w:rsidRPr="001D068B" w:rsidRDefault="00CB47F8" w:rsidP="001420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0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513" w:type="dxa"/>
          </w:tcPr>
          <w:p w14:paraId="26C19874" w14:textId="77777777" w:rsidR="00CB47F8" w:rsidRPr="001D068B" w:rsidRDefault="00CB47F8" w:rsidP="001420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06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Назва індивідуального завдання </w:t>
            </w:r>
            <w:r w:rsidRPr="001D06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та (або) його розділів</w:t>
            </w:r>
          </w:p>
        </w:tc>
        <w:tc>
          <w:tcPr>
            <w:tcW w:w="1462" w:type="dxa"/>
          </w:tcPr>
          <w:p w14:paraId="6C0267B0" w14:textId="77777777" w:rsidR="00CB47F8" w:rsidRPr="001D068B" w:rsidRDefault="00CB47F8" w:rsidP="001420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06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Терміни виконання </w:t>
            </w:r>
            <w:r w:rsidRPr="001D06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(на якому тижні)</w:t>
            </w:r>
          </w:p>
        </w:tc>
      </w:tr>
      <w:tr w:rsidR="002373C4" w:rsidRPr="001D068B" w14:paraId="45E9F837" w14:textId="77777777" w:rsidTr="0014208A">
        <w:tc>
          <w:tcPr>
            <w:tcW w:w="704" w:type="dxa"/>
          </w:tcPr>
          <w:p w14:paraId="4A2DDCA8" w14:textId="187A62E4" w:rsidR="002373C4" w:rsidRPr="001D068B" w:rsidRDefault="002373C4" w:rsidP="001420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13" w:type="dxa"/>
          </w:tcPr>
          <w:p w14:paraId="140C0CF5" w14:textId="77777777" w:rsidR="002373C4" w:rsidRPr="0029453A" w:rsidRDefault="002373C4" w:rsidP="00237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94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Тематика групових проектів (колажів)</w:t>
            </w:r>
          </w:p>
          <w:p w14:paraId="18DAA803" w14:textId="1756EAEE" w:rsidR="002373C4" w:rsidRPr="002373C4" w:rsidRDefault="002373C4" w:rsidP="002373C4">
            <w:pPr>
              <w:pStyle w:val="a3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Arial"/>
                <w:bCs/>
                <w:lang w:val="uk-UA" w:eastAsia="ru-RU"/>
              </w:rPr>
            </w:pPr>
            <w:r w:rsidRPr="002373C4">
              <w:rPr>
                <w:rFonts w:ascii="Times New Roman" w:hAnsi="Times New Roman" w:cs="Arial"/>
                <w:bCs/>
                <w:lang w:val="uk-UA" w:eastAsia="ru-RU"/>
              </w:rPr>
              <w:t xml:space="preserve">Мислителі минулого про правильну (або ідеальну) державу    </w:t>
            </w:r>
            <w:r>
              <w:rPr>
                <w:rFonts w:ascii="Times New Roman" w:hAnsi="Times New Roman" w:cs="Arial"/>
                <w:bCs/>
                <w:lang w:val="uk-UA" w:eastAsia="ru-RU"/>
              </w:rPr>
              <w:t xml:space="preserve">                               </w:t>
            </w:r>
          </w:p>
          <w:p w14:paraId="176C4A38" w14:textId="77777777" w:rsidR="002373C4" w:rsidRPr="002373C4" w:rsidRDefault="002373C4" w:rsidP="002373C4">
            <w:pPr>
              <w:pStyle w:val="a3"/>
              <w:ind w:left="430"/>
              <w:jc w:val="both"/>
              <w:rPr>
                <w:rFonts w:ascii="Times New Roman" w:hAnsi="Times New Roman" w:cs="Arial"/>
                <w:bCs/>
                <w:lang w:val="uk-UA" w:eastAsia="ru-RU"/>
              </w:rPr>
            </w:pPr>
            <w:r w:rsidRPr="002373C4">
              <w:rPr>
                <w:rFonts w:ascii="Times New Roman" w:hAnsi="Times New Roman" w:cs="Arial"/>
                <w:bCs/>
                <w:lang w:val="uk-UA" w:eastAsia="ru-RU"/>
              </w:rPr>
              <w:t>(Платон, Аристотель, Макіавеллі, Т. Мор та ін.)</w:t>
            </w:r>
          </w:p>
          <w:p w14:paraId="1ED3CB61" w14:textId="36AC7A13" w:rsidR="002373C4" w:rsidRPr="002373C4" w:rsidRDefault="002373C4" w:rsidP="002373C4">
            <w:pPr>
              <w:pStyle w:val="a3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Arial"/>
                <w:bCs/>
                <w:lang w:val="uk-UA" w:eastAsia="ru-RU"/>
              </w:rPr>
            </w:pPr>
            <w:r w:rsidRPr="002373C4">
              <w:rPr>
                <w:rFonts w:ascii="Times New Roman" w:hAnsi="Times New Roman" w:cs="Arial"/>
                <w:bCs/>
                <w:lang w:val="uk-UA" w:eastAsia="ru-RU"/>
              </w:rPr>
              <w:t xml:space="preserve">Різноманітність суб’єктів влади в Україні, їх ресурси, взаємодія та політичний вплив.                                                                                                      </w:t>
            </w:r>
          </w:p>
          <w:p w14:paraId="3E2E0741" w14:textId="2A307AEE" w:rsidR="002373C4" w:rsidRPr="002373C4" w:rsidRDefault="002373C4" w:rsidP="002373C4">
            <w:pPr>
              <w:pStyle w:val="a3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Arial"/>
                <w:bCs/>
                <w:lang w:val="uk-UA" w:eastAsia="ru-RU"/>
              </w:rPr>
            </w:pPr>
            <w:r w:rsidRPr="002373C4">
              <w:rPr>
                <w:rFonts w:ascii="Times New Roman" w:hAnsi="Times New Roman" w:cs="Arial"/>
                <w:bCs/>
                <w:lang w:val="uk-UA" w:eastAsia="ru-RU"/>
              </w:rPr>
              <w:t xml:space="preserve">Порівняльний аналіз сучасних політичних систем.                                                     </w:t>
            </w:r>
          </w:p>
          <w:p w14:paraId="06D9193D" w14:textId="2D31A20F" w:rsidR="002373C4" w:rsidRPr="002373C4" w:rsidRDefault="002373C4" w:rsidP="002373C4">
            <w:pPr>
              <w:pStyle w:val="a3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Arial"/>
                <w:bCs/>
                <w:lang w:val="uk-UA" w:eastAsia="ru-RU"/>
              </w:rPr>
            </w:pPr>
            <w:r w:rsidRPr="002373C4">
              <w:rPr>
                <w:rFonts w:ascii="Times New Roman" w:hAnsi="Times New Roman" w:cs="Arial"/>
                <w:bCs/>
                <w:lang w:val="uk-UA" w:eastAsia="ru-RU"/>
              </w:rPr>
              <w:t>Порівняльний аналіз тоталітарного та демократичного політичних режимів</w:t>
            </w:r>
          </w:p>
          <w:p w14:paraId="51A9FDB8" w14:textId="1FCBEFF3" w:rsidR="002373C4" w:rsidRPr="002373C4" w:rsidRDefault="002373C4" w:rsidP="002373C4">
            <w:pPr>
              <w:pStyle w:val="a3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Arial"/>
                <w:bCs/>
                <w:lang w:val="uk-UA" w:eastAsia="ru-RU"/>
              </w:rPr>
            </w:pPr>
            <w:r w:rsidRPr="002373C4">
              <w:rPr>
                <w:rFonts w:ascii="Times New Roman" w:hAnsi="Times New Roman" w:cs="Arial"/>
                <w:bCs/>
                <w:lang w:val="uk-UA" w:eastAsia="ru-RU"/>
              </w:rPr>
              <w:t xml:space="preserve">Аналіз політичного устрою країн світу </w:t>
            </w:r>
          </w:p>
          <w:p w14:paraId="5B46FEED" w14:textId="127F1BE6" w:rsidR="002373C4" w:rsidRPr="002373C4" w:rsidRDefault="002373C4" w:rsidP="002373C4">
            <w:pPr>
              <w:pStyle w:val="a3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Arial"/>
                <w:bCs/>
                <w:lang w:val="uk-UA" w:eastAsia="ru-RU"/>
              </w:rPr>
            </w:pPr>
            <w:r w:rsidRPr="002373C4">
              <w:rPr>
                <w:rFonts w:ascii="Times New Roman" w:hAnsi="Times New Roman" w:cs="Arial"/>
                <w:bCs/>
                <w:lang w:val="uk-UA" w:eastAsia="ru-RU"/>
              </w:rPr>
              <w:t xml:space="preserve">Порівняльний аналіз плюсів і мінусів </w:t>
            </w:r>
            <w:proofErr w:type="spellStart"/>
            <w:r w:rsidRPr="002373C4">
              <w:rPr>
                <w:rFonts w:ascii="Times New Roman" w:hAnsi="Times New Roman" w:cs="Arial"/>
                <w:bCs/>
                <w:lang w:val="uk-UA" w:eastAsia="ru-RU"/>
              </w:rPr>
              <w:t>федералізма</w:t>
            </w:r>
            <w:proofErr w:type="spellEnd"/>
            <w:r w:rsidRPr="002373C4">
              <w:rPr>
                <w:rFonts w:ascii="Times New Roman" w:hAnsi="Times New Roman" w:cs="Arial"/>
                <w:bCs/>
                <w:lang w:val="uk-UA" w:eastAsia="ru-RU"/>
              </w:rPr>
              <w:t xml:space="preserve"> і </w:t>
            </w:r>
            <w:proofErr w:type="spellStart"/>
            <w:r w:rsidRPr="002373C4">
              <w:rPr>
                <w:rFonts w:ascii="Times New Roman" w:hAnsi="Times New Roman" w:cs="Arial"/>
                <w:bCs/>
                <w:lang w:val="uk-UA" w:eastAsia="ru-RU"/>
              </w:rPr>
              <w:t>унітаризма</w:t>
            </w:r>
            <w:proofErr w:type="spellEnd"/>
            <w:r w:rsidRPr="002373C4">
              <w:rPr>
                <w:rFonts w:ascii="Times New Roman" w:hAnsi="Times New Roman" w:cs="Arial"/>
                <w:bCs/>
                <w:lang w:val="uk-UA" w:eastAsia="ru-RU"/>
              </w:rPr>
              <w:t xml:space="preserve"> в світі </w:t>
            </w:r>
            <w:r>
              <w:rPr>
                <w:rFonts w:ascii="Times New Roman" w:hAnsi="Times New Roman" w:cs="Arial"/>
                <w:bCs/>
                <w:lang w:val="uk-UA" w:eastAsia="ru-RU"/>
              </w:rPr>
              <w:t xml:space="preserve"> </w:t>
            </w:r>
            <w:r w:rsidRPr="002373C4">
              <w:rPr>
                <w:rFonts w:ascii="Times New Roman" w:hAnsi="Times New Roman" w:cs="Arial"/>
                <w:bCs/>
                <w:lang w:val="uk-UA" w:eastAsia="ru-RU"/>
              </w:rPr>
              <w:t xml:space="preserve">(і в Україні). </w:t>
            </w:r>
          </w:p>
          <w:p w14:paraId="4DAEA104" w14:textId="53E4E86E" w:rsidR="002373C4" w:rsidRPr="002373C4" w:rsidRDefault="002373C4" w:rsidP="002373C4">
            <w:pPr>
              <w:pStyle w:val="a3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Arial"/>
                <w:bCs/>
                <w:lang w:val="uk-UA" w:eastAsia="ru-RU"/>
              </w:rPr>
            </w:pPr>
            <w:r w:rsidRPr="002373C4">
              <w:rPr>
                <w:rFonts w:ascii="Times New Roman" w:hAnsi="Times New Roman" w:cs="Arial"/>
                <w:bCs/>
                <w:lang w:val="uk-UA" w:eastAsia="ru-RU"/>
              </w:rPr>
              <w:t xml:space="preserve">Інститути громадянського суспільства в Україні.                                                       </w:t>
            </w:r>
          </w:p>
          <w:p w14:paraId="78091EC9" w14:textId="52215133" w:rsidR="002373C4" w:rsidRPr="002373C4" w:rsidRDefault="002373C4" w:rsidP="002373C4">
            <w:pPr>
              <w:pStyle w:val="a3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Arial"/>
                <w:bCs/>
                <w:lang w:val="uk-UA" w:eastAsia="ru-RU"/>
              </w:rPr>
            </w:pPr>
            <w:r w:rsidRPr="002373C4">
              <w:rPr>
                <w:rFonts w:ascii="Times New Roman" w:hAnsi="Times New Roman" w:cs="Arial"/>
                <w:bCs/>
                <w:lang w:val="uk-UA" w:eastAsia="ru-RU"/>
              </w:rPr>
              <w:t xml:space="preserve">Порівняльний аналіз політичних партій в Україні по політичному спектру (праві, ліві, </w:t>
            </w:r>
            <w:proofErr w:type="spellStart"/>
            <w:r w:rsidRPr="002373C4">
              <w:rPr>
                <w:rFonts w:ascii="Times New Roman" w:hAnsi="Times New Roman" w:cs="Arial"/>
                <w:bCs/>
                <w:lang w:val="uk-UA" w:eastAsia="ru-RU"/>
              </w:rPr>
              <w:t>центриські</w:t>
            </w:r>
            <w:proofErr w:type="spellEnd"/>
            <w:r w:rsidRPr="002373C4">
              <w:rPr>
                <w:rFonts w:ascii="Times New Roman" w:hAnsi="Times New Roman" w:cs="Arial"/>
                <w:bCs/>
                <w:lang w:val="uk-UA" w:eastAsia="ru-RU"/>
              </w:rPr>
              <w:t>).</w:t>
            </w:r>
          </w:p>
          <w:p w14:paraId="3BF8D56B" w14:textId="1F789407" w:rsidR="002373C4" w:rsidRPr="002373C4" w:rsidRDefault="002373C4" w:rsidP="002373C4">
            <w:pPr>
              <w:pStyle w:val="a3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Arial"/>
                <w:bCs/>
                <w:lang w:val="uk-UA" w:eastAsia="ru-RU"/>
              </w:rPr>
            </w:pPr>
            <w:r w:rsidRPr="002373C4">
              <w:rPr>
                <w:rFonts w:ascii="Times New Roman" w:hAnsi="Times New Roman" w:cs="Arial"/>
                <w:bCs/>
                <w:lang w:val="uk-UA" w:eastAsia="ru-RU"/>
              </w:rPr>
              <w:t>Порівняльний аналіз політичних партій по суспільно-політичній доктрині і по ідеологічному виду (консервативні, ліберальні, комуністичні, соціалістичні, національні, релігійні).</w:t>
            </w:r>
          </w:p>
          <w:p w14:paraId="5420400A" w14:textId="7B609A14" w:rsidR="002373C4" w:rsidRPr="002373C4" w:rsidRDefault="002373C4" w:rsidP="002373C4">
            <w:pPr>
              <w:pStyle w:val="a3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Arial"/>
                <w:bCs/>
                <w:lang w:val="uk-UA" w:eastAsia="ru-RU"/>
              </w:rPr>
            </w:pPr>
            <w:r w:rsidRPr="002373C4">
              <w:rPr>
                <w:rFonts w:ascii="Times New Roman" w:hAnsi="Times New Roman" w:cs="Arial"/>
                <w:bCs/>
                <w:lang w:val="uk-UA" w:eastAsia="ru-RU"/>
              </w:rPr>
              <w:t xml:space="preserve">Парламентські партії України.                                                                                      </w:t>
            </w:r>
          </w:p>
          <w:p w14:paraId="2C76D022" w14:textId="3BB9032B" w:rsidR="002373C4" w:rsidRPr="002373C4" w:rsidRDefault="002373C4" w:rsidP="002373C4">
            <w:pPr>
              <w:pStyle w:val="a3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Arial"/>
                <w:bCs/>
                <w:lang w:val="uk-UA" w:eastAsia="ru-RU"/>
              </w:rPr>
            </w:pPr>
            <w:r w:rsidRPr="002373C4">
              <w:rPr>
                <w:rFonts w:ascii="Times New Roman" w:hAnsi="Times New Roman" w:cs="Arial"/>
                <w:bCs/>
                <w:lang w:val="uk-UA" w:eastAsia="ru-RU"/>
              </w:rPr>
              <w:t>Порівняльний аналіз базових цінностей лібералізму, консерватизму та</w:t>
            </w:r>
            <w:r>
              <w:rPr>
                <w:rFonts w:ascii="Times New Roman" w:hAnsi="Times New Roman" w:cs="Arial"/>
                <w:bCs/>
                <w:lang w:val="uk-UA" w:eastAsia="ru-RU"/>
              </w:rPr>
              <w:t xml:space="preserve"> </w:t>
            </w:r>
            <w:r w:rsidRPr="002373C4">
              <w:rPr>
                <w:rFonts w:ascii="Times New Roman" w:hAnsi="Times New Roman" w:cs="Arial"/>
                <w:bCs/>
                <w:lang w:val="uk-UA" w:eastAsia="ru-RU"/>
              </w:rPr>
              <w:t>соціал-демократизму.</w:t>
            </w:r>
          </w:p>
          <w:p w14:paraId="66E09733" w14:textId="7278FEDF" w:rsidR="002373C4" w:rsidRPr="00437D35" w:rsidRDefault="002373C4" w:rsidP="002373C4">
            <w:pPr>
              <w:pStyle w:val="a3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Arial"/>
                <w:bCs/>
                <w:lang w:val="uk-UA" w:eastAsia="ru-RU"/>
              </w:rPr>
            </w:pPr>
            <w:r w:rsidRPr="00437D35">
              <w:rPr>
                <w:rFonts w:ascii="Times New Roman" w:hAnsi="Times New Roman" w:cs="Arial"/>
                <w:bCs/>
                <w:lang w:val="uk-UA" w:eastAsia="ru-RU"/>
              </w:rPr>
              <w:t>Порівняльний аналіз плюсів і мінусів пропорціональних та мажоритарних</w:t>
            </w:r>
            <w:r w:rsidR="00437D35">
              <w:rPr>
                <w:rFonts w:ascii="Times New Roman" w:hAnsi="Times New Roman" w:cs="Arial"/>
                <w:bCs/>
                <w:lang w:val="uk-UA" w:eastAsia="ru-RU"/>
              </w:rPr>
              <w:t xml:space="preserve"> </w:t>
            </w:r>
            <w:r w:rsidRPr="00437D35">
              <w:rPr>
                <w:rFonts w:ascii="Times New Roman" w:hAnsi="Times New Roman" w:cs="Arial"/>
                <w:bCs/>
                <w:lang w:val="uk-UA" w:eastAsia="ru-RU"/>
              </w:rPr>
              <w:t>виборчих систем в світі (і в Україні).</w:t>
            </w:r>
          </w:p>
          <w:p w14:paraId="51157E15" w14:textId="1C146D4B" w:rsidR="002373C4" w:rsidRPr="002373C4" w:rsidRDefault="002373C4" w:rsidP="002373C4">
            <w:pPr>
              <w:pStyle w:val="a3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Arial"/>
                <w:bCs/>
                <w:lang w:val="uk-UA" w:eastAsia="ru-RU"/>
              </w:rPr>
            </w:pPr>
            <w:r w:rsidRPr="002373C4">
              <w:rPr>
                <w:rFonts w:ascii="Times New Roman" w:hAnsi="Times New Roman" w:cs="Arial"/>
                <w:bCs/>
                <w:lang w:val="uk-UA" w:eastAsia="ru-RU"/>
              </w:rPr>
              <w:t xml:space="preserve">Політична символіка як елемент політичної культури.                                                </w:t>
            </w:r>
          </w:p>
          <w:p w14:paraId="4092BD73" w14:textId="42CE3196" w:rsidR="002373C4" w:rsidRPr="002373C4" w:rsidRDefault="00437D35" w:rsidP="002373C4">
            <w:pPr>
              <w:pStyle w:val="a3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Arial"/>
                <w:bCs/>
                <w:lang w:val="uk-UA" w:eastAsia="ru-RU"/>
              </w:rPr>
            </w:pPr>
            <w:r>
              <w:rPr>
                <w:rFonts w:ascii="Times New Roman" w:hAnsi="Times New Roman" w:cs="Arial"/>
                <w:bCs/>
                <w:lang w:val="uk-UA" w:eastAsia="ru-RU"/>
              </w:rPr>
              <w:t>1</w:t>
            </w:r>
            <w:r w:rsidR="002373C4" w:rsidRPr="002373C4">
              <w:rPr>
                <w:rFonts w:ascii="Times New Roman" w:hAnsi="Times New Roman" w:cs="Arial"/>
                <w:bCs/>
                <w:lang w:val="uk-UA" w:eastAsia="ru-RU"/>
              </w:rPr>
              <w:t>Порівняльний аналіз політичної участі в країнах Заходу і Сходу.</w:t>
            </w:r>
            <w:r>
              <w:rPr>
                <w:rFonts w:ascii="Times New Roman" w:hAnsi="Times New Roman" w:cs="Arial"/>
                <w:bCs/>
                <w:lang w:val="uk-UA" w:eastAsia="ru-RU"/>
              </w:rPr>
              <w:t xml:space="preserve">                              </w:t>
            </w:r>
          </w:p>
          <w:p w14:paraId="587ACC1A" w14:textId="7CEB30EE" w:rsidR="002373C4" w:rsidRPr="002373C4" w:rsidRDefault="002373C4" w:rsidP="002373C4">
            <w:pPr>
              <w:pStyle w:val="a3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Arial"/>
                <w:bCs/>
                <w:lang w:val="uk-UA" w:eastAsia="ru-RU"/>
              </w:rPr>
            </w:pPr>
            <w:r w:rsidRPr="002373C4">
              <w:rPr>
                <w:rFonts w:ascii="Times New Roman" w:hAnsi="Times New Roman" w:cs="Arial"/>
                <w:bCs/>
                <w:lang w:val="uk-UA" w:eastAsia="ru-RU"/>
              </w:rPr>
              <w:t xml:space="preserve">Політичні портрети і іміджи сучасних політичних лідерів.                                         </w:t>
            </w:r>
          </w:p>
          <w:p w14:paraId="79F4EDCA" w14:textId="3C0EDEBE" w:rsidR="002373C4" w:rsidRPr="002373C4" w:rsidRDefault="002373C4" w:rsidP="002373C4">
            <w:pPr>
              <w:pStyle w:val="a3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Arial"/>
                <w:bCs/>
                <w:lang w:val="uk-UA" w:eastAsia="ru-RU"/>
              </w:rPr>
            </w:pPr>
            <w:r w:rsidRPr="002373C4">
              <w:rPr>
                <w:rFonts w:ascii="Times New Roman" w:hAnsi="Times New Roman" w:cs="Arial"/>
                <w:bCs/>
                <w:lang w:val="uk-UA" w:eastAsia="ru-RU"/>
              </w:rPr>
              <w:t xml:space="preserve">Види політичної активності молоді.                                                                             </w:t>
            </w:r>
          </w:p>
          <w:p w14:paraId="5C76F8DD" w14:textId="03311A3F" w:rsidR="002373C4" w:rsidRPr="002373C4" w:rsidRDefault="002373C4" w:rsidP="002373C4">
            <w:pPr>
              <w:pStyle w:val="a3"/>
              <w:numPr>
                <w:ilvl w:val="0"/>
                <w:numId w:val="5"/>
              </w:numPr>
              <w:ind w:left="430"/>
              <w:jc w:val="both"/>
              <w:rPr>
                <w:rFonts w:ascii="Times New Roman" w:eastAsia="Calibri" w:hAnsi="Times New Roman" w:cs="Arial"/>
                <w:lang w:val="uk-UA"/>
              </w:rPr>
            </w:pPr>
            <w:r w:rsidRPr="002373C4">
              <w:rPr>
                <w:rFonts w:ascii="Times New Roman" w:hAnsi="Times New Roman" w:cs="Arial"/>
                <w:bCs/>
                <w:lang w:val="uk-UA" w:eastAsia="ru-RU"/>
              </w:rPr>
              <w:t>Засоби зовнішньої політики держави</w:t>
            </w:r>
          </w:p>
        </w:tc>
        <w:tc>
          <w:tcPr>
            <w:tcW w:w="1462" w:type="dxa"/>
          </w:tcPr>
          <w:p w14:paraId="4B60C942" w14:textId="77777777" w:rsidR="002373C4" w:rsidRDefault="002373C4" w:rsidP="0014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5B15CDFB" w14:textId="77777777" w:rsidR="002373C4" w:rsidRDefault="002373C4" w:rsidP="0014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  <w:p w14:paraId="08A971AF" w14:textId="77777777" w:rsidR="002373C4" w:rsidRDefault="002373C4" w:rsidP="0014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11D3FEAD" w14:textId="77777777" w:rsidR="002373C4" w:rsidRDefault="002373C4" w:rsidP="0014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  <w:p w14:paraId="0CDDE92D" w14:textId="77777777" w:rsidR="002373C4" w:rsidRDefault="002373C4" w:rsidP="0014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1A87124B" w14:textId="77777777" w:rsidR="002373C4" w:rsidRDefault="002373C4" w:rsidP="0014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  <w:p w14:paraId="4AD57C38" w14:textId="77777777" w:rsidR="002373C4" w:rsidRDefault="002373C4" w:rsidP="0014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  <w:p w14:paraId="7D93C2F0" w14:textId="77777777" w:rsidR="002373C4" w:rsidRDefault="002373C4" w:rsidP="0014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5706942F" w14:textId="77777777" w:rsidR="002373C4" w:rsidRDefault="002373C4" w:rsidP="0014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  <w:p w14:paraId="326FB5A7" w14:textId="77777777" w:rsidR="002373C4" w:rsidRDefault="002373C4" w:rsidP="0014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  <w:p w14:paraId="315DF802" w14:textId="77777777" w:rsidR="002373C4" w:rsidRDefault="002373C4" w:rsidP="0014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7D003A11" w14:textId="0CC09A1C" w:rsidR="002373C4" w:rsidRDefault="002373C4" w:rsidP="0014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14:paraId="0B12EE2B" w14:textId="77777777" w:rsidR="002373C4" w:rsidRDefault="002373C4" w:rsidP="0014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  <w:p w14:paraId="7047AFC6" w14:textId="77777777" w:rsidR="002373C4" w:rsidRDefault="002373C4" w:rsidP="0014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741FF279" w14:textId="6D0021FC" w:rsidR="002373C4" w:rsidRDefault="002373C4" w:rsidP="0014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  <w:p w14:paraId="6FD3A642" w14:textId="77777777" w:rsidR="002373C4" w:rsidRDefault="002373C4" w:rsidP="0014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259E2A63" w14:textId="77777777" w:rsidR="002373C4" w:rsidRDefault="002373C4" w:rsidP="0014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3FCCEDE8" w14:textId="33CFC43C" w:rsidR="002373C4" w:rsidRDefault="002373C4" w:rsidP="0014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  <w:p w14:paraId="723E6BC7" w14:textId="5FB9AB46" w:rsidR="002373C4" w:rsidRDefault="002373C4" w:rsidP="0014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  <w:p w14:paraId="761484EC" w14:textId="77777777" w:rsidR="002373C4" w:rsidRDefault="002373C4" w:rsidP="0014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0C3C5649" w14:textId="77777777" w:rsidR="00437D35" w:rsidRDefault="00437D35" w:rsidP="0014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  <w:p w14:paraId="47B5EFD7" w14:textId="77777777" w:rsidR="00437D35" w:rsidRDefault="00437D35" w:rsidP="0014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26D69412" w14:textId="77777777" w:rsidR="00437D35" w:rsidRDefault="00437D35" w:rsidP="0014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  <w:p w14:paraId="15797B78" w14:textId="70826D0D" w:rsidR="00437D35" w:rsidRDefault="00437D35" w:rsidP="0014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  <w:p w14:paraId="7B511809" w14:textId="71141B96" w:rsidR="00437D35" w:rsidRDefault="00437D35" w:rsidP="0014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  <w:p w14:paraId="21840514" w14:textId="77777777" w:rsidR="00437D35" w:rsidRDefault="00437D35" w:rsidP="0014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  <w:p w14:paraId="5B361C56" w14:textId="49E68792" w:rsidR="00437D35" w:rsidRPr="001D068B" w:rsidRDefault="00437D35" w:rsidP="001420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</w:tbl>
    <w:p w14:paraId="1BD8F5FE" w14:textId="60C392E0" w:rsidR="00CB47F8" w:rsidRPr="0029453A" w:rsidRDefault="00CB47F8" w:rsidP="00CB47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94FF32E" w14:textId="77777777" w:rsidR="00CB47F8" w:rsidRPr="001D068B" w:rsidRDefault="00CB47F8" w:rsidP="00CB47F8">
      <w:pPr>
        <w:keepNext/>
        <w:tabs>
          <w:tab w:val="left" w:pos="426"/>
        </w:tabs>
        <w:spacing w:after="0" w:line="288" w:lineRule="auto"/>
        <w:ind w:right="3373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Теми рефератів.</w:t>
      </w:r>
    </w:p>
    <w:p w14:paraId="1B310D32" w14:textId="77777777" w:rsidR="00CB47F8" w:rsidRPr="001D068B" w:rsidRDefault="00CB47F8" w:rsidP="00CB47F8">
      <w:pPr>
        <w:widowControl w:val="0"/>
        <w:spacing w:after="0" w:line="240" w:lineRule="auto"/>
        <w:ind w:left="57" w:right="5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1. Роль політики в житті сучасного суспільства.</w:t>
      </w:r>
    </w:p>
    <w:p w14:paraId="43D3F6B4" w14:textId="77777777" w:rsidR="00CB47F8" w:rsidRPr="001D068B" w:rsidRDefault="00CB47F8" w:rsidP="00CB47F8">
      <w:pPr>
        <w:widowControl w:val="0"/>
        <w:spacing w:after="0" w:line="240" w:lineRule="auto"/>
        <w:ind w:left="57" w:right="5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2. Права людини як критерії гуманістичної політики.</w:t>
      </w:r>
    </w:p>
    <w:p w14:paraId="35AC326E" w14:textId="77777777" w:rsidR="00CB47F8" w:rsidRPr="001D068B" w:rsidRDefault="00CB47F8" w:rsidP="00CB47F8">
      <w:pPr>
        <w:widowControl w:val="0"/>
        <w:spacing w:after="0" w:line="240" w:lineRule="auto"/>
        <w:ind w:left="57" w:right="5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3. Політика як наука та мистецтво.</w:t>
      </w:r>
    </w:p>
    <w:p w14:paraId="2A17740A" w14:textId="77777777" w:rsidR="00CB47F8" w:rsidRPr="001D068B" w:rsidRDefault="00CB47F8" w:rsidP="00CB47F8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4. </w:t>
      </w: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Суб’єкти та об’єкти владних відносин. Їх різноманіття.</w:t>
      </w:r>
    </w:p>
    <w:p w14:paraId="60CB6172" w14:textId="77777777" w:rsidR="00CB47F8" w:rsidRPr="001D068B" w:rsidRDefault="00CB47F8" w:rsidP="00CB47F8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Легітимність та ефективність політичної влади.</w:t>
      </w:r>
    </w:p>
    <w:p w14:paraId="75664CFE" w14:textId="77777777" w:rsidR="00CB47F8" w:rsidRPr="001D068B" w:rsidRDefault="00CB47F8" w:rsidP="00CB47F8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Приклади використання важливих ресурсів політичної влади.</w:t>
      </w:r>
    </w:p>
    <w:p w14:paraId="70A4B2C4" w14:textId="77777777" w:rsidR="00CB47F8" w:rsidRPr="001D068B" w:rsidRDefault="00CB47F8" w:rsidP="00CB47F8">
      <w:pPr>
        <w:widowControl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7. </w:t>
      </w: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Авторитарний і тоталітарний режими: загальні та відмінні риси.</w:t>
      </w:r>
    </w:p>
    <w:p w14:paraId="796B0B33" w14:textId="77777777" w:rsidR="00CB47F8" w:rsidRPr="001D068B" w:rsidRDefault="00CB47F8" w:rsidP="00CB47F8">
      <w:pPr>
        <w:keepNext/>
        <w:tabs>
          <w:tab w:val="left" w:pos="426"/>
        </w:tabs>
        <w:spacing w:after="0" w:line="240" w:lineRule="auto"/>
        <w:ind w:left="57" w:right="57"/>
        <w:contextualSpacing/>
        <w:outlineLvl w:val="5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068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8. Фашизм і неофашизм. Ідейні джерела, соціальна база, цілі.  </w:t>
      </w:r>
    </w:p>
    <w:p w14:paraId="1A99A96D" w14:textId="77777777" w:rsidR="00CB47F8" w:rsidRPr="001D068B" w:rsidRDefault="00CB47F8" w:rsidP="00CB47F8">
      <w:pPr>
        <w:keepNext/>
        <w:tabs>
          <w:tab w:val="left" w:pos="426"/>
        </w:tabs>
        <w:spacing w:after="0" w:line="240" w:lineRule="auto"/>
        <w:ind w:left="57" w:right="57"/>
        <w:contextualSpacing/>
        <w:outlineLvl w:val="5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06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Пряма та представницька форми демократії.</w:t>
      </w:r>
    </w:p>
    <w:p w14:paraId="140584DB" w14:textId="77777777" w:rsidR="00CB47F8" w:rsidRPr="001D068B" w:rsidRDefault="00CB47F8" w:rsidP="00CB47F8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068B">
        <w:rPr>
          <w:rFonts w:ascii="Times New Roman" w:eastAsia="Calibri" w:hAnsi="Times New Roman" w:cs="Times New Roman"/>
          <w:sz w:val="24"/>
          <w:szCs w:val="24"/>
          <w:lang w:val="uk-UA"/>
        </w:rPr>
        <w:t>10. Об’єктивні та суб’єктивні фактори трансформації політичних режимів.</w:t>
      </w:r>
    </w:p>
    <w:p w14:paraId="32C67943" w14:textId="77777777" w:rsidR="00CB47F8" w:rsidRPr="001D068B" w:rsidRDefault="00CB47F8" w:rsidP="00CB47F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eastAsia="Calibri" w:hAnsi="Times New Roman" w:cs="Times New Roman"/>
          <w:sz w:val="24"/>
          <w:szCs w:val="24"/>
          <w:lang w:val="uk-UA"/>
        </w:rPr>
        <w:t>11</w:t>
      </w:r>
      <w:r w:rsidRPr="001D068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</w:t>
      </w: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Інститут президентства в сучасному світі.</w:t>
      </w:r>
    </w:p>
    <w:p w14:paraId="0326BF8F" w14:textId="77777777" w:rsidR="00CB47F8" w:rsidRPr="001D068B" w:rsidRDefault="00CB47F8" w:rsidP="00CB47F8">
      <w:pPr>
        <w:keepNext/>
        <w:tabs>
          <w:tab w:val="left" w:pos="426"/>
        </w:tabs>
        <w:spacing w:after="0" w:line="240" w:lineRule="auto"/>
        <w:ind w:left="57" w:right="57"/>
        <w:contextualSpacing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 Українська державність: проблеми та перспективи.</w:t>
      </w:r>
    </w:p>
    <w:p w14:paraId="008F779E" w14:textId="77777777" w:rsidR="00CB47F8" w:rsidRPr="001D068B" w:rsidRDefault="00CB47F8" w:rsidP="00CB47F8">
      <w:pPr>
        <w:keepNext/>
        <w:tabs>
          <w:tab w:val="left" w:pos="426"/>
        </w:tabs>
        <w:spacing w:after="0" w:line="240" w:lineRule="auto"/>
        <w:ind w:left="57" w:right="57"/>
        <w:contextualSpacing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 Роль громадянського суспільства в системі противаг політичній владі.</w:t>
      </w:r>
    </w:p>
    <w:p w14:paraId="1AEC9164" w14:textId="77777777" w:rsidR="00CB47F8" w:rsidRPr="001D068B" w:rsidRDefault="00CB47F8" w:rsidP="00CB47F8">
      <w:pPr>
        <w:keepNext/>
        <w:tabs>
          <w:tab w:val="left" w:pos="426"/>
        </w:tabs>
        <w:spacing w:after="0" w:line="240" w:lineRule="auto"/>
        <w:ind w:left="57" w:right="57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 Правова держава: сутність і основні принципи.</w:t>
      </w:r>
    </w:p>
    <w:p w14:paraId="00925B27" w14:textId="77777777" w:rsidR="00CB47F8" w:rsidRPr="001D068B" w:rsidRDefault="00CB47F8" w:rsidP="00CB47F8">
      <w:pPr>
        <w:widowControl w:val="0"/>
        <w:spacing w:after="0" w:line="240" w:lineRule="auto"/>
        <w:ind w:left="57" w:right="5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15. Партії в системі владних видносин.</w:t>
      </w:r>
    </w:p>
    <w:p w14:paraId="09BFA5D9" w14:textId="77777777" w:rsidR="00CB47F8" w:rsidRPr="001D068B" w:rsidRDefault="00CB47F8" w:rsidP="00CB47F8">
      <w:pPr>
        <w:widowControl w:val="0"/>
        <w:spacing w:after="0" w:line="240" w:lineRule="auto"/>
        <w:ind w:left="57" w:right="5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16. Основні підходи до  вивчення політичніх партій. </w:t>
      </w:r>
    </w:p>
    <w:p w14:paraId="184A3A48" w14:textId="77777777" w:rsidR="00CB47F8" w:rsidRPr="001D068B" w:rsidRDefault="00CB47F8" w:rsidP="00CB47F8">
      <w:pPr>
        <w:widowControl w:val="0"/>
        <w:spacing w:after="0" w:line="240" w:lineRule="auto"/>
        <w:ind w:left="57" w:right="5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17. Виборча система в Украіні: переваги і недолікі.</w:t>
      </w:r>
    </w:p>
    <w:p w14:paraId="72AAAB94" w14:textId="77777777" w:rsidR="00CB47F8" w:rsidRPr="001D068B" w:rsidRDefault="00CB47F8" w:rsidP="00CB47F8">
      <w:pPr>
        <w:widowControl w:val="0"/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18.</w:t>
      </w: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Харизматичні лідери та їх роль в історії.</w:t>
      </w:r>
    </w:p>
    <w:p w14:paraId="18853B4A" w14:textId="77777777" w:rsidR="00CB47F8" w:rsidRPr="001D068B" w:rsidRDefault="00CB47F8" w:rsidP="00CB47F8">
      <w:pPr>
        <w:keepNext/>
        <w:tabs>
          <w:tab w:val="left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19.  Культ особистості і його природа.</w:t>
      </w:r>
    </w:p>
    <w:p w14:paraId="4A40365C" w14:textId="77777777" w:rsidR="00CB47F8" w:rsidRPr="001D068B" w:rsidRDefault="00CB47F8" w:rsidP="00CB47F8">
      <w:pPr>
        <w:keepNext/>
        <w:tabs>
          <w:tab w:val="left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20. Імідж лідера.</w:t>
      </w:r>
    </w:p>
    <w:p w14:paraId="1C725545" w14:textId="77777777" w:rsidR="00CB47F8" w:rsidRPr="001D068B" w:rsidRDefault="00CB47F8" w:rsidP="00CB47F8">
      <w:pPr>
        <w:keepNext/>
        <w:tabs>
          <w:tab w:val="left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21.</w:t>
      </w:r>
      <w:r w:rsidRPr="001D068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Феномен політичного відчуження.</w:t>
      </w:r>
    </w:p>
    <w:p w14:paraId="693DF67B" w14:textId="77777777" w:rsidR="00CB47F8" w:rsidRPr="001D068B" w:rsidRDefault="00CB47F8" w:rsidP="00CB47F8">
      <w:pPr>
        <w:widowControl w:val="0"/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22.  Сучасні теорії еліт</w:t>
      </w:r>
    </w:p>
    <w:p w14:paraId="0925B24A" w14:textId="77777777" w:rsidR="00CB47F8" w:rsidRPr="001D068B" w:rsidRDefault="00CB47F8" w:rsidP="00CB47F8">
      <w:pPr>
        <w:keepNext/>
        <w:tabs>
          <w:tab w:val="left" w:pos="426"/>
        </w:tabs>
        <w:spacing w:after="0" w:line="240" w:lineRule="auto"/>
        <w:ind w:left="57" w:right="57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23. Система рекрутування еліт у сучасній Україні.</w:t>
      </w:r>
    </w:p>
    <w:p w14:paraId="0635800D" w14:textId="77777777" w:rsidR="00CB47F8" w:rsidRPr="001D068B" w:rsidRDefault="00CB47F8" w:rsidP="00CB47F8">
      <w:pPr>
        <w:keepNext/>
        <w:tabs>
          <w:tab w:val="left" w:pos="426"/>
        </w:tabs>
        <w:spacing w:after="0" w:line="240" w:lineRule="auto"/>
        <w:ind w:left="57" w:right="57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24. Г. </w:t>
      </w:r>
      <w:proofErr w:type="spellStart"/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Лебон</w:t>
      </w:r>
      <w:proofErr w:type="spellEnd"/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масову поведінку в політиці.</w:t>
      </w: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25.  Постмодерна політична культура інформаційних суспільств</w:t>
      </w: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26. Типи, механізми і стадії політичної соціалізації.</w:t>
      </w: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27. Політичні субкультури України.</w:t>
      </w: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28. Основні суб’єкти міжнародних відносин.</w:t>
      </w:r>
    </w:p>
    <w:p w14:paraId="4D7E2AEB" w14:textId="77777777" w:rsidR="00CB47F8" w:rsidRPr="001D068B" w:rsidRDefault="00CB47F8" w:rsidP="00CB47F8">
      <w:pPr>
        <w:keepNext/>
        <w:tabs>
          <w:tab w:val="left" w:pos="426"/>
        </w:tabs>
        <w:spacing w:after="0" w:line="240" w:lineRule="auto"/>
        <w:ind w:left="57" w:right="57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29. Роль міжнародних організацій в сучасному світі.</w:t>
      </w:r>
    </w:p>
    <w:p w14:paraId="7C415C0C" w14:textId="77777777" w:rsidR="00CB47F8" w:rsidRPr="001D068B" w:rsidRDefault="00CB47F8" w:rsidP="00CB47F8">
      <w:pPr>
        <w:keepNext/>
        <w:tabs>
          <w:tab w:val="left" w:pos="426"/>
        </w:tabs>
        <w:spacing w:after="0" w:line="240" w:lineRule="auto"/>
        <w:ind w:left="57" w:right="57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30. Особливості геополітичного положення України.</w:t>
      </w:r>
    </w:p>
    <w:p w14:paraId="72754107" w14:textId="77777777" w:rsidR="00CB47F8" w:rsidRPr="001D068B" w:rsidRDefault="00CB47F8" w:rsidP="00CB47F8">
      <w:pPr>
        <w:widowControl w:val="0"/>
        <w:tabs>
          <w:tab w:val="left" w:pos="42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74C8F60" w14:textId="77777777" w:rsidR="00CB47F8" w:rsidRPr="001D068B" w:rsidRDefault="00CB47F8" w:rsidP="00CB47F8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14:paraId="6F2503A7" w14:textId="77777777" w:rsidR="00CB47F8" w:rsidRPr="001D068B" w:rsidRDefault="00CB47F8" w:rsidP="00CB47F8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Теми есе:</w:t>
      </w:r>
    </w:p>
    <w:p w14:paraId="7A0A1D31" w14:textId="77777777" w:rsidR="00CB47F8" w:rsidRPr="001D068B" w:rsidRDefault="00CB47F8" w:rsidP="00CB47F8">
      <w:pPr>
        <w:widowControl w:val="0"/>
        <w:tabs>
          <w:tab w:val="left" w:pos="123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 w:rsidRPr="001D068B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ab/>
      </w:r>
    </w:p>
    <w:p w14:paraId="710EE6FF" w14:textId="77777777" w:rsidR="00CB47F8" w:rsidRPr="001D068B" w:rsidRDefault="00CB47F8" w:rsidP="00CB47F8">
      <w:pPr>
        <w:widowControl w:val="0"/>
        <w:numPr>
          <w:ilvl w:val="0"/>
          <w:numId w:val="1"/>
        </w:numPr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Політика і економіка.</w:t>
      </w:r>
    </w:p>
    <w:p w14:paraId="63C0AAC3" w14:textId="77777777" w:rsidR="00CB47F8" w:rsidRPr="001D068B" w:rsidRDefault="00CB47F8" w:rsidP="00CB47F8">
      <w:pPr>
        <w:widowControl w:val="0"/>
        <w:numPr>
          <w:ilvl w:val="0"/>
          <w:numId w:val="1"/>
        </w:numPr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Політика і релігія.</w:t>
      </w:r>
    </w:p>
    <w:p w14:paraId="7163EADB" w14:textId="77777777" w:rsidR="00CB47F8" w:rsidRPr="001D068B" w:rsidRDefault="00CB47F8" w:rsidP="00CB47F8">
      <w:pPr>
        <w:widowControl w:val="0"/>
        <w:numPr>
          <w:ilvl w:val="0"/>
          <w:numId w:val="1"/>
        </w:numPr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Політика і мода.</w:t>
      </w:r>
    </w:p>
    <w:p w14:paraId="2135C29B" w14:textId="77777777" w:rsidR="00CB47F8" w:rsidRPr="001D068B" w:rsidRDefault="00CB47F8" w:rsidP="00CB47F8">
      <w:pPr>
        <w:widowControl w:val="0"/>
        <w:numPr>
          <w:ilvl w:val="0"/>
          <w:numId w:val="1"/>
        </w:numPr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Політика і спорт.</w:t>
      </w:r>
    </w:p>
    <w:p w14:paraId="26776F47" w14:textId="77777777" w:rsidR="00CB47F8" w:rsidRPr="001D068B" w:rsidRDefault="00CB47F8" w:rsidP="00CB47F8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857" w:right="57" w:hanging="573"/>
        <w:contextualSpacing/>
        <w:outlineLvl w:val="5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Політика і музика.</w:t>
      </w:r>
    </w:p>
    <w:p w14:paraId="4EF4CEC2" w14:textId="77777777" w:rsidR="00CB47F8" w:rsidRPr="001D068B" w:rsidRDefault="00CB47F8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Влада і мораль.</w:t>
      </w:r>
    </w:p>
    <w:p w14:paraId="20ACCBC2" w14:textId="77777777" w:rsidR="00CB47F8" w:rsidRPr="001D068B" w:rsidRDefault="00CB47F8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 і влада.</w:t>
      </w:r>
    </w:p>
    <w:p w14:paraId="20119ECE" w14:textId="77777777" w:rsidR="00CB47F8" w:rsidRPr="001D068B" w:rsidRDefault="00CB47F8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Мотиви прагнення до влади та підкорення владі.</w:t>
      </w:r>
    </w:p>
    <w:p w14:paraId="5F0609B2" w14:textId="77777777" w:rsidR="00CB47F8" w:rsidRPr="001D068B" w:rsidRDefault="00CB47F8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Кумулятивний ефект влади в сучасній Україні.</w:t>
      </w:r>
    </w:p>
    <w:p w14:paraId="05AEC8BC" w14:textId="77777777" w:rsidR="00CB47F8" w:rsidRPr="001D068B" w:rsidRDefault="00CB47F8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може політичний суб’єкт підвищити легітимність своєї влади?</w:t>
      </w:r>
    </w:p>
    <w:p w14:paraId="1D578A53" w14:textId="77777777" w:rsidR="00CB47F8" w:rsidRPr="001D068B" w:rsidRDefault="00CB47F8" w:rsidP="00CB4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Цінності та життя громадян тоталітарних держав</w:t>
      </w:r>
    </w:p>
    <w:p w14:paraId="42624434" w14:textId="77777777" w:rsidR="00CB47F8" w:rsidRPr="001D068B" w:rsidRDefault="00CB47F8" w:rsidP="00CB4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демократія породжує авторитаризм.</w:t>
      </w:r>
    </w:p>
    <w:p w14:paraId="4EDF659E" w14:textId="77777777" w:rsidR="00CB47F8" w:rsidRPr="001D068B" w:rsidRDefault="00CB47F8" w:rsidP="00CB4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Дві сторони демократії.</w:t>
      </w:r>
    </w:p>
    <w:p w14:paraId="6B4A395C" w14:textId="77777777" w:rsidR="00CB47F8" w:rsidRPr="001D068B" w:rsidRDefault="00CB47F8" w:rsidP="00CB4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Перспективи подальшого розвитку ліберальної демократії в Україні.</w:t>
      </w:r>
    </w:p>
    <w:p w14:paraId="19876BE5" w14:textId="77777777" w:rsidR="00CB47F8" w:rsidRPr="001D068B" w:rsidRDefault="00CB47F8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068B">
        <w:rPr>
          <w:rFonts w:ascii="Times New Roman" w:eastAsia="Calibri" w:hAnsi="Times New Roman" w:cs="Times New Roman"/>
          <w:sz w:val="24"/>
          <w:szCs w:val="24"/>
          <w:lang w:val="uk-UA"/>
        </w:rPr>
        <w:t>Федерація та  унітаризм: порівняльний аналіз;</w:t>
      </w:r>
    </w:p>
    <w:p w14:paraId="7B42F233" w14:textId="77777777" w:rsidR="00CB47F8" w:rsidRPr="001D068B" w:rsidRDefault="00CB47F8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068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Різновиди та причини збереження сучасних монархічних держав </w:t>
      </w:r>
    </w:p>
    <w:p w14:paraId="52528FB4" w14:textId="77777777" w:rsidR="00CB47F8" w:rsidRPr="001D068B" w:rsidRDefault="00CB47F8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068B">
        <w:rPr>
          <w:rFonts w:ascii="Times New Roman" w:eastAsia="Calibri" w:hAnsi="Times New Roman" w:cs="Times New Roman"/>
          <w:sz w:val="24"/>
          <w:szCs w:val="24"/>
          <w:lang w:val="uk-UA"/>
        </w:rPr>
        <w:t>Переваги та недоліки республіканських форм правління</w:t>
      </w:r>
    </w:p>
    <w:p w14:paraId="445FCBED" w14:textId="77777777" w:rsidR="00CB47F8" w:rsidRPr="001D068B" w:rsidRDefault="00CB47F8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068B">
        <w:rPr>
          <w:rFonts w:ascii="Times New Roman" w:eastAsia="Calibri" w:hAnsi="Times New Roman" w:cs="Times New Roman"/>
          <w:sz w:val="24"/>
          <w:szCs w:val="24"/>
          <w:lang w:val="uk-UA"/>
        </w:rPr>
        <w:t>Взаємодія третього сектору та муніципальної влади: приклад Вашого регіону;</w:t>
      </w:r>
    </w:p>
    <w:p w14:paraId="2A1F0D47" w14:textId="77777777" w:rsidR="00CB47F8" w:rsidRPr="001D068B" w:rsidRDefault="00CB47F8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068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Реформа місцевого самоврядування в Україні: вплив на громадянське суспільство. </w:t>
      </w:r>
    </w:p>
    <w:p w14:paraId="044D2FE4" w14:textId="77777777" w:rsidR="00CB47F8" w:rsidRPr="001D068B" w:rsidRDefault="00CB47F8" w:rsidP="00CB4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Новітні тенденції в еволюції партій</w:t>
      </w:r>
    </w:p>
    <w:p w14:paraId="2033022A" w14:textId="77777777" w:rsidR="00CB47F8" w:rsidRPr="001D068B" w:rsidRDefault="00CB47F8" w:rsidP="00CB4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Плюси і мінуси багатопартійності.</w:t>
      </w:r>
    </w:p>
    <w:p w14:paraId="5FE6D1E8" w14:textId="77777777" w:rsidR="00CB47F8" w:rsidRPr="001D068B" w:rsidRDefault="00CB47F8" w:rsidP="00CB4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Вибори і мода.</w:t>
      </w:r>
    </w:p>
    <w:p w14:paraId="350FAA84" w14:textId="77777777" w:rsidR="00CB47F8" w:rsidRPr="001D068B" w:rsidRDefault="00CB47F8" w:rsidP="00CB4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Мажоритарна система виборів: переваги і недоліки</w:t>
      </w:r>
    </w:p>
    <w:p w14:paraId="350D5FBF" w14:textId="77777777" w:rsidR="00CB47F8" w:rsidRPr="001D068B" w:rsidRDefault="00CB47F8" w:rsidP="00CB4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Основні переваги пропорційної системи виборів </w:t>
      </w:r>
    </w:p>
    <w:p w14:paraId="5D1EFB66" w14:textId="77777777" w:rsidR="00CB47F8" w:rsidRPr="001D068B" w:rsidRDefault="00CB47F8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значить бути політичним лідером?</w:t>
      </w:r>
    </w:p>
    <w:p w14:paraId="089F702B" w14:textId="77777777" w:rsidR="00CB47F8" w:rsidRPr="001D068B" w:rsidRDefault="00CB47F8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Лідерство і популізм.</w:t>
      </w:r>
    </w:p>
    <w:p w14:paraId="679EDB9D" w14:textId="77777777" w:rsidR="00CB47F8" w:rsidRPr="001D068B" w:rsidRDefault="00CB47F8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Основні складові іміджу політичного лідера</w:t>
      </w:r>
    </w:p>
    <w:p w14:paraId="545C0680" w14:textId="77777777" w:rsidR="00CB47F8" w:rsidRPr="001D068B" w:rsidRDefault="00CB47F8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Культ особистості і його природа</w:t>
      </w:r>
    </w:p>
    <w:p w14:paraId="69724EFD" w14:textId="77777777" w:rsidR="00CB47F8" w:rsidRPr="001D068B" w:rsidRDefault="00CB47F8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06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Сучасна еліта і демократія у світі</w:t>
      </w:r>
    </w:p>
    <w:p w14:paraId="614D2EBA" w14:textId="77777777" w:rsidR="00CB47F8" w:rsidRPr="001D068B" w:rsidRDefault="00CB47F8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068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Регіональні особливості політичної культури в Україні.</w:t>
      </w:r>
    </w:p>
    <w:p w14:paraId="69068835" w14:textId="77777777" w:rsidR="00CB47F8" w:rsidRPr="001D068B" w:rsidRDefault="00CB47F8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068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1D068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Майданна революція як форма політичної участі.   </w:t>
      </w:r>
    </w:p>
    <w:p w14:paraId="3AA45603" w14:textId="77777777" w:rsidR="00CB47F8" w:rsidRPr="001D068B" w:rsidRDefault="00CB47F8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068B">
        <w:rPr>
          <w:rFonts w:ascii="Times New Roman" w:eastAsia="Calibri" w:hAnsi="Times New Roman" w:cs="Times New Roman"/>
          <w:sz w:val="24"/>
          <w:szCs w:val="24"/>
          <w:lang w:val="uk-UA"/>
        </w:rPr>
        <w:t>Особливості політичної участі молоді.</w:t>
      </w:r>
    </w:p>
    <w:p w14:paraId="4D847520" w14:textId="77777777" w:rsidR="00CB47F8" w:rsidRPr="001D068B" w:rsidRDefault="00CB47F8" w:rsidP="00CB47F8">
      <w:pPr>
        <w:numPr>
          <w:ilvl w:val="0"/>
          <w:numId w:val="1"/>
        </w:numPr>
        <w:spacing w:after="0" w:line="240" w:lineRule="auto"/>
        <w:ind w:left="857" w:hanging="573"/>
        <w:contextualSpacing/>
        <w:rPr>
          <w:rFonts w:ascii="Times New Roman" w:eastAsia="Calibri" w:hAnsi="Times New Roman" w:cs="Times New Roman"/>
          <w:spacing w:val="3"/>
          <w:sz w:val="24"/>
          <w:szCs w:val="24"/>
          <w:lang w:val="uk-UA"/>
        </w:rPr>
      </w:pPr>
      <w:r w:rsidRPr="001D068B">
        <w:rPr>
          <w:rFonts w:ascii="Times New Roman" w:eastAsia="Calibri" w:hAnsi="Times New Roman" w:cs="Times New Roman"/>
          <w:sz w:val="24"/>
          <w:szCs w:val="24"/>
          <w:lang w:val="uk-UA"/>
        </w:rPr>
        <w:t>Порівняльний аналіз політичної участі в країнах За</w:t>
      </w:r>
      <w:r w:rsidRPr="001D068B">
        <w:rPr>
          <w:rFonts w:ascii="Times New Roman" w:eastAsia="Calibri" w:hAnsi="Times New Roman" w:cs="Times New Roman"/>
          <w:sz w:val="24"/>
          <w:szCs w:val="24"/>
          <w:lang w:val="uk-UA"/>
        </w:rPr>
        <w:softHyphen/>
      </w:r>
      <w:r w:rsidRPr="001D068B">
        <w:rPr>
          <w:rFonts w:ascii="Times New Roman" w:eastAsia="Calibri" w:hAnsi="Times New Roman" w:cs="Times New Roman"/>
          <w:spacing w:val="3"/>
          <w:sz w:val="24"/>
          <w:szCs w:val="24"/>
          <w:lang w:val="uk-UA"/>
        </w:rPr>
        <w:t>ходу і Сходу.</w:t>
      </w:r>
    </w:p>
    <w:p w14:paraId="6D8E23C4" w14:textId="77777777" w:rsidR="00CB47F8" w:rsidRPr="001D068B" w:rsidRDefault="00CB47F8" w:rsidP="00CB4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 w:rsidRPr="001D068B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Політична освіта – важливий засіб політичної соціалізації.</w:t>
      </w:r>
    </w:p>
    <w:p w14:paraId="00FEF990" w14:textId="77777777" w:rsidR="00CB47F8" w:rsidRPr="001D068B" w:rsidRDefault="00CB47F8" w:rsidP="00CB47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0B8B765" w14:textId="77777777" w:rsidR="00CB47F8" w:rsidRPr="001D068B" w:rsidRDefault="00CB47F8" w:rsidP="00CB47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921D1E7" w14:textId="77777777" w:rsidR="00CB47F8" w:rsidRPr="003D53B1" w:rsidRDefault="00CB47F8" w:rsidP="00CB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D53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РЕКОМЕНДОВАНА ЛІТЕРАТУРА</w:t>
      </w:r>
    </w:p>
    <w:p w14:paraId="517E7BFC" w14:textId="77777777" w:rsidR="00CB47F8" w:rsidRPr="003D53B1" w:rsidRDefault="00CB47F8" w:rsidP="00CB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A8ACB02" w14:textId="77777777" w:rsidR="00C35B7B" w:rsidRPr="00BF69C2" w:rsidRDefault="00C35B7B" w:rsidP="00C35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99ADEF9" w14:textId="77777777" w:rsidR="00C35B7B" w:rsidRPr="00BF69C2" w:rsidRDefault="00C35B7B" w:rsidP="00C35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BF69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Базова</w:t>
      </w:r>
      <w:proofErr w:type="spellEnd"/>
      <w:r w:rsidRPr="00BF69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F69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література</w:t>
      </w:r>
      <w:proofErr w:type="spellEnd"/>
    </w:p>
    <w:p w14:paraId="5568C8BA" w14:textId="77777777" w:rsidR="00C35B7B" w:rsidRPr="00BF69C2" w:rsidRDefault="00C35B7B" w:rsidP="00C35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C35B7B" w:rsidRPr="00BF69C2" w14:paraId="29D46D97" w14:textId="77777777" w:rsidTr="00937822">
        <w:tc>
          <w:tcPr>
            <w:tcW w:w="9571" w:type="dxa"/>
          </w:tcPr>
          <w:p w14:paraId="2FE97258" w14:textId="77777777" w:rsidR="00C35B7B" w:rsidRPr="00BF69C2" w:rsidRDefault="00C35B7B" w:rsidP="00C35B7B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Гелей С. Д.,  </w:t>
            </w:r>
            <w:r w:rsidRPr="00BF69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Рутар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9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Політологія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Навч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пос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іб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— К.: Центр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учбової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             2019. — 348 с. — 8-е вид.,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перероб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. і доп.</w:t>
            </w:r>
          </w:p>
        </w:tc>
      </w:tr>
      <w:tr w:rsidR="00C35B7B" w:rsidRPr="00BF69C2" w14:paraId="38BFF87A" w14:textId="77777777" w:rsidTr="00937822">
        <w:tc>
          <w:tcPr>
            <w:tcW w:w="9571" w:type="dxa"/>
          </w:tcPr>
          <w:p w14:paraId="557D089B" w14:textId="77777777" w:rsidR="00C35B7B" w:rsidRPr="00BF69C2" w:rsidRDefault="00C35B7B" w:rsidP="00C35B7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іча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Політологія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В.М.Піча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Н.М.Хома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.- 5-те вид., стер.-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Львів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: "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Новий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іт-2000", 2008.- 304</w:t>
            </w:r>
          </w:p>
        </w:tc>
      </w:tr>
      <w:tr w:rsidR="00C35B7B" w:rsidRPr="00BF69C2" w14:paraId="64995011" w14:textId="77777777" w:rsidTr="00937822">
        <w:tc>
          <w:tcPr>
            <w:tcW w:w="9571" w:type="dxa"/>
          </w:tcPr>
          <w:p w14:paraId="37AC35D0" w14:textId="77777777" w:rsidR="00C35B7B" w:rsidRPr="00BF69C2" w:rsidRDefault="00C35B7B" w:rsidP="00C35B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Політологія</w:t>
            </w:r>
            <w:proofErr w:type="spellEnd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ідручник</w:t>
            </w:r>
            <w:proofErr w:type="spellEnd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студентів</w:t>
            </w:r>
            <w:proofErr w:type="spellEnd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юридичних</w:t>
            </w:r>
            <w:proofErr w:type="spellEnd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спеціальностей</w:t>
            </w:r>
            <w:proofErr w:type="spellEnd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вищих</w:t>
            </w:r>
            <w:proofErr w:type="spellEnd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навч.закладів</w:t>
            </w:r>
            <w:proofErr w:type="spellEnd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/ Л. М. 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Герасіна</w:t>
            </w:r>
            <w:proofErr w:type="spellEnd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В. С. 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Журавський</w:t>
            </w:r>
            <w:proofErr w:type="spellEnd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В. Я. 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Зимогляд</w:t>
            </w:r>
            <w:proofErr w:type="spellEnd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Н. П. Осипова. – 2-ге вид.,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перероб.і</w:t>
            </w:r>
            <w:proofErr w:type="spellEnd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доп. – К. : 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Ін</w:t>
            </w:r>
            <w:proofErr w:type="spellEnd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Юре, 2015. – 519с.</w:t>
            </w:r>
          </w:p>
        </w:tc>
      </w:tr>
      <w:tr w:rsidR="00C35B7B" w:rsidRPr="00BF69C2" w14:paraId="167B3AA5" w14:textId="77777777" w:rsidTr="00937822">
        <w:tc>
          <w:tcPr>
            <w:tcW w:w="9571" w:type="dxa"/>
          </w:tcPr>
          <w:p w14:paraId="68A17E68" w14:textId="77777777" w:rsidR="00C35B7B" w:rsidRPr="00BF69C2" w:rsidRDefault="00C35B7B" w:rsidP="00C35B7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7" w:tooltip="Пошук за автором" w:history="1">
              <w:r w:rsidRPr="00BF69C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Розенфельд Ю. Н.</w:t>
              </w:r>
            </w:hyperlink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Политология</w:t>
            </w:r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учеб</w:t>
            </w:r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особие / Ю. Н. Розенфельд; Нар.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акад. - Х., 2008. - 436 c.</w:t>
            </w:r>
          </w:p>
        </w:tc>
      </w:tr>
      <w:tr w:rsidR="00C35B7B" w:rsidRPr="00BF69C2" w14:paraId="6C36C063" w14:textId="77777777" w:rsidTr="00937822">
        <w:tc>
          <w:tcPr>
            <w:tcW w:w="9571" w:type="dxa"/>
          </w:tcPr>
          <w:p w14:paraId="10857DC6" w14:textId="77777777" w:rsidR="00C35B7B" w:rsidRPr="00BF69C2" w:rsidRDefault="00C35B7B" w:rsidP="00C35B7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tooltip="Пошук за автором" w:history="1">
              <w:proofErr w:type="spellStart"/>
              <w:r w:rsidRPr="00BF69C2">
                <w:rPr>
                  <w:rFonts w:ascii="Times New Roman" w:eastAsia="Calibri" w:hAnsi="Times New Roman" w:cs="Times New Roman"/>
                  <w:sz w:val="24"/>
                  <w:szCs w:val="24"/>
                </w:rPr>
                <w:t>Рудич</w:t>
              </w:r>
              <w:proofErr w:type="spellEnd"/>
              <w:r w:rsidRPr="00BF69C2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Ф. М.</w:t>
              </w:r>
            </w:hyperlink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Політологія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</w:t>
            </w:r>
            <w:proofErr w:type="spellStart"/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/Ф. М.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Рудич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- 3-тє вид.,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переробл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доповн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К.: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Либідь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, 2009. - 480 c.</w:t>
            </w:r>
          </w:p>
        </w:tc>
      </w:tr>
      <w:tr w:rsidR="00C35B7B" w:rsidRPr="00BF69C2" w14:paraId="34F66C4E" w14:textId="77777777" w:rsidTr="00937822">
        <w:tc>
          <w:tcPr>
            <w:tcW w:w="9571" w:type="dxa"/>
          </w:tcPr>
          <w:p w14:paraId="0B7F7D4B" w14:textId="77777777" w:rsidR="00C35B7B" w:rsidRPr="00BF69C2" w:rsidRDefault="00C35B7B" w:rsidP="00C35B7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Семке Н.Н. Политология: Учебное пособие – Харьков: НТУ «ХПИ» 2007.– 220 с. </w:t>
            </w:r>
          </w:p>
        </w:tc>
      </w:tr>
      <w:tr w:rsidR="00C35B7B" w:rsidRPr="00BF69C2" w14:paraId="2DBC2903" w14:textId="77777777" w:rsidTr="00937822">
        <w:tc>
          <w:tcPr>
            <w:tcW w:w="9571" w:type="dxa"/>
          </w:tcPr>
          <w:p w14:paraId="6CA5BFCE" w14:textId="77777777" w:rsidR="00C35B7B" w:rsidRPr="00BF69C2" w:rsidRDefault="00C35B7B" w:rsidP="00C35B7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Семке Н. М.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Політологія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навч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пос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ібник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Х.: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Торсінг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плюс, 2009. – 384 с.</w:t>
            </w:r>
          </w:p>
        </w:tc>
      </w:tr>
      <w:tr w:rsidR="00C35B7B" w:rsidRPr="00BF69C2" w14:paraId="5300811D" w14:textId="77777777" w:rsidTr="00937822">
        <w:tc>
          <w:tcPr>
            <w:tcW w:w="9571" w:type="dxa"/>
          </w:tcPr>
          <w:p w14:paraId="267E3694" w14:textId="77777777" w:rsidR="00C35B7B" w:rsidRPr="00BF69C2" w:rsidRDefault="00C35B7B" w:rsidP="00C35B7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Шляхтун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П.П.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Політологія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теорія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П. П.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Шляхтун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— К.: Центр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учбової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, 2019. — 472 с.</w:t>
            </w:r>
          </w:p>
        </w:tc>
      </w:tr>
      <w:tr w:rsidR="00C35B7B" w:rsidRPr="00BF69C2" w14:paraId="494B91D2" w14:textId="77777777" w:rsidTr="00937822">
        <w:tc>
          <w:tcPr>
            <w:tcW w:w="9571" w:type="dxa"/>
          </w:tcPr>
          <w:p w14:paraId="55661BF6" w14:textId="77777777" w:rsidR="00C35B7B" w:rsidRPr="00BF69C2" w:rsidRDefault="00C35B7B" w:rsidP="00937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69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Допоміжна</w:t>
            </w:r>
            <w:proofErr w:type="spellEnd"/>
            <w:r w:rsidRPr="00BF69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література</w:t>
            </w:r>
            <w:proofErr w:type="spellEnd"/>
          </w:p>
        </w:tc>
      </w:tr>
      <w:tr w:rsidR="00C35B7B" w:rsidRPr="00BF69C2" w14:paraId="13632A8B" w14:textId="77777777" w:rsidTr="00937822">
        <w:tc>
          <w:tcPr>
            <w:tcW w:w="9571" w:type="dxa"/>
          </w:tcPr>
          <w:p w14:paraId="7325FCE1" w14:textId="77777777" w:rsidR="00C35B7B" w:rsidRPr="00BF69C2" w:rsidRDefault="00C35B7B" w:rsidP="009378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9. 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Афонін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Історична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мі</w:t>
            </w:r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авторитаризму //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Політичний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менеджмент.– 2006. – № 6</w:t>
            </w:r>
          </w:p>
        </w:tc>
      </w:tr>
      <w:tr w:rsidR="00C35B7B" w:rsidRPr="00BF69C2" w14:paraId="367E992A" w14:textId="77777777" w:rsidTr="00937822">
        <w:tc>
          <w:tcPr>
            <w:tcW w:w="9571" w:type="dxa"/>
          </w:tcPr>
          <w:p w14:paraId="5E63D210" w14:textId="77777777" w:rsidR="00C35B7B" w:rsidRPr="00BF69C2" w:rsidRDefault="00C35B7B" w:rsidP="00937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Висоцький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Легітимаційна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політика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поняття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сутність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/О.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Висоцький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Політичний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менеджмент. – 2006. – № 3.</w:t>
            </w:r>
          </w:p>
        </w:tc>
      </w:tr>
      <w:tr w:rsidR="00C35B7B" w:rsidRPr="00BF69C2" w14:paraId="2C578B5D" w14:textId="77777777" w:rsidTr="00937822">
        <w:tc>
          <w:tcPr>
            <w:tcW w:w="9571" w:type="dxa"/>
          </w:tcPr>
          <w:p w14:paraId="31C6A292" w14:textId="77777777" w:rsidR="00C35B7B" w:rsidRPr="00BF69C2" w:rsidRDefault="00C35B7B" w:rsidP="00937822">
            <w:pPr>
              <w:tabs>
                <w:tab w:val="left" w:pos="426"/>
                <w:tab w:val="num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Гаман-Голутвина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 Политическая элита – определение основных понятий. // Полис. </w:t>
            </w:r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– 2000 – № 3.</w:t>
            </w:r>
          </w:p>
        </w:tc>
      </w:tr>
      <w:tr w:rsidR="00C35B7B" w:rsidRPr="00BF69C2" w14:paraId="1373066C" w14:textId="77777777" w:rsidTr="00937822">
        <w:tc>
          <w:tcPr>
            <w:tcW w:w="9571" w:type="dxa"/>
          </w:tcPr>
          <w:p w14:paraId="358A3DD6" w14:textId="77777777" w:rsidR="00C35B7B" w:rsidRPr="00BF69C2" w:rsidRDefault="00C35B7B" w:rsidP="00937822">
            <w:pPr>
              <w:tabs>
                <w:tab w:val="left" w:pos="426"/>
                <w:tab w:val="num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12. 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Гриффин</w:t>
            </w:r>
            <w:proofErr w:type="spellEnd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Р.</w:t>
            </w:r>
            <w:r w:rsidRPr="00BF69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Фашизм // Полис . – 2012. - № 2</w:t>
            </w:r>
          </w:p>
        </w:tc>
      </w:tr>
      <w:tr w:rsidR="00C35B7B" w:rsidRPr="00BF69C2" w14:paraId="6B908986" w14:textId="77777777" w:rsidTr="00937822">
        <w:tc>
          <w:tcPr>
            <w:tcW w:w="9571" w:type="dxa"/>
          </w:tcPr>
          <w:p w14:paraId="3ECA223E" w14:textId="77777777" w:rsidR="00C35B7B" w:rsidRPr="00BF69C2" w:rsidRDefault="00C35B7B" w:rsidP="00937822">
            <w:pPr>
              <w:tabs>
                <w:tab w:val="left" w:pos="426"/>
                <w:tab w:val="num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</w:t>
            </w:r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Дей М. О.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Політологія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схемах,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таблицях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визначеннях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навч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пос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іб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ВНЗ / М. О. Дей, О. І. Ткач; НАН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Київ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ун-т права. -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Київ</w:t>
            </w:r>
            <w:proofErr w:type="spellEnd"/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Ліра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-К, 2014.-170 c.</w:t>
            </w:r>
          </w:p>
        </w:tc>
      </w:tr>
      <w:tr w:rsidR="00C35B7B" w:rsidRPr="00BF69C2" w14:paraId="3EF10EAD" w14:textId="77777777" w:rsidTr="00937822">
        <w:tc>
          <w:tcPr>
            <w:tcW w:w="9571" w:type="dxa"/>
          </w:tcPr>
          <w:p w14:paraId="22F8D431" w14:textId="77777777" w:rsidR="00C35B7B" w:rsidRPr="00BF69C2" w:rsidRDefault="00C35B7B" w:rsidP="00937822">
            <w:pPr>
              <w:tabs>
                <w:tab w:val="left" w:pos="426"/>
                <w:tab w:val="num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Дем’яненко</w:t>
            </w:r>
            <w:proofErr w:type="spellEnd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Популізм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особливий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вид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політичної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Політичний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менеджмент . – 201 0. № 6.</w:t>
            </w:r>
          </w:p>
        </w:tc>
      </w:tr>
      <w:tr w:rsidR="00C35B7B" w:rsidRPr="00BF69C2" w14:paraId="1026A77F" w14:textId="77777777" w:rsidTr="00937822">
        <w:tc>
          <w:tcPr>
            <w:tcW w:w="9571" w:type="dxa"/>
          </w:tcPr>
          <w:p w14:paraId="40CCE980" w14:textId="77777777" w:rsidR="00C35B7B" w:rsidRPr="00BF69C2" w:rsidRDefault="00C35B7B" w:rsidP="00937822">
            <w:pPr>
              <w:tabs>
                <w:tab w:val="left" w:pos="426"/>
                <w:tab w:val="num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15. Джига Т.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Сучасні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тенденції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становлення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політичної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українського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суспільства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//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Політичний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менеджмент . – 2011. № 1. </w:t>
            </w:r>
          </w:p>
        </w:tc>
      </w:tr>
      <w:tr w:rsidR="00C35B7B" w:rsidRPr="00BF69C2" w14:paraId="7FA09DB5" w14:textId="77777777" w:rsidTr="00937822">
        <w:tc>
          <w:tcPr>
            <w:tcW w:w="9571" w:type="dxa"/>
          </w:tcPr>
          <w:p w14:paraId="35F47E5E" w14:textId="77777777" w:rsidR="00C35B7B" w:rsidRPr="00BF69C2" w:rsidRDefault="00C35B7B" w:rsidP="00937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16. 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Дюверже</w:t>
            </w:r>
            <w:proofErr w:type="spellEnd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М. Политические партии.</w:t>
            </w:r>
            <w:r w:rsidRPr="00BF69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 с франц. – М.: Академический Проект, 2000. – 538 с.</w:t>
            </w:r>
          </w:p>
        </w:tc>
      </w:tr>
      <w:tr w:rsidR="00C35B7B" w:rsidRPr="00BF69C2" w14:paraId="59043518" w14:textId="77777777" w:rsidTr="00937822">
        <w:tc>
          <w:tcPr>
            <w:tcW w:w="9571" w:type="dxa"/>
          </w:tcPr>
          <w:p w14:paraId="4FCF267C" w14:textId="77777777" w:rsidR="00C35B7B" w:rsidRPr="00BF69C2" w:rsidRDefault="00C35B7B" w:rsidP="00937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17.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Інституційні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політичної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сучасної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оцінка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стану та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напрями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оптимізації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аналітична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доповідь</w:t>
            </w:r>
            <w:proofErr w:type="spellEnd"/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 З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ред. д.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н.,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професора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Г.І.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Зеленько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– К.: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іЕНД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І.Ф.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Кураса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НАН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2014. – 164 с.</w:t>
            </w:r>
          </w:p>
        </w:tc>
      </w:tr>
      <w:tr w:rsidR="00C35B7B" w:rsidRPr="00BF69C2" w14:paraId="6ADDED79" w14:textId="77777777" w:rsidTr="00937822">
        <w:tc>
          <w:tcPr>
            <w:tcW w:w="9571" w:type="dxa"/>
          </w:tcPr>
          <w:p w14:paraId="1175AF97" w14:textId="77777777" w:rsidR="00C35B7B" w:rsidRPr="00BF69C2" w:rsidRDefault="00C35B7B" w:rsidP="00937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18.  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політичної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думки : </w:t>
            </w:r>
            <w:proofErr w:type="spellStart"/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ідруч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/ за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ред. Н. М.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Хоми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[І. В.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Алєксєєнко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Т. В.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Андрущенко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О. В.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Бабкіна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.]. – Л. : «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Новий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іт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2000», 2016. – 1000 с</w:t>
            </w:r>
          </w:p>
        </w:tc>
      </w:tr>
      <w:tr w:rsidR="00C35B7B" w:rsidRPr="00BF69C2" w14:paraId="25D1DAA6" w14:textId="77777777" w:rsidTr="00937822">
        <w:tc>
          <w:tcPr>
            <w:tcW w:w="9571" w:type="dxa"/>
          </w:tcPr>
          <w:p w14:paraId="5EEC2EF2" w14:textId="77777777" w:rsidR="00C35B7B" w:rsidRPr="00BF69C2" w:rsidRDefault="00C35B7B" w:rsidP="009378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Кармазіна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Президентство: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варіант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. – К. 2007. – 365 с.</w:t>
            </w:r>
          </w:p>
        </w:tc>
      </w:tr>
      <w:tr w:rsidR="00C35B7B" w:rsidRPr="00BF69C2" w14:paraId="54365A59" w14:textId="77777777" w:rsidTr="00937822">
        <w:tc>
          <w:tcPr>
            <w:tcW w:w="9571" w:type="dxa"/>
          </w:tcPr>
          <w:p w14:paraId="7EBDD8E2" w14:textId="77777777" w:rsidR="00C35B7B" w:rsidRPr="00BF69C2" w:rsidRDefault="00C35B7B" w:rsidP="00937822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      Кириченко В.М.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Політичні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іту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. К.</w:t>
            </w:r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навч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. л-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ри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, 2017. – 218 с.</w:t>
            </w:r>
          </w:p>
        </w:tc>
      </w:tr>
      <w:tr w:rsidR="00C35B7B" w:rsidRPr="00BF69C2" w14:paraId="3F451C15" w14:textId="77777777" w:rsidTr="00937822">
        <w:tc>
          <w:tcPr>
            <w:tcW w:w="9571" w:type="dxa"/>
          </w:tcPr>
          <w:p w14:paraId="4434F919" w14:textId="77777777" w:rsidR="00C35B7B" w:rsidRPr="00BF69C2" w:rsidRDefault="00C35B7B" w:rsidP="00937822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Корнієнко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В.О.,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Похило</w:t>
            </w:r>
            <w:proofErr w:type="spellEnd"/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Ефективність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політичного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лідера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механізми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сучасній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Монографія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.—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Вінниця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: ВНТУ, 2009. — 140 с.</w:t>
            </w:r>
          </w:p>
        </w:tc>
      </w:tr>
      <w:tr w:rsidR="00C35B7B" w:rsidRPr="00BF69C2" w14:paraId="6763E481" w14:textId="77777777" w:rsidTr="00937822">
        <w:tc>
          <w:tcPr>
            <w:tcW w:w="9571" w:type="dxa"/>
          </w:tcPr>
          <w:p w14:paraId="59532FF6" w14:textId="77777777" w:rsidR="00C35B7B" w:rsidRPr="00BF69C2" w:rsidRDefault="00C35B7B" w:rsidP="00937822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 Кочубей Л.О. PR у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політичній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сфері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К.: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іЕНД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ім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І.Ф.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Кураса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НАН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, 2013. – 472 с.</w:t>
            </w:r>
          </w:p>
        </w:tc>
      </w:tr>
      <w:tr w:rsidR="00C35B7B" w:rsidRPr="00BF69C2" w14:paraId="488DA11C" w14:textId="77777777" w:rsidTr="00937822">
        <w:tc>
          <w:tcPr>
            <w:tcW w:w="9571" w:type="dxa"/>
          </w:tcPr>
          <w:p w14:paraId="7E421787" w14:textId="77777777" w:rsidR="00C35B7B" w:rsidRPr="00BF69C2" w:rsidRDefault="00C35B7B" w:rsidP="009378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23. де 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Ландшир</w:t>
            </w:r>
            <w:proofErr w:type="spellEnd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К., 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Мидлхоф</w:t>
            </w:r>
            <w:proofErr w:type="spellEnd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Ю. </w:t>
            </w:r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личности в политике на примере Евросоюза. // Полис . – 2011. - № 2.</w:t>
            </w:r>
          </w:p>
        </w:tc>
      </w:tr>
      <w:tr w:rsidR="00C35B7B" w:rsidRPr="00BF69C2" w14:paraId="1ECF017D" w14:textId="77777777" w:rsidTr="00937822">
        <w:tc>
          <w:tcPr>
            <w:tcW w:w="9571" w:type="dxa"/>
          </w:tcPr>
          <w:p w14:paraId="7C6A8DCE" w14:textId="77777777" w:rsidR="00C35B7B" w:rsidRPr="00BF69C2" w:rsidRDefault="00C35B7B" w:rsidP="009378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Лозовицький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С. 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Зовнішня</w:t>
            </w:r>
            <w:proofErr w:type="spellEnd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політика</w:t>
            </w:r>
            <w:proofErr w:type="spellEnd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держави</w:t>
            </w:r>
            <w:proofErr w:type="spellEnd"/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 :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становлення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умовах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глобалізації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монографія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О. С.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Лозовицький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К: </w:t>
            </w:r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Вид-во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Європейського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, 2011. - 400 с.</w:t>
            </w:r>
          </w:p>
        </w:tc>
      </w:tr>
      <w:tr w:rsidR="00C35B7B" w:rsidRPr="00BF69C2" w14:paraId="63DF0D60" w14:textId="77777777" w:rsidTr="00937822">
        <w:tc>
          <w:tcPr>
            <w:tcW w:w="9571" w:type="dxa"/>
          </w:tcPr>
          <w:p w14:paraId="0678D063" w14:textId="77777777" w:rsidR="00C35B7B" w:rsidRPr="00BF69C2" w:rsidRDefault="00C35B7B" w:rsidP="0093782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25. 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Лэйн</w:t>
            </w:r>
            <w:proofErr w:type="spellEnd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r w:rsidRPr="00BF69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Гражданское общество в странах ЕС: идеология, институты и продвижение демократии // Полис . – 2012. - № 2</w:t>
            </w:r>
          </w:p>
        </w:tc>
      </w:tr>
      <w:tr w:rsidR="00C35B7B" w:rsidRPr="00BF69C2" w14:paraId="4BCE5B33" w14:textId="77777777" w:rsidTr="00937822">
        <w:tc>
          <w:tcPr>
            <w:tcW w:w="9571" w:type="dxa"/>
          </w:tcPr>
          <w:p w14:paraId="7F110A8A" w14:textId="77777777" w:rsidR="00C35B7B" w:rsidRPr="00BF69C2" w:rsidRDefault="00C35B7B" w:rsidP="0093782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26. 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Мацієвський</w:t>
            </w:r>
            <w:proofErr w:type="spellEnd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Ю.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можливе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відродження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авторитаризму в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? //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Політичний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менеджмент . – 2011. № 1.</w:t>
            </w:r>
          </w:p>
        </w:tc>
      </w:tr>
      <w:tr w:rsidR="00C35B7B" w:rsidRPr="00BF69C2" w14:paraId="402D188B" w14:textId="77777777" w:rsidTr="00937822">
        <w:tc>
          <w:tcPr>
            <w:tcW w:w="9571" w:type="dxa"/>
          </w:tcPr>
          <w:p w14:paraId="468D9229" w14:textId="77777777" w:rsidR="00C35B7B" w:rsidRPr="00BF69C2" w:rsidRDefault="00C35B7B" w:rsidP="0093782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Неліпа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В. </w:t>
            </w:r>
            <w:r w:rsidRPr="00BF69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Системний</w:t>
            </w:r>
            <w:proofErr w:type="spellEnd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аналіз</w:t>
            </w:r>
            <w:proofErr w:type="spellEnd"/>
            <w:r w:rsidRPr="00BF69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політології</w:t>
            </w:r>
            <w:proofErr w:type="spellEnd"/>
            <w:r w:rsidRPr="00BF69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теорія</w:t>
            </w:r>
            <w:proofErr w:type="spellEnd"/>
            <w:r w:rsidRPr="00BF69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методологія</w:t>
            </w:r>
            <w:proofErr w:type="spellEnd"/>
            <w:r w:rsidRPr="00BF69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практика</w:t>
            </w:r>
            <w:r w:rsidRPr="00BF69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Київ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нац. ун-т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ім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Т.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Шевченка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– К.</w:t>
            </w:r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Центр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навч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л-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ри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2011. – 311 с. </w:t>
            </w:r>
          </w:p>
        </w:tc>
      </w:tr>
      <w:tr w:rsidR="00C35B7B" w:rsidRPr="00BF69C2" w14:paraId="0CF07B6B" w14:textId="77777777" w:rsidTr="00937822">
        <w:tc>
          <w:tcPr>
            <w:tcW w:w="9571" w:type="dxa"/>
          </w:tcPr>
          <w:p w14:paraId="1D136AAF" w14:textId="77777777" w:rsidR="00C35B7B" w:rsidRPr="00BF69C2" w:rsidRDefault="00C35B7B" w:rsidP="009378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28. 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Поліщук</w:t>
            </w:r>
            <w:proofErr w:type="spellEnd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І.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Виборча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система: оптимальна модель для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//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Сучасна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політика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– К.: Вид-во «Центр </w:t>
            </w:r>
            <w:proofErr w:type="spellStart"/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іальних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комунікацій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2011. –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Вип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23</w:t>
            </w:r>
          </w:p>
        </w:tc>
      </w:tr>
      <w:tr w:rsidR="00C35B7B" w:rsidRPr="00BF69C2" w14:paraId="2FAD970B" w14:textId="77777777" w:rsidTr="00937822">
        <w:tc>
          <w:tcPr>
            <w:tcW w:w="9571" w:type="dxa"/>
          </w:tcPr>
          <w:p w14:paraId="00BB620F" w14:textId="77777777" w:rsidR="00C35B7B" w:rsidRPr="00BF69C2" w:rsidRDefault="00C35B7B" w:rsidP="00937822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Політична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наука: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Методи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досл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іджень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Рек. МОН. / За ред. </w:t>
            </w:r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О. А.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Габрієляна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.–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Київ</w:t>
            </w:r>
            <w:proofErr w:type="spellEnd"/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ВЦ “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Академія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”, 2012. - 320 с.</w:t>
            </w:r>
          </w:p>
        </w:tc>
      </w:tr>
      <w:tr w:rsidR="00C35B7B" w:rsidRPr="00BF69C2" w14:paraId="53180EB2" w14:textId="77777777" w:rsidTr="00937822">
        <w:tc>
          <w:tcPr>
            <w:tcW w:w="9571" w:type="dxa"/>
          </w:tcPr>
          <w:p w14:paraId="31884050" w14:textId="77777777" w:rsidR="00C35B7B" w:rsidRPr="00BF69C2" w:rsidRDefault="00C35B7B" w:rsidP="009378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Політика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особах (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Політичне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лідерство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постсоціалістичному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просторі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регіональний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контексти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):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пос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ібник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За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заг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ред. проф.. Ф.М.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Рудича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К.: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іЕНД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ім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І.Ф.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Кураса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НАН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, 2012. – 400 с.</w:t>
            </w:r>
          </w:p>
        </w:tc>
      </w:tr>
      <w:tr w:rsidR="00C35B7B" w:rsidRPr="00BF69C2" w14:paraId="4AE1C841" w14:textId="77777777" w:rsidTr="00937822">
        <w:tc>
          <w:tcPr>
            <w:tcW w:w="9571" w:type="dxa"/>
          </w:tcPr>
          <w:p w14:paraId="5CF8ABC0" w14:textId="77777777" w:rsidR="00C35B7B" w:rsidRPr="00BF69C2" w:rsidRDefault="00C35B7B" w:rsidP="0093782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Політична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влада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опозиція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порівняльний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аналіз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із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зарубіжними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країнами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Монографія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 За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заг</w:t>
            </w:r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Ф.М.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Рудича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К.: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іЕНД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ім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І.Ф.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Кураса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НАН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. – 2016. – 488 с.</w:t>
            </w:r>
          </w:p>
        </w:tc>
      </w:tr>
      <w:tr w:rsidR="00C35B7B" w:rsidRPr="00BF69C2" w14:paraId="01ED0855" w14:textId="77777777" w:rsidTr="00937822">
        <w:tc>
          <w:tcPr>
            <w:tcW w:w="9571" w:type="dxa"/>
          </w:tcPr>
          <w:p w14:paraId="52CC47D8" w14:textId="77777777" w:rsidR="00C35B7B" w:rsidRPr="00BF69C2" w:rsidRDefault="00C35B7B" w:rsidP="009378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Почепцов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Георгій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Від</w:t>
            </w:r>
            <w:proofErr w:type="spellEnd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Фейсбуку</w:t>
            </w:r>
            <w:proofErr w:type="spellEnd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гламуру</w:t>
            </w:r>
            <w:proofErr w:type="spellEnd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WikiLeaks</w:t>
            </w:r>
            <w:proofErr w:type="spellEnd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медіакомунікації</w:t>
            </w:r>
            <w:proofErr w:type="spellEnd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- К.: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Спадщина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, 2012. - 464 с.</w:t>
            </w:r>
          </w:p>
        </w:tc>
      </w:tr>
      <w:tr w:rsidR="00C35B7B" w:rsidRPr="00BF69C2" w14:paraId="33BC2F94" w14:textId="77777777" w:rsidTr="00937822">
        <w:tc>
          <w:tcPr>
            <w:tcW w:w="9571" w:type="dxa"/>
          </w:tcPr>
          <w:p w14:paraId="7D6556B4" w14:textId="77777777" w:rsidR="00C35B7B" w:rsidRPr="00BF69C2" w:rsidRDefault="00C35B7B" w:rsidP="00937822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політологія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навч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пос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іб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Рек. МОН. / За ред. В. П. Горбатенка. –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Київ</w:t>
            </w:r>
            <w:proofErr w:type="spellEnd"/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ВЦ  "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Академія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”, 2008. – 472 с.</w:t>
            </w:r>
          </w:p>
        </w:tc>
      </w:tr>
      <w:tr w:rsidR="00C35B7B" w:rsidRPr="00BF69C2" w14:paraId="48168116" w14:textId="77777777" w:rsidTr="00937822">
        <w:tc>
          <w:tcPr>
            <w:tcW w:w="9571" w:type="dxa"/>
          </w:tcPr>
          <w:p w14:paraId="557A18CE" w14:textId="77777777" w:rsidR="00C35B7B" w:rsidRPr="00BF69C2" w:rsidRDefault="00C35B7B" w:rsidP="009378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34. 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Рудич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Ф.М. Много ли власти нужно власти? –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Видавництво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Наукова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думка» НАН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, 2009 – 302 с.</w:t>
            </w:r>
          </w:p>
        </w:tc>
      </w:tr>
      <w:tr w:rsidR="00C35B7B" w:rsidRPr="00BF69C2" w14:paraId="48F253C3" w14:textId="77777777" w:rsidTr="00937822">
        <w:tc>
          <w:tcPr>
            <w:tcW w:w="9571" w:type="dxa"/>
          </w:tcPr>
          <w:p w14:paraId="2262F233" w14:textId="77777777" w:rsidR="00C35B7B" w:rsidRPr="00BF69C2" w:rsidRDefault="00C35B7B" w:rsidP="0093782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35. Траверсе О.</w:t>
            </w:r>
            <w:r w:rsidRPr="00BF69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еліта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vice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versa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//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Сучасна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політика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– К.: Вид-во «Центр </w:t>
            </w:r>
            <w:proofErr w:type="spellStart"/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іальних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комунікацій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2011. –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Вип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24.</w:t>
            </w:r>
          </w:p>
        </w:tc>
      </w:tr>
      <w:tr w:rsidR="00C35B7B" w:rsidRPr="00BF69C2" w14:paraId="51B424BF" w14:textId="77777777" w:rsidTr="00937822">
        <w:tc>
          <w:tcPr>
            <w:tcW w:w="9571" w:type="dxa"/>
          </w:tcPr>
          <w:p w14:paraId="13843363" w14:textId="77777777" w:rsidR="00C35B7B" w:rsidRPr="00BF69C2" w:rsidRDefault="00C35B7B" w:rsidP="0093782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36. 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Фукуяма</w:t>
            </w:r>
            <w:proofErr w:type="spellEnd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</w:t>
            </w:r>
            <w:r w:rsidRPr="00BF69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Сильное государство</w:t>
            </w:r>
            <w:r w:rsidRPr="00BF69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Управление</w:t>
            </w:r>
            <w:r w:rsidRPr="00BF69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мировой порядок</w:t>
            </w:r>
            <w:r w:rsidRPr="00BF69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</w:t>
            </w:r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XXI веке</w:t>
            </w:r>
            <w:r w:rsidRPr="00BF69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М.:</w:t>
            </w:r>
            <w:r w:rsidRPr="00BF69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АСТ,</w:t>
            </w:r>
            <w:r w:rsidRPr="00BF69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2006</w:t>
            </w:r>
            <w:r w:rsidRPr="00BF69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35B7B" w:rsidRPr="00BF69C2" w14:paraId="2231FAF8" w14:textId="77777777" w:rsidTr="00937822">
        <w:tc>
          <w:tcPr>
            <w:tcW w:w="9571" w:type="dxa"/>
          </w:tcPr>
          <w:p w14:paraId="06F28DAE" w14:textId="77777777" w:rsidR="00C35B7B" w:rsidRPr="00BF69C2" w:rsidRDefault="00C35B7B" w:rsidP="009378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37. </w:t>
            </w:r>
            <w:proofErr w:type="spellStart"/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Хантингтон</w:t>
            </w:r>
            <w:proofErr w:type="spellEnd"/>
            <w:r w:rsidRPr="00BF69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С. </w:t>
            </w:r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Третья волна</w:t>
            </w:r>
            <w:r w:rsidRPr="00BF69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Демократизация</w:t>
            </w:r>
            <w:r w:rsidRPr="00BF69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</w:t>
            </w:r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конце XX века</w:t>
            </w:r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М.: РОССПЭН, </w:t>
            </w:r>
            <w:r w:rsidRPr="00BF6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2003</w:t>
            </w:r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>. 368 с.</w:t>
            </w:r>
          </w:p>
        </w:tc>
      </w:tr>
      <w:tr w:rsidR="00C35B7B" w:rsidRPr="00BF69C2" w14:paraId="29D72EF4" w14:textId="77777777" w:rsidTr="00937822">
        <w:tc>
          <w:tcPr>
            <w:tcW w:w="9571" w:type="dxa"/>
          </w:tcPr>
          <w:p w14:paraId="7275BCC1" w14:textId="77777777" w:rsidR="00C35B7B" w:rsidRPr="00BF69C2" w:rsidRDefault="00C35B7B" w:rsidP="0093782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38.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Чабанка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 Авторитаризм і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тоталітаризм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Уявна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подібність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сутнісна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ізниця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 М.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Чабанка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Політичний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менеджмент. – 2003. – № 2.</w:t>
            </w:r>
          </w:p>
        </w:tc>
      </w:tr>
      <w:tr w:rsidR="00C35B7B" w:rsidRPr="00BF69C2" w14:paraId="55769CE1" w14:textId="77777777" w:rsidTr="00937822">
        <w:tc>
          <w:tcPr>
            <w:tcW w:w="9571" w:type="dxa"/>
          </w:tcPr>
          <w:p w14:paraId="3F30FD6A" w14:textId="77777777" w:rsidR="00C35B7B" w:rsidRPr="00BF69C2" w:rsidRDefault="00C35B7B" w:rsidP="0093782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39.</w:t>
            </w:r>
            <w:r w:rsidRPr="00BF6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Шведа Ю.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Партії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вибори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європейський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українські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реалії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Енциклопедичний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словник.-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Львів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2009.- 500 с. </w:t>
            </w:r>
          </w:p>
        </w:tc>
      </w:tr>
      <w:tr w:rsidR="00C35B7B" w:rsidRPr="00BF69C2" w14:paraId="3257976D" w14:textId="77777777" w:rsidTr="00937822">
        <w:tc>
          <w:tcPr>
            <w:tcW w:w="9571" w:type="dxa"/>
          </w:tcPr>
          <w:p w14:paraId="426D479E" w14:textId="77777777" w:rsidR="00C35B7B" w:rsidRPr="00BF69C2" w:rsidRDefault="00C35B7B" w:rsidP="0093782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40. Шведа Ю. Р.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Політичні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партії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виборах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 практика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виборчої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кампанії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 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Навчально-методичний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ібник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Юрій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Шведа. — К.</w:t>
            </w:r>
            <w:proofErr w:type="gram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BF69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2012. — 373 с.</w:t>
            </w:r>
          </w:p>
          <w:p w14:paraId="7561571B" w14:textId="77777777" w:rsidR="00C35B7B" w:rsidRPr="00BF69C2" w:rsidRDefault="00C35B7B" w:rsidP="0093782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590ABC" w14:textId="77777777" w:rsidR="00C35B7B" w:rsidRPr="00BF69C2" w:rsidRDefault="00C35B7B" w:rsidP="00C35B7B">
      <w:pPr>
        <w:rPr>
          <w:rFonts w:ascii="Times New Roman" w:eastAsia="Calibri" w:hAnsi="Times New Roman" w:cs="Times New Roman"/>
          <w:sz w:val="24"/>
          <w:szCs w:val="24"/>
        </w:rPr>
      </w:pPr>
    </w:p>
    <w:p w14:paraId="59606C5E" w14:textId="77777777" w:rsidR="00CB47F8" w:rsidRPr="00CB47F8" w:rsidRDefault="00CB47F8" w:rsidP="00CB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14:paraId="678E501C" w14:textId="77777777" w:rsidR="00CB47F8" w:rsidRPr="00074FFC" w:rsidRDefault="00CB47F8" w:rsidP="00074FF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B47F8" w:rsidRPr="00074FFC" w:rsidSect="009E79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06D"/>
    <w:multiLevelType w:val="hybridMultilevel"/>
    <w:tmpl w:val="AC3E786E"/>
    <w:lvl w:ilvl="0" w:tplc="A30CAD8C">
      <w:start w:val="1"/>
      <w:numFmt w:val="decimal"/>
      <w:lvlText w:val="%1."/>
      <w:lvlJc w:val="left"/>
      <w:pPr>
        <w:ind w:left="426" w:hanging="360"/>
      </w:pPr>
      <w:rPr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3837EA"/>
    <w:multiLevelType w:val="hybridMultilevel"/>
    <w:tmpl w:val="16D41A36"/>
    <w:lvl w:ilvl="0" w:tplc="ED4E90E6">
      <w:start w:val="1"/>
      <w:numFmt w:val="decimal"/>
      <w:lvlText w:val="%1."/>
      <w:lvlJc w:val="left"/>
      <w:pPr>
        <w:tabs>
          <w:tab w:val="num" w:pos="855"/>
        </w:tabs>
        <w:ind w:left="855" w:hanging="5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D1F71"/>
    <w:multiLevelType w:val="multilevel"/>
    <w:tmpl w:val="38C097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5B5F1347"/>
    <w:multiLevelType w:val="hybridMultilevel"/>
    <w:tmpl w:val="85DA98C8"/>
    <w:lvl w:ilvl="0" w:tplc="0422000F">
      <w:start w:val="1"/>
      <w:numFmt w:val="decimal"/>
      <w:lvlText w:val="%1."/>
      <w:lvlJc w:val="left"/>
      <w:pPr>
        <w:ind w:left="790" w:hanging="360"/>
      </w:pPr>
    </w:lvl>
    <w:lvl w:ilvl="1" w:tplc="04220019" w:tentative="1">
      <w:start w:val="1"/>
      <w:numFmt w:val="lowerLetter"/>
      <w:lvlText w:val="%2."/>
      <w:lvlJc w:val="left"/>
      <w:pPr>
        <w:ind w:left="1510" w:hanging="360"/>
      </w:pPr>
    </w:lvl>
    <w:lvl w:ilvl="2" w:tplc="0422001B" w:tentative="1">
      <w:start w:val="1"/>
      <w:numFmt w:val="lowerRoman"/>
      <w:lvlText w:val="%3."/>
      <w:lvlJc w:val="right"/>
      <w:pPr>
        <w:ind w:left="2230" w:hanging="180"/>
      </w:pPr>
    </w:lvl>
    <w:lvl w:ilvl="3" w:tplc="0422000F" w:tentative="1">
      <w:start w:val="1"/>
      <w:numFmt w:val="decimal"/>
      <w:lvlText w:val="%4."/>
      <w:lvlJc w:val="left"/>
      <w:pPr>
        <w:ind w:left="2950" w:hanging="360"/>
      </w:pPr>
    </w:lvl>
    <w:lvl w:ilvl="4" w:tplc="04220019" w:tentative="1">
      <w:start w:val="1"/>
      <w:numFmt w:val="lowerLetter"/>
      <w:lvlText w:val="%5."/>
      <w:lvlJc w:val="left"/>
      <w:pPr>
        <w:ind w:left="3670" w:hanging="360"/>
      </w:pPr>
    </w:lvl>
    <w:lvl w:ilvl="5" w:tplc="0422001B" w:tentative="1">
      <w:start w:val="1"/>
      <w:numFmt w:val="lowerRoman"/>
      <w:lvlText w:val="%6."/>
      <w:lvlJc w:val="right"/>
      <w:pPr>
        <w:ind w:left="4390" w:hanging="180"/>
      </w:pPr>
    </w:lvl>
    <w:lvl w:ilvl="6" w:tplc="0422000F" w:tentative="1">
      <w:start w:val="1"/>
      <w:numFmt w:val="decimal"/>
      <w:lvlText w:val="%7."/>
      <w:lvlJc w:val="left"/>
      <w:pPr>
        <w:ind w:left="5110" w:hanging="360"/>
      </w:pPr>
    </w:lvl>
    <w:lvl w:ilvl="7" w:tplc="04220019" w:tentative="1">
      <w:start w:val="1"/>
      <w:numFmt w:val="lowerLetter"/>
      <w:lvlText w:val="%8."/>
      <w:lvlJc w:val="left"/>
      <w:pPr>
        <w:ind w:left="5830" w:hanging="360"/>
      </w:pPr>
    </w:lvl>
    <w:lvl w:ilvl="8" w:tplc="0422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>
    <w:nsid w:val="74BC26B2"/>
    <w:multiLevelType w:val="hybridMultilevel"/>
    <w:tmpl w:val="56FA51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FC"/>
    <w:rsid w:val="00074FFC"/>
    <w:rsid w:val="002373C4"/>
    <w:rsid w:val="00302D0F"/>
    <w:rsid w:val="00437D35"/>
    <w:rsid w:val="0075527E"/>
    <w:rsid w:val="00896AB1"/>
    <w:rsid w:val="009E7922"/>
    <w:rsid w:val="00C35B7B"/>
    <w:rsid w:val="00CB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9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F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7F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customStyle="1" w:styleId="1">
    <w:name w:val="Сетка таблицы1"/>
    <w:basedOn w:val="a1"/>
    <w:next w:val="a4"/>
    <w:uiPriority w:val="39"/>
    <w:rsid w:val="00CB47F8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B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CB47F8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F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7F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customStyle="1" w:styleId="1">
    <w:name w:val="Сетка таблицы1"/>
    <w:basedOn w:val="a1"/>
    <w:next w:val="a4"/>
    <w:uiPriority w:val="39"/>
    <w:rsid w:val="00CB47F8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B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CB47F8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56;&#1091;&#1076;&#1080;&#1095;%20&#1060;$" TargetMode="External"/><Relationship Id="rId3" Type="http://schemas.openxmlformats.org/officeDocument/2006/relationships/styles" Target="styles.xml"/><Relationship Id="rId7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56;&#1086;&#1079;&#1077;&#1085;&#1092;&#1077;&#1083;&#1100;&#1076;%20&#1070;$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1379A-30F3-4CDC-BEC0-659B9B44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13551</Words>
  <Characters>7725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5</cp:revision>
  <dcterms:created xsi:type="dcterms:W3CDTF">2021-01-26T12:30:00Z</dcterms:created>
  <dcterms:modified xsi:type="dcterms:W3CDTF">2022-01-24T12:36:00Z</dcterms:modified>
</cp:coreProperties>
</file>