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6B" w:rsidRPr="00A46A06" w:rsidRDefault="001A7C6D" w:rsidP="00326D74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862ACC">
        <w:rPr>
          <w:rFonts w:ascii="Times New Roman" w:hAnsi="Times New Roman" w:cs="Times New Roman"/>
          <w:sz w:val="24"/>
          <w:lang w:val="uk-UA"/>
        </w:rPr>
        <w:tab/>
      </w:r>
    </w:p>
    <w:p w:rsidR="00572AF1" w:rsidRPr="00862ACC" w:rsidRDefault="00572AF1" w:rsidP="00326D74">
      <w:pPr>
        <w:tabs>
          <w:tab w:val="left" w:pos="5670"/>
        </w:tabs>
        <w:spacing w:after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62ACC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="00D00325" w:rsidRPr="00862ACC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7A77F6">
        <w:rPr>
          <w:rFonts w:ascii="Times New Roman" w:hAnsi="Times New Roman" w:cs="Times New Roman"/>
          <w:b/>
          <w:sz w:val="28"/>
          <w:szCs w:val="24"/>
          <w:lang w:val="uk-UA"/>
        </w:rPr>
        <w:t>054</w:t>
      </w:r>
      <w:r w:rsidR="009E3D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77F6">
        <w:rPr>
          <w:rFonts w:ascii="Times New Roman" w:hAnsi="Times New Roman" w:cs="Times New Roman"/>
          <w:b/>
          <w:sz w:val="28"/>
          <w:szCs w:val="24"/>
          <w:lang w:val="uk-UA"/>
        </w:rPr>
        <w:t>Соціологія</w:t>
      </w:r>
    </w:p>
    <w:p w:rsidR="00D00325" w:rsidRDefault="00D00325" w:rsidP="00326D74">
      <w:pPr>
        <w:tabs>
          <w:tab w:val="left" w:pos="5670"/>
        </w:tabs>
        <w:spacing w:after="120"/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62ACC">
        <w:rPr>
          <w:rFonts w:ascii="Times New Roman" w:hAnsi="Times New Roman" w:cs="Times New Roman"/>
          <w:sz w:val="24"/>
          <w:szCs w:val="24"/>
          <w:lang w:val="uk-UA"/>
        </w:rPr>
        <w:t>ОНП:</w:t>
      </w:r>
      <w:r w:rsidRPr="00862A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01C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A77F6">
        <w:rPr>
          <w:rFonts w:ascii="Times New Roman" w:hAnsi="Times New Roman" w:cs="Times New Roman"/>
          <w:b/>
          <w:sz w:val="28"/>
          <w:szCs w:val="24"/>
          <w:lang w:val="uk-UA"/>
        </w:rPr>
        <w:t>Соціологія</w:t>
      </w:r>
      <w:r w:rsidR="007501C2">
        <w:rPr>
          <w:rFonts w:ascii="Times New Roman" w:hAnsi="Times New Roman" w:cs="Times New Roman"/>
          <w:b/>
          <w:sz w:val="28"/>
          <w:szCs w:val="24"/>
          <w:lang w:val="uk-UA"/>
        </w:rPr>
        <w:t>»</w:t>
      </w:r>
    </w:p>
    <w:p w:rsidR="00326D74" w:rsidRDefault="00326D74" w:rsidP="00326D74">
      <w:pPr>
        <w:tabs>
          <w:tab w:val="left" w:pos="567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ЗАНЯТЬ </w:t>
      </w:r>
    </w:p>
    <w:p w:rsidR="00AD2649" w:rsidRPr="00326D74" w:rsidRDefault="00AD2649" w:rsidP="00326D74">
      <w:pPr>
        <w:tabs>
          <w:tab w:val="left" w:pos="567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(весняний семестр 2021-2022)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6"/>
        <w:gridCol w:w="2834"/>
      </w:tblGrid>
      <w:tr w:rsidR="00326D74" w:rsidRPr="00862ACC" w:rsidTr="00326D74">
        <w:trPr>
          <w:trHeight w:val="547"/>
        </w:trPr>
        <w:tc>
          <w:tcPr>
            <w:tcW w:w="1959" w:type="pct"/>
            <w:shd w:val="clear" w:color="4F81BD" w:fill="DCE6F1"/>
            <w:vAlign w:val="center"/>
            <w:hideMark/>
          </w:tcPr>
          <w:p w:rsidR="00326D74" w:rsidRPr="0063046B" w:rsidRDefault="00326D74" w:rsidP="00AE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</w:t>
            </w:r>
            <w:r w:rsidRPr="00862ACC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азва д</w:t>
            </w:r>
            <w:r w:rsidRPr="0063046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исциплін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и</w:t>
            </w:r>
            <w:r w:rsidRPr="0063046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зі спеціальності (вид занять, години)</w:t>
            </w:r>
          </w:p>
        </w:tc>
        <w:tc>
          <w:tcPr>
            <w:tcW w:w="1521" w:type="pct"/>
            <w:shd w:val="clear" w:color="4F81BD" w:fill="DCE6F1"/>
            <w:vAlign w:val="center"/>
          </w:tcPr>
          <w:p w:rsidR="00326D74" w:rsidRPr="0063046B" w:rsidRDefault="00326D74" w:rsidP="006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Викладач</w:t>
            </w:r>
          </w:p>
        </w:tc>
        <w:tc>
          <w:tcPr>
            <w:tcW w:w="1521" w:type="pct"/>
            <w:shd w:val="clear" w:color="4F81BD" w:fill="DCE6F1"/>
            <w:vAlign w:val="center"/>
            <w:hideMark/>
          </w:tcPr>
          <w:p w:rsidR="00326D74" w:rsidRPr="0063046B" w:rsidRDefault="00326D74" w:rsidP="00F4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63046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Аудиторія та час проведення занять</w:t>
            </w:r>
          </w:p>
        </w:tc>
      </w:tr>
      <w:tr w:rsidR="00326D74" w:rsidRPr="007A77F6" w:rsidTr="00326D74">
        <w:trPr>
          <w:trHeight w:val="1397"/>
        </w:trPr>
        <w:tc>
          <w:tcPr>
            <w:tcW w:w="1959" w:type="pct"/>
            <w:shd w:val="clear" w:color="auto" w:fill="auto"/>
            <w:vAlign w:val="center"/>
            <w:hideMark/>
          </w:tcPr>
          <w:p w:rsidR="00326D74" w:rsidRPr="0063046B" w:rsidRDefault="00326D74" w:rsidP="00675A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Теоретична соціологія</w:t>
            </w:r>
          </w:p>
        </w:tc>
        <w:tc>
          <w:tcPr>
            <w:tcW w:w="1521" w:type="pct"/>
            <w:vAlign w:val="center"/>
          </w:tcPr>
          <w:p w:rsidR="00326D74" w:rsidRPr="00A46A06" w:rsidRDefault="00326D74" w:rsidP="00A46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 w:rsidRPr="00A46A0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проф.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Рущенко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 xml:space="preserve"> І. П.</w:t>
            </w:r>
            <w:r w:rsidRPr="00A46A0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326D74" w:rsidRDefault="00326D74" w:rsidP="001A65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Вівторок 16.25</w:t>
            </w:r>
          </w:p>
          <w:p w:rsidR="00326D74" w:rsidRPr="0063046B" w:rsidRDefault="00326D74" w:rsidP="001A65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. 808 У1.</w:t>
            </w:r>
            <w:r w:rsidRPr="0063046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br/>
            </w:r>
          </w:p>
        </w:tc>
      </w:tr>
      <w:tr w:rsidR="00326D74" w:rsidRPr="00675A5B" w:rsidTr="00326D74">
        <w:trPr>
          <w:trHeight w:val="1500"/>
        </w:trPr>
        <w:tc>
          <w:tcPr>
            <w:tcW w:w="1959" w:type="pct"/>
            <w:shd w:val="clear" w:color="auto" w:fill="auto"/>
            <w:vAlign w:val="center"/>
          </w:tcPr>
          <w:p w:rsidR="00326D74" w:rsidRPr="007A77F6" w:rsidRDefault="00326D74" w:rsidP="00B61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Методологія планування й організації досліджень в соціології</w:t>
            </w:r>
          </w:p>
        </w:tc>
        <w:tc>
          <w:tcPr>
            <w:tcW w:w="1521" w:type="pct"/>
            <w:vAlign w:val="center"/>
          </w:tcPr>
          <w:p w:rsidR="00326D74" w:rsidRPr="007A77F6" w:rsidRDefault="00326D74" w:rsidP="00A46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Проф. Бірюкова М.В.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Середа</w:t>
            </w:r>
          </w:p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8.30</w:t>
            </w:r>
          </w:p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 xml:space="preserve">10.25 </w:t>
            </w:r>
          </w:p>
          <w:p w:rsidR="00326D74" w:rsidRPr="007A77F6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. 808 У1.</w:t>
            </w:r>
          </w:p>
        </w:tc>
      </w:tr>
      <w:tr w:rsidR="00326D74" w:rsidRPr="00675A5B" w:rsidTr="00326D74">
        <w:trPr>
          <w:trHeight w:val="1500"/>
        </w:trPr>
        <w:tc>
          <w:tcPr>
            <w:tcW w:w="1959" w:type="pct"/>
            <w:shd w:val="clear" w:color="auto" w:fill="auto"/>
            <w:vAlign w:val="center"/>
          </w:tcPr>
          <w:p w:rsidR="00326D74" w:rsidRDefault="00326D74" w:rsidP="00B61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Теорія інформаційного суспільства</w:t>
            </w:r>
          </w:p>
        </w:tc>
        <w:tc>
          <w:tcPr>
            <w:tcW w:w="1521" w:type="pct"/>
            <w:vAlign w:val="center"/>
          </w:tcPr>
          <w:p w:rsidR="00326D74" w:rsidRDefault="00326D74" w:rsidP="00A46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Проф. Горошко О. І.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Вівторок</w:t>
            </w:r>
          </w:p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 xml:space="preserve">12.35 </w:t>
            </w:r>
          </w:p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. 808 У1.</w:t>
            </w:r>
          </w:p>
        </w:tc>
      </w:tr>
      <w:tr w:rsidR="00326D74" w:rsidRPr="00675A5B" w:rsidTr="00326D74">
        <w:trPr>
          <w:trHeight w:val="1500"/>
        </w:trPr>
        <w:tc>
          <w:tcPr>
            <w:tcW w:w="1959" w:type="pct"/>
            <w:shd w:val="clear" w:color="auto" w:fill="auto"/>
            <w:vAlign w:val="center"/>
          </w:tcPr>
          <w:p w:rsidR="00326D74" w:rsidRDefault="00326D74" w:rsidP="00B619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Соціологія в системі вищої освіти</w:t>
            </w:r>
          </w:p>
        </w:tc>
        <w:tc>
          <w:tcPr>
            <w:tcW w:w="1521" w:type="pct"/>
            <w:vAlign w:val="center"/>
          </w:tcPr>
          <w:p w:rsidR="00326D74" w:rsidRDefault="00326D74" w:rsidP="00A46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 xml:space="preserve">Проф. Мороз В. М. 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П’ятниця,</w:t>
            </w:r>
          </w:p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 xml:space="preserve">10.25 </w:t>
            </w:r>
          </w:p>
          <w:p w:rsidR="00326D74" w:rsidRDefault="00326D74" w:rsidP="006304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4"/>
                <w:lang w:val="uk-UA" w:eastAsia="ru-RU"/>
              </w:rPr>
              <w:t>. 808 У1.</w:t>
            </w:r>
          </w:p>
        </w:tc>
      </w:tr>
    </w:tbl>
    <w:p w:rsidR="0063046B" w:rsidRDefault="0063046B" w:rsidP="001A65A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65A7" w:rsidRPr="001A65A7" w:rsidRDefault="001A65A7" w:rsidP="00B6193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5A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графіку навчального процесу за наданим розкладом заняття проведуть з 31.01.22р. по 08.04.22р., сесію з 11.04.22р. по 15.04.22р. </w:t>
      </w:r>
    </w:p>
    <w:p w:rsidR="001A65A7" w:rsidRPr="00862ACC" w:rsidRDefault="001A65A7" w:rsidP="00B6193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5A7">
        <w:rPr>
          <w:rFonts w:ascii="Times New Roman" w:hAnsi="Times New Roman" w:cs="Times New Roman"/>
          <w:sz w:val="24"/>
          <w:szCs w:val="24"/>
          <w:lang w:val="uk-UA"/>
        </w:rPr>
        <w:t>Розклад занять доведено до відома аспірантів.</w:t>
      </w:r>
    </w:p>
    <w:p w:rsidR="001A65A7" w:rsidRDefault="001A65A7" w:rsidP="0063046B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65A7" w:rsidRDefault="001A65A7" w:rsidP="0063046B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62ACC" w:rsidRDefault="00862ACC" w:rsidP="0063046B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62ACC">
        <w:rPr>
          <w:rFonts w:ascii="Times New Roman" w:hAnsi="Times New Roman" w:cs="Times New Roman"/>
          <w:sz w:val="24"/>
          <w:szCs w:val="24"/>
          <w:lang w:val="uk-UA"/>
        </w:rPr>
        <w:t>Гарант ОНП</w:t>
      </w:r>
    </w:p>
    <w:p w:rsidR="00441BF6" w:rsidRPr="00862ACC" w:rsidRDefault="00441BF6" w:rsidP="0063046B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П. Рущенко</w:t>
      </w:r>
      <w:bookmarkStart w:id="0" w:name="_GoBack"/>
      <w:bookmarkEnd w:id="0"/>
    </w:p>
    <w:sectPr w:rsidR="00441BF6" w:rsidRPr="00862ACC" w:rsidSect="0020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67C"/>
    <w:rsid w:val="001A65A7"/>
    <w:rsid w:val="001A7C6D"/>
    <w:rsid w:val="001B2E9A"/>
    <w:rsid w:val="001D16F5"/>
    <w:rsid w:val="001D7A8C"/>
    <w:rsid w:val="001F6A3F"/>
    <w:rsid w:val="00205785"/>
    <w:rsid w:val="00326D74"/>
    <w:rsid w:val="003D36B5"/>
    <w:rsid w:val="00406D40"/>
    <w:rsid w:val="00441BF6"/>
    <w:rsid w:val="00572AF1"/>
    <w:rsid w:val="00584263"/>
    <w:rsid w:val="0063046B"/>
    <w:rsid w:val="006575F6"/>
    <w:rsid w:val="00665094"/>
    <w:rsid w:val="00675A5B"/>
    <w:rsid w:val="006C1EEF"/>
    <w:rsid w:val="00716EB6"/>
    <w:rsid w:val="00744190"/>
    <w:rsid w:val="007501C2"/>
    <w:rsid w:val="007A77F6"/>
    <w:rsid w:val="008157F7"/>
    <w:rsid w:val="0083573A"/>
    <w:rsid w:val="00862ACC"/>
    <w:rsid w:val="008B7E7E"/>
    <w:rsid w:val="008D318F"/>
    <w:rsid w:val="00974CA0"/>
    <w:rsid w:val="009E3DA7"/>
    <w:rsid w:val="00A320A2"/>
    <w:rsid w:val="00A46A06"/>
    <w:rsid w:val="00A51685"/>
    <w:rsid w:val="00A518DB"/>
    <w:rsid w:val="00AB2C56"/>
    <w:rsid w:val="00AD2649"/>
    <w:rsid w:val="00AE067C"/>
    <w:rsid w:val="00AE55EA"/>
    <w:rsid w:val="00B428EE"/>
    <w:rsid w:val="00B43095"/>
    <w:rsid w:val="00B56623"/>
    <w:rsid w:val="00B6193C"/>
    <w:rsid w:val="00B8101F"/>
    <w:rsid w:val="00BD7E14"/>
    <w:rsid w:val="00C6033A"/>
    <w:rsid w:val="00C73627"/>
    <w:rsid w:val="00D00325"/>
    <w:rsid w:val="00D011D9"/>
    <w:rsid w:val="00D2427D"/>
    <w:rsid w:val="00D73498"/>
    <w:rsid w:val="00D77484"/>
    <w:rsid w:val="00DD1C3C"/>
    <w:rsid w:val="00E86C46"/>
    <w:rsid w:val="00F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A05E"/>
  <w15:docId w15:val="{F2771594-FC30-4CC7-949F-69C50D81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Igor Rushchenko</cp:lastModifiedBy>
  <cp:revision>7</cp:revision>
  <cp:lastPrinted>2022-01-14T10:33:00Z</cp:lastPrinted>
  <dcterms:created xsi:type="dcterms:W3CDTF">2022-01-14T10:04:00Z</dcterms:created>
  <dcterms:modified xsi:type="dcterms:W3CDTF">2022-01-21T13:35:00Z</dcterms:modified>
</cp:coreProperties>
</file>