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BB5F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2A550324" w14:textId="77777777" w:rsidR="001562A6" w:rsidRPr="001562A6" w:rsidRDefault="001562A6" w:rsidP="001562A6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0"/>
          <w:lang w:eastAsia="ru-RU"/>
        </w:rPr>
      </w:pPr>
      <w:r w:rsidRPr="001562A6">
        <w:rPr>
          <w:rFonts w:ascii="Times New Roman" w:eastAsia="Symbol" w:hAnsi="Times New Roman" w:cs="Times New Roman"/>
          <w:b/>
          <w:sz w:val="28"/>
          <w:szCs w:val="20"/>
          <w:lang w:eastAsia="ru-RU"/>
        </w:rPr>
        <w:t>МІНІСТЕРСТВО ОСВІТИ І НАУКИ УКРАЇНИ</w:t>
      </w:r>
    </w:p>
    <w:p w14:paraId="1A66532F" w14:textId="77777777" w:rsidR="001562A6" w:rsidRPr="001562A6" w:rsidRDefault="001562A6" w:rsidP="001562A6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0"/>
          <w:lang w:eastAsia="ru-RU"/>
        </w:rPr>
      </w:pPr>
      <w:r w:rsidRPr="001562A6">
        <w:rPr>
          <w:rFonts w:ascii="Times New Roman" w:eastAsia="Symbol" w:hAnsi="Times New Roman" w:cs="Times New Roman"/>
          <w:b/>
          <w:sz w:val="28"/>
          <w:szCs w:val="20"/>
          <w:lang w:eastAsia="ru-RU"/>
        </w:rPr>
        <w:t>НАЦІОНАЛЬНИЙ ТЕХНІЧНИЙ УНІВЕРСИТЕТ</w:t>
      </w:r>
    </w:p>
    <w:p w14:paraId="6291FEC3" w14:textId="77777777" w:rsidR="001562A6" w:rsidRPr="001562A6" w:rsidRDefault="001562A6" w:rsidP="001562A6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0"/>
          <w:lang w:eastAsia="ru-RU"/>
        </w:rPr>
      </w:pPr>
      <w:r w:rsidRPr="001562A6">
        <w:rPr>
          <w:rFonts w:ascii="Times New Roman" w:eastAsia="Symbol" w:hAnsi="Times New Roman" w:cs="Times New Roman"/>
          <w:b/>
          <w:sz w:val="28"/>
          <w:szCs w:val="20"/>
          <w:lang w:eastAsia="ru-RU"/>
        </w:rPr>
        <w:t>“ХАРКІВСЬКИЙ ПОЛІТЕХНІЧНИЙ ІНСТИТУТ”</w:t>
      </w:r>
    </w:p>
    <w:p w14:paraId="15E76861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699C11D3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2364BB86" w14:textId="347A3EF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32"/>
          <w:szCs w:val="32"/>
          <w:lang w:eastAsia="uk-UA"/>
        </w:rPr>
        <w:t xml:space="preserve">Кафедра соціології і </w:t>
      </w:r>
      <w:r>
        <w:rPr>
          <w:rFonts w:ascii="Times New Roman" w:eastAsia="Calibri" w:hAnsi="Times New Roman" w:cs="Times New Roman"/>
          <w:bCs/>
          <w:sz w:val="32"/>
          <w:szCs w:val="32"/>
          <w:lang w:eastAsia="uk-UA"/>
        </w:rPr>
        <w:t>публічного управління</w:t>
      </w:r>
    </w:p>
    <w:p w14:paraId="6A7ABE6C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01E81EAA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40ED02AD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5F8C730D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2A26A027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26DAB742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2FB53692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</w:p>
    <w:p w14:paraId="55FB3F7A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  <w:t>Методичні рекомендації щодо написання контрольних робіт</w:t>
      </w:r>
    </w:p>
    <w:p w14:paraId="22BF0D41" w14:textId="77777777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  <w:t xml:space="preserve"> з дисципліни </w:t>
      </w:r>
      <w:r w:rsidRPr="001562A6">
        <w:rPr>
          <w:rFonts w:ascii="Times New Roman" w:eastAsia="Calibri" w:hAnsi="Times New Roman" w:cs="Times New Roman"/>
          <w:b/>
          <w:bCs/>
          <w:sz w:val="32"/>
          <w:szCs w:val="32"/>
          <w:lang w:val="ru-RU" w:eastAsia="uk-UA"/>
        </w:rPr>
        <w:t xml:space="preserve"> </w:t>
      </w:r>
      <w:r w:rsidRPr="001562A6">
        <w:rPr>
          <w:rFonts w:ascii="Times New Roman" w:eastAsia="Calibri" w:hAnsi="Times New Roman" w:cs="Times New Roman"/>
          <w:b/>
          <w:bCs/>
          <w:sz w:val="32"/>
          <w:szCs w:val="32"/>
          <w:lang w:eastAsia="uk-UA"/>
        </w:rPr>
        <w:t>«Політологія» для студентів заочної форми навчання.</w:t>
      </w:r>
    </w:p>
    <w:p w14:paraId="166C399A" w14:textId="77777777" w:rsidR="001562A6" w:rsidRPr="001562A6" w:rsidRDefault="001562A6" w:rsidP="001562A6">
      <w:pPr>
        <w:spacing w:after="0" w:line="264" w:lineRule="auto"/>
        <w:rPr>
          <w:rFonts w:ascii="Calibri" w:eastAsia="Calibri" w:hAnsi="Calibri" w:cs="Times New Roman"/>
          <w:b/>
          <w:bCs/>
          <w:sz w:val="28"/>
          <w:szCs w:val="28"/>
          <w:lang w:eastAsia="uk-UA"/>
        </w:rPr>
      </w:pPr>
    </w:p>
    <w:p w14:paraId="50EA8B42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50ED334D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36D5E006" w14:textId="77777777" w:rsidR="001562A6" w:rsidRPr="001562A6" w:rsidRDefault="001562A6" w:rsidP="001562A6">
      <w:pPr>
        <w:shd w:val="clear" w:color="auto" w:fill="FFFFFF"/>
        <w:spacing w:after="900" w:line="26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</w:p>
    <w:p w14:paraId="460011DB" w14:textId="77777777" w:rsidR="001562A6" w:rsidRPr="001562A6" w:rsidRDefault="001562A6" w:rsidP="001562A6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Затверджено на засіданні кафедри політології та соціології</w:t>
      </w:r>
    </w:p>
    <w:p w14:paraId="0BB9E9EF" w14:textId="3D274C76" w:rsidR="001562A6" w:rsidRPr="001562A6" w:rsidRDefault="001562A6" w:rsidP="001562A6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156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 від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562A6">
        <w:rPr>
          <w:rFonts w:ascii="Times New Roman" w:eastAsia="Calibri" w:hAnsi="Times New Roman" w:cs="Times New Roman"/>
          <w:sz w:val="24"/>
          <w:szCs w:val="24"/>
        </w:rPr>
        <w:t>.12.</w:t>
      </w:r>
      <w:r w:rsidRPr="00156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14:paraId="76503476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7DF98D5F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69B1751D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57E6C043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A6AA54D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78546871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59379F5A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5E9138A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199F78CA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15E9A731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3FBFB30E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3844F907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9124C52" w14:textId="39549AB1" w:rsidR="001562A6" w:rsidRPr="001562A6" w:rsidRDefault="001562A6" w:rsidP="001562A6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Харків -20</w:t>
      </w:r>
      <w:r w:rsidRPr="001562A6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>2</w:t>
      </w:r>
    </w:p>
    <w:p w14:paraId="5E06CA44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58A82CC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lastRenderedPageBreak/>
        <w:t>Написання контрольної роботи є складовою навчального процесу, а також впливає на підсумкову оцінку з дисципліни студентів заочної форми навчання.</w:t>
      </w:r>
    </w:p>
    <w:p w14:paraId="6DC89BC1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Контрольна робота – це самостійно виконана робота студента, яка свідчить про вміння автора працювати з літературою, аналізувати фактичний матеріал. </w:t>
      </w:r>
    </w:p>
    <w:p w14:paraId="440C3E8A" w14:textId="30295BF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Студент одержує варіант контрольної роботи відповідно останній цифрі його залікової книжки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.</w:t>
      </w:r>
    </w:p>
    <w:p w14:paraId="24C7FEB0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Обсяг роботи складає 7-8 сторінок.</w:t>
      </w:r>
    </w:p>
    <w:p w14:paraId="27827583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Структура роботи:</w:t>
      </w:r>
    </w:p>
    <w:p w14:paraId="52E2F8AE" w14:textId="77777777" w:rsidR="001562A6" w:rsidRPr="001562A6" w:rsidRDefault="001562A6" w:rsidP="001562A6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Титульний аркуш  (дивись додаток А);</w:t>
      </w:r>
    </w:p>
    <w:p w14:paraId="686B2019" w14:textId="77777777" w:rsidR="001562A6" w:rsidRPr="001562A6" w:rsidRDefault="001562A6" w:rsidP="001562A6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Варіант завдання;</w:t>
      </w:r>
    </w:p>
    <w:p w14:paraId="70BB46B5" w14:textId="77777777" w:rsidR="001562A6" w:rsidRPr="001562A6" w:rsidRDefault="001562A6" w:rsidP="001562A6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Відповідь на 5 питання;</w:t>
      </w:r>
    </w:p>
    <w:p w14:paraId="5B946F9C" w14:textId="77777777" w:rsidR="001562A6" w:rsidRPr="001562A6" w:rsidRDefault="001562A6" w:rsidP="001562A6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Відповідь на 6 завдання;</w:t>
      </w:r>
    </w:p>
    <w:p w14:paraId="688A9633" w14:textId="1393EAD9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</w:t>
      </w: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Відповіді на перші 4 завдання  проставляються безпосередньо на варіанті завдання. </w:t>
      </w:r>
    </w:p>
    <w:p w14:paraId="27B11D43" w14:textId="37BEB0C5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</w:t>
      </w: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Відповідь на 5 завдання дається на окремому аркуші – стисло і конкретно.</w:t>
      </w:r>
    </w:p>
    <w:p w14:paraId="50BC5B0C" w14:textId="434A9408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</w:t>
      </w: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Особливу увагу слід звернути на виконання 6 завдання. Для того, щоб дати розгорнуту відповідь по запропонованій темі, потрібно спочатку скласти розгорнутий план теми. Цей план повинен мати не менше 3 пунктів, з яких 2 деталізовані в підпунктах. Наприклад:</w:t>
      </w:r>
    </w:p>
    <w:p w14:paraId="64FDAEAD" w14:textId="77777777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Типи й види політичної поведінки</w:t>
      </w:r>
    </w:p>
    <w:p w14:paraId="73232273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План:</w:t>
      </w:r>
    </w:p>
    <w:p w14:paraId="25ED7C6E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1. Сутність поняття політична поведінка.</w:t>
      </w:r>
    </w:p>
    <w:p w14:paraId="22CB5C1C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2. Типи політичної поведінки</w:t>
      </w:r>
    </w:p>
    <w:p w14:paraId="6E9950F9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2.1 Відкритий тип політичної поведінки</w:t>
      </w:r>
    </w:p>
    <w:p w14:paraId="0AC44025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2.2 Закритий тип політичної поведінки</w:t>
      </w:r>
    </w:p>
    <w:p w14:paraId="25DD7D45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3. Політична участь як різновид політичної поведінки</w:t>
      </w:r>
    </w:p>
    <w:p w14:paraId="3D1B91E3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3.1 Форми політичної участі</w:t>
      </w:r>
    </w:p>
    <w:p w14:paraId="65B898CA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3.2</w:t>
      </w:r>
      <w:r w:rsidRPr="001562A6">
        <w:rPr>
          <w:rFonts w:ascii="Times New Roman" w:eastAsia="Calibri" w:hAnsi="Times New Roman" w:cs="Times New Roman"/>
          <w:bCs/>
          <w:sz w:val="28"/>
          <w:szCs w:val="28"/>
        </w:rPr>
        <w:t xml:space="preserve">  Соціальні функції політичної участі</w:t>
      </w:r>
    </w:p>
    <w:p w14:paraId="75CA69BA" w14:textId="0C9F32BD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1562A6">
        <w:rPr>
          <w:rFonts w:ascii="Times New Roman" w:eastAsia="Calibri" w:hAnsi="Times New Roman" w:cs="Times New Roman"/>
          <w:bCs/>
          <w:sz w:val="28"/>
          <w:szCs w:val="28"/>
        </w:rPr>
        <w:t>Потім потрібно стисло (на 5-6 сторінках) викласти цей матеріал.</w:t>
      </w:r>
    </w:p>
    <w:p w14:paraId="7146F76F" w14:textId="2A898BF4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</w:t>
      </w: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Для всеосяжного розкриття теми студенти при написанні роботи повинні користуватися декількома літературними джерелами, навчальними посібниками, методичними розробками, інтернет-ресурсами, відеоматеріалами.  </w:t>
      </w:r>
    </w:p>
    <w:p w14:paraId="4A8F48B2" w14:textId="73A01BD3" w:rsidR="001562A6" w:rsidRPr="001562A6" w:rsidRDefault="001562A6" w:rsidP="001562A6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</w:t>
      </w:r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Основний зміст виконується шрифтом </w:t>
      </w:r>
      <w:proofErr w:type="spellStart"/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Times</w:t>
      </w:r>
      <w:proofErr w:type="spellEnd"/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New</w:t>
      </w:r>
      <w:proofErr w:type="spellEnd"/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Roman</w:t>
      </w:r>
      <w:proofErr w:type="spellEnd"/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№14, міжрядковий інтервал 1,5. Береги сторінки складають: лівий-</w:t>
      </w:r>
      <w:smartTag w:uri="urn:schemas-microsoft-com:office:smarttags" w:element="metricconverter">
        <w:smartTagPr>
          <w:attr w:name="ProductID" w:val="3 см"/>
        </w:smartTagPr>
        <w:r w:rsidRPr="001562A6">
          <w:rPr>
            <w:rFonts w:ascii="Times New Roman" w:eastAsia="Calibri" w:hAnsi="Times New Roman" w:cs="Times New Roman"/>
            <w:bCs/>
            <w:sz w:val="28"/>
            <w:szCs w:val="28"/>
            <w:lang w:eastAsia="uk-UA"/>
          </w:rPr>
          <w:t>3 см</w:t>
        </w:r>
      </w:smartTag>
      <w:r w:rsidRPr="001562A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, правий – 1,5см, нижній та верхній – 2см.</w:t>
      </w:r>
    </w:p>
    <w:p w14:paraId="75E4B9BD" w14:textId="77777777" w:rsidR="001562A6" w:rsidRPr="001562A6" w:rsidRDefault="001562A6" w:rsidP="001562A6">
      <w:pPr>
        <w:spacing w:after="0" w:line="264" w:lineRule="auto"/>
        <w:rPr>
          <w:rFonts w:ascii="Times New Roman" w:eastAsia="Calibri" w:hAnsi="Times New Roman" w:cs="Times New Roman"/>
          <w:b/>
          <w:bCs/>
        </w:rPr>
      </w:pPr>
    </w:p>
    <w:p w14:paraId="62B68922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39A99142" w14:textId="77777777" w:rsid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721EB" w14:textId="77777777" w:rsid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7D8C3" w14:textId="39365A68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А</w:t>
      </w:r>
    </w:p>
    <w:p w14:paraId="1B036A8A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62A6">
        <w:rPr>
          <w:rFonts w:ascii="Times New Roman" w:eastAsia="Calibri" w:hAnsi="Times New Roman" w:cs="Times New Roman"/>
          <w:b/>
          <w:sz w:val="28"/>
          <w:szCs w:val="28"/>
        </w:rPr>
        <w:t>Приклад оформлення титульного листа</w:t>
      </w:r>
    </w:p>
    <w:p w14:paraId="6D1ADE5C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17266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14:paraId="101E7A04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B9F73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ТЕХНІЧНИЙ УНІВЕРСИТЕТ</w:t>
      </w:r>
    </w:p>
    <w:p w14:paraId="1661013B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«ХАРКІВСЬКИЙ ПОЛІТЕХНІЧНИЙ ІНСТИТУТ»</w:t>
      </w:r>
    </w:p>
    <w:p w14:paraId="2278F10D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4578B" w14:textId="4499C8A4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F1E7A" w14:textId="2E8F406A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Кафедра:   _</w:t>
      </w:r>
      <w:r w:rsidRPr="00156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Соціології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публічного управління</w:t>
      </w:r>
      <w:r w:rsidRPr="00156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2103E4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F05F0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BB3A64C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F90D9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8324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7B94C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C5B72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CFF27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553BC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A2199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7BD4E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КОНТРОЛЬНА  РОБОТА  З ПОЛІТОЛОГІЇ</w:t>
      </w:r>
    </w:p>
    <w:p w14:paraId="23862132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B4360E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AAE72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Виконав студент гр. ….</w:t>
      </w:r>
    </w:p>
    <w:p w14:paraId="125332E5" w14:textId="77777777" w:rsidR="001562A6" w:rsidRPr="001562A6" w:rsidRDefault="001562A6" w:rsidP="00156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</w:t>
      </w:r>
    </w:p>
    <w:p w14:paraId="1CD428D3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(</w:t>
      </w:r>
      <w:r w:rsidRPr="001562A6">
        <w:rPr>
          <w:rFonts w:ascii="Times New Roman" w:eastAsia="Times New Roman" w:hAnsi="Times New Roman" w:cs="Times New Roman"/>
          <w:lang w:eastAsia="ru-RU"/>
        </w:rPr>
        <w:t>Прізвище</w:t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2A6">
        <w:rPr>
          <w:rFonts w:ascii="Times New Roman" w:eastAsia="Calibri" w:hAnsi="Times New Roman" w:cs="Times New Roman"/>
          <w:szCs w:val="28"/>
        </w:rPr>
        <w:t>ім</w:t>
      </w:r>
      <w:proofErr w:type="spellEnd"/>
      <w:r w:rsidRPr="001562A6">
        <w:rPr>
          <w:rFonts w:ascii="Times New Roman" w:eastAsia="Calibri" w:hAnsi="Times New Roman" w:cs="Times New Roman"/>
          <w:szCs w:val="28"/>
          <w:lang w:val="ru-RU"/>
        </w:rPr>
        <w:t>’</w:t>
      </w:r>
      <w:r w:rsidRPr="001562A6">
        <w:rPr>
          <w:rFonts w:ascii="Times New Roman" w:eastAsia="Calibri" w:hAnsi="Times New Roman" w:cs="Times New Roman"/>
          <w:szCs w:val="28"/>
        </w:rPr>
        <w:t>я, по-батькові)</w:t>
      </w:r>
    </w:p>
    <w:p w14:paraId="122EF1E2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Перевірив:</w:t>
      </w:r>
    </w:p>
    <w:p w14:paraId="2E022CAA" w14:textId="77777777" w:rsidR="001562A6" w:rsidRPr="001562A6" w:rsidRDefault="001562A6" w:rsidP="00156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24784D20" w14:textId="77777777" w:rsidR="001562A6" w:rsidRPr="001562A6" w:rsidRDefault="001562A6" w:rsidP="00156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Calibri" w:hAnsi="Times New Roman" w:cs="Times New Roman"/>
          <w:szCs w:val="28"/>
        </w:rPr>
        <w:t xml:space="preserve">   (Посада, прізвище, </w:t>
      </w:r>
      <w:proofErr w:type="spellStart"/>
      <w:r w:rsidRPr="001562A6">
        <w:rPr>
          <w:rFonts w:ascii="Times New Roman" w:eastAsia="Calibri" w:hAnsi="Times New Roman" w:cs="Times New Roman"/>
          <w:szCs w:val="28"/>
        </w:rPr>
        <w:t>ім</w:t>
      </w:r>
      <w:proofErr w:type="spellEnd"/>
      <w:r w:rsidRPr="001562A6">
        <w:rPr>
          <w:rFonts w:ascii="Times New Roman" w:eastAsia="Calibri" w:hAnsi="Times New Roman" w:cs="Times New Roman"/>
          <w:szCs w:val="28"/>
          <w:lang w:val="ru-RU"/>
        </w:rPr>
        <w:t>’</w:t>
      </w:r>
      <w:r w:rsidRPr="001562A6">
        <w:rPr>
          <w:rFonts w:ascii="Times New Roman" w:eastAsia="Calibri" w:hAnsi="Times New Roman" w:cs="Times New Roman"/>
          <w:szCs w:val="28"/>
        </w:rPr>
        <w:t>я, по-батькові)</w:t>
      </w:r>
    </w:p>
    <w:p w14:paraId="36339686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4225A9C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FAFAE5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81682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4419C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5C2FB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5F1B3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623AF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3F19A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872B2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4D0A8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5AD81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DD3A1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C8FF3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B0332" w14:textId="219D2ED1" w:rsidR="001562A6" w:rsidRPr="001562A6" w:rsidRDefault="001562A6" w:rsidP="001562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62A6">
        <w:rPr>
          <w:rFonts w:ascii="Times New Roman" w:eastAsia="Calibri" w:hAnsi="Times New Roman" w:cs="Times New Roman"/>
          <w:sz w:val="28"/>
          <w:szCs w:val="28"/>
        </w:rPr>
        <w:t>Харків 20</w:t>
      </w:r>
      <w:r w:rsidRPr="001562A6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</w:p>
    <w:p w14:paraId="22664532" w14:textId="77777777" w:rsidR="001562A6" w:rsidRPr="001562A6" w:rsidRDefault="001562A6" w:rsidP="001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A6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15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Б</w:t>
      </w:r>
    </w:p>
    <w:p w14:paraId="48795333" w14:textId="77777777" w:rsidR="001562A6" w:rsidRPr="001562A6" w:rsidRDefault="001562A6" w:rsidP="001562A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179A2AB" w14:textId="77777777" w:rsidR="001562A6" w:rsidRPr="001562A6" w:rsidRDefault="001562A6" w:rsidP="001562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Критер</w:t>
      </w:r>
      <w:r w:rsidRPr="001562A6">
        <w:rPr>
          <w:rFonts w:ascii="Times New Roman" w:eastAsia="Calibri" w:hAnsi="Times New Roman" w:cs="Times New Roman"/>
          <w:b/>
          <w:sz w:val="28"/>
          <w:szCs w:val="28"/>
        </w:rPr>
        <w:t>ії</w:t>
      </w:r>
      <w:proofErr w:type="spellEnd"/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оц</w:t>
      </w:r>
      <w:proofErr w:type="spellEnd"/>
      <w:r w:rsidRPr="001562A6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Start"/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нки</w:t>
      </w:r>
      <w:proofErr w:type="spellEnd"/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контрольно</w:t>
      </w:r>
      <w:proofErr w:type="spellEnd"/>
      <w:r w:rsidRPr="001562A6">
        <w:rPr>
          <w:rFonts w:ascii="Times New Roman" w:eastAsia="Calibri" w:hAnsi="Times New Roman" w:cs="Times New Roman"/>
          <w:b/>
          <w:sz w:val="28"/>
          <w:szCs w:val="28"/>
        </w:rPr>
        <w:t>ї</w:t>
      </w:r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</w:t>
      </w:r>
      <w:r w:rsidRPr="001562A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бот</w:t>
      </w:r>
      <w:r w:rsidRPr="001562A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562A6">
        <w:rPr>
          <w:rFonts w:ascii="Times New Roman" w:eastAsia="Calibri" w:hAnsi="Times New Roman" w:cs="Times New Roman"/>
          <w:b/>
          <w:sz w:val="28"/>
          <w:szCs w:val="28"/>
        </w:rPr>
        <w:t xml:space="preserve">студентів, що навчаються на </w:t>
      </w:r>
      <w:r w:rsidRPr="001562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заочн</w:t>
      </w:r>
      <w:proofErr w:type="spellStart"/>
      <w:r w:rsidRPr="001562A6">
        <w:rPr>
          <w:rFonts w:ascii="Times New Roman" w:eastAsia="Calibri" w:hAnsi="Times New Roman" w:cs="Times New Roman"/>
          <w:b/>
          <w:sz w:val="28"/>
          <w:szCs w:val="28"/>
        </w:rPr>
        <w:t>ій</w:t>
      </w:r>
      <w:proofErr w:type="spellEnd"/>
      <w:r w:rsidRPr="001562A6">
        <w:rPr>
          <w:rFonts w:ascii="Times New Roman" w:eastAsia="Calibri" w:hAnsi="Times New Roman" w:cs="Times New Roman"/>
          <w:b/>
          <w:sz w:val="28"/>
          <w:szCs w:val="28"/>
        </w:rPr>
        <w:t xml:space="preserve"> формі навчання</w:t>
      </w:r>
    </w:p>
    <w:p w14:paraId="62625D79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2A8E5C3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882"/>
        <w:gridCol w:w="1080"/>
      </w:tblGrid>
      <w:tr w:rsidR="001562A6" w:rsidRPr="001562A6" w14:paraId="03CA0B63" w14:textId="77777777" w:rsidTr="007856F8">
        <w:tc>
          <w:tcPr>
            <w:tcW w:w="1384" w:type="dxa"/>
            <w:shd w:val="clear" w:color="auto" w:fill="auto"/>
          </w:tcPr>
          <w:p w14:paraId="54835EE0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 за</w:t>
            </w: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дан</w:t>
            </w: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7371" w:type="dxa"/>
            <w:shd w:val="clear" w:color="auto" w:fill="auto"/>
          </w:tcPr>
          <w:p w14:paraId="4EDBAD16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Зміст відповіді</w:t>
            </w:r>
          </w:p>
        </w:tc>
        <w:tc>
          <w:tcPr>
            <w:tcW w:w="1100" w:type="dxa"/>
            <w:shd w:val="clear" w:color="auto" w:fill="auto"/>
          </w:tcPr>
          <w:p w14:paraId="5C8C0C8B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Бал</w:t>
            </w:r>
            <w:r w:rsidRPr="00156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1562A6" w:rsidRPr="001562A6" w14:paraId="64FDFFF2" w14:textId="77777777" w:rsidTr="007856F8">
        <w:tc>
          <w:tcPr>
            <w:tcW w:w="1384" w:type="dxa"/>
            <w:shd w:val="clear" w:color="auto" w:fill="auto"/>
          </w:tcPr>
          <w:p w14:paraId="7923951A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651BF2DD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</w:t>
            </w:r>
            <w:proofErr w:type="spellEnd"/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</w:t>
            </w:r>
          </w:p>
        </w:tc>
        <w:tc>
          <w:tcPr>
            <w:tcW w:w="1100" w:type="dxa"/>
            <w:shd w:val="clear" w:color="auto" w:fill="auto"/>
          </w:tcPr>
          <w:p w14:paraId="7C410231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562A6" w:rsidRPr="001562A6" w14:paraId="6ED308BB" w14:textId="77777777" w:rsidTr="007856F8">
        <w:tc>
          <w:tcPr>
            <w:tcW w:w="1384" w:type="dxa"/>
            <w:shd w:val="clear" w:color="auto" w:fill="auto"/>
          </w:tcPr>
          <w:p w14:paraId="7F50C159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8167CC0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</w:t>
            </w:r>
            <w:proofErr w:type="spellEnd"/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</w:t>
            </w:r>
          </w:p>
        </w:tc>
        <w:tc>
          <w:tcPr>
            <w:tcW w:w="1100" w:type="dxa"/>
            <w:shd w:val="clear" w:color="auto" w:fill="auto"/>
          </w:tcPr>
          <w:p w14:paraId="71BCB0AE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562A6" w:rsidRPr="001562A6" w14:paraId="5EB483BB" w14:textId="77777777" w:rsidTr="007856F8">
        <w:tc>
          <w:tcPr>
            <w:tcW w:w="1384" w:type="dxa"/>
            <w:shd w:val="clear" w:color="auto" w:fill="auto"/>
          </w:tcPr>
          <w:p w14:paraId="3102E226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56AA9B27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</w:t>
            </w:r>
            <w:proofErr w:type="spellEnd"/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</w:t>
            </w:r>
          </w:p>
        </w:tc>
        <w:tc>
          <w:tcPr>
            <w:tcW w:w="1100" w:type="dxa"/>
            <w:shd w:val="clear" w:color="auto" w:fill="auto"/>
          </w:tcPr>
          <w:p w14:paraId="6A0F0EB7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562A6" w:rsidRPr="001562A6" w14:paraId="04732FBD" w14:textId="77777777" w:rsidTr="007856F8">
        <w:tc>
          <w:tcPr>
            <w:tcW w:w="1384" w:type="dxa"/>
            <w:shd w:val="clear" w:color="auto" w:fill="auto"/>
          </w:tcPr>
          <w:p w14:paraId="4E2E836F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697525BE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Правильн</w:t>
            </w:r>
            <w:proofErr w:type="spellEnd"/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</w:t>
            </w:r>
          </w:p>
        </w:tc>
        <w:tc>
          <w:tcPr>
            <w:tcW w:w="1100" w:type="dxa"/>
            <w:shd w:val="clear" w:color="auto" w:fill="auto"/>
          </w:tcPr>
          <w:p w14:paraId="4E35E3DB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62A6" w:rsidRPr="001562A6" w14:paraId="40C02DA7" w14:textId="77777777" w:rsidTr="007856F8">
        <w:tc>
          <w:tcPr>
            <w:tcW w:w="1384" w:type="dxa"/>
            <w:shd w:val="clear" w:color="auto" w:fill="auto"/>
          </w:tcPr>
          <w:p w14:paraId="51FB1DB5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29AF7D80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Повн</w:t>
            </w:r>
            <w:proofErr w:type="spellEnd"/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</w:t>
            </w:r>
          </w:p>
        </w:tc>
        <w:tc>
          <w:tcPr>
            <w:tcW w:w="1100" w:type="dxa"/>
            <w:shd w:val="clear" w:color="auto" w:fill="auto"/>
          </w:tcPr>
          <w:p w14:paraId="4C6E5BAF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562A6" w:rsidRPr="001562A6" w14:paraId="1F873E97" w14:textId="77777777" w:rsidTr="007856F8">
        <w:tc>
          <w:tcPr>
            <w:tcW w:w="1384" w:type="dxa"/>
            <w:shd w:val="clear" w:color="auto" w:fill="auto"/>
          </w:tcPr>
          <w:p w14:paraId="27A43AC8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626FDFB3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складено згідно з умовами завдання та повністю розкрито</w:t>
            </w:r>
          </w:p>
        </w:tc>
        <w:tc>
          <w:tcPr>
            <w:tcW w:w="1100" w:type="dxa"/>
            <w:shd w:val="clear" w:color="auto" w:fill="auto"/>
          </w:tcPr>
          <w:p w14:paraId="78E5B615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562A6" w:rsidRPr="001562A6" w14:paraId="0CC77276" w14:textId="77777777" w:rsidTr="007856F8">
        <w:tc>
          <w:tcPr>
            <w:tcW w:w="8755" w:type="dxa"/>
            <w:gridSpan w:val="2"/>
            <w:shd w:val="clear" w:color="auto" w:fill="auto"/>
          </w:tcPr>
          <w:p w14:paraId="2278DD2E" w14:textId="77777777" w:rsidR="001562A6" w:rsidRPr="001562A6" w:rsidRDefault="001562A6" w:rsidP="0015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Максимальний бал</w:t>
            </w:r>
          </w:p>
        </w:tc>
        <w:tc>
          <w:tcPr>
            <w:tcW w:w="1100" w:type="dxa"/>
            <w:shd w:val="clear" w:color="auto" w:fill="auto"/>
          </w:tcPr>
          <w:p w14:paraId="11C9FBA4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1562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14:paraId="5A7ECEF7" w14:textId="77777777" w:rsidR="001562A6" w:rsidRPr="001562A6" w:rsidRDefault="001562A6" w:rsidP="001562A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DD6B91D" w14:textId="77777777" w:rsidR="001562A6" w:rsidRPr="001562A6" w:rsidRDefault="001562A6" w:rsidP="001562A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1887024" w14:textId="77777777" w:rsidR="001562A6" w:rsidRPr="001562A6" w:rsidRDefault="001562A6" w:rsidP="001562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562A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2A42F06B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650DFC74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649AE832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25CAC23F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6E8ABCEE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5B7EF2B1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3031506F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6EE78DE2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443B15F5" w14:textId="77777777" w:rsidR="001562A6" w:rsidRPr="001562A6" w:rsidRDefault="001562A6" w:rsidP="001562A6">
      <w:pPr>
        <w:spacing w:after="200" w:line="276" w:lineRule="auto"/>
        <w:rPr>
          <w:rFonts w:ascii="Calibri" w:eastAsia="Calibri" w:hAnsi="Calibri" w:cs="Times New Roman"/>
        </w:rPr>
      </w:pPr>
    </w:p>
    <w:p w14:paraId="29C61F6A" w14:textId="77777777" w:rsidR="001562A6" w:rsidRPr="001562A6" w:rsidRDefault="001562A6" w:rsidP="001562A6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0AFDCF5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65BC665D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07AFE2F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01A1F346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3CFE6EFD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07F4C05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5383CC8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02495738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52A3B77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6DC22BF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</w:rPr>
      </w:pPr>
    </w:p>
    <w:p w14:paraId="4D1CB9FB" w14:textId="442E907A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1 </w:t>
      </w:r>
    </w:p>
    <w:p w14:paraId="6217AEB8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6AF32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ряд термінів. Всі вони, за винятком двох, відносяться до поняття «суб'єкти політичної діяльності»:</w:t>
      </w:r>
    </w:p>
    <w:p w14:paraId="4CCBEFA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держава, 2) політичні партії, 3) політичний процес, 4) суспільні рухи, 5) політичні лідери, 6) політична культура, 7) громадяни.</w:t>
      </w:r>
    </w:p>
    <w:p w14:paraId="46B58F0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71F0BA64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C72E1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00731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3B2B752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954EC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політичним режимом і його ознаками: до кожної позиції, даної в першому стовпці, підберіть відповідну позицію із другого стовпця.</w:t>
      </w:r>
    </w:p>
    <w:p w14:paraId="6B7BA4B8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4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1"/>
        <w:gridCol w:w="3692"/>
      </w:tblGrid>
      <w:tr w:rsidR="001562A6" w:rsidRPr="001562A6" w14:paraId="2A630F80" w14:textId="77777777" w:rsidTr="007856F8">
        <w:trPr>
          <w:tblCellSpacing w:w="15" w:type="dxa"/>
          <w:jc w:val="center"/>
        </w:trPr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B0F8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ОЗНАКИ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F31B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ТИПИ ПОЛІТИЧНИХ РЕЖИМІВ</w:t>
            </w:r>
          </w:p>
        </w:tc>
      </w:tr>
      <w:tr w:rsidR="001562A6" w:rsidRPr="001562A6" w14:paraId="4BB4C2E2" w14:textId="77777777" w:rsidTr="007856F8">
        <w:trPr>
          <w:tblCellSpacing w:w="15" w:type="dxa"/>
          <w:jc w:val="center"/>
        </w:trPr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6748F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влада здійснюється групою осіб</w:t>
            </w:r>
          </w:p>
          <w:p w14:paraId="50C24EF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гарантована рівність всіх перед законом </w:t>
            </w:r>
          </w:p>
          <w:p w14:paraId="495CB7C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громадянам надається право на різноманіття суспільних об'єднань</w:t>
            </w:r>
          </w:p>
          <w:p w14:paraId="0503457B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влада й порядок цінуються більше, ніж права й свобода людини</w:t>
            </w:r>
          </w:p>
          <w:p w14:paraId="698D40A5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особлива роль у державі належить таким інститутам, як армія й церква </w:t>
            </w:r>
          </w:p>
          <w:p w14:paraId="6AF5E649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здійснюється державний контроль за сферою політики.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07162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демократичний </w:t>
            </w:r>
          </w:p>
          <w:p w14:paraId="1E5AA7F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EAE08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авторитарний</w:t>
            </w: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70A52D2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C1C48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87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1464"/>
        <w:gridCol w:w="1463"/>
        <w:gridCol w:w="1465"/>
        <w:gridCol w:w="1463"/>
        <w:gridCol w:w="1464"/>
      </w:tblGrid>
      <w:tr w:rsidR="001562A6" w:rsidRPr="001562A6" w14:paraId="12CB923E" w14:textId="77777777" w:rsidTr="007856F8">
        <w:trPr>
          <w:tblCellSpacing w:w="15" w:type="dxa"/>
          <w:jc w:val="center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C373F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0301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1079F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E138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F5DA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EFE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1562A6" w:rsidRPr="001562A6" w14:paraId="23BB2A0C" w14:textId="77777777" w:rsidTr="007856F8">
        <w:trPr>
          <w:tblCellSpacing w:w="15" w:type="dxa"/>
          <w:jc w:val="center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60AD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AF4C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C8CB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F4B4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8CED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50B3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5E48E0A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E6B43" w14:textId="77777777" w:rsidR="001562A6" w:rsidRPr="001562A6" w:rsidRDefault="001562A6" w:rsidP="001562A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В таблиці наведена сутність методів, які використовує політологія для вивчення політичних явищ. Дайте їх визначення.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62A6" w:rsidRPr="001562A6" w14:paraId="39B16D24" w14:textId="77777777" w:rsidTr="007856F8">
        <w:tc>
          <w:tcPr>
            <w:tcW w:w="4785" w:type="dxa"/>
            <w:shd w:val="clear" w:color="auto" w:fill="auto"/>
          </w:tcPr>
          <w:p w14:paraId="6BC5BCF5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Найменування методу</w:t>
            </w:r>
          </w:p>
        </w:tc>
        <w:tc>
          <w:tcPr>
            <w:tcW w:w="4786" w:type="dxa"/>
            <w:shd w:val="clear" w:color="auto" w:fill="auto"/>
          </w:tcPr>
          <w:p w14:paraId="1BEEF81F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Сутність методу</w:t>
            </w:r>
          </w:p>
        </w:tc>
      </w:tr>
      <w:tr w:rsidR="001562A6" w:rsidRPr="001562A6" w14:paraId="0E85024A" w14:textId="77777777" w:rsidTr="007856F8">
        <w:tc>
          <w:tcPr>
            <w:tcW w:w="4785" w:type="dxa"/>
            <w:shd w:val="clear" w:color="auto" w:fill="auto"/>
          </w:tcPr>
          <w:p w14:paraId="66B4DA8A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Математичного моделювання</w:t>
            </w:r>
          </w:p>
          <w:p w14:paraId="4330BF84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(приклад)</w:t>
            </w:r>
          </w:p>
        </w:tc>
        <w:tc>
          <w:tcPr>
            <w:tcW w:w="4786" w:type="dxa"/>
            <w:shd w:val="clear" w:color="auto" w:fill="auto"/>
          </w:tcPr>
          <w:p w14:paraId="40300D8F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політичних процесів й явищ шляхом розробки й вивчення моделей</w:t>
            </w:r>
          </w:p>
        </w:tc>
      </w:tr>
      <w:tr w:rsidR="001562A6" w:rsidRPr="001562A6" w14:paraId="67D85399" w14:textId="77777777" w:rsidTr="007856F8">
        <w:tc>
          <w:tcPr>
            <w:tcW w:w="4785" w:type="dxa"/>
            <w:shd w:val="clear" w:color="auto" w:fill="auto"/>
          </w:tcPr>
          <w:p w14:paraId="1FB59478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140D934B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забезпечує цілісне сприйняття суб’єкта дослідження і всебічний аналіз зв’язків між окремими елементами в межах цілого</w:t>
            </w:r>
          </w:p>
        </w:tc>
      </w:tr>
      <w:tr w:rsidR="001562A6" w:rsidRPr="001562A6" w14:paraId="3256D641" w14:textId="77777777" w:rsidTr="007856F8">
        <w:tc>
          <w:tcPr>
            <w:tcW w:w="4785" w:type="dxa"/>
            <w:shd w:val="clear" w:color="auto" w:fill="auto"/>
          </w:tcPr>
          <w:p w14:paraId="710C0CFD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Інституційний</w:t>
            </w:r>
          </w:p>
          <w:p w14:paraId="765B4223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(приклад)</w:t>
            </w:r>
          </w:p>
        </w:tc>
        <w:tc>
          <w:tcPr>
            <w:tcW w:w="4786" w:type="dxa"/>
            <w:shd w:val="clear" w:color="auto" w:fill="auto"/>
          </w:tcPr>
          <w:p w14:paraId="26053F37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>орієнтований на вивчення взаємодії політичних інститутів: держави, її органів, політичних партій й інших громадських організацій</w:t>
            </w:r>
          </w:p>
        </w:tc>
      </w:tr>
      <w:tr w:rsidR="001562A6" w:rsidRPr="001562A6" w14:paraId="0F714EC1" w14:textId="77777777" w:rsidTr="007856F8">
        <w:tc>
          <w:tcPr>
            <w:tcW w:w="4785" w:type="dxa"/>
            <w:shd w:val="clear" w:color="auto" w:fill="auto"/>
          </w:tcPr>
          <w:p w14:paraId="48665B12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19C0AB1E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орієнтований на вивчення суб'єктивних механізмів політичного поводження людей, їхніх індивідуальних якостей, рис характеру </w:t>
            </w:r>
          </w:p>
        </w:tc>
      </w:tr>
      <w:tr w:rsidR="001562A6" w:rsidRPr="001562A6" w14:paraId="49A7DB61" w14:textId="77777777" w:rsidTr="007856F8">
        <w:tc>
          <w:tcPr>
            <w:tcW w:w="4785" w:type="dxa"/>
            <w:shd w:val="clear" w:color="auto" w:fill="auto"/>
          </w:tcPr>
          <w:p w14:paraId="08E70614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21E0D714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>заснований на вивченні політичних явищ у їхньому розвитку</w:t>
            </w:r>
          </w:p>
        </w:tc>
      </w:tr>
      <w:tr w:rsidR="001562A6" w:rsidRPr="001562A6" w14:paraId="330BB537" w14:textId="77777777" w:rsidTr="007856F8">
        <w:tc>
          <w:tcPr>
            <w:tcW w:w="4785" w:type="dxa"/>
            <w:shd w:val="clear" w:color="auto" w:fill="auto"/>
          </w:tcPr>
          <w:p w14:paraId="4797EC28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4786" w:type="dxa"/>
            <w:shd w:val="clear" w:color="auto" w:fill="auto"/>
          </w:tcPr>
          <w:p w14:paraId="2A4BA528" w14:textId="77777777" w:rsidR="001562A6" w:rsidRPr="001562A6" w:rsidRDefault="001562A6" w:rsidP="0015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>шляхом порівняння встановлює спільне,</w:t>
            </w: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особливе та окреме в досліджуваних явищах, в закономірностях їх розвитку</w:t>
            </w:r>
          </w:p>
        </w:tc>
      </w:tr>
    </w:tbl>
    <w:p w14:paraId="6333D5F8" w14:textId="77777777" w:rsidR="001562A6" w:rsidRPr="001562A6" w:rsidRDefault="001562A6" w:rsidP="00156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A486E0" w14:textId="77777777" w:rsidR="001562A6" w:rsidRPr="001562A6" w:rsidRDefault="001562A6" w:rsidP="001562A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71BEA" w14:textId="77777777" w:rsidR="001562A6" w:rsidRPr="001562A6" w:rsidRDefault="001562A6" w:rsidP="001562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Знайдіть поняття, яке є узагальнюючим для всіх інших понять представленого нижче ряду, і запишіть цифру, під якою вони зазначені. </w:t>
      </w:r>
      <w:r w:rsidRPr="001562A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1) політичні діячі; 2) президент держави;3) лідери суспільно-політичних рухів; 4) лідери політичних партій; 5) керівники парламентських фракцій.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7569FFF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Відповідь: </w:t>
      </w:r>
      <w:r w:rsidRPr="001562A6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144D820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240470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Дайте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визначення таким поняттям: </w:t>
      </w:r>
    </w:p>
    <w:p w14:paraId="35CB1B19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1) міжнародні відносини,2) світова політика, 3)зовнішня політика, </w:t>
      </w:r>
    </w:p>
    <w:p w14:paraId="4BDB62D3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4) геополітика, 5)  національні інтереси.</w:t>
      </w:r>
    </w:p>
    <w:p w14:paraId="3A6B2333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3B32409B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11E5556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«Політичне лідерство. Політичне лідерство в Україні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сторінок, формат А4. </w:t>
      </w:r>
    </w:p>
    <w:p w14:paraId="260AE548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AB4DB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8E3CA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798FF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5359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5E29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24A5E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ABC2B4" w14:textId="23B09226" w:rsid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E37619" w14:textId="7C36830E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EB874" w14:textId="31072A76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4AF0E" w14:textId="17ECA326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3BB468" w14:textId="4984DE2F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C9A34" w14:textId="5AC46A4C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EC24C" w14:textId="68E0AB88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17D04" w14:textId="35C5B88D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5D89A" w14:textId="7B9394E9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4B058" w14:textId="7FAE09FD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C22FF0" w14:textId="7EB5DBEE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3402F" w14:textId="5A821554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791194" w14:textId="7EA44157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B99FE" w14:textId="00FF9AFD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99D2C" w14:textId="653F82D7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B5FF3" w14:textId="0DECD20F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4348B0" w14:textId="1D486D78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9C4CC9" w14:textId="4D3AC410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07C31" w14:textId="76295098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5CD88" w14:textId="3BAAAD0E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BDB2FA" w14:textId="1187DFD7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2E55E" w14:textId="18460BB6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C004F" w14:textId="62E4C391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8EF4" w14:textId="248C1B75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611E0" w14:textId="77777777" w:rsidR="002A7833" w:rsidRPr="001562A6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5942F8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AD3D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D142E" w14:textId="2E0D988B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="00DE3C31" w:rsidRPr="002A78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>Варіант 2</w:t>
      </w:r>
    </w:p>
    <w:p w14:paraId="530BE9F9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1BD75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ряд політичних партій. Всі вони, за винятком двох, утворені за політико-ідеологічною ознакою:</w:t>
      </w:r>
    </w:p>
    <w:p w14:paraId="461FFA7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комуністична; 2) ліберальна; 3) опозиційна; 4) соціал-демократична; 5) консервативна; 6) монархічна.</w:t>
      </w:r>
    </w:p>
    <w:p w14:paraId="53D7ADD9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06BCA55B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52DC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A243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0E20573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DE96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формами територіально-державного устрою і їхніми ознаками: до кожної позиції, даної в першому стовпці, підберіть відповідну позицію із другого стовпця.</w:t>
      </w:r>
    </w:p>
    <w:tbl>
      <w:tblPr>
        <w:tblW w:w="411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2"/>
        <w:gridCol w:w="2981"/>
      </w:tblGrid>
      <w:tr w:rsidR="001562A6" w:rsidRPr="001562A6" w14:paraId="1C66A8AB" w14:textId="77777777" w:rsidTr="007856F8">
        <w:trPr>
          <w:tblCellSpacing w:w="15" w:type="dxa"/>
          <w:jc w:val="center"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04F9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ОЗНАКИ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23A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ДЕРЖАВНОГО УСТРОЮ</w:t>
            </w:r>
          </w:p>
        </w:tc>
      </w:tr>
      <w:tr w:rsidR="001562A6" w:rsidRPr="001562A6" w14:paraId="5EA51DA6" w14:textId="77777777" w:rsidTr="007856F8">
        <w:trPr>
          <w:tblCellSpacing w:w="15" w:type="dxa"/>
          <w:jc w:val="center"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16A49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відсутня єдина податкова система</w:t>
            </w:r>
          </w:p>
          <w:p w14:paraId="193734E9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союз держав орієнтований на досягнення переважно зовнішньополітичних цілей</w:t>
            </w:r>
          </w:p>
          <w:p w14:paraId="75F57F92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владні повноваження розділені між центром і суб'єктами</w:t>
            </w:r>
          </w:p>
          <w:p w14:paraId="662BF55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на всій території діє єдина </w:t>
            </w: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та єдиний звід законів </w:t>
            </w:r>
          </w:p>
          <w:p w14:paraId="3F6F89E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адміністративно-територіальні одиниці не мають своїх законодавчих органів</w:t>
            </w:r>
          </w:p>
          <w:p w14:paraId="350B575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існує верховенство союзного закону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1687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унітарна держава </w:t>
            </w:r>
          </w:p>
          <w:p w14:paraId="0FB14CE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F6806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конфедеративна держава </w:t>
            </w:r>
          </w:p>
          <w:p w14:paraId="58A6739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C3CCC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федеративна держава</w:t>
            </w:r>
          </w:p>
        </w:tc>
      </w:tr>
    </w:tbl>
    <w:p w14:paraId="7F6F445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9DB20B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</w:t>
      </w:r>
      <w:r w:rsidRPr="001562A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6"/>
        <w:gridCol w:w="1240"/>
        <w:gridCol w:w="1240"/>
        <w:gridCol w:w="1240"/>
        <w:gridCol w:w="1240"/>
        <w:gridCol w:w="1255"/>
      </w:tblGrid>
      <w:tr w:rsidR="001562A6" w:rsidRPr="001562A6" w14:paraId="428013C5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4345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83650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84C9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F192B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5581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06F0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1562A6" w:rsidRPr="001562A6" w14:paraId="126D090D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3373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94FB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3A4B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3427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9D9B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1754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7C01038C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20B2B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4D75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F5D5D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Запишіть функції політичного лідера, пропущені в схемі:</w:t>
      </w:r>
    </w:p>
    <w:p w14:paraId="5C0DAD26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4503"/>
      </w:tblGrid>
      <w:tr w:rsidR="001562A6" w:rsidRPr="001562A6" w14:paraId="0BD133F3" w14:textId="77777777" w:rsidTr="007856F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6805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B39CC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</w:tcPr>
          <w:p w14:paraId="3F7A5FED" w14:textId="77777777" w:rsidR="001562A6" w:rsidRPr="002A7833" w:rsidRDefault="00DE3C31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6650082" w14:textId="64E9F045" w:rsidR="00DE3C31" w:rsidRPr="001562A6" w:rsidRDefault="00D231E0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Аналітична    ( приклад)</w:t>
            </w:r>
          </w:p>
        </w:tc>
      </w:tr>
      <w:tr w:rsidR="001562A6" w:rsidRPr="001562A6" w14:paraId="18E516FD" w14:textId="77777777" w:rsidTr="007856F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2B802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01A108D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</w:tcPr>
          <w:p w14:paraId="52F9B362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39F5A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A6" w:rsidRPr="001562A6" w14:paraId="0CE7AC01" w14:textId="77777777" w:rsidTr="007856F8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B2D7" w14:textId="77777777" w:rsidR="001562A6" w:rsidRPr="001562A6" w:rsidRDefault="001562A6" w:rsidP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Функції</w:t>
            </w:r>
            <w:r w:rsidRPr="0015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політичного лідера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A6CAE29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</w:tcPr>
          <w:p w14:paraId="56621C61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A6" w:rsidRPr="001562A6" w14:paraId="5A96FC68" w14:textId="77777777" w:rsidTr="007856F8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BE5205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5D515F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</w:tcPr>
          <w:p w14:paraId="55079542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5E676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A6" w:rsidRPr="001562A6" w14:paraId="2C45FE31" w14:textId="77777777" w:rsidTr="007856F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FCD1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8D25D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</w:tcPr>
          <w:p w14:paraId="526B1E1D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20B0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A6" w:rsidRPr="001562A6" w14:paraId="3CFF58B3" w14:textId="77777777" w:rsidTr="007856F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7A31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D5BDA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</w:tcPr>
          <w:p w14:paraId="49D9A0EC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Інтегративна       ( приклад)</w:t>
            </w:r>
          </w:p>
        </w:tc>
      </w:tr>
    </w:tbl>
    <w:p w14:paraId="2AFA922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50AA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367C8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3913F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поняття, яке є узагальнюючим для всіх інших понять представленого нижче ряду, і запишіть цифру, під якою вони зазначені.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демократичний режим, 2) політичний режим, 3) охлократія, 4) аристократія 5) тоталітарний режим</w:t>
      </w:r>
    </w:p>
    <w:p w14:paraId="70F7E7B0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Відповідь</w:t>
      </w:r>
      <w:r w:rsidRPr="001562A6">
        <w:rPr>
          <w:rFonts w:ascii="Times New Roman" w:eastAsia="Calibri" w:hAnsi="Times New Roman" w:cs="Times New Roman"/>
          <w:sz w:val="24"/>
          <w:szCs w:val="24"/>
        </w:rPr>
        <w:t>: _____________</w:t>
      </w:r>
    </w:p>
    <w:p w14:paraId="718047EA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53DB4F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Дайте визначення наступним термінам: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691156EA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1) політична культура, 2)політична ідеологія, 3)політична традиція, 4)політичні символи, 5)політична соціалізація.</w:t>
      </w:r>
    </w:p>
    <w:p w14:paraId="59403A7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100F601E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7088F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6).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Підготуйте розгорнуту відповідь на тему «Політична система. Особливості політичної системи України».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12402F7E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AAA92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E8CE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10B9BD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23B2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37F6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AD25A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4BB4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81AB46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4686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63EA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ED44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27D70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02FCC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7C53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4C86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C9354A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0E4D38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5486A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A7F9FF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EB6A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21163B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EA3CE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F15E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B78FA3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0E48D0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C434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DF454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305F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8D19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C4C76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E5231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3D712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ED35D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F5A26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299" w14:textId="39E884F5" w:rsid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188E4" w14:textId="752D5D27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5BA890" w14:textId="1F5E7ED8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4F8D8" w14:textId="163B17D1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D59E1" w14:textId="3F3E0C57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C4C55" w14:textId="37B933D8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06AC93" w14:textId="36176BB4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BAC3C" w14:textId="785B5D73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CF4F1" w14:textId="45EDBE9B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62037" w14:textId="01FECB01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BEA3DB" w14:textId="7AA0CEC4" w:rsidR="002A7833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92D9E" w14:textId="77777777" w:rsidR="002A7833" w:rsidRPr="001562A6" w:rsidRDefault="002A7833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6034D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5971E5" w14:textId="387AB7DD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ПОЛІТОЛОГІЯ 202</w:t>
      </w:r>
      <w:r w:rsidR="00DE3C31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3 </w:t>
      </w:r>
    </w:p>
    <w:p w14:paraId="29733EA0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6513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перелік термінів. Всі вони, за винятком двох, відносяться до поняття «політичний інститут»:</w:t>
      </w:r>
    </w:p>
    <w:p w14:paraId="4FD5D988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партії; 2) суспільні рухи; 3) родина; 4) цивільне суспільство; 5) виборча система; 6) бізнес.</w:t>
      </w:r>
    </w:p>
    <w:p w14:paraId="5A072599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20E40E9F" w14:textId="77777777" w:rsidTr="007856F8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A4DB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3B42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6811AF4B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EBFAB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типами політичних партій і принципами їхньої класифікації. До кожної позиції, даної в першому стовпці, підберіть відповідну позицію 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0"/>
        <w:gridCol w:w="3411"/>
      </w:tblGrid>
      <w:tr w:rsidR="001562A6" w:rsidRPr="001562A6" w14:paraId="29DE4EEE" w14:textId="77777777" w:rsidTr="007856F8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BBA6B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ТИПИ ПАРТІЙ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76A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ПРИНЦИП </w:t>
            </w:r>
          </w:p>
          <w:p w14:paraId="6883F86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КЛАСИФІКАЦІЇ ПАРТІЙ</w:t>
            </w:r>
          </w:p>
        </w:tc>
      </w:tr>
      <w:tr w:rsidR="001562A6" w:rsidRPr="001562A6" w14:paraId="139796DC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6D86D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опозиційна </w:t>
            </w:r>
          </w:p>
          <w:p w14:paraId="6029B0E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ліберальна </w:t>
            </w:r>
          </w:p>
          <w:p w14:paraId="3A737511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кадрова</w:t>
            </w:r>
          </w:p>
          <w:p w14:paraId="7A5ED20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соціал-демократична </w:t>
            </w:r>
          </w:p>
          <w:p w14:paraId="22AC7A5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масова</w:t>
            </w:r>
          </w:p>
          <w:p w14:paraId="4DDE11C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домінуюча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E5A5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знаходження у системі влади </w:t>
            </w:r>
          </w:p>
          <w:p w14:paraId="15E2C96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56365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політична ідеологія </w:t>
            </w:r>
          </w:p>
          <w:p w14:paraId="5E6E5B2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AC01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механізм створення</w:t>
            </w:r>
          </w:p>
        </w:tc>
      </w:tr>
    </w:tbl>
    <w:p w14:paraId="3983365C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80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1447"/>
        <w:gridCol w:w="1448"/>
        <w:gridCol w:w="1448"/>
        <w:gridCol w:w="1448"/>
        <w:gridCol w:w="1720"/>
      </w:tblGrid>
      <w:tr w:rsidR="001562A6" w:rsidRPr="001562A6" w14:paraId="5B529735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9495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EB0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8EDD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86F8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C3B0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6E5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562A6" w:rsidRPr="001562A6" w14:paraId="31B511C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FAE6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2CA0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D979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D009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F23F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5BD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0A790FB7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 таблиці наведені визначення  базових понять теми «Політична влада». Назвіть ці поняття.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312"/>
      </w:tblGrid>
      <w:tr w:rsidR="001562A6" w:rsidRPr="001562A6" w14:paraId="21CBA1BC" w14:textId="77777777" w:rsidTr="007856F8">
        <w:tc>
          <w:tcPr>
            <w:tcW w:w="2801" w:type="dxa"/>
            <w:shd w:val="clear" w:color="auto" w:fill="auto"/>
          </w:tcPr>
          <w:p w14:paraId="615C86F7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14:paraId="35B2A75E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15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здатність того чи іншого політичного режиму досягти суспільного визнання та виправдання обраного політичного курсу, прийнятих ним політичних рішень, кадрових або функціональних змін у структурах влади.</w:t>
            </w:r>
          </w:p>
        </w:tc>
      </w:tr>
      <w:tr w:rsidR="001562A6" w:rsidRPr="001562A6" w14:paraId="0D955976" w14:textId="77777777" w:rsidTr="007856F8">
        <w:tc>
          <w:tcPr>
            <w:tcW w:w="2801" w:type="dxa"/>
            <w:shd w:val="clear" w:color="auto" w:fill="auto"/>
          </w:tcPr>
          <w:p w14:paraId="1C0861F2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Політична влада</w:t>
            </w:r>
          </w:p>
          <w:p w14:paraId="08A240AF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(приклад)</w:t>
            </w:r>
          </w:p>
        </w:tc>
        <w:tc>
          <w:tcPr>
            <w:tcW w:w="6486" w:type="dxa"/>
            <w:shd w:val="clear" w:color="auto" w:fill="auto"/>
          </w:tcPr>
          <w:p w14:paraId="53981CCA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color w:val="383838"/>
                <w:sz w:val="24"/>
                <w:szCs w:val="24"/>
              </w:rPr>
              <w:t xml:space="preserve">  </w:t>
            </w:r>
            <w:r w:rsidRPr="00156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здатність і можливість здійснювати визначальний вплив на політичну діяльність і політичну поведінку людей та їх об'єднань за допомогою будь-яких засобів — волі, авторитету, права, насильства.</w:t>
            </w:r>
          </w:p>
        </w:tc>
      </w:tr>
      <w:tr w:rsidR="001562A6" w:rsidRPr="001562A6" w14:paraId="5B7AC23D" w14:textId="77777777" w:rsidTr="007856F8">
        <w:tc>
          <w:tcPr>
            <w:tcW w:w="2801" w:type="dxa"/>
            <w:shd w:val="clear" w:color="auto" w:fill="auto"/>
          </w:tcPr>
          <w:p w14:paraId="3595C2CF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14:paraId="4D5F48DA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особливий тип легітимності, організації влади і лідерства, що ґрунтується на виняткових якостях тієї чи іншої особистості.</w:t>
            </w:r>
          </w:p>
        </w:tc>
      </w:tr>
      <w:tr w:rsidR="001562A6" w:rsidRPr="001562A6" w14:paraId="26894E29" w14:textId="77777777" w:rsidTr="007856F8">
        <w:tc>
          <w:tcPr>
            <w:tcW w:w="2801" w:type="dxa"/>
            <w:shd w:val="clear" w:color="auto" w:fill="auto"/>
          </w:tcPr>
          <w:p w14:paraId="0F7A7F58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14:paraId="69741CFF" w14:textId="77777777" w:rsidR="001562A6" w:rsidRPr="001562A6" w:rsidRDefault="001562A6" w:rsidP="001562A6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156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здатність і можливість здійснювати свою волю, чинити вирішальний вплив на діяльність, поведінку людей за допомогою певних засобів, зокрема авторитету, права, насильства.</w:t>
            </w:r>
          </w:p>
        </w:tc>
      </w:tr>
      <w:tr w:rsidR="001562A6" w:rsidRPr="001562A6" w14:paraId="6902A9E9" w14:textId="77777777" w:rsidTr="007856F8">
        <w:tc>
          <w:tcPr>
            <w:tcW w:w="2801" w:type="dxa"/>
            <w:shd w:val="clear" w:color="auto" w:fill="auto"/>
          </w:tcPr>
          <w:p w14:paraId="7C884778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легальність (приклад)</w:t>
            </w:r>
          </w:p>
        </w:tc>
        <w:tc>
          <w:tcPr>
            <w:tcW w:w="6486" w:type="dxa"/>
            <w:shd w:val="clear" w:color="auto" w:fill="auto"/>
          </w:tcPr>
          <w:p w14:paraId="132AB8DD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законність, юридична правомірність влади</w:t>
            </w:r>
          </w:p>
        </w:tc>
      </w:tr>
      <w:tr w:rsidR="001562A6" w:rsidRPr="001562A6" w14:paraId="0E2C84D1" w14:textId="77777777" w:rsidTr="007856F8">
        <w:tc>
          <w:tcPr>
            <w:tcW w:w="2801" w:type="dxa"/>
            <w:shd w:val="clear" w:color="auto" w:fill="auto"/>
          </w:tcPr>
          <w:p w14:paraId="263D2F41" w14:textId="77777777" w:rsidR="001562A6" w:rsidRPr="001562A6" w:rsidRDefault="001562A6" w:rsidP="001562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486" w:type="dxa"/>
            <w:shd w:val="clear" w:color="auto" w:fill="auto"/>
          </w:tcPr>
          <w:p w14:paraId="144AA1C3" w14:textId="77777777" w:rsidR="001562A6" w:rsidRPr="001562A6" w:rsidRDefault="001562A6" w:rsidP="0015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15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сукупність методів і засобів для досягнення цілей політичними суб'єктами, укріплення і розширення політичної влади.</w:t>
            </w:r>
          </w:p>
        </w:tc>
      </w:tr>
    </w:tbl>
    <w:p w14:paraId="5CF00AA2" w14:textId="77777777" w:rsidR="001562A6" w:rsidRPr="001562A6" w:rsidRDefault="001562A6" w:rsidP="001562A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Знайдіть поняття, яке є узагальнюючим для всіх інших понять представленого нижче ряду, і запишіть цифру, під якою вони зазначені</w:t>
      </w:r>
      <w:r w:rsidRPr="001562A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1) лібералізм; 2) комунізм; 3) націоналізм; 4) консерватизм; 5) ідеологія; 6) анархізм </w:t>
      </w:r>
    </w:p>
    <w:p w14:paraId="7FD4D857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237C8C99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AA152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Дайте визначення наступним термінам: </w:t>
      </w:r>
    </w:p>
    <w:p w14:paraId="0A7BBB88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1)політичний інститут,2) держава,3) форма правління,4) державно-територіальний устрій, 5)місцеве самоврядування.</w:t>
      </w:r>
    </w:p>
    <w:p w14:paraId="47D603E2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5FC6C5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597353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«Громадянське суспільство. Питання розвитку громадянського суспільства в Україні».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 сторінок формату А4. </w:t>
      </w:r>
    </w:p>
    <w:p w14:paraId="3BA9DF17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04813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9EF1E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75998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4F442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B723A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9E46D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CFCC5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9DCDE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B1F8B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5EABE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B4D4B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12105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C9083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0C74F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AF3BF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5BC41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3E999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56036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8B1FD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0FD7E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9A8AA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825B9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C0B3D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8059E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C4BCC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4C34D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533EA" w14:textId="74C7B5FA" w:rsid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D1EC6" w14:textId="22B25B96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0522D" w14:textId="030D432C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692A7" w14:textId="78C4D5D3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C0999" w14:textId="2A18F57F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EC47C" w14:textId="72147720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AFBAA" w14:textId="0A05781C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D8B5D" w14:textId="6438234F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F7433" w14:textId="5E09B4F2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FA1C0" w14:textId="169D0391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E89B9" w14:textId="7D1652F3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91ED3" w14:textId="2DA069E2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AC5C9" w14:textId="7E52A32E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B22F5" w14:textId="3488E599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CFB33" w14:textId="729D741E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CA3A1" w14:textId="519E244A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30BB1" w14:textId="334452DA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B4EF5" w14:textId="1B80FE13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FD60D" w14:textId="14E37E93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B9CAC" w14:textId="7F36796D" w:rsidR="002A7833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D500B" w14:textId="77777777" w:rsidR="002A7833" w:rsidRPr="001562A6" w:rsidRDefault="002A7833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159B23" w14:textId="77777777" w:rsidR="001562A6" w:rsidRPr="001562A6" w:rsidRDefault="001562A6" w:rsidP="001562A6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27C52" w14:textId="739802B6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ПОЛІТОЛОГІЯ 202</w:t>
      </w:r>
      <w:r w:rsidR="008219E8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Варіант 4 </w:t>
      </w:r>
    </w:p>
    <w:p w14:paraId="5A383B0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CF18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ряд термінів. Всі вони, за винятком двох, є ознаками демократії:</w:t>
      </w:r>
    </w:p>
    <w:p w14:paraId="4F09AEA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вільні вибори, 2) багатопартійність, 3) обов'язкова офіційна ідеологія, 4) плюралізм думок, 5) заперечення опозиції, 6) принцип відкритості й гласності в діяльності державних органів.</w:t>
      </w:r>
    </w:p>
    <w:p w14:paraId="417E909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40F99672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CD83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002D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420D70E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201F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політичними інститутами і їхніми функціями: до кожної позиції, даної в першому стовпці, підберіть відповідну позицію 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5"/>
        <w:gridCol w:w="3366"/>
      </w:tblGrid>
      <w:tr w:rsidR="001562A6" w:rsidRPr="001562A6" w14:paraId="19A8E0D9" w14:textId="77777777" w:rsidTr="007856F8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1968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7FC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ПОЛІТИЧНІ ІНСТИТУТИ</w:t>
            </w:r>
          </w:p>
        </w:tc>
      </w:tr>
      <w:tr w:rsidR="001562A6" w:rsidRPr="001562A6" w14:paraId="5EB31B8A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6B27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представництво спільних інтересів суспільства</w:t>
            </w:r>
          </w:p>
          <w:p w14:paraId="27B9133D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політична соціалізація громадян партії</w:t>
            </w:r>
          </w:p>
          <w:p w14:paraId="0223D1D2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висування політичних лідерів </w:t>
            </w:r>
          </w:p>
          <w:p w14:paraId="333523C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розробка й прийняття законів</w:t>
            </w:r>
          </w:p>
          <w:p w14:paraId="18AA75D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виступ із критикою уряду</w:t>
            </w:r>
          </w:p>
          <w:p w14:paraId="5E7897B2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  <w:r w:rsidRPr="001562A6">
              <w:rPr>
                <w:rFonts w:ascii="Times New Roman" w:eastAsia="Calibri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</w:t>
            </w: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і забезпечення системи оподаткування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05D8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держава </w:t>
            </w:r>
          </w:p>
          <w:p w14:paraId="32F10A6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286BF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партії</w:t>
            </w:r>
          </w:p>
          <w:p w14:paraId="7DC2505F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23976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і держава, і партії</w:t>
            </w:r>
          </w:p>
        </w:tc>
      </w:tr>
    </w:tbl>
    <w:p w14:paraId="1834556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BD02D9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80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1447"/>
        <w:gridCol w:w="1448"/>
        <w:gridCol w:w="1448"/>
        <w:gridCol w:w="1448"/>
        <w:gridCol w:w="1720"/>
      </w:tblGrid>
      <w:tr w:rsidR="001562A6" w:rsidRPr="001562A6" w14:paraId="3449B545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2FBA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DE23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BD43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9D87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3135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8F77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562A6" w:rsidRPr="001562A6" w14:paraId="03057F70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BDE4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B04D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564A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4200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CBA6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8CF4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04F6A397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5034C" w14:textId="24504D71" w:rsidR="00AF7100" w:rsidRPr="001562A6" w:rsidRDefault="001562A6" w:rsidP="00AF71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100" w:rsidRPr="002A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100" w:rsidRPr="00156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таблиці </w:t>
      </w:r>
      <w:r w:rsidR="00AF7100" w:rsidRPr="002A78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наведені визначення основних політичних інститутів суспільства. </w:t>
      </w:r>
      <w:r w:rsidR="00396440" w:rsidRPr="002A78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Назвіть їх.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B07B8E" w:rsidRPr="002A7833" w14:paraId="38967FAC" w14:textId="77777777" w:rsidTr="00B07B8E">
        <w:tc>
          <w:tcPr>
            <w:tcW w:w="4651" w:type="dxa"/>
            <w:shd w:val="clear" w:color="auto" w:fill="auto"/>
          </w:tcPr>
          <w:p w14:paraId="40EC35F4" w14:textId="6AA4AB4B" w:rsidR="00AF7100" w:rsidRPr="001562A6" w:rsidRDefault="00AF7100" w:rsidP="0078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r w:rsidR="00396440" w:rsidRPr="002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політичного інституту  </w:t>
            </w:r>
          </w:p>
        </w:tc>
        <w:tc>
          <w:tcPr>
            <w:tcW w:w="4694" w:type="dxa"/>
            <w:shd w:val="clear" w:color="auto" w:fill="auto"/>
          </w:tcPr>
          <w:p w14:paraId="40DEA616" w14:textId="062A4C68" w:rsidR="00AF7100" w:rsidRPr="001562A6" w:rsidRDefault="00396440" w:rsidP="0078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Визначення  політичного інституту</w:t>
            </w:r>
          </w:p>
        </w:tc>
      </w:tr>
      <w:tr w:rsidR="00B07B8E" w:rsidRPr="002A7833" w14:paraId="50288A6F" w14:textId="77777777" w:rsidTr="00B07B8E">
        <w:tc>
          <w:tcPr>
            <w:tcW w:w="4651" w:type="dxa"/>
            <w:shd w:val="clear" w:color="auto" w:fill="auto"/>
          </w:tcPr>
          <w:p w14:paraId="715760F3" w14:textId="77777777" w:rsidR="00AF7100" w:rsidRPr="002A7833" w:rsidRDefault="00396440" w:rsidP="0078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7BDA1AD5" w14:textId="08A51B56" w:rsidR="00B07B8E" w:rsidRPr="001562A6" w:rsidRDefault="00B07B8E" w:rsidP="0078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4694" w:type="dxa"/>
            <w:shd w:val="clear" w:color="auto" w:fill="auto"/>
          </w:tcPr>
          <w:p w14:paraId="794466CC" w14:textId="113BDE1C" w:rsidR="00AF7100" w:rsidRPr="001562A6" w:rsidRDefault="00396440" w:rsidP="00B0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783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це колегіальний орган виконавчої влади держави, наділений загальною компетенцією зі здійснення керівництва державним управлінням</w:t>
            </w:r>
            <w:r w:rsidRPr="002A783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7B8E" w:rsidRPr="002A7833" w14:paraId="3161CBD9" w14:textId="77777777" w:rsidTr="00B07B8E">
        <w:trPr>
          <w:trHeight w:val="1767"/>
        </w:trPr>
        <w:tc>
          <w:tcPr>
            <w:tcW w:w="4651" w:type="dxa"/>
            <w:shd w:val="clear" w:color="auto" w:fill="auto"/>
          </w:tcPr>
          <w:p w14:paraId="11E4A58E" w14:textId="77777777" w:rsidR="00AF7100" w:rsidRPr="002A7833" w:rsidRDefault="00AF7100" w:rsidP="0078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539493" w14:textId="662ACEAD" w:rsidR="00B07B8E" w:rsidRPr="001562A6" w:rsidRDefault="00B07B8E" w:rsidP="00785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4694" w:type="dxa"/>
            <w:shd w:val="clear" w:color="auto" w:fill="auto"/>
          </w:tcPr>
          <w:p w14:paraId="2777937C" w14:textId="39E0CF64" w:rsidR="00AF7100" w:rsidRPr="001562A6" w:rsidRDefault="00396440" w:rsidP="00396440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2A7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83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особлива </w:t>
            </w:r>
            <w:r w:rsidRPr="002A783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</w:t>
            </w:r>
            <w:r w:rsidRPr="002A783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(об'єднання), яка прагне досягти мети, загальної для її членів шляхом отримання і здійснення політичної влади</w:t>
            </w:r>
            <w:r w:rsidRPr="002A783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2A783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07B8E" w:rsidRPr="002A7833" w14:paraId="4BF18694" w14:textId="77777777" w:rsidTr="00B07B8E">
        <w:tc>
          <w:tcPr>
            <w:tcW w:w="4651" w:type="dxa"/>
            <w:shd w:val="clear" w:color="auto" w:fill="auto"/>
          </w:tcPr>
          <w:p w14:paraId="3E838FE7" w14:textId="77777777" w:rsidR="00AF7100" w:rsidRPr="002A7833" w:rsidRDefault="00AF7100" w:rsidP="0039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96440" w:rsidRPr="002A783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10FA5C2" w14:textId="06433BDD" w:rsidR="00B07B8E" w:rsidRPr="001562A6" w:rsidRDefault="00B07B8E" w:rsidP="0039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4694" w:type="dxa"/>
            <w:shd w:val="clear" w:color="auto" w:fill="auto"/>
          </w:tcPr>
          <w:p w14:paraId="7056C5DC" w14:textId="160B3B59" w:rsidR="00AF7100" w:rsidRPr="001562A6" w:rsidRDefault="00AF7100" w:rsidP="00B07B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B8E" w:rsidRPr="002A78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політична форма організації суспільства, що здійснює управління суспільством, охорону його економічної та соціальної сфер, культури</w:t>
            </w:r>
            <w:r w:rsidR="00B07B8E" w:rsidRPr="002A783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396440" w:rsidRPr="002A7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FC0" w:rsidRPr="002A7833" w14:paraId="71DE683D" w14:textId="77777777" w:rsidTr="00B07B8E">
        <w:tc>
          <w:tcPr>
            <w:tcW w:w="4651" w:type="dxa"/>
            <w:shd w:val="clear" w:color="auto" w:fill="auto"/>
          </w:tcPr>
          <w:p w14:paraId="0D995B94" w14:textId="5885021E" w:rsidR="00547FC0" w:rsidRPr="002A7833" w:rsidRDefault="00547FC0" w:rsidP="00396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8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………..</w:t>
            </w:r>
          </w:p>
        </w:tc>
        <w:tc>
          <w:tcPr>
            <w:tcW w:w="4694" w:type="dxa"/>
            <w:shd w:val="clear" w:color="auto" w:fill="auto"/>
          </w:tcPr>
          <w:p w14:paraId="213B2335" w14:textId="77777777" w:rsidR="00547FC0" w:rsidRPr="002A7833" w:rsidRDefault="00547FC0" w:rsidP="00547F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83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A7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агальнонаціональний представницький орган </w:t>
            </w:r>
            <w:hyperlink r:id="rId7" w:tooltip="Перейти" w:history="1">
              <w:r w:rsidRPr="002A783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влади</w:t>
              </w:r>
            </w:hyperlink>
            <w:r w:rsidRPr="002A7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який здійснює свою діяльність на постійній основі і має своєю основною функцією законотворчість.</w:t>
            </w:r>
          </w:p>
          <w:p w14:paraId="4F5B0512" w14:textId="77777777" w:rsidR="00547FC0" w:rsidRPr="002A7833" w:rsidRDefault="00547FC0" w:rsidP="00B07B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5A5B87" w14:textId="77777777" w:rsidR="00AF7100" w:rsidRPr="001562A6" w:rsidRDefault="00AF7100" w:rsidP="00AF7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FDBFB3" w14:textId="76760DA0" w:rsidR="001562A6" w:rsidRPr="001562A6" w:rsidRDefault="001562A6" w:rsidP="00AF7100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FF7F8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C89293" w14:textId="77777777" w:rsidR="001562A6" w:rsidRPr="001562A6" w:rsidRDefault="001562A6" w:rsidP="001562A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Знайдіть поняття, яке є узагальнюючим для всіх інших понять представленого нижче ряду, і запишіть цифру, під якою вони зазначені</w:t>
      </w:r>
      <w:r w:rsidRPr="001562A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1) Парламент; 2) уряд; 3) суд загальної юрисдикції; 4) орган влади; 5) арбітражний суд. </w:t>
      </w:r>
    </w:p>
    <w:p w14:paraId="2FABF50F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72E50A40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C7363B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Дайте визначення наступним термінам:</w:t>
      </w:r>
    </w:p>
    <w:p w14:paraId="10784E60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1) політична система, 2) політичний режим, 3)  легітимація політичної влади, 4)тоталітаризм,5) авторитаризм,6) демократія, 7) пряма демократія, 8)парламентська демократія.</w:t>
      </w:r>
    </w:p>
    <w:p w14:paraId="726383A7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EBE822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«Поняття та теорії політичної еліти. Політична еліта України.».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46AAF85D" w14:textId="6E2E58D9" w:rsidR="001562A6" w:rsidRPr="001562A6" w:rsidRDefault="001562A6" w:rsidP="001562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="008219E8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5</w:t>
      </w:r>
    </w:p>
    <w:p w14:paraId="2806E7B2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F35E5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перелік термінів. Всі вони, за винятком двох, характеризують форми держави:</w:t>
      </w:r>
    </w:p>
    <w:p w14:paraId="327654A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федерація; 2) президентська республіка; 3) унітарна держава; 4) імунітет; 5) монархія; 6) територія.</w:t>
      </w:r>
    </w:p>
    <w:p w14:paraId="009A0427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5581E8E2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E073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818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73D00269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96DF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підставами класифікації політичних партій й їхніх конкретних прикладів, що ілюструють: до кожної позиції першого стовпця підберіть відповідну позицію із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4810"/>
      </w:tblGrid>
      <w:tr w:rsidR="001562A6" w:rsidRPr="001562A6" w14:paraId="34C06685" w14:textId="77777777" w:rsidTr="007856F8">
        <w:trPr>
          <w:tblCellSpacing w:w="15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1490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ПРИКЛАДИ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DB9D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 КЛАСИФІКАЦІЇ</w:t>
            </w:r>
          </w:p>
        </w:tc>
      </w:tr>
      <w:tr w:rsidR="001562A6" w:rsidRPr="001562A6" w14:paraId="59181BC2" w14:textId="77777777" w:rsidTr="007856F8">
        <w:trPr>
          <w:tblCellSpacing w:w="15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9D33B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кадрові</w:t>
            </w:r>
          </w:p>
          <w:p w14:paraId="6399733F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консервативна</w:t>
            </w:r>
          </w:p>
          <w:p w14:paraId="10E7188C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ліберальні</w:t>
            </w:r>
          </w:p>
          <w:p w14:paraId="0CA5727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правлячі</w:t>
            </w:r>
          </w:p>
          <w:p w14:paraId="42256DF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опозиційні</w:t>
            </w:r>
          </w:p>
          <w:p w14:paraId="30F866B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масові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82C21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знаходження у системі влади </w:t>
            </w:r>
          </w:p>
          <w:p w14:paraId="3711BEB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D317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політична ідеологія </w:t>
            </w:r>
          </w:p>
          <w:p w14:paraId="60EF7FA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18A0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механізм створення</w:t>
            </w:r>
          </w:p>
        </w:tc>
      </w:tr>
    </w:tbl>
    <w:p w14:paraId="0CEDC1B0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2C391C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6"/>
        <w:gridCol w:w="1240"/>
        <w:gridCol w:w="1240"/>
        <w:gridCol w:w="1240"/>
        <w:gridCol w:w="1240"/>
        <w:gridCol w:w="1255"/>
      </w:tblGrid>
      <w:tr w:rsidR="001562A6" w:rsidRPr="001562A6" w14:paraId="313C0E8D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7952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CD6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F554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F1E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B5A2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F44B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1562A6" w:rsidRPr="001562A6" w14:paraId="623C05C6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0A8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C4FB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BC5F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CF6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33B6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A97B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33B66E2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C6CE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у наведеному нижче списку риси, які супроводжують процес демократизації суспільства.  Запишіть цифри, під якими вони зазначені:</w:t>
      </w:r>
    </w:p>
    <w:p w14:paraId="09DA2C71" w14:textId="38AA5D94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розширенням політичних прав і свобод громадян; 2)  виникненням політичного й ідеологічного плюралізму; 3) централізацією державної влади; 4) реалізацією принципу поділу влади; 5) посиленням ролі силових структур у державі, 6)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обмеження влади та її підзвітність</w:t>
      </w:r>
      <w:r w:rsidR="00547FC0" w:rsidRPr="002A7833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1E794C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Відповідь: </w:t>
      </w:r>
      <w:r w:rsidRPr="001562A6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7C43C386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EB0EA1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поняття, що є узагальнюючим для всіх інших понять представленого нижче ряду і запишіть цифру, під якою воно зазначено:</w:t>
      </w:r>
    </w:p>
    <w:p w14:paraId="741111F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політична свідомість; 2) політичні знання; 3) політичні цінності; 4) політичні переконання; 5) політичні установки.</w:t>
      </w:r>
    </w:p>
    <w:p w14:paraId="4DEA8DD0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3A4F4C30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2AAF4C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Дати відповідь на наступні питання. </w:t>
      </w:r>
    </w:p>
    <w:p w14:paraId="7393B2A0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1) У чому полягає принцип поділу влади? 2) Що мається на увазі під системою стримувань і противаг? 3) Які органи державної влади співвідносяться із законодавчою виконавчою та судовою гілками влади?</w:t>
      </w:r>
    </w:p>
    <w:p w14:paraId="043890E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1C7DB0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</w:t>
      </w:r>
      <w:r w:rsidRPr="00156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Поняття політичної участі. Основні форми політичної участі.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Політична участь в українському суспільстві».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250E752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0ECBA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65EB5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0E0B6" w14:textId="77777777" w:rsidR="008219E8" w:rsidRPr="002A7833" w:rsidRDefault="008219E8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C1601" w14:textId="045D899C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="008219E8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6 </w:t>
      </w:r>
    </w:p>
    <w:p w14:paraId="6484EC7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FA13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перелік термінів. Всі вони, за винятком двох, пов'язані з поняттям «політичний режим».</w:t>
      </w:r>
    </w:p>
    <w:p w14:paraId="07887F9E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авторитаризм; 2) федералізм; 3) тоталітаризм; 4) монархія; 5) демократія; 6) диктатура.</w:t>
      </w:r>
    </w:p>
    <w:p w14:paraId="1A949290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1A2836B8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760B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58A5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13C7FCE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DC50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типами виборчих систем й їхніми конкретними прикладами, що ілюструють: до кожної позиції першого стовпця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88"/>
      </w:tblGrid>
      <w:tr w:rsidR="001562A6" w:rsidRPr="001562A6" w14:paraId="14B9848C" w14:textId="77777777" w:rsidTr="007856F8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D076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ПРИКЛАДИ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183C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ТИПИ ВИБОРЧИХ СИСТЕМ</w:t>
            </w:r>
          </w:p>
        </w:tc>
      </w:tr>
      <w:tr w:rsidR="001562A6" w:rsidRPr="001562A6" w14:paraId="7DEA0A08" w14:textId="77777777" w:rsidTr="007856F8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EB02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виборам депутатів у парламент формується єдиний національний виборчий округ</w:t>
            </w:r>
          </w:p>
          <w:p w14:paraId="3057771F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Голосування проводиться за кандидатів, представлених списками від політичних партій</w:t>
            </w:r>
          </w:p>
          <w:p w14:paraId="26819C4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Кандидати висуваються в одномандатних округах</w:t>
            </w:r>
          </w:p>
          <w:p w14:paraId="55553C96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Переможець у кожному окрузі визначається за більшістю набраних голосів</w:t>
            </w:r>
          </w:p>
          <w:p w14:paraId="42023CC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Як правило, вводиться виборчий бар'єр для проходження партій у парламент</w:t>
            </w:r>
          </w:p>
          <w:p w14:paraId="6AE37D6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Виборці голосують насамперед за особистості кандидатів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EDF11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мажоритарна</w:t>
            </w:r>
          </w:p>
          <w:p w14:paraId="50D0526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5772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пропорційна</w:t>
            </w:r>
          </w:p>
        </w:tc>
      </w:tr>
    </w:tbl>
    <w:p w14:paraId="168FCB72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6"/>
        <w:gridCol w:w="1240"/>
        <w:gridCol w:w="1240"/>
        <w:gridCol w:w="1240"/>
        <w:gridCol w:w="1240"/>
        <w:gridCol w:w="1255"/>
      </w:tblGrid>
      <w:tr w:rsidR="001562A6" w:rsidRPr="001562A6" w14:paraId="43C689CD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C95A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6EFB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6AEC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BA85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6C7BB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949F1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1562A6" w:rsidRPr="001562A6" w14:paraId="5EDD771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62D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15D1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3DDD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2AF7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235B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338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3D1CB013" w14:textId="63617C30" w:rsidR="003915A1" w:rsidRPr="002A7833" w:rsidRDefault="001562A6" w:rsidP="001A4D2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az-Cyrl-AZ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562A6">
        <w:rPr>
          <w:rFonts w:ascii="Times New Roman" w:eastAsia="Calibri" w:hAnsi="Times New Roman" w:cs="Times New Roman"/>
          <w:b/>
          <w:bCs/>
          <w:sz w:val="24"/>
          <w:szCs w:val="24"/>
          <w:lang w:val="az-Cyrl-AZ"/>
        </w:rPr>
        <w:t>).</w:t>
      </w:r>
      <w:r w:rsidRPr="001562A6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</w:t>
      </w:r>
      <w:r w:rsidR="001A4D2B" w:rsidRPr="002A7833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</w:t>
      </w:r>
      <w:r w:rsidR="00DE342D" w:rsidRPr="002A7833">
        <w:rPr>
          <w:rFonts w:ascii="Times New Roman" w:eastAsia="Calibri" w:hAnsi="Times New Roman" w:cs="Times New Roman"/>
          <w:sz w:val="24"/>
          <w:szCs w:val="24"/>
          <w:lang w:val="az-Cyrl-AZ"/>
        </w:rPr>
        <w:t>Назвіть які типи лідерів виділяють відповідно до різних підсмтав і критеріїв</w:t>
      </w:r>
    </w:p>
    <w:p w14:paraId="7FD7ABEB" w14:textId="77777777" w:rsidR="003915A1" w:rsidRPr="002A7833" w:rsidRDefault="003915A1" w:rsidP="001A4D2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az-Cyrl-A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282"/>
      </w:tblGrid>
      <w:tr w:rsidR="003915A1" w:rsidRPr="003915A1" w14:paraId="00F96DE5" w14:textId="77777777" w:rsidTr="007856F8">
        <w:trPr>
          <w:jc w:val="center"/>
        </w:trPr>
        <w:tc>
          <w:tcPr>
            <w:tcW w:w="4785" w:type="dxa"/>
          </w:tcPr>
          <w:p w14:paraId="109B9269" w14:textId="77777777" w:rsidR="003915A1" w:rsidRPr="003915A1" w:rsidRDefault="003915A1" w:rsidP="0039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9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Підстави типологізації</w:t>
            </w:r>
          </w:p>
        </w:tc>
        <w:tc>
          <w:tcPr>
            <w:tcW w:w="3282" w:type="dxa"/>
          </w:tcPr>
          <w:p w14:paraId="3B4C80E4" w14:textId="77777777" w:rsidR="003915A1" w:rsidRPr="003915A1" w:rsidRDefault="003915A1" w:rsidP="0039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9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Типи</w:t>
            </w:r>
          </w:p>
        </w:tc>
      </w:tr>
      <w:tr w:rsidR="003915A1" w:rsidRPr="003915A1" w14:paraId="643604CE" w14:textId="77777777" w:rsidTr="007856F8">
        <w:trPr>
          <w:jc w:val="center"/>
        </w:trPr>
        <w:tc>
          <w:tcPr>
            <w:tcW w:w="4785" w:type="dxa"/>
          </w:tcPr>
          <w:p w14:paraId="7BF98D1B" w14:textId="77777777" w:rsidR="003915A1" w:rsidRPr="003915A1" w:rsidRDefault="003915A1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5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 від ресурсів підпорядкування(класифікація М. Вебера)</w:t>
            </w:r>
          </w:p>
        </w:tc>
        <w:tc>
          <w:tcPr>
            <w:tcW w:w="3282" w:type="dxa"/>
          </w:tcPr>
          <w:p w14:paraId="22E34D47" w14:textId="77777777" w:rsidR="00DE342D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…..</w:t>
            </w:r>
          </w:p>
          <w:p w14:paraId="73A5BDA3" w14:textId="77777777" w:rsidR="00DE342D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…..</w:t>
            </w:r>
          </w:p>
          <w:p w14:paraId="66083715" w14:textId="0EF6D656" w:rsidR="00DE342D" w:rsidRPr="003915A1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…..</w:t>
            </w:r>
          </w:p>
        </w:tc>
      </w:tr>
      <w:tr w:rsidR="003915A1" w:rsidRPr="003915A1" w14:paraId="05E02B98" w14:textId="77777777" w:rsidTr="007856F8">
        <w:trPr>
          <w:jc w:val="center"/>
        </w:trPr>
        <w:tc>
          <w:tcPr>
            <w:tcW w:w="4785" w:type="dxa"/>
          </w:tcPr>
          <w:p w14:paraId="07634D6C" w14:textId="77777777" w:rsidR="003915A1" w:rsidRPr="003915A1" w:rsidRDefault="003915A1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5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 від методів керування</w:t>
            </w:r>
          </w:p>
        </w:tc>
        <w:tc>
          <w:tcPr>
            <w:tcW w:w="3282" w:type="dxa"/>
          </w:tcPr>
          <w:p w14:paraId="4D377A65" w14:textId="77777777" w:rsidR="003915A1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…..</w:t>
            </w:r>
          </w:p>
          <w:p w14:paraId="4EF41BED" w14:textId="1499D62B" w:rsidR="00DE342D" w:rsidRPr="003915A1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……</w:t>
            </w:r>
          </w:p>
        </w:tc>
      </w:tr>
      <w:tr w:rsidR="003915A1" w:rsidRPr="003915A1" w14:paraId="52D51AE0" w14:textId="77777777" w:rsidTr="007856F8">
        <w:trPr>
          <w:jc w:val="center"/>
        </w:trPr>
        <w:tc>
          <w:tcPr>
            <w:tcW w:w="4785" w:type="dxa"/>
          </w:tcPr>
          <w:p w14:paraId="03F50731" w14:textId="77777777" w:rsidR="003915A1" w:rsidRPr="003915A1" w:rsidRDefault="003915A1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5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 від цілей лідерів й їхнього впливу на суспільство</w:t>
            </w:r>
          </w:p>
        </w:tc>
        <w:tc>
          <w:tcPr>
            <w:tcW w:w="3282" w:type="dxa"/>
          </w:tcPr>
          <w:p w14:paraId="127F7039" w14:textId="77777777" w:rsidR="003915A1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…..</w:t>
            </w:r>
          </w:p>
          <w:p w14:paraId="743034EC" w14:textId="77777777" w:rsidR="00DE342D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…..</w:t>
            </w:r>
          </w:p>
          <w:p w14:paraId="3D1E69FE" w14:textId="1A6310A2" w:rsidR="00DE342D" w:rsidRPr="003915A1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……</w:t>
            </w:r>
          </w:p>
        </w:tc>
      </w:tr>
      <w:tr w:rsidR="003915A1" w:rsidRPr="003915A1" w14:paraId="50B3EA54" w14:textId="77777777" w:rsidTr="007856F8">
        <w:trPr>
          <w:jc w:val="center"/>
        </w:trPr>
        <w:tc>
          <w:tcPr>
            <w:tcW w:w="4785" w:type="dxa"/>
          </w:tcPr>
          <w:p w14:paraId="5474E8E7" w14:textId="77777777" w:rsidR="003915A1" w:rsidRPr="003915A1" w:rsidRDefault="003915A1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5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Залежно від іміджу лідера</w:t>
            </w:r>
          </w:p>
        </w:tc>
        <w:tc>
          <w:tcPr>
            <w:tcW w:w="3282" w:type="dxa"/>
          </w:tcPr>
          <w:p w14:paraId="406607EF" w14:textId="77777777" w:rsidR="003915A1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……</w:t>
            </w:r>
          </w:p>
          <w:p w14:paraId="1E8C9910" w14:textId="77777777" w:rsidR="00DE342D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……</w:t>
            </w:r>
          </w:p>
          <w:p w14:paraId="1FE27048" w14:textId="7D975DD5" w:rsidR="00DE342D" w:rsidRPr="002A7833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……</w:t>
            </w:r>
          </w:p>
          <w:p w14:paraId="0D21472B" w14:textId="16294B80" w:rsidR="00DE342D" w:rsidRPr="003915A1" w:rsidRDefault="00DE342D" w:rsidP="003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7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…….</w:t>
            </w:r>
          </w:p>
        </w:tc>
      </w:tr>
    </w:tbl>
    <w:p w14:paraId="34C7F9C2" w14:textId="0AFA3DAC" w:rsidR="001562A6" w:rsidRPr="001562A6" w:rsidRDefault="001562A6" w:rsidP="001A4D2B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az-Cyrl-AZ"/>
        </w:rPr>
      </w:pPr>
    </w:p>
    <w:p w14:paraId="76C55F5D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az-Cyrl-AZ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  <w:lang w:val="az-Cyrl-AZ"/>
        </w:rPr>
        <w:t>4.</w:t>
      </w:r>
      <w:r w:rsidRPr="001562A6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Знайдіть поняття, яке є узагальнювальним для всіх останніх понять представленого нижче ряду, і запишіть цифру, під якою воно вказане.  </w:t>
      </w:r>
      <w:r w:rsidRPr="001562A6">
        <w:rPr>
          <w:rFonts w:ascii="Times New Roman" w:eastAsia="Calibri" w:hAnsi="Times New Roman" w:cs="Times New Roman"/>
          <w:i/>
          <w:sz w:val="24"/>
          <w:szCs w:val="24"/>
          <w:lang w:val="az-Cyrl-AZ"/>
        </w:rPr>
        <w:t>1) Вибори депутатів; 2) виборче право; 3) списки політичних партій; 4) таємне голосування; 5) виборча кампанія</w:t>
      </w:r>
      <w:r w:rsidRPr="001562A6">
        <w:rPr>
          <w:rFonts w:ascii="Times New Roman" w:eastAsia="Calibri" w:hAnsi="Times New Roman" w:cs="Times New Roman"/>
          <w:sz w:val="24"/>
          <w:szCs w:val="24"/>
          <w:lang w:val="az-Cyrl-AZ"/>
        </w:rPr>
        <w:t>.</w:t>
      </w:r>
    </w:p>
    <w:p w14:paraId="0CE87577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az-Cyrl-AZ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  <w:lang w:val="az-Cyrl-AZ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_______________</w:t>
      </w:r>
    </w:p>
    <w:p w14:paraId="4CEF0150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az-Cyrl-AZ"/>
        </w:rPr>
      </w:pPr>
      <w:bookmarkStart w:id="0" w:name="_Hlk58699639"/>
      <w:r w:rsidRPr="001562A6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 </w:t>
      </w:r>
    </w:p>
    <w:bookmarkEnd w:id="0"/>
    <w:p w14:paraId="3A04750C" w14:textId="77777777" w:rsidR="002A7833" w:rsidRDefault="002A7833" w:rsidP="0015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az-Cyrl-AZ"/>
        </w:rPr>
      </w:pPr>
    </w:p>
    <w:p w14:paraId="081244EA" w14:textId="3054A32B" w:rsidR="001562A6" w:rsidRPr="001562A6" w:rsidRDefault="001562A6" w:rsidP="001562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az-Cyrl-AZ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  <w:lang w:val="az-Cyrl-AZ"/>
        </w:rPr>
        <w:lastRenderedPageBreak/>
        <w:t xml:space="preserve"> </w:t>
      </w:r>
      <w:r w:rsidRPr="001562A6">
        <w:rPr>
          <w:rFonts w:ascii="Times New Roman" w:eastAsia="Calibri" w:hAnsi="Times New Roman" w:cs="Times New Roman"/>
          <w:b/>
          <w:bCs/>
          <w:sz w:val="24"/>
          <w:szCs w:val="24"/>
          <w:lang w:val="az-Cyrl-AZ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az-Cyrl-AZ"/>
        </w:rPr>
        <w:t>Дайте визначення наступним термінам:</w:t>
      </w:r>
    </w:p>
    <w:p w14:paraId="3FEA793C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az-Cyrl-AZ"/>
        </w:rPr>
      </w:pPr>
      <w:r w:rsidRPr="001562A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az-Cyrl-AZ"/>
        </w:rPr>
        <w:t>1)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az-Cyrl-AZ"/>
        </w:rPr>
        <w:t xml:space="preserve"> </w:t>
      </w: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az-Cyrl-AZ"/>
        </w:rPr>
        <w:t xml:space="preserve">влада, 2) політична влада,  3)суб’єкти політичної влади 4) ресурси політичної влади, </w:t>
      </w:r>
    </w:p>
    <w:p w14:paraId="2139BD6D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az-Cyrl-AZ"/>
        </w:rPr>
      </w:pPr>
      <w:r w:rsidRPr="001562A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az-Cyrl-AZ"/>
        </w:rPr>
        <w:t xml:space="preserve">5) легітимність влади,   </w:t>
      </w:r>
    </w:p>
    <w:p w14:paraId="3F24D524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az-Cyrl-AZ"/>
        </w:rPr>
      </w:pPr>
      <w:r w:rsidRPr="001562A6">
        <w:rPr>
          <w:rFonts w:ascii="Times New Roman" w:eastAsia="Calibri" w:hAnsi="Times New Roman" w:cs="Times New Roman"/>
          <w:color w:val="FF0000"/>
          <w:sz w:val="24"/>
          <w:szCs w:val="24"/>
          <w:lang w:val="az-Cyrl-AZ"/>
        </w:rPr>
        <w:t xml:space="preserve"> </w:t>
      </w:r>
    </w:p>
    <w:p w14:paraId="0311980E" w14:textId="77777777" w:rsidR="001562A6" w:rsidRPr="001562A6" w:rsidRDefault="001562A6" w:rsidP="00156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</w:t>
      </w:r>
      <w:r w:rsidRPr="00156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Зовнішня політика держави: функції, цілі, засоби.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Особливості зовнішньої політики сучасної України».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5502F99F" w14:textId="0539D2CA" w:rsidR="001562A6" w:rsidRPr="001562A6" w:rsidRDefault="001562A6" w:rsidP="001562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="008219E8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7</w:t>
      </w:r>
    </w:p>
    <w:p w14:paraId="6E2F2CDE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перелік положень. Всі вони, за винятком двох, характеризують мажоритарну виборчу систему:</w:t>
      </w:r>
    </w:p>
    <w:p w14:paraId="22D924E8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формування єдиного національного виборчого округу; 2) перемагає кандидат, що одержала більшість голосів; 3) можливий другий тур голосування для визначення переможця; 4) формуються одномандатні округи; 5) голосування виробляється по списках від політичних партій; 6) можливе самовисування кандидатів.</w:t>
      </w:r>
    </w:p>
    <w:p w14:paraId="7F698D4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Знайдіть два положення,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534E8A2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CE091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FC82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07181D6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C69E2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формами держави й критеріями класифікації, за якими вони виділені: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88"/>
      </w:tblGrid>
      <w:tr w:rsidR="001562A6" w:rsidRPr="001562A6" w14:paraId="1C767C70" w14:textId="77777777" w:rsidTr="007856F8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6D3C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 ДЕРЖАВИ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82B00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КРИТЕРІЇ КЛАСИФІКАЦІЇ</w:t>
            </w:r>
          </w:p>
        </w:tc>
      </w:tr>
      <w:tr w:rsidR="001562A6" w:rsidRPr="001562A6" w14:paraId="417E84E7" w14:textId="77777777" w:rsidTr="007856F8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09B9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федеративна </w:t>
            </w:r>
          </w:p>
          <w:p w14:paraId="2EAD037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демократична</w:t>
            </w:r>
          </w:p>
          <w:p w14:paraId="3E69998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авторитарна</w:t>
            </w:r>
          </w:p>
          <w:p w14:paraId="7433D8EF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унітарна </w:t>
            </w:r>
          </w:p>
          <w:p w14:paraId="0416439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 республіканська</w:t>
            </w:r>
          </w:p>
          <w:p w14:paraId="652A8CC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монархія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89C1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політичний режим </w:t>
            </w:r>
          </w:p>
          <w:p w14:paraId="443915B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2F4E1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2)державний устрій </w:t>
            </w:r>
          </w:p>
          <w:p w14:paraId="55794F0D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A9478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3)форма правління</w:t>
            </w:r>
          </w:p>
        </w:tc>
      </w:tr>
    </w:tbl>
    <w:p w14:paraId="2DBD6C6F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9"/>
        <w:gridCol w:w="1204"/>
        <w:gridCol w:w="1204"/>
        <w:gridCol w:w="1204"/>
        <w:gridCol w:w="1204"/>
        <w:gridCol w:w="1432"/>
      </w:tblGrid>
      <w:tr w:rsidR="001562A6" w:rsidRPr="001562A6" w14:paraId="254AD680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A1F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41B3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B83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BE86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F89C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4EFA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562A6" w:rsidRPr="001562A6" w14:paraId="6D37F877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3B7A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962A0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96F9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BAB8F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1586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93DE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1743E6B1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5D8B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Серед наведеного переліку рис політичного режиму, оберіть ті які характерні для демократичного політичного режиму:</w:t>
      </w:r>
    </w:p>
    <w:p w14:paraId="4C8791B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централізація політичної влади; 2) монополізація державною владою політичної сфери при відносній свободі в інших сферах громадського життя; 3) існування вільних ЗМІ; 4) формування державної влади на виборній основі; 5) реалізація принципу поділу влади; 6) контроль з боку держави всіх сфер громадського життя, 7)</w:t>
      </w:r>
      <w:r w:rsidRPr="001562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вільна діяльність політичних і громадських організацій;</w:t>
      </w:r>
    </w:p>
    <w:p w14:paraId="07EECE6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6F71684F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поняття, що є узагальнюючим для всіх інших понять представленого нижче ряду і запишіть цифру, під якою воно зазначено:</w:t>
      </w:r>
    </w:p>
    <w:p w14:paraId="6CBB9A8E" w14:textId="42462081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1) </w:t>
      </w:r>
      <w:r w:rsidR="007C0F59" w:rsidRPr="002A7833">
        <w:rPr>
          <w:rFonts w:ascii="Times New Roman" w:eastAsia="Calibri" w:hAnsi="Times New Roman" w:cs="Times New Roman"/>
          <w:i/>
          <w:sz w:val="24"/>
          <w:szCs w:val="24"/>
        </w:rPr>
        <w:t>президент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 2)</w:t>
      </w:r>
      <w:r w:rsidR="005D650E" w:rsidRPr="002A7833">
        <w:rPr>
          <w:rFonts w:ascii="Times New Roman" w:eastAsia="Calibri" w:hAnsi="Times New Roman" w:cs="Times New Roman"/>
          <w:i/>
          <w:sz w:val="24"/>
          <w:szCs w:val="24"/>
        </w:rPr>
        <w:t>лідер</w:t>
      </w:r>
      <w:r w:rsidR="007C0F59" w:rsidRPr="002A7833">
        <w:rPr>
          <w:rFonts w:ascii="Times New Roman" w:eastAsia="Calibri" w:hAnsi="Times New Roman" w:cs="Times New Roman"/>
          <w:i/>
          <w:sz w:val="24"/>
          <w:szCs w:val="24"/>
        </w:rPr>
        <w:t xml:space="preserve"> парламентської фракції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 3) </w:t>
      </w:r>
      <w:r w:rsidR="007C0F59" w:rsidRPr="002A7833">
        <w:rPr>
          <w:rFonts w:ascii="Times New Roman" w:eastAsia="Calibri" w:hAnsi="Times New Roman" w:cs="Times New Roman"/>
          <w:i/>
          <w:sz w:val="24"/>
          <w:szCs w:val="24"/>
        </w:rPr>
        <w:t>політичний лідер</w:t>
      </w:r>
      <w:r w:rsidR="005D650E" w:rsidRPr="002A78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 4) </w:t>
      </w:r>
      <w:r w:rsidR="007C0F59" w:rsidRPr="002A7833">
        <w:rPr>
          <w:rFonts w:ascii="Times New Roman" w:eastAsia="Calibri" w:hAnsi="Times New Roman" w:cs="Times New Roman"/>
          <w:i/>
          <w:sz w:val="24"/>
          <w:szCs w:val="24"/>
        </w:rPr>
        <w:t xml:space="preserve">прем’єр міністр </w:t>
      </w:r>
      <w:r w:rsidR="005D650E" w:rsidRPr="002A78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5) </w:t>
      </w:r>
      <w:r w:rsidR="005D650E" w:rsidRPr="002A7833">
        <w:rPr>
          <w:rFonts w:ascii="Times New Roman" w:eastAsia="Calibri" w:hAnsi="Times New Roman" w:cs="Times New Roman"/>
          <w:i/>
          <w:sz w:val="24"/>
          <w:szCs w:val="24"/>
        </w:rPr>
        <w:t xml:space="preserve">лідер політичної партії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4251D2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4EDCBD88" w14:textId="77777777" w:rsidR="001562A6" w:rsidRPr="001562A6" w:rsidRDefault="001562A6" w:rsidP="001562A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 Назвіть  основні шляхи формування політичної культури.</w:t>
      </w:r>
    </w:p>
    <w:p w14:paraId="055FEC31" w14:textId="77777777" w:rsidR="001562A6" w:rsidRPr="001562A6" w:rsidRDefault="001562A6" w:rsidP="001562A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4BF4C8DA" w14:textId="77777777" w:rsidR="001562A6" w:rsidRPr="001562A6" w:rsidRDefault="001562A6" w:rsidP="001562A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08CA1DC1" w14:textId="77777777" w:rsidR="001562A6" w:rsidRPr="001562A6" w:rsidRDefault="001562A6" w:rsidP="001562A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4CE41E53" w14:textId="77777777" w:rsidR="001562A6" w:rsidRPr="001562A6" w:rsidRDefault="001562A6" w:rsidP="001562A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4.</w:t>
      </w:r>
    </w:p>
    <w:p w14:paraId="666C2C3E" w14:textId="77777777" w:rsidR="001562A6" w:rsidRPr="001562A6" w:rsidRDefault="001562A6" w:rsidP="001562A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5EEA3B69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«Поняття політичної культури. П</w:t>
      </w:r>
      <w:r w:rsidRPr="001562A6">
        <w:rPr>
          <w:rFonts w:ascii="Times New Roman" w:eastAsia="Calibri" w:hAnsi="Times New Roman" w:cs="Times New Roman"/>
          <w:sz w:val="24"/>
          <w:szCs w:val="24"/>
          <w:lang w:val="ru-RU"/>
        </w:rPr>
        <w:t>олітичн</w:t>
      </w:r>
      <w:r w:rsidRPr="001562A6">
        <w:rPr>
          <w:rFonts w:ascii="Times New Roman" w:eastAsia="Calibri" w:hAnsi="Times New Roman" w:cs="Times New Roman"/>
          <w:sz w:val="24"/>
          <w:szCs w:val="24"/>
        </w:rPr>
        <w:t>а</w:t>
      </w:r>
      <w:r w:rsidRPr="00156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культур</w:t>
      </w:r>
      <w:r w:rsidRPr="001562A6">
        <w:rPr>
          <w:rFonts w:ascii="Times New Roman" w:eastAsia="Calibri" w:hAnsi="Times New Roman" w:cs="Times New Roman"/>
          <w:sz w:val="24"/>
          <w:szCs w:val="24"/>
        </w:rPr>
        <w:t>а</w:t>
      </w:r>
      <w:r w:rsidRPr="00156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України: сучасні тенденції».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5AF612C5" w14:textId="548AF243" w:rsidR="001562A6" w:rsidRPr="001562A6" w:rsidRDefault="001562A6" w:rsidP="001562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="008219E8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8</w:t>
      </w:r>
    </w:p>
    <w:p w14:paraId="2D3AF16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4C9E9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ряд термінів. Всі вони, за винятком двох, є ознаками тоталітарного режиму:</w:t>
      </w:r>
    </w:p>
    <w:p w14:paraId="1B6DD9D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вільні вибори, 2) багатопартійність, 3) обов'язкова офіційна ідеологія, 4) терор, насильство 5) заперечення опозиції, 6) монополія влади на інформацію</w:t>
      </w:r>
    </w:p>
    <w:p w14:paraId="604A9053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08ECA3E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FB917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C614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7959B1B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35B3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характерними рисами республіканської форми державного правління й типом республіки: до кожної позиції, даної в першому стовпці, підберіть відповідну позицію із другого стовпця;</w:t>
      </w:r>
    </w:p>
    <w:tbl>
      <w:tblPr>
        <w:tblW w:w="44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1"/>
        <w:gridCol w:w="2687"/>
      </w:tblGrid>
      <w:tr w:rsidR="001562A6" w:rsidRPr="001562A6" w14:paraId="213363A7" w14:textId="77777777" w:rsidTr="007856F8">
        <w:trPr>
          <w:tblCellSpacing w:w="15" w:type="dxa"/>
          <w:jc w:val="center"/>
        </w:trPr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E837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ОСОБЛИВОСТІ ФОРМ ПРАВЛІННЯ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6B1E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ТИПИ РЕСПУБЛІКИ</w:t>
            </w:r>
          </w:p>
        </w:tc>
      </w:tr>
      <w:tr w:rsidR="001562A6" w:rsidRPr="001562A6" w14:paraId="7446CF5A" w14:textId="77777777" w:rsidTr="007856F8">
        <w:trPr>
          <w:tblCellSpacing w:w="15" w:type="dxa"/>
          <w:jc w:val="center"/>
        </w:trPr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2BFC1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політика держави визначається верховенством парламенту</w:t>
            </w:r>
          </w:p>
          <w:p w14:paraId="720330E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глава держави самостійно вирішує питання про формування уряду</w:t>
            </w:r>
          </w:p>
          <w:p w14:paraId="7F779C9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глава держави не має право розпуску парламенту</w:t>
            </w:r>
          </w:p>
          <w:p w14:paraId="2ABFB0DD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уряд формується лідером партії, що перемогла на виборах</w:t>
            </w:r>
          </w:p>
          <w:p w14:paraId="16F0DDF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члени уряду відповідальні перед парламентом</w:t>
            </w:r>
          </w:p>
          <w:p w14:paraId="317EF6E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  <w:r w:rsidRPr="001562A6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lang w:val="ru-RU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color w:val="242424"/>
                <w:sz w:val="24"/>
                <w:szCs w:val="24"/>
              </w:rPr>
              <w:t>ч</w:t>
            </w: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лени уряду </w:t>
            </w: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зобов'язані здійснювати політику, яка проводиться президентом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22CDE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президентська</w:t>
            </w:r>
          </w:p>
          <w:p w14:paraId="101028A7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446A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парламентська</w:t>
            </w:r>
          </w:p>
        </w:tc>
      </w:tr>
    </w:tbl>
    <w:p w14:paraId="5B8D9E5D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013A90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9"/>
        <w:gridCol w:w="1204"/>
        <w:gridCol w:w="1204"/>
        <w:gridCol w:w="1204"/>
        <w:gridCol w:w="1204"/>
        <w:gridCol w:w="1432"/>
      </w:tblGrid>
      <w:tr w:rsidR="001562A6" w:rsidRPr="001562A6" w14:paraId="1C4A7474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08BE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4758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DE75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0645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6743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5195B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562A6" w:rsidRPr="001562A6" w14:paraId="3D03A87E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2490D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9596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8A56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E5575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138B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2B0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5063CF8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C6547" w14:textId="18F4DF71" w:rsidR="005D650E" w:rsidRPr="002A7833" w:rsidRDefault="001562A6" w:rsidP="005D650E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50E" w:rsidRPr="002A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50E" w:rsidRPr="002A783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Дайте визначення основним складовим політичної влади</w:t>
      </w:r>
    </w:p>
    <w:p w14:paraId="1C762079" w14:textId="3A322387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621F6" wp14:editId="0F4737BE">
                <wp:simplePos x="0" y="0"/>
                <wp:positionH relativeFrom="column">
                  <wp:posOffset>1885950</wp:posOffset>
                </wp:positionH>
                <wp:positionV relativeFrom="paragraph">
                  <wp:posOffset>79375</wp:posOffset>
                </wp:positionV>
                <wp:extent cx="2012950" cy="699135"/>
                <wp:effectExtent l="9525" t="12700" r="635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0E58" w14:textId="77777777" w:rsidR="005D650E" w:rsidRPr="0067626B" w:rsidRDefault="005D650E" w:rsidP="005D6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26B">
                              <w:rPr>
                                <w:b/>
                              </w:rPr>
                              <w:t>Джерела:</w:t>
                            </w:r>
                          </w:p>
                          <w:p w14:paraId="2973390F" w14:textId="2EE57D08" w:rsidR="005D650E" w:rsidRPr="0067626B" w:rsidRDefault="005D650E" w:rsidP="005D650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21F6" id="Прямоугольник 9" o:spid="_x0000_s1026" style="position:absolute;left:0;text-align:left;margin-left:148.5pt;margin-top:6.25pt;width:158.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">
                <v:textbox>
                  <w:txbxContent>
                    <w:p w14:paraId="79400E58" w14:textId="77777777" w:rsidR="005D650E" w:rsidRPr="0067626B" w:rsidRDefault="005D650E" w:rsidP="005D650E">
                      <w:pPr>
                        <w:jc w:val="center"/>
                        <w:rPr>
                          <w:b/>
                        </w:rPr>
                      </w:pPr>
                      <w:r w:rsidRPr="0067626B">
                        <w:rPr>
                          <w:b/>
                        </w:rPr>
                        <w:t>Джерела:</w:t>
                      </w:r>
                    </w:p>
                    <w:p w14:paraId="2973390F" w14:textId="2EE57D08" w:rsidR="005D650E" w:rsidRPr="0067626B" w:rsidRDefault="005D650E" w:rsidP="005D650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AC886F6" w14:textId="77777777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EE96BB" w14:textId="77777777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1197E71" w14:textId="4F9B9FD8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1B3E8" wp14:editId="68884A69">
                <wp:simplePos x="0" y="0"/>
                <wp:positionH relativeFrom="column">
                  <wp:posOffset>2920365</wp:posOffset>
                </wp:positionH>
                <wp:positionV relativeFrom="paragraph">
                  <wp:posOffset>41910</wp:posOffset>
                </wp:positionV>
                <wp:extent cx="7620" cy="389255"/>
                <wp:effectExtent l="53340" t="22860" r="53340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E2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9.95pt;margin-top:3.3pt;width:.6pt;height:30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">
                <v:stroke endarrow="block"/>
              </v:shape>
            </w:pict>
          </mc:Fallback>
        </mc:AlternateContent>
      </w:r>
    </w:p>
    <w:p w14:paraId="5A148E4A" w14:textId="51A4E909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A772" wp14:editId="76951DCB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891665" cy="726440"/>
                <wp:effectExtent l="13335" t="13335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BE8E" w14:textId="77777777" w:rsidR="005D650E" w:rsidRPr="0067626B" w:rsidRDefault="005D650E" w:rsidP="005D6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26B">
                              <w:rPr>
                                <w:b/>
                              </w:rPr>
                              <w:t>Суб’єкти влади:</w:t>
                            </w:r>
                          </w:p>
                          <w:p w14:paraId="595926F9" w14:textId="06C63A99" w:rsidR="005D650E" w:rsidRDefault="005D650E" w:rsidP="005D65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C39130C" w14:textId="77777777" w:rsidR="005D650E" w:rsidRPr="0067626B" w:rsidRDefault="005D650E" w:rsidP="005D650E">
                            <w:pPr>
                              <w:jc w:val="center"/>
                            </w:pPr>
                            <w:r>
                              <w:t>л</w:t>
                            </w:r>
                            <w:r>
                              <w:t>і</w:t>
                            </w:r>
                            <w:r>
                              <w:t>дери, народ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A772" id="Прямоугольник 7" o:spid="_x0000_s1027" style="position:absolute;left:0;text-align:left;margin-left:-.45pt;margin-top:2.55pt;width:148.9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">
                <v:textbox>
                  <w:txbxContent>
                    <w:p w14:paraId="50D6BE8E" w14:textId="77777777" w:rsidR="005D650E" w:rsidRPr="0067626B" w:rsidRDefault="005D650E" w:rsidP="005D650E">
                      <w:pPr>
                        <w:jc w:val="center"/>
                        <w:rPr>
                          <w:b/>
                        </w:rPr>
                      </w:pPr>
                      <w:r w:rsidRPr="0067626B">
                        <w:rPr>
                          <w:b/>
                        </w:rPr>
                        <w:t>Суб’єкти влади:</w:t>
                      </w:r>
                    </w:p>
                    <w:p w14:paraId="595926F9" w14:textId="06C63A99" w:rsidR="005D650E" w:rsidRDefault="005D650E" w:rsidP="005D650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C39130C" w14:textId="77777777" w:rsidR="005D650E" w:rsidRPr="0067626B" w:rsidRDefault="005D650E" w:rsidP="005D650E">
                      <w:pPr>
                        <w:jc w:val="center"/>
                      </w:pPr>
                      <w:r>
                        <w:t>л</w:t>
                      </w:r>
                      <w:r>
                        <w:t>і</w:t>
                      </w:r>
                      <w:r>
                        <w:t>дери, народ</w:t>
                      </w:r>
                    </w:p>
                  </w:txbxContent>
                </v:textbox>
              </v:rect>
            </w:pict>
          </mc:Fallback>
        </mc:AlternateContent>
      </w: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783ED" wp14:editId="7B6EFE40">
                <wp:simplePos x="0" y="0"/>
                <wp:positionH relativeFrom="column">
                  <wp:posOffset>2343150</wp:posOffset>
                </wp:positionH>
                <wp:positionV relativeFrom="paragraph">
                  <wp:posOffset>186055</wp:posOffset>
                </wp:positionV>
                <wp:extent cx="1184910" cy="349885"/>
                <wp:effectExtent l="9525" t="5080" r="571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4783" w14:textId="77777777" w:rsidR="005D650E" w:rsidRPr="0067626B" w:rsidRDefault="005D650E" w:rsidP="005D6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26B">
                              <w:rPr>
                                <w:b/>
                              </w:rPr>
                              <w:t>Влада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83ED" id="Прямоугольник 6" o:spid="_x0000_s1028" style="position:absolute;left:0;text-align:left;margin-left:184.5pt;margin-top:14.65pt;width:93.3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">
                <v:textbox>
                  <w:txbxContent>
                    <w:p w14:paraId="42C54783" w14:textId="77777777" w:rsidR="005D650E" w:rsidRPr="0067626B" w:rsidRDefault="005D650E" w:rsidP="005D650E">
                      <w:pPr>
                        <w:jc w:val="center"/>
                        <w:rPr>
                          <w:b/>
                        </w:rPr>
                      </w:pPr>
                      <w:r w:rsidRPr="0067626B">
                        <w:rPr>
                          <w:b/>
                        </w:rPr>
                        <w:t>Влада</w:t>
                      </w:r>
                    </w:p>
                  </w:txbxContent>
                </v:textbox>
              </v:rect>
            </w:pict>
          </mc:Fallback>
        </mc:AlternateContent>
      </w: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E7D3" wp14:editId="1C17B210">
                <wp:simplePos x="0" y="0"/>
                <wp:positionH relativeFrom="column">
                  <wp:posOffset>3898900</wp:posOffset>
                </wp:positionH>
                <wp:positionV relativeFrom="paragraph">
                  <wp:posOffset>32385</wp:posOffset>
                </wp:positionV>
                <wp:extent cx="1779270" cy="572770"/>
                <wp:effectExtent l="12700" t="13335" r="825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EF7A" w14:textId="77777777" w:rsidR="005D650E" w:rsidRPr="0067626B" w:rsidRDefault="005D650E" w:rsidP="005D6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26B">
                              <w:rPr>
                                <w:b/>
                              </w:rPr>
                              <w:t>Об’єкти влади:</w:t>
                            </w:r>
                          </w:p>
                          <w:p w14:paraId="4AB4F0F7" w14:textId="342DBABF" w:rsidR="005D650E" w:rsidRPr="0067626B" w:rsidRDefault="005D650E" w:rsidP="005D65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E7D3" id="Прямоугольник 5" o:spid="_x0000_s1029" style="position:absolute;left:0;text-align:left;margin-left:307pt;margin-top:2.55pt;width:140.1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">
                <v:textbox>
                  <w:txbxContent>
                    <w:p w14:paraId="5489EF7A" w14:textId="77777777" w:rsidR="005D650E" w:rsidRPr="0067626B" w:rsidRDefault="005D650E" w:rsidP="005D650E">
                      <w:pPr>
                        <w:jc w:val="center"/>
                        <w:rPr>
                          <w:b/>
                        </w:rPr>
                      </w:pPr>
                      <w:r w:rsidRPr="0067626B">
                        <w:rPr>
                          <w:b/>
                        </w:rPr>
                        <w:t>Об’єкти влади:</w:t>
                      </w:r>
                    </w:p>
                    <w:p w14:paraId="4AB4F0F7" w14:textId="342DBABF" w:rsidR="005D650E" w:rsidRPr="0067626B" w:rsidRDefault="005D650E" w:rsidP="005D650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A39388" w14:textId="6E81A62E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6637D" wp14:editId="0A3A0294">
                <wp:simplePos x="0" y="0"/>
                <wp:positionH relativeFrom="column">
                  <wp:posOffset>1885950</wp:posOffset>
                </wp:positionH>
                <wp:positionV relativeFrom="paragraph">
                  <wp:posOffset>100330</wp:posOffset>
                </wp:positionV>
                <wp:extent cx="457200" cy="0"/>
                <wp:effectExtent l="19050" t="52705" r="9525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A8D5" id="Прямая со стрелкой 4" o:spid="_x0000_s1026" type="#_x0000_t32" style="position:absolute;margin-left:148.5pt;margin-top:7.9pt;width:3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">
                <v:stroke endarrow="block"/>
              </v:shape>
            </w:pict>
          </mc:Fallback>
        </mc:AlternateContent>
      </w: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AA73" wp14:editId="0C5083ED">
                <wp:simplePos x="0" y="0"/>
                <wp:positionH relativeFrom="column">
                  <wp:posOffset>3528060</wp:posOffset>
                </wp:positionH>
                <wp:positionV relativeFrom="paragraph">
                  <wp:posOffset>100330</wp:posOffset>
                </wp:positionV>
                <wp:extent cx="370840" cy="7620"/>
                <wp:effectExtent l="13335" t="52705" r="15875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535D" id="Прямая со стрелкой 3" o:spid="_x0000_s1026" type="#_x0000_t32" style="position:absolute;margin-left:277.8pt;margin-top:7.9pt;width:29.2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">
                <v:stroke endarrow="block"/>
              </v:shape>
            </w:pict>
          </mc:Fallback>
        </mc:AlternateContent>
      </w:r>
    </w:p>
    <w:p w14:paraId="5B5FC2C3" w14:textId="6E115933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B0F5" wp14:editId="18BEE2D9">
                <wp:simplePos x="0" y="0"/>
                <wp:positionH relativeFrom="column">
                  <wp:posOffset>2927985</wp:posOffset>
                </wp:positionH>
                <wp:positionV relativeFrom="paragraph">
                  <wp:posOffset>45085</wp:posOffset>
                </wp:positionV>
                <wp:extent cx="0" cy="363855"/>
                <wp:effectExtent l="60960" t="6985" r="5334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4147" id="Прямая со стрелкой 2" o:spid="_x0000_s1026" type="#_x0000_t32" style="position:absolute;margin-left:230.55pt;margin-top:3.55pt;width:0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03BFA46F" w14:textId="0DC15B83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83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75CCE" wp14:editId="6C798A73">
                <wp:simplePos x="0" y="0"/>
                <wp:positionH relativeFrom="column">
                  <wp:posOffset>1873885</wp:posOffset>
                </wp:positionH>
                <wp:positionV relativeFrom="paragraph">
                  <wp:posOffset>163830</wp:posOffset>
                </wp:positionV>
                <wp:extent cx="2106295" cy="749300"/>
                <wp:effectExtent l="6985" t="1143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2531" w14:textId="77777777" w:rsidR="005D650E" w:rsidRPr="0067626B" w:rsidRDefault="005D650E" w:rsidP="005D6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26B">
                              <w:rPr>
                                <w:b/>
                              </w:rPr>
                              <w:t>Ресурси влади:</w:t>
                            </w:r>
                          </w:p>
                          <w:p w14:paraId="6F57820B" w14:textId="5225AD35" w:rsidR="005D650E" w:rsidRPr="0067626B" w:rsidRDefault="00A431F2" w:rsidP="005D65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5CCE" id="Прямоугольник 1" o:spid="_x0000_s1030" style="position:absolute;left:0;text-align:left;margin-left:147.55pt;margin-top:12.9pt;width:165.8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HGAIAACg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">
                <v:textbox>
                  <w:txbxContent>
                    <w:p w14:paraId="2E182531" w14:textId="77777777" w:rsidR="005D650E" w:rsidRPr="0067626B" w:rsidRDefault="005D650E" w:rsidP="005D650E">
                      <w:pPr>
                        <w:jc w:val="center"/>
                        <w:rPr>
                          <w:b/>
                        </w:rPr>
                      </w:pPr>
                      <w:r w:rsidRPr="0067626B">
                        <w:rPr>
                          <w:b/>
                        </w:rPr>
                        <w:t>Ресурси влади:</w:t>
                      </w:r>
                    </w:p>
                    <w:p w14:paraId="6F57820B" w14:textId="5225AD35" w:rsidR="005D650E" w:rsidRPr="0067626B" w:rsidRDefault="00A431F2" w:rsidP="005D65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A13F7E2" w14:textId="77777777" w:rsidR="005D650E" w:rsidRPr="005D650E" w:rsidRDefault="005D650E" w:rsidP="005D65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BF85E7" w14:textId="1B1996D5" w:rsidR="001562A6" w:rsidRPr="001562A6" w:rsidRDefault="001562A6" w:rsidP="005D650E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0F08A" w14:textId="3089D207" w:rsidR="001562A6" w:rsidRPr="002A7833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B242B" w14:textId="77777777" w:rsidR="005D650E" w:rsidRPr="001562A6" w:rsidRDefault="005D650E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8E7A0" w14:textId="47E79EC8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поняття, яке є узагальню</w:t>
      </w:r>
      <w:r w:rsidR="008219E8" w:rsidRPr="002A7833">
        <w:rPr>
          <w:rFonts w:ascii="Times New Roman" w:eastAsia="Calibri" w:hAnsi="Times New Roman" w:cs="Times New Roman"/>
          <w:sz w:val="24"/>
          <w:szCs w:val="24"/>
        </w:rPr>
        <w:t xml:space="preserve">ючим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для всіх </w:t>
      </w:r>
      <w:r w:rsidR="0084135D" w:rsidRPr="002A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понять представленого нижче ряду, і запишіть цифру, під якою воно вказане.  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 xml:space="preserve">1) Політична партія; 2) політична система; 3) політична норма; 4) держава; 5) політична </w:t>
      </w:r>
      <w:r w:rsidR="00DE342D" w:rsidRPr="002A7833">
        <w:rPr>
          <w:rFonts w:ascii="Times New Roman" w:eastAsia="Calibri" w:hAnsi="Times New Roman" w:cs="Times New Roman"/>
          <w:i/>
          <w:sz w:val="24"/>
          <w:szCs w:val="24"/>
        </w:rPr>
        <w:t>культура</w:t>
      </w:r>
    </w:p>
    <w:p w14:paraId="42FACAF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</w:p>
    <w:p w14:paraId="2A48C6B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C0650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C63263" w14:textId="5D060568" w:rsidR="001562A6" w:rsidRPr="001562A6" w:rsidRDefault="001562A6" w:rsidP="00A431F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1F2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5D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Назвіть типи виборчих систем та їх різновиди.</w:t>
      </w:r>
      <w:r w:rsidR="002A7833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5D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Які типи виборчих систем застосовуються в Україні при виборах президен</w:t>
      </w:r>
      <w:r w:rsidR="002A7833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4135D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та</w:t>
      </w:r>
      <w:r w:rsidR="002A7833" w:rsidRPr="002A78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Верховної ради.</w:t>
      </w:r>
    </w:p>
    <w:p w14:paraId="4687F4B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37714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C245E" w14:textId="56B02D31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6).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Підготуйте розгорнуту відповідь на тему «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Походження і сутність політичних партій».</w:t>
      </w:r>
      <w:r w:rsidRPr="0015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5537279D" w14:textId="77777777" w:rsidR="008219E8" w:rsidRPr="002A7833" w:rsidRDefault="008219E8" w:rsidP="001562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B39F06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2C2ED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042B6B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B097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FD3B7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B9E177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FE7A4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4DEE79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6DE1F7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25A29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56329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704263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F253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71A28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05092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FF6D9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4CA3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99CE6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8F0E8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9B396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9E1F4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ECC55E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68CB9F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574F25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BF633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099882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2C96D9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444EF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C109BF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FFECD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C4DFA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6A298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C4B487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D65863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57024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CF019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737C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7979A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F7EC5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D17600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942A7C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A0ED83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60C58" w14:textId="77777777" w:rsidR="002A7833" w:rsidRPr="002A7833" w:rsidRDefault="002A7833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CBE56B" w14:textId="4EC47269" w:rsidR="001562A6" w:rsidRPr="002A7833" w:rsidRDefault="001562A6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</w:t>
      </w:r>
      <w:r w:rsidR="00EF1990" w:rsidRPr="002A78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9</w:t>
      </w:r>
    </w:p>
    <w:p w14:paraId="5740EFB7" w14:textId="77777777" w:rsidR="00EF1990" w:rsidRPr="001562A6" w:rsidRDefault="00EF1990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D0759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перелік термінів. Всі вони, за винятком двох, характеризують форми держави:</w:t>
      </w:r>
    </w:p>
    <w:p w14:paraId="4C7FB421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федерація; 2) президентська республіка; 3)унітарна держава; 4) імунітет; 5) монархія; 6) територія.</w:t>
      </w:r>
    </w:p>
    <w:p w14:paraId="5A2E24D0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255BBCF0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71CB3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4D066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4B6BFB89" w14:textId="77777777" w:rsidR="001562A6" w:rsidRPr="001562A6" w:rsidRDefault="001562A6" w:rsidP="00EF1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9D8107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змістом функцій держави і їхніх видів: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88"/>
      </w:tblGrid>
      <w:tr w:rsidR="001562A6" w:rsidRPr="001562A6" w14:paraId="6CCDC478" w14:textId="77777777" w:rsidTr="007856F8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B9D3F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ЗМІСТ ФУНКЦІЙ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C3A1A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ФУНКЦІЇ</w:t>
            </w:r>
          </w:p>
        </w:tc>
      </w:tr>
      <w:tr w:rsidR="001562A6" w:rsidRPr="001562A6" w14:paraId="7E85216E" w14:textId="77777777" w:rsidTr="007856F8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7254F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забезпечення державного суверенітету, захист конституційного ладу</w:t>
            </w:r>
          </w:p>
          <w:p w14:paraId="205F08F7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інтеграція у світову економіку</w:t>
            </w:r>
          </w:p>
          <w:p w14:paraId="78E7A738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співробітництво держав у таких сферах, як боротьба з організованою злочинністю, міжнародним тероризмом</w:t>
            </w:r>
          </w:p>
          <w:p w14:paraId="6A071816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забезпечувати екологічну безпеку населення</w:t>
            </w:r>
          </w:p>
          <w:p w14:paraId="2D33F0DD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забезпечити зайнятість працездатного населення й здійснення соціального захисту тих, хто потребує державної підтримки</w:t>
            </w:r>
          </w:p>
          <w:p w14:paraId="3CAC2534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регулювання торговельного й побутового обслуговування населення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C0A57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внутрішня</w:t>
            </w:r>
          </w:p>
          <w:p w14:paraId="55C58C43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A2CC52" w14:textId="77777777" w:rsidR="001562A6" w:rsidRPr="001562A6" w:rsidRDefault="001562A6" w:rsidP="00EF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зовнішня</w:t>
            </w:r>
          </w:p>
        </w:tc>
      </w:tr>
    </w:tbl>
    <w:p w14:paraId="54606947" w14:textId="77777777" w:rsidR="001562A6" w:rsidRPr="001562A6" w:rsidRDefault="001562A6" w:rsidP="00EF1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B3AD6D" w14:textId="77777777" w:rsidR="001562A6" w:rsidRPr="001562A6" w:rsidRDefault="001562A6" w:rsidP="00EF1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9"/>
        <w:gridCol w:w="1204"/>
        <w:gridCol w:w="1204"/>
        <w:gridCol w:w="1204"/>
        <w:gridCol w:w="1204"/>
        <w:gridCol w:w="1432"/>
      </w:tblGrid>
      <w:tr w:rsidR="001562A6" w:rsidRPr="001562A6" w14:paraId="38ADC79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0DFE7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A6853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15F7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46817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A1F83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7A04F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562A6" w:rsidRPr="001562A6" w14:paraId="2B852B9E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FFF31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DF23D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2D652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4B832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B16AD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1D3C0" w14:textId="77777777" w:rsidR="001562A6" w:rsidRPr="001562A6" w:rsidRDefault="001562A6" w:rsidP="00EF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2EE70F16" w14:textId="77777777" w:rsidR="001562A6" w:rsidRPr="001562A6" w:rsidRDefault="001562A6" w:rsidP="00EF199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A8BCA" w14:textId="77777777" w:rsidR="001562A6" w:rsidRPr="001562A6" w:rsidRDefault="001562A6" w:rsidP="00EF199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Серед наведеного переліку рис політичного режиму, оберіть ті які характерні для тоталітарного політичного режиму:</w:t>
      </w:r>
    </w:p>
    <w:p w14:paraId="6E11CB8D" w14:textId="77777777" w:rsidR="001562A6" w:rsidRPr="001562A6" w:rsidRDefault="001562A6" w:rsidP="00EF199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існування вільних ЗМІ; 2) формування державної влади на виборній основі; 3) державний контроль за всіма сферами громадського життя; 4) існування громадянського суспільства; 5) існування єдиної, загальнообов’язкової ідеології; 6 ) однопартійність, 7)</w:t>
      </w:r>
      <w:r w:rsidRPr="001562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відсутність легальної опозиції;</w:t>
      </w:r>
    </w:p>
    <w:p w14:paraId="3BBAD423" w14:textId="77777777" w:rsidR="001562A6" w:rsidRPr="001562A6" w:rsidRDefault="001562A6" w:rsidP="00EF199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9691C8F" w14:textId="77777777" w:rsidR="001562A6" w:rsidRPr="001562A6" w:rsidRDefault="001562A6" w:rsidP="00EF199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20794543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Знайдіть поняття, що є узагальнюючим для всіх інших понять представленого нижче ряду і запишіть цифру, під якою воно зазначено.</w:t>
      </w:r>
    </w:p>
    <w:p w14:paraId="6762CE5D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політичний досвід; 2) політична свідомість; 3) політична поведінка; 4) політична культура; 5) політичні знання.</w:t>
      </w:r>
    </w:p>
    <w:p w14:paraId="5493BA5F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 xml:space="preserve">Відповідь: </w:t>
      </w:r>
      <w:r w:rsidRPr="001562A6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61C0A1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7AC77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E0F18" w14:textId="77777777" w:rsidR="002A7833" w:rsidRDefault="002A7833" w:rsidP="00EF19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C9B3FC" w14:textId="77777777" w:rsidR="002A7833" w:rsidRDefault="002A7833" w:rsidP="00EF19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0F4A1F" w14:textId="77777777" w:rsidR="002A7833" w:rsidRDefault="002A7833" w:rsidP="00EF19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05B2D3" w14:textId="77777777" w:rsidR="002A7833" w:rsidRDefault="002A7833" w:rsidP="00EF19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10321C" w14:textId="54AEC5C2" w:rsidR="001562A6" w:rsidRPr="001562A6" w:rsidRDefault="006C0639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1562A6"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="001562A6" w:rsidRPr="001562A6">
        <w:rPr>
          <w:rFonts w:ascii="Times New Roman" w:eastAsia="Calibri" w:hAnsi="Times New Roman" w:cs="Times New Roman"/>
          <w:sz w:val="24"/>
          <w:szCs w:val="24"/>
        </w:rPr>
        <w:t xml:space="preserve"> В таблиці названі складові держави. Укажіть яким формам </w:t>
      </w:r>
    </w:p>
    <w:p w14:paraId="145F570F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державно-територіального устрою вони відповідають</w:t>
      </w:r>
    </w:p>
    <w:p w14:paraId="289B89BB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F9602" w14:textId="77777777" w:rsidR="001562A6" w:rsidRPr="001562A6" w:rsidRDefault="001562A6" w:rsidP="00EF199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5522"/>
      </w:tblGrid>
      <w:tr w:rsidR="001562A6" w:rsidRPr="001562A6" w14:paraId="56614B78" w14:textId="77777777" w:rsidTr="007856F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CB13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9DF4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Союз, що об’єднується для проведення єдиної політики з певними цілями.</w:t>
            </w:r>
          </w:p>
        </w:tc>
      </w:tr>
      <w:tr w:rsidR="001562A6" w:rsidRPr="001562A6" w14:paraId="397E48CD" w14:textId="77777777" w:rsidTr="007856F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0C6A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5D6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Складається з адміністративно-територіальних одиниць, які не мають політичної самостійності.</w:t>
            </w:r>
          </w:p>
        </w:tc>
      </w:tr>
      <w:tr w:rsidR="001562A6" w:rsidRPr="001562A6" w14:paraId="66FFBDED" w14:textId="77777777" w:rsidTr="007856F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B3F1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62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Автономія</w:t>
            </w:r>
          </w:p>
          <w:p w14:paraId="07F30BBB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(приклад)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CFC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Територія з самоврядуванням, яка керується національною конституцією та законами.</w:t>
            </w:r>
          </w:p>
        </w:tc>
      </w:tr>
      <w:tr w:rsidR="001562A6" w:rsidRPr="001562A6" w14:paraId="4F356D01" w14:textId="77777777" w:rsidTr="007856F8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17A4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FA05" w14:textId="77777777" w:rsidR="001562A6" w:rsidRPr="001562A6" w:rsidRDefault="001562A6" w:rsidP="00EF19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Складається з самостійних територіальних утворень, які мають власну правову систему та органи влади, проте підкорюються загальнонаціональним інтересам.</w:t>
            </w:r>
          </w:p>
        </w:tc>
      </w:tr>
    </w:tbl>
    <w:p w14:paraId="4FA39B60" w14:textId="77777777" w:rsidR="001562A6" w:rsidRPr="001562A6" w:rsidRDefault="001562A6" w:rsidP="00EF199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8C8DD0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93987" w14:textId="77777777" w:rsidR="001562A6" w:rsidRPr="001562A6" w:rsidRDefault="001562A6" w:rsidP="00EF1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6).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Підготуйте розгорнуту відповідь на тему «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Поняття політичної партії. Партійна система і політичні партії України».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4990EF7F" w14:textId="77777777" w:rsidR="001562A6" w:rsidRPr="001562A6" w:rsidRDefault="001562A6" w:rsidP="00EF1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1562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ПОЛІТОЛОГІЯ 2021 Варіант 10</w:t>
      </w:r>
    </w:p>
    <w:p w14:paraId="5840B3E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36E4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1).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Нижче наведений перелік термінів. Всі вони, за винятком двох представляють підсистеми політичної системи суспільства:</w:t>
      </w:r>
    </w:p>
    <w:p w14:paraId="46EB6CB2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i/>
          <w:sz w:val="24"/>
          <w:szCs w:val="24"/>
        </w:rPr>
        <w:t>1) нормативна; 2) ліберальна; 3) інституціональна; 4) культурна; 5) функціональна; 6) комунікативна, 7) національна.</w:t>
      </w:r>
    </w:p>
    <w:p w14:paraId="50B5B1A5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1562A6" w:rsidRPr="001562A6" w14:paraId="5FEF527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CDDA2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F6FC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7B3CB6F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4F47B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2).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Встановіть відповідність між типами політичної участі і їх конкретними прикладами: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6"/>
        <w:gridCol w:w="3193"/>
      </w:tblGrid>
      <w:tr w:rsidR="001562A6" w:rsidRPr="001562A6" w14:paraId="4EF060EF" w14:textId="77777777" w:rsidTr="007856F8">
        <w:trPr>
          <w:tblCellSpacing w:w="15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3F42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ПРИКЛАДИ ПОЛІТИЧНОЇ УЧАСТІ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AD52A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ПОЛІТИЧНОЇ УЧАСТІ</w:t>
            </w:r>
          </w:p>
        </w:tc>
      </w:tr>
      <w:tr w:rsidR="001562A6" w:rsidRPr="001562A6" w14:paraId="62B02867" w14:textId="77777777" w:rsidTr="007856F8">
        <w:trPr>
          <w:tblCellSpacing w:w="15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37EE6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звернення до органів влади</w:t>
            </w:r>
          </w:p>
          <w:p w14:paraId="44E82D3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участь у діяльності політичної партії</w:t>
            </w:r>
          </w:p>
          <w:p w14:paraId="1A1AC9E2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участь у святкових демонстраціях</w:t>
            </w:r>
          </w:p>
          <w:p w14:paraId="10BF9A1A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участь у виборах</w:t>
            </w:r>
          </w:p>
          <w:p w14:paraId="2187975D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участь у громадських слуханнях</w:t>
            </w:r>
          </w:p>
          <w:p w14:paraId="69C67BF0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подання петиції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D8604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постійне</w:t>
            </w:r>
          </w:p>
          <w:p w14:paraId="165B53DF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AD54C6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періодичне</w:t>
            </w:r>
          </w:p>
          <w:p w14:paraId="3C9A03B3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8CC6B6" w14:textId="77777777" w:rsidR="001562A6" w:rsidRPr="001562A6" w:rsidRDefault="001562A6" w:rsidP="001562A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разове</w:t>
            </w:r>
          </w:p>
        </w:tc>
      </w:tr>
    </w:tbl>
    <w:p w14:paraId="1B0AF407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4066A5" w14:textId="77777777" w:rsidR="001562A6" w:rsidRPr="001562A6" w:rsidRDefault="001562A6" w:rsidP="001562A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9"/>
        <w:gridCol w:w="1204"/>
        <w:gridCol w:w="1204"/>
        <w:gridCol w:w="1204"/>
        <w:gridCol w:w="1204"/>
        <w:gridCol w:w="1432"/>
      </w:tblGrid>
      <w:tr w:rsidR="001562A6" w:rsidRPr="001562A6" w14:paraId="76BA911F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E80F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3FF9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10EC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16BB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D5F5B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0222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562A6" w:rsidRPr="001562A6" w14:paraId="5DFE5ADC" w14:textId="77777777" w:rsidTr="0078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E4E7E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617E8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FAEC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9E8D4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5F696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1D613" w14:textId="77777777" w:rsidR="001562A6" w:rsidRPr="001562A6" w:rsidRDefault="001562A6" w:rsidP="001562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01F0A07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88FFC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3).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Виберіть із запропонованого списку основні ознаки, що відносяться до пропорційної виборчої системи. </w:t>
      </w:r>
      <w:r w:rsidRPr="001562A6">
        <w:rPr>
          <w:rFonts w:ascii="Times New Roman" w:eastAsia="Calibri" w:hAnsi="Times New Roman" w:cs="Times New Roman"/>
          <w:i/>
          <w:sz w:val="24"/>
          <w:szCs w:val="24"/>
        </w:rPr>
        <w:t>1)пряма відповідальність вибраного перед виборцями; 2)повторне голосування; 3)одномандатний округ; 4)представляє  широкий спектр партій; 5)виборчий бар'єр; 6)перемагає кандидат, що набрав більшість голосів</w:t>
      </w:r>
      <w:r w:rsidRPr="001562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C8641C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73B53B0F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7A88A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4).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Знайдіть поняття, що є узагальнюючим для всіх інших понять представленого нижче ряду і запишіть цифру, під якою воно зазначено. </w:t>
      </w:r>
    </w:p>
    <w:p w14:paraId="5CF96CE7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лібералізм; 2) соціал-демократія; 3) націоналізм; 4) консерватизм; 5) ідеологія; 6) анархізм.</w:t>
      </w:r>
    </w:p>
    <w:p w14:paraId="67D3D1A7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Відповідь:</w:t>
      </w:r>
      <w:r w:rsidRPr="0015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14:paraId="441ED78C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FF491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2A6">
        <w:rPr>
          <w:rFonts w:ascii="Times New Roman" w:eastAsia="Calibri" w:hAnsi="Times New Roman" w:cs="Times New Roman"/>
          <w:b/>
          <w:bCs/>
          <w:sz w:val="24"/>
          <w:szCs w:val="24"/>
        </w:rPr>
        <w:t>5).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Вивчаючи типи лідерства в державі Z, вчені дізналися, що глави держави передавали свої повноваження старшим синам, створювали закони і виконували функцію верховного священнослужителя. Який тип лідерства існував в державі Z? У чому сенс поняття політичне лідерство і які типи політичного лідерства вам відомі? </w:t>
      </w:r>
    </w:p>
    <w:p w14:paraId="26964F4B" w14:textId="77777777" w:rsidR="001562A6" w:rsidRPr="001562A6" w:rsidRDefault="001562A6" w:rsidP="00156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6CCA62" w14:textId="77777777" w:rsidR="001562A6" w:rsidRPr="001562A6" w:rsidRDefault="001562A6" w:rsidP="001562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9CFF26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5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6).</w:t>
      </w:r>
      <w:r w:rsidRPr="0015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2A6">
        <w:rPr>
          <w:rFonts w:ascii="Times New Roman" w:eastAsia="Calibri" w:hAnsi="Times New Roman" w:cs="Times New Roman"/>
          <w:sz w:val="24"/>
          <w:szCs w:val="24"/>
        </w:rPr>
        <w:t>Підготуйте розгорнуту відповідь на тему «</w:t>
      </w:r>
      <w:r w:rsidRPr="001562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1562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орми правління і територіального устрою держави. Особливості державного устрою України».</w:t>
      </w:r>
      <w:r w:rsidRPr="001562A6">
        <w:rPr>
          <w:rFonts w:ascii="Times New Roman" w:eastAsia="Calibri" w:hAnsi="Times New Roman" w:cs="Times New Roman"/>
          <w:sz w:val="24"/>
          <w:szCs w:val="24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10F51DDD" w14:textId="77777777" w:rsidR="001562A6" w:rsidRPr="001562A6" w:rsidRDefault="001562A6" w:rsidP="001562A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75E96" w14:textId="77777777" w:rsidR="001562A6" w:rsidRPr="001562A6" w:rsidRDefault="001562A6" w:rsidP="001562A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24455EB" w14:textId="77777777" w:rsidR="001562A6" w:rsidRPr="001562A6" w:rsidRDefault="001562A6" w:rsidP="001562A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7707BF" w14:textId="77777777" w:rsidR="003915BC" w:rsidRPr="002A7833" w:rsidRDefault="003915BC">
      <w:pPr>
        <w:rPr>
          <w:rFonts w:ascii="Times New Roman" w:hAnsi="Times New Roman" w:cs="Times New Roman"/>
          <w:sz w:val="24"/>
          <w:szCs w:val="24"/>
        </w:rPr>
      </w:pPr>
    </w:p>
    <w:sectPr w:rsidR="003915BC" w:rsidRPr="002A78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DBA" w14:textId="77777777" w:rsidR="00123151" w:rsidRDefault="00123151" w:rsidP="00CF4305">
      <w:pPr>
        <w:spacing w:after="0" w:line="240" w:lineRule="auto"/>
      </w:pPr>
      <w:r>
        <w:separator/>
      </w:r>
    </w:p>
  </w:endnote>
  <w:endnote w:type="continuationSeparator" w:id="0">
    <w:p w14:paraId="334A90C2" w14:textId="77777777" w:rsidR="00123151" w:rsidRDefault="00123151" w:rsidP="00CF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846149"/>
      <w:docPartObj>
        <w:docPartGallery w:val="Page Numbers (Bottom of Page)"/>
        <w:docPartUnique/>
      </w:docPartObj>
    </w:sdtPr>
    <w:sdtContent>
      <w:p w14:paraId="15A974EC" w14:textId="48E071D9" w:rsidR="00CF4305" w:rsidRDefault="00CF43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DBDB396" w14:textId="77777777" w:rsidR="00CF4305" w:rsidRDefault="00CF43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B33C" w14:textId="77777777" w:rsidR="00123151" w:rsidRDefault="00123151" w:rsidP="00CF4305">
      <w:pPr>
        <w:spacing w:after="0" w:line="240" w:lineRule="auto"/>
      </w:pPr>
      <w:r>
        <w:separator/>
      </w:r>
    </w:p>
  </w:footnote>
  <w:footnote w:type="continuationSeparator" w:id="0">
    <w:p w14:paraId="3959BE8D" w14:textId="77777777" w:rsidR="00123151" w:rsidRDefault="00123151" w:rsidP="00CF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A9A"/>
    <w:multiLevelType w:val="multilevel"/>
    <w:tmpl w:val="0C3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CB06BC"/>
    <w:multiLevelType w:val="multilevel"/>
    <w:tmpl w:val="26E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A6"/>
    <w:rsid w:val="00123151"/>
    <w:rsid w:val="001562A6"/>
    <w:rsid w:val="001A4D2B"/>
    <w:rsid w:val="002A7833"/>
    <w:rsid w:val="003915A1"/>
    <w:rsid w:val="003915BC"/>
    <w:rsid w:val="00396440"/>
    <w:rsid w:val="00547FC0"/>
    <w:rsid w:val="00560081"/>
    <w:rsid w:val="005D650E"/>
    <w:rsid w:val="006C0639"/>
    <w:rsid w:val="007C0F59"/>
    <w:rsid w:val="008219E8"/>
    <w:rsid w:val="0084135D"/>
    <w:rsid w:val="00A431F2"/>
    <w:rsid w:val="00A56CFF"/>
    <w:rsid w:val="00AF7100"/>
    <w:rsid w:val="00B07B8E"/>
    <w:rsid w:val="00CF4305"/>
    <w:rsid w:val="00D231E0"/>
    <w:rsid w:val="00DE342D"/>
    <w:rsid w:val="00DE3C31"/>
    <w:rsid w:val="00E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85A2D"/>
  <w15:chartTrackingRefBased/>
  <w15:docId w15:val="{5D0E61E7-06F7-4DFB-90AE-CC4E6FE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1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62A6"/>
  </w:style>
  <w:style w:type="character" w:customStyle="1" w:styleId="2">
    <w:name w:val="Основной текст (2)_"/>
    <w:link w:val="21"/>
    <w:uiPriority w:val="99"/>
    <w:locked/>
    <w:rsid w:val="001562A6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562A6"/>
    <w:pPr>
      <w:shd w:val="clear" w:color="auto" w:fill="FFFFFF"/>
      <w:spacing w:after="900" w:line="638" w:lineRule="exact"/>
      <w:jc w:val="center"/>
    </w:pPr>
    <w:rPr>
      <w:b/>
      <w:bCs/>
      <w:sz w:val="27"/>
      <w:szCs w:val="27"/>
      <w:lang w:val="en-US"/>
    </w:rPr>
  </w:style>
  <w:style w:type="character" w:customStyle="1" w:styleId="rvts8">
    <w:name w:val="rvts8"/>
    <w:rsid w:val="001562A6"/>
    <w:rPr>
      <w:rFonts w:ascii="Times New Roman" w:hAnsi="Times New Roman" w:cs="Times New Roman" w:hint="default"/>
      <w:b/>
      <w:bCs/>
      <w:sz w:val="28"/>
      <w:szCs w:val="28"/>
    </w:rPr>
  </w:style>
  <w:style w:type="table" w:styleId="a3">
    <w:name w:val="Table Grid"/>
    <w:basedOn w:val="a1"/>
    <w:uiPriority w:val="59"/>
    <w:rsid w:val="001562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5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3"/>
    <w:uiPriority w:val="59"/>
    <w:rsid w:val="001562A6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1562A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562A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15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62A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562A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1562A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B07B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4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305"/>
    <w:rPr>
      <w:lang w:val="uk-UA"/>
    </w:rPr>
  </w:style>
  <w:style w:type="paragraph" w:styleId="a8">
    <w:name w:val="footer"/>
    <w:basedOn w:val="a"/>
    <w:link w:val="a9"/>
    <w:uiPriority w:val="99"/>
    <w:unhideWhenUsed/>
    <w:rsid w:val="00CF4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30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l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1</cp:revision>
  <cp:lastPrinted>2022-01-08T15:41:00Z</cp:lastPrinted>
  <dcterms:created xsi:type="dcterms:W3CDTF">2022-01-08T13:36:00Z</dcterms:created>
  <dcterms:modified xsi:type="dcterms:W3CDTF">2022-01-08T15:42:00Z</dcterms:modified>
</cp:coreProperties>
</file>