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278D" w14:textId="77777777" w:rsidR="002C1C55" w:rsidRPr="00E6147B" w:rsidRDefault="002C1C55" w:rsidP="000D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B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12A10A2" w14:textId="77777777" w:rsidR="002C1C55" w:rsidRPr="00E6147B" w:rsidRDefault="002C1C55" w:rsidP="000D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CEA7A" w14:textId="77777777" w:rsidR="002C1C55" w:rsidRPr="00E6147B" w:rsidRDefault="002C1C55" w:rsidP="000D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B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14:paraId="214BF2B5" w14:textId="77777777" w:rsidR="002C1C55" w:rsidRPr="00E6147B" w:rsidRDefault="002C1C55" w:rsidP="000D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B">
        <w:rPr>
          <w:rFonts w:ascii="Times New Roman" w:hAnsi="Times New Roman" w:cs="Times New Roman"/>
          <w:b/>
          <w:sz w:val="28"/>
          <w:szCs w:val="28"/>
        </w:rPr>
        <w:t>«ХАРКІВСЬКИЙ ПОЛІТЕХНІЧНИЙ ІНСТИТУТ»</w:t>
      </w:r>
    </w:p>
    <w:p w14:paraId="79AADFEB" w14:textId="77777777" w:rsidR="002C1C55" w:rsidRPr="00D97B71" w:rsidRDefault="002C1C55" w:rsidP="000D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5D363B" w14:textId="77777777" w:rsidR="002C1C55" w:rsidRPr="00D97B71" w:rsidRDefault="002C1C55" w:rsidP="000D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7B7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D97B7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97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14:paraId="31F632A7" w14:textId="77777777" w:rsidR="002C1C55" w:rsidRPr="00D97B71" w:rsidRDefault="002C1C55" w:rsidP="000D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)</w:t>
      </w:r>
    </w:p>
    <w:p w14:paraId="4D01F381" w14:textId="77777777" w:rsidR="002C1C55" w:rsidRPr="00D97B71" w:rsidRDefault="002C1C55" w:rsidP="000D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E7769A" w14:textId="77777777" w:rsidR="002C1C55" w:rsidRPr="00D97B71" w:rsidRDefault="002C1C55" w:rsidP="000D58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«ЗАТВЕРДЖУЮ»</w:t>
      </w:r>
    </w:p>
    <w:p w14:paraId="70BDCA82" w14:textId="77777777" w:rsidR="002C1C55" w:rsidRPr="00D97B71" w:rsidRDefault="002C1C55" w:rsidP="000D58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7B7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 </w:t>
      </w:r>
      <w:r w:rsidRPr="00D97B7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97B71">
        <w:rPr>
          <w:rFonts w:ascii="Times New Roman" w:hAnsi="Times New Roman" w:cs="Times New Roman"/>
          <w:sz w:val="28"/>
          <w:szCs w:val="28"/>
        </w:rPr>
        <w:tab/>
      </w:r>
      <w:r w:rsidRPr="00D97B71">
        <w:rPr>
          <w:rFonts w:ascii="Times New Roman" w:hAnsi="Times New Roman" w:cs="Times New Roman"/>
          <w:sz w:val="28"/>
          <w:szCs w:val="28"/>
        </w:rPr>
        <w:tab/>
      </w:r>
      <w:r w:rsidRPr="00D97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3C0ED1E4" w14:textId="77777777" w:rsidR="002C1C55" w:rsidRPr="00D97B71" w:rsidRDefault="002C1C55" w:rsidP="000D58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96EAA0" w14:textId="77777777" w:rsidR="002C1C55" w:rsidRPr="00D97B71" w:rsidRDefault="002C1C55" w:rsidP="000D58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97B71">
        <w:rPr>
          <w:rFonts w:ascii="Times New Roman" w:hAnsi="Times New Roman" w:cs="Times New Roman"/>
          <w:sz w:val="28"/>
          <w:szCs w:val="28"/>
        </w:rPr>
        <w:tab/>
        <w:t>Мороз В.М.</w:t>
      </w:r>
      <w:r w:rsidRPr="00D97B71">
        <w:rPr>
          <w:rFonts w:ascii="Times New Roman" w:hAnsi="Times New Roman" w:cs="Times New Roman"/>
          <w:sz w:val="28"/>
          <w:szCs w:val="28"/>
        </w:rPr>
        <w:tab/>
        <w:t>.</w:t>
      </w:r>
    </w:p>
    <w:p w14:paraId="7BB3CAF2" w14:textId="77777777" w:rsidR="002C1C55" w:rsidRPr="00D97B71" w:rsidRDefault="002C1C55" w:rsidP="000D58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)</w:t>
      </w:r>
      <w:r w:rsidRPr="00D97B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7B71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D97B71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)</w:t>
      </w:r>
    </w:p>
    <w:p w14:paraId="3B7DA96A" w14:textId="77777777" w:rsidR="002C1C55" w:rsidRPr="00D97B71" w:rsidRDefault="000D5892" w:rsidP="000D5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C55" w:rsidRPr="00D97B71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="002C1C55" w:rsidRPr="00D97B7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C1C55" w:rsidRPr="00D97B71">
        <w:rPr>
          <w:rFonts w:ascii="Times New Roman" w:hAnsi="Times New Roman" w:cs="Times New Roman"/>
          <w:sz w:val="28"/>
          <w:szCs w:val="28"/>
        </w:rPr>
        <w:t xml:space="preserve">   2022 року</w:t>
      </w:r>
    </w:p>
    <w:p w14:paraId="5ED918F4" w14:textId="77777777" w:rsidR="002C1C55" w:rsidRPr="00D97B71" w:rsidRDefault="002C1C55" w:rsidP="000D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9F337D" w14:textId="77777777" w:rsidR="002C1C55" w:rsidRPr="00D97B71" w:rsidRDefault="002C1C55" w:rsidP="000D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Кон</w:t>
      </w:r>
      <w:r w:rsidR="000D5892">
        <w:rPr>
          <w:rFonts w:ascii="Times New Roman" w:hAnsi="Times New Roman" w:cs="Times New Roman"/>
          <w:sz w:val="28"/>
          <w:szCs w:val="28"/>
          <w:lang w:val="uk-UA"/>
        </w:rPr>
        <w:t>тент</w:t>
      </w:r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</w:p>
    <w:p w14:paraId="7B871CFF" w14:textId="77777777" w:rsidR="002C1C55" w:rsidRPr="00D97B71" w:rsidRDefault="002C1C55" w:rsidP="000D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14:paraId="097053A2" w14:textId="77777777" w:rsidR="002C1C55" w:rsidRPr="00D97B71" w:rsidRDefault="002C1C55" w:rsidP="00D97B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51E08" w14:textId="77777777" w:rsidR="002C1C55" w:rsidRPr="00D97B71" w:rsidRDefault="002C1C55" w:rsidP="00D97B7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97B71">
        <w:rPr>
          <w:rFonts w:ascii="Times New Roman" w:hAnsi="Times New Roman" w:cs="Times New Roman"/>
          <w:b/>
          <w:bCs/>
          <w:caps/>
          <w:sz w:val="28"/>
          <w:szCs w:val="28"/>
        </w:rPr>
        <w:t>Іноземна мова за професійним спрямуванням</w:t>
      </w:r>
    </w:p>
    <w:p w14:paraId="379DEAE1" w14:textId="77777777" w:rsidR="002C1C55" w:rsidRPr="002D4885" w:rsidRDefault="002C1C55" w:rsidP="00D97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8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D4885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D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85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2D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85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2D4885">
        <w:rPr>
          <w:rFonts w:ascii="Times New Roman" w:hAnsi="Times New Roman" w:cs="Times New Roman"/>
          <w:sz w:val="24"/>
          <w:szCs w:val="24"/>
        </w:rPr>
        <w:t>)</w:t>
      </w:r>
    </w:p>
    <w:p w14:paraId="404888A3" w14:textId="77777777" w:rsidR="002C1C55" w:rsidRPr="000D5892" w:rsidRDefault="002C1C55" w:rsidP="000D5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7B7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другий</w:t>
      </w:r>
      <w:proofErr w:type="spellEnd"/>
      <w:r w:rsidRPr="000D589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магістерський</w:t>
      </w:r>
      <w:proofErr w:type="spellEnd"/>
      <w:r w:rsidRPr="000D589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39AEB952" w14:textId="77777777" w:rsidR="002C1C55" w:rsidRPr="000D5892" w:rsidRDefault="002C1C55" w:rsidP="000D589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92">
        <w:rPr>
          <w:rFonts w:ascii="Times New Roman" w:hAnsi="Times New Roman" w:cs="Times New Roman"/>
          <w:sz w:val="24"/>
          <w:szCs w:val="24"/>
        </w:rPr>
        <w:t>перший (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бакалаврський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магістерський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>)</w:t>
      </w:r>
    </w:p>
    <w:p w14:paraId="7F084C09" w14:textId="77777777" w:rsidR="002C1C55" w:rsidRPr="000D5892" w:rsidRDefault="002C1C55" w:rsidP="000D5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знань_____________</w:t>
      </w:r>
      <w:r w:rsidRPr="000D5892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Соціальні</w:t>
      </w:r>
      <w:proofErr w:type="spellEnd"/>
      <w:r w:rsidRPr="000D5892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поведінкові</w:t>
      </w:r>
      <w:proofErr w:type="spellEnd"/>
      <w:r w:rsidRPr="000D5892">
        <w:rPr>
          <w:rFonts w:ascii="Times New Roman" w:hAnsi="Times New Roman" w:cs="Times New Roman"/>
          <w:sz w:val="28"/>
          <w:szCs w:val="28"/>
          <w:u w:val="single"/>
        </w:rPr>
        <w:t xml:space="preserve"> науки</w:t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7C59FFE2" w14:textId="77777777" w:rsidR="002C1C55" w:rsidRPr="000D5892" w:rsidRDefault="002C1C55" w:rsidP="000D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892">
        <w:rPr>
          <w:rFonts w:ascii="Times New Roman" w:hAnsi="Times New Roman" w:cs="Times New Roman"/>
          <w:sz w:val="24"/>
          <w:szCs w:val="24"/>
        </w:rPr>
        <w:t xml:space="preserve">(шифр і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>)</w:t>
      </w:r>
    </w:p>
    <w:p w14:paraId="23BA82CE" w14:textId="77777777" w:rsidR="002C1C55" w:rsidRPr="000D5892" w:rsidRDefault="002C1C55" w:rsidP="000D5892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D97B71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r w:rsidRPr="00D97B71">
        <w:rPr>
          <w:rFonts w:ascii="Times New Roman" w:hAnsi="Times New Roman" w:cs="Times New Roman"/>
          <w:sz w:val="28"/>
          <w:szCs w:val="28"/>
        </w:rPr>
        <w:tab/>
        <w:t>_______</w:t>
      </w:r>
      <w:r w:rsidRPr="000D5892">
        <w:rPr>
          <w:rFonts w:ascii="Times New Roman" w:hAnsi="Times New Roman" w:cs="Times New Roman"/>
          <w:sz w:val="28"/>
          <w:szCs w:val="28"/>
          <w:u w:val="single"/>
        </w:rPr>
        <w:t xml:space="preserve">054 </w:t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Соціологія</w:t>
      </w:r>
      <w:proofErr w:type="spellEnd"/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4538DC7F" w14:textId="77777777" w:rsidR="002C1C55" w:rsidRPr="000D5892" w:rsidRDefault="002C1C55" w:rsidP="000D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892">
        <w:rPr>
          <w:rFonts w:ascii="Times New Roman" w:hAnsi="Times New Roman" w:cs="Times New Roman"/>
          <w:sz w:val="24"/>
          <w:szCs w:val="24"/>
        </w:rPr>
        <w:t xml:space="preserve">(шифр і </w:t>
      </w:r>
      <w:proofErr w:type="spellStart"/>
      <w:proofErr w:type="gramStart"/>
      <w:r w:rsidRPr="000D589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316FCECD" w14:textId="77777777" w:rsidR="002C1C55" w:rsidRPr="00D97B71" w:rsidRDefault="002C1C55" w:rsidP="000D58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r w:rsidR="000D5892" w:rsidRP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="000D5892" w:rsidRP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95D6012" w14:textId="77777777" w:rsidR="002C1C55" w:rsidRPr="000D5892" w:rsidRDefault="002C1C55" w:rsidP="000D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892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7E3B64F5" w14:textId="77777777" w:rsidR="002C1C55" w:rsidRPr="000D5892" w:rsidRDefault="002C1C55" w:rsidP="000D58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r w:rsidRPr="00D97B71">
        <w:rPr>
          <w:rFonts w:ascii="Times New Roman" w:hAnsi="Times New Roman" w:cs="Times New Roman"/>
          <w:sz w:val="28"/>
          <w:szCs w:val="28"/>
        </w:rPr>
        <w:tab/>
      </w:r>
      <w:r w:rsidRPr="000D589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D5892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загальна</w:t>
      </w:r>
      <w:proofErr w:type="spellEnd"/>
      <w:r w:rsidRPr="000D5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підготовка</w:t>
      </w:r>
      <w:proofErr w:type="spellEnd"/>
      <w:r w:rsidRPr="000D5892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обов’язкова</w:t>
      </w:r>
      <w:proofErr w:type="spellEnd"/>
    </w:p>
    <w:p w14:paraId="479D03B7" w14:textId="77777777" w:rsidR="002C1C55" w:rsidRPr="000D5892" w:rsidRDefault="002C1C55" w:rsidP="000D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обов’язкова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вибіркова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>)</w:t>
      </w:r>
    </w:p>
    <w:p w14:paraId="6DA44EEE" w14:textId="77777777" w:rsidR="002C1C55" w:rsidRPr="000D5892" w:rsidRDefault="002C1C55" w:rsidP="000D5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</w:t>
      </w:r>
      <w:r w:rsidRPr="00D97B71">
        <w:rPr>
          <w:rFonts w:ascii="Times New Roman" w:hAnsi="Times New Roman" w:cs="Times New Roman"/>
          <w:sz w:val="28"/>
          <w:szCs w:val="28"/>
        </w:rPr>
        <w:tab/>
      </w:r>
      <w:r w:rsidRPr="000D589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D589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D5892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0D5892">
        <w:rPr>
          <w:rFonts w:ascii="Times New Roman" w:hAnsi="Times New Roman" w:cs="Times New Roman"/>
          <w:sz w:val="28"/>
          <w:szCs w:val="28"/>
          <w:u w:val="single"/>
        </w:rPr>
        <w:t>денна</w:t>
      </w:r>
      <w:proofErr w:type="spellEnd"/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5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374FD4A" w14:textId="77777777" w:rsidR="002C1C55" w:rsidRPr="000D5892" w:rsidRDefault="002C1C55" w:rsidP="000D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денна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заочна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5892">
        <w:rPr>
          <w:rFonts w:ascii="Times New Roman" w:hAnsi="Times New Roman" w:cs="Times New Roman"/>
          <w:sz w:val="24"/>
          <w:szCs w:val="24"/>
        </w:rPr>
        <w:t>дистанційна</w:t>
      </w:r>
      <w:proofErr w:type="spellEnd"/>
      <w:r w:rsidRPr="000D5892">
        <w:rPr>
          <w:rFonts w:ascii="Times New Roman" w:hAnsi="Times New Roman" w:cs="Times New Roman"/>
          <w:sz w:val="24"/>
          <w:szCs w:val="24"/>
        </w:rPr>
        <w:t>)</w:t>
      </w:r>
    </w:p>
    <w:p w14:paraId="4A25F166" w14:textId="77777777" w:rsidR="002C1C55" w:rsidRPr="00D97B71" w:rsidRDefault="002C1C55" w:rsidP="00D97B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AB703" w14:textId="77777777" w:rsidR="00D97B71" w:rsidRDefault="002C1C55" w:rsidP="002D48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7B7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–</w:t>
      </w:r>
      <w:r w:rsidR="00D97B71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D97B7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C3BC994" w14:textId="77777777" w:rsidR="00D97B71" w:rsidRPr="00D97B71" w:rsidRDefault="00D97B71" w:rsidP="00D97B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B71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Курс присвячено вивченню основ спілкування у іншомовному професійному та бізнес середовищі.</w:t>
      </w:r>
    </w:p>
    <w:p w14:paraId="0CB1044B" w14:textId="77777777" w:rsidR="00D97B71" w:rsidRPr="00D97B71" w:rsidRDefault="00D97B71" w:rsidP="00D97B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Мета курсу полягає у розвитку комунікативних іншомовних компетенцій для задоволення потреб професійного спілкування та підготовка студентів до ефективної усної та письмової комунікації у їх академічній та професійній діяльності. У результаті вивчення дисципліни «Іноземна мова за професійним спрямуванням» студент має: знати/розуміти: мовленнєвий матеріал мови, що вивчається (лексика, граматика, структурні й </w:t>
      </w:r>
      <w:proofErr w:type="spellStart"/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моделі) у професійному контексті (граматичні структури, типові для усної й письмової </w:t>
      </w:r>
      <w:proofErr w:type="spellStart"/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-орієнтованої комунікації; міжнародну лексику; термінологічну лексику; правила ділового етикету та міжкультурної комунікації); мовленнєві  особливості професійного спілкування, а також спілкування у мережі Інтернет; загальновживану, загальноекономічну й професійну лексику в активному володінні та для пасивного сприйняття; роль володіння іноземною мовою у сучасному світі, особливості стилю життя, побуту, культури мовлення англомовних країн; уміти: користуватися іноземною мовою у професійній діяльності та у побутовому спілкуванні: здійснювати пошук інформації за завданням, збирання, аналіз даних, необхідних для вирішення професійних завдань; працювати з іншомовними джерелами інформації; розуміти зміст текстів </w:t>
      </w:r>
      <w:proofErr w:type="spellStart"/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-орієнтованого характеру; презентувати іншомовну інформацію професійного характеру; сприймати зміст навчальних аудіо- та відеоматеріалів професійного спрямування; брати активну участь у дискусіях, обґрунтовувати власну точку зору; здійснювати ефективну професійну комунікацію з представниками інших культур.; здійснювати письмову комунікацію (складати С</w:t>
      </w:r>
      <w:r w:rsidRPr="00D97B71">
        <w:rPr>
          <w:rStyle w:val="markedcontent"/>
          <w:rFonts w:ascii="Times New Roman" w:hAnsi="Times New Roman" w:cs="Times New Roman"/>
          <w:sz w:val="28"/>
          <w:szCs w:val="28"/>
        </w:rPr>
        <w:t>V</w:t>
      </w:r>
      <w:r w:rsidRPr="00D97B7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, заяви; писати електронні повідомлення, листи професійного характеру).</w:t>
      </w:r>
    </w:p>
    <w:p w14:paraId="7DFE5655" w14:textId="77777777" w:rsidR="00D97B71" w:rsidRPr="00A51535" w:rsidRDefault="00D97B71" w:rsidP="00D97B71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515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Теми що розглядаються</w:t>
      </w:r>
    </w:p>
    <w:p w14:paraId="2142F7B6" w14:textId="77777777" w:rsidR="00D97B71" w:rsidRPr="00A51535" w:rsidRDefault="00D97B71" w:rsidP="00D97B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5CC46" w14:textId="77777777" w:rsidR="00D97B71" w:rsidRPr="00A51535" w:rsidRDefault="00D97B71" w:rsidP="00D97B71">
      <w:pPr>
        <w:spacing w:line="276" w:lineRule="auto"/>
        <w:ind w:left="317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15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Змістовий модуль № 1 </w:t>
      </w:r>
      <w:r w:rsidRPr="00A51535"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Organizational</w:t>
      </w:r>
      <w:r w:rsidRPr="00A515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51535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Communication</w:t>
      </w:r>
      <w:r w:rsidRPr="00A515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21A5406" w14:textId="77777777" w:rsidR="00D97B71" w:rsidRDefault="00D97B71" w:rsidP="00D97B71">
      <w:pPr>
        <w:spacing w:line="276" w:lineRule="auto"/>
        <w:ind w:left="317" w:hanging="284"/>
        <w:jc w:val="both"/>
        <w:rPr>
          <w:b/>
          <w:bCs/>
          <w:sz w:val="28"/>
          <w:szCs w:val="28"/>
          <w:lang w:val="uk-UA"/>
        </w:rPr>
      </w:pPr>
    </w:p>
    <w:p w14:paraId="071645AC" w14:textId="77777777" w:rsidR="00D97B71" w:rsidRDefault="00D97B71" w:rsidP="00D97B71">
      <w:pPr>
        <w:pStyle w:val="a5"/>
        <w:spacing w:line="276" w:lineRule="auto"/>
        <w:ind w:left="317" w:hanging="284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u w:val="single"/>
          <w:lang w:val="uk-UA" w:eastAsia="en-US"/>
        </w:rPr>
        <w:t>Тема 1.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Foundations of Organizational Communication</w:t>
      </w:r>
    </w:p>
    <w:p w14:paraId="7C7B82A4" w14:textId="77777777" w:rsidR="00D97B71" w:rsidRDefault="00D97B71" w:rsidP="00D97B7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Understand that communication in an organization is highly complex.</w:t>
      </w:r>
    </w:p>
    <w:p w14:paraId="294FBF65" w14:textId="77777777" w:rsidR="00D97B71" w:rsidRDefault="00D97B71" w:rsidP="00D97B7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Recognize how the changing nature of organizations impacts their communications.</w:t>
      </w:r>
    </w:p>
    <w:p w14:paraId="736E5C3B" w14:textId="77777777" w:rsidR="00D97B71" w:rsidRDefault="00D97B71" w:rsidP="00D97B7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familiar with current initiatives of quality and re-engineering as they influence organizational communication.</w:t>
      </w:r>
    </w:p>
    <w:p w14:paraId="6BD53BC4" w14:textId="77777777" w:rsidR="00D97B71" w:rsidRDefault="00D97B71" w:rsidP="00D97B7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 able to identify the linear, interactive, and transactional processes of communication.</w:t>
      </w:r>
    </w:p>
    <w:p w14:paraId="6E62C39D" w14:textId="77777777" w:rsidR="00D97B71" w:rsidRDefault="00D97B71" w:rsidP="00D97B7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Know that an organization's communication is modified by its culture, climate, communication channels, and communicators—at the executive, managerial, supervisory, and employee levels.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5DF75026" w14:textId="77777777" w:rsidR="009C5234" w:rsidRDefault="009C5234" w:rsidP="009C5234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Текст лекції </w:t>
      </w:r>
      <w:hyperlink r:id="rId7" w:history="1">
        <w:r w:rsidRPr="00EB24B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https://docs.google.com/presentation/d/10NrbhEO0znGtInNnMewpj5LKIxldL6lG/edit?usp=drive_web&amp;ouid=116688197353429700322&amp;rtpof=true</w:t>
        </w:r>
      </w:hyperlink>
    </w:p>
    <w:p w14:paraId="73CAB438" w14:textId="77777777" w:rsidR="00D97B71" w:rsidRDefault="00D97B71" w:rsidP="00D97B71">
      <w:pPr>
        <w:spacing w:line="276" w:lineRule="auto"/>
        <w:ind w:left="317" w:hanging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270B032" w14:textId="77777777" w:rsidR="00D97B71" w:rsidRPr="00A51535" w:rsidRDefault="00D97B71" w:rsidP="00D97B71">
      <w:pPr>
        <w:spacing w:line="276" w:lineRule="auto"/>
        <w:ind w:left="31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A5153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2.</w:t>
      </w:r>
      <w:r w:rsidRPr="00A51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51535">
        <w:rPr>
          <w:rFonts w:ascii="Times New Roman" w:hAnsi="Times New Roman" w:cs="Times New Roman"/>
          <w:iCs/>
          <w:sz w:val="28"/>
          <w:szCs w:val="28"/>
          <w:lang w:val="en-US"/>
        </w:rPr>
        <w:t>Business Communication</w:t>
      </w:r>
    </w:p>
    <w:p w14:paraId="78243EB5" w14:textId="77777777" w:rsidR="00D97B71" w:rsidRPr="00A51535" w:rsidRDefault="00D97B71" w:rsidP="00D97B71">
      <w:pPr>
        <w:numPr>
          <w:ilvl w:val="0"/>
          <w:numId w:val="2"/>
        </w:numPr>
        <w:tabs>
          <w:tab w:val="num" w:pos="311"/>
          <w:tab w:val="num" w:pos="720"/>
        </w:tabs>
        <w:spacing w:after="0" w:line="276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lang w:val="en-US"/>
        </w:rPr>
        <w:t>What are main characteristics of business communication?</w:t>
      </w:r>
    </w:p>
    <w:p w14:paraId="2186B013" w14:textId="77777777" w:rsidR="00D97B71" w:rsidRPr="00A51535" w:rsidRDefault="00D97B71" w:rsidP="00D97B71">
      <w:pPr>
        <w:numPr>
          <w:ilvl w:val="0"/>
          <w:numId w:val="2"/>
        </w:numPr>
        <w:tabs>
          <w:tab w:val="num" w:pos="311"/>
          <w:tab w:val="num" w:pos="720"/>
        </w:tabs>
        <w:spacing w:after="0" w:line="276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lang w:val="en-US"/>
        </w:rPr>
        <w:t>What types of business communication do you know?</w:t>
      </w:r>
    </w:p>
    <w:p w14:paraId="471D885E" w14:textId="77777777" w:rsidR="00D97B71" w:rsidRPr="00A51535" w:rsidRDefault="00D97B71" w:rsidP="00D97B71">
      <w:pPr>
        <w:numPr>
          <w:ilvl w:val="0"/>
          <w:numId w:val="2"/>
        </w:numPr>
        <w:tabs>
          <w:tab w:val="num" w:pos="311"/>
          <w:tab w:val="num" w:pos="720"/>
        </w:tabs>
        <w:spacing w:after="0" w:line="276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lang w:val="en-US"/>
        </w:rPr>
        <w:t>What forms of business communication do you know?</w:t>
      </w:r>
    </w:p>
    <w:p w14:paraId="53055238" w14:textId="77777777" w:rsidR="00D97B71" w:rsidRPr="00A51535" w:rsidRDefault="00D97B71" w:rsidP="00D97B71">
      <w:pPr>
        <w:numPr>
          <w:ilvl w:val="0"/>
          <w:numId w:val="2"/>
        </w:numPr>
        <w:tabs>
          <w:tab w:val="num" w:pos="311"/>
          <w:tab w:val="num" w:pos="720"/>
        </w:tabs>
        <w:spacing w:after="0" w:line="276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lang w:val="en-US"/>
        </w:rPr>
        <w:t>What are basic functions of communication?</w:t>
      </w:r>
    </w:p>
    <w:p w14:paraId="0E30008B" w14:textId="77777777" w:rsidR="00D97B71" w:rsidRPr="00A51535" w:rsidRDefault="00D97B71" w:rsidP="00D97B71">
      <w:pPr>
        <w:numPr>
          <w:ilvl w:val="0"/>
          <w:numId w:val="2"/>
        </w:numPr>
        <w:tabs>
          <w:tab w:val="num" w:pos="311"/>
          <w:tab w:val="num" w:pos="720"/>
        </w:tabs>
        <w:spacing w:after="0" w:line="276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lang w:val="en-US"/>
        </w:rPr>
        <w:t>What main communicative models can you describe?</w:t>
      </w:r>
    </w:p>
    <w:p w14:paraId="629191EF" w14:textId="77777777" w:rsidR="00D97B71" w:rsidRPr="00A51535" w:rsidRDefault="00D97B71" w:rsidP="00D97B71">
      <w:pPr>
        <w:spacing w:line="276" w:lineRule="auto"/>
        <w:ind w:left="317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lang w:val="en-US"/>
        </w:rPr>
        <w:t>What main business skills do you know?</w:t>
      </w:r>
    </w:p>
    <w:p w14:paraId="05987BEF" w14:textId="77777777" w:rsidR="009C5234" w:rsidRPr="000D5892" w:rsidRDefault="009C5234" w:rsidP="00D97B71">
      <w:pPr>
        <w:spacing w:line="276" w:lineRule="auto"/>
        <w:ind w:left="317" w:hanging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лекції</w:t>
      </w:r>
    </w:p>
    <w:p w14:paraId="45D727D6" w14:textId="77777777" w:rsidR="00D97B71" w:rsidRPr="000D5892" w:rsidRDefault="00000000" w:rsidP="00D97B71">
      <w:pPr>
        <w:spacing w:line="276" w:lineRule="auto"/>
        <w:ind w:left="317" w:hanging="284"/>
        <w:rPr>
          <w:sz w:val="28"/>
          <w:szCs w:val="28"/>
        </w:rPr>
      </w:pPr>
      <w:hyperlink r:id="rId8" w:history="1">
        <w:r w:rsidR="009C5234" w:rsidRPr="00EB24BE">
          <w:rPr>
            <w:rStyle w:val="a7"/>
            <w:sz w:val="28"/>
            <w:szCs w:val="28"/>
            <w:lang w:val="en-US"/>
          </w:rPr>
          <w:t>https</w:t>
        </w:r>
        <w:r w:rsidR="009C5234" w:rsidRPr="000D5892">
          <w:rPr>
            <w:rStyle w:val="a7"/>
            <w:sz w:val="28"/>
            <w:szCs w:val="28"/>
          </w:rPr>
          <w:t>://</w:t>
        </w:r>
        <w:r w:rsidR="009C5234" w:rsidRPr="00EB24BE">
          <w:rPr>
            <w:rStyle w:val="a7"/>
            <w:sz w:val="28"/>
            <w:szCs w:val="28"/>
            <w:lang w:val="en-US"/>
          </w:rPr>
          <w:t>docs</w:t>
        </w:r>
        <w:r w:rsidR="009C5234" w:rsidRPr="000D5892">
          <w:rPr>
            <w:rStyle w:val="a7"/>
            <w:sz w:val="28"/>
            <w:szCs w:val="28"/>
          </w:rPr>
          <w:t>.</w:t>
        </w:r>
        <w:r w:rsidR="009C5234" w:rsidRPr="00EB24BE">
          <w:rPr>
            <w:rStyle w:val="a7"/>
            <w:sz w:val="28"/>
            <w:szCs w:val="28"/>
            <w:lang w:val="en-US"/>
          </w:rPr>
          <w:t>google</w:t>
        </w:r>
        <w:r w:rsidR="009C5234" w:rsidRPr="000D5892">
          <w:rPr>
            <w:rStyle w:val="a7"/>
            <w:sz w:val="28"/>
            <w:szCs w:val="28"/>
          </w:rPr>
          <w:t>.</w:t>
        </w:r>
        <w:r w:rsidR="009C5234" w:rsidRPr="00EB24BE">
          <w:rPr>
            <w:rStyle w:val="a7"/>
            <w:sz w:val="28"/>
            <w:szCs w:val="28"/>
            <w:lang w:val="en-US"/>
          </w:rPr>
          <w:t>com</w:t>
        </w:r>
        <w:r w:rsidR="009C5234" w:rsidRPr="000D5892">
          <w:rPr>
            <w:rStyle w:val="a7"/>
            <w:sz w:val="28"/>
            <w:szCs w:val="28"/>
          </w:rPr>
          <w:t>/</w:t>
        </w:r>
        <w:r w:rsidR="009C5234" w:rsidRPr="00EB24BE">
          <w:rPr>
            <w:rStyle w:val="a7"/>
            <w:sz w:val="28"/>
            <w:szCs w:val="28"/>
            <w:lang w:val="en-US"/>
          </w:rPr>
          <w:t>presentation</w:t>
        </w:r>
        <w:r w:rsidR="009C5234" w:rsidRPr="000D5892">
          <w:rPr>
            <w:rStyle w:val="a7"/>
            <w:sz w:val="28"/>
            <w:szCs w:val="28"/>
          </w:rPr>
          <w:t>/</w:t>
        </w:r>
        <w:r w:rsidR="009C5234" w:rsidRPr="00EB24BE">
          <w:rPr>
            <w:rStyle w:val="a7"/>
            <w:sz w:val="28"/>
            <w:szCs w:val="28"/>
            <w:lang w:val="en-US"/>
          </w:rPr>
          <w:t>d</w:t>
        </w:r>
        <w:r w:rsidR="009C5234" w:rsidRPr="000D5892">
          <w:rPr>
            <w:rStyle w:val="a7"/>
            <w:sz w:val="28"/>
            <w:szCs w:val="28"/>
          </w:rPr>
          <w:t>/1</w:t>
        </w:r>
        <w:r w:rsidR="009C5234" w:rsidRPr="00EB24BE">
          <w:rPr>
            <w:rStyle w:val="a7"/>
            <w:sz w:val="28"/>
            <w:szCs w:val="28"/>
            <w:lang w:val="en-US"/>
          </w:rPr>
          <w:t>T</w:t>
        </w:r>
        <w:r w:rsidR="009C5234" w:rsidRPr="000D5892">
          <w:rPr>
            <w:rStyle w:val="a7"/>
            <w:sz w:val="28"/>
            <w:szCs w:val="28"/>
          </w:rPr>
          <w:t>0</w:t>
        </w:r>
        <w:proofErr w:type="spellStart"/>
        <w:r w:rsidR="009C5234" w:rsidRPr="00EB24BE">
          <w:rPr>
            <w:rStyle w:val="a7"/>
            <w:sz w:val="28"/>
            <w:szCs w:val="28"/>
            <w:lang w:val="en-US"/>
          </w:rPr>
          <w:t>TRCmP</w:t>
        </w:r>
        <w:proofErr w:type="spellEnd"/>
        <w:r w:rsidR="009C5234" w:rsidRPr="000D5892">
          <w:rPr>
            <w:rStyle w:val="a7"/>
            <w:sz w:val="28"/>
            <w:szCs w:val="28"/>
          </w:rPr>
          <w:t>47</w:t>
        </w:r>
        <w:proofErr w:type="spellStart"/>
        <w:r w:rsidR="009C5234" w:rsidRPr="00EB24BE">
          <w:rPr>
            <w:rStyle w:val="a7"/>
            <w:sz w:val="28"/>
            <w:szCs w:val="28"/>
            <w:lang w:val="en-US"/>
          </w:rPr>
          <w:t>XRkMrMPeYy</w:t>
        </w:r>
        <w:proofErr w:type="spellEnd"/>
        <w:r w:rsidR="009C5234" w:rsidRPr="000D5892">
          <w:rPr>
            <w:rStyle w:val="a7"/>
            <w:sz w:val="28"/>
            <w:szCs w:val="28"/>
          </w:rPr>
          <w:t>04</w:t>
        </w:r>
        <w:r w:rsidR="009C5234" w:rsidRPr="00EB24BE">
          <w:rPr>
            <w:rStyle w:val="a7"/>
            <w:sz w:val="28"/>
            <w:szCs w:val="28"/>
            <w:lang w:val="en-US"/>
          </w:rPr>
          <w:t>Ax</w:t>
        </w:r>
        <w:r w:rsidR="009C5234" w:rsidRPr="000D5892">
          <w:rPr>
            <w:rStyle w:val="a7"/>
            <w:sz w:val="28"/>
            <w:szCs w:val="28"/>
          </w:rPr>
          <w:t>39</w:t>
        </w:r>
        <w:proofErr w:type="spellStart"/>
        <w:r w:rsidR="009C5234" w:rsidRPr="00EB24BE">
          <w:rPr>
            <w:rStyle w:val="a7"/>
            <w:sz w:val="28"/>
            <w:szCs w:val="28"/>
            <w:lang w:val="en-US"/>
          </w:rPr>
          <w:t>CecekGA</w:t>
        </w:r>
        <w:proofErr w:type="spellEnd"/>
        <w:r w:rsidR="009C5234" w:rsidRPr="000D5892">
          <w:rPr>
            <w:rStyle w:val="a7"/>
            <w:sz w:val="28"/>
            <w:szCs w:val="28"/>
          </w:rPr>
          <w:t>/</w:t>
        </w:r>
        <w:r w:rsidR="009C5234" w:rsidRPr="00EB24BE">
          <w:rPr>
            <w:rStyle w:val="a7"/>
            <w:sz w:val="28"/>
            <w:szCs w:val="28"/>
            <w:lang w:val="en-US"/>
          </w:rPr>
          <w:t>edit</w:t>
        </w:r>
        <w:r w:rsidR="009C5234" w:rsidRPr="000D5892">
          <w:rPr>
            <w:rStyle w:val="a7"/>
            <w:sz w:val="28"/>
            <w:szCs w:val="28"/>
          </w:rPr>
          <w:t>?</w:t>
        </w:r>
        <w:proofErr w:type="spellStart"/>
        <w:r w:rsidR="009C5234" w:rsidRPr="00EB24BE">
          <w:rPr>
            <w:rStyle w:val="a7"/>
            <w:sz w:val="28"/>
            <w:szCs w:val="28"/>
            <w:lang w:val="en-US"/>
          </w:rPr>
          <w:t>usp</w:t>
        </w:r>
        <w:proofErr w:type="spellEnd"/>
        <w:r w:rsidR="009C5234" w:rsidRPr="000D5892">
          <w:rPr>
            <w:rStyle w:val="a7"/>
            <w:sz w:val="28"/>
            <w:szCs w:val="28"/>
          </w:rPr>
          <w:t>=</w:t>
        </w:r>
        <w:r w:rsidR="009C5234" w:rsidRPr="00EB24BE">
          <w:rPr>
            <w:rStyle w:val="a7"/>
            <w:sz w:val="28"/>
            <w:szCs w:val="28"/>
            <w:lang w:val="en-US"/>
          </w:rPr>
          <w:t>drive</w:t>
        </w:r>
        <w:r w:rsidR="009C5234" w:rsidRPr="000D5892">
          <w:rPr>
            <w:rStyle w:val="a7"/>
            <w:sz w:val="28"/>
            <w:szCs w:val="28"/>
          </w:rPr>
          <w:t>_</w:t>
        </w:r>
        <w:r w:rsidR="009C5234" w:rsidRPr="00EB24BE">
          <w:rPr>
            <w:rStyle w:val="a7"/>
            <w:sz w:val="28"/>
            <w:szCs w:val="28"/>
            <w:lang w:val="en-US"/>
          </w:rPr>
          <w:t>web</w:t>
        </w:r>
        <w:r w:rsidR="009C5234" w:rsidRPr="000D5892">
          <w:rPr>
            <w:rStyle w:val="a7"/>
            <w:sz w:val="28"/>
            <w:szCs w:val="28"/>
          </w:rPr>
          <w:t>&amp;</w:t>
        </w:r>
        <w:proofErr w:type="spellStart"/>
        <w:r w:rsidR="009C5234" w:rsidRPr="00EB24BE">
          <w:rPr>
            <w:rStyle w:val="a7"/>
            <w:sz w:val="28"/>
            <w:szCs w:val="28"/>
            <w:lang w:val="en-US"/>
          </w:rPr>
          <w:t>ouid</w:t>
        </w:r>
        <w:proofErr w:type="spellEnd"/>
        <w:r w:rsidR="009C5234" w:rsidRPr="000D5892">
          <w:rPr>
            <w:rStyle w:val="a7"/>
            <w:sz w:val="28"/>
            <w:szCs w:val="28"/>
          </w:rPr>
          <w:t>=116688197353429700322&amp;</w:t>
        </w:r>
        <w:proofErr w:type="spellStart"/>
        <w:r w:rsidR="009C5234" w:rsidRPr="00EB24BE">
          <w:rPr>
            <w:rStyle w:val="a7"/>
            <w:sz w:val="28"/>
            <w:szCs w:val="28"/>
            <w:lang w:val="en-US"/>
          </w:rPr>
          <w:t>rtpof</w:t>
        </w:r>
        <w:proofErr w:type="spellEnd"/>
        <w:r w:rsidR="009C5234" w:rsidRPr="000D5892">
          <w:rPr>
            <w:rStyle w:val="a7"/>
            <w:sz w:val="28"/>
            <w:szCs w:val="28"/>
          </w:rPr>
          <w:t>=</w:t>
        </w:r>
        <w:r w:rsidR="009C5234" w:rsidRPr="00EB24BE">
          <w:rPr>
            <w:rStyle w:val="a7"/>
            <w:sz w:val="28"/>
            <w:szCs w:val="28"/>
            <w:lang w:val="en-US"/>
          </w:rPr>
          <w:t>true</w:t>
        </w:r>
      </w:hyperlink>
    </w:p>
    <w:p w14:paraId="6A20166E" w14:textId="77777777" w:rsidR="009C5234" w:rsidRPr="000D5892" w:rsidRDefault="009C5234" w:rsidP="00D97B71">
      <w:pPr>
        <w:spacing w:line="276" w:lineRule="auto"/>
        <w:ind w:left="317" w:hanging="284"/>
        <w:rPr>
          <w:sz w:val="28"/>
          <w:szCs w:val="28"/>
        </w:rPr>
      </w:pPr>
    </w:p>
    <w:p w14:paraId="6C09640F" w14:textId="77777777" w:rsidR="00D97B71" w:rsidRPr="00A51535" w:rsidRDefault="00D97B71" w:rsidP="00D97B71">
      <w:pPr>
        <w:spacing w:line="276" w:lineRule="auto"/>
        <w:ind w:left="317" w:hanging="28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5153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3.</w:t>
      </w:r>
      <w:r w:rsidRPr="00A51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535">
        <w:rPr>
          <w:rFonts w:ascii="Times New Roman" w:hAnsi="Times New Roman" w:cs="Times New Roman"/>
          <w:sz w:val="28"/>
          <w:szCs w:val="28"/>
          <w:lang w:val="en-US"/>
        </w:rPr>
        <w:t>Business Communication Skills in Global Perspectives</w:t>
      </w:r>
    </w:p>
    <w:p w14:paraId="3F507515" w14:textId="77777777" w:rsidR="00D97B71" w:rsidRPr="00A51535" w:rsidRDefault="00D97B71" w:rsidP="00D97B71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What business skills do you know?</w:t>
      </w:r>
    </w:p>
    <w:p w14:paraId="0CA8742F" w14:textId="77777777" w:rsidR="00D97B71" w:rsidRPr="00A51535" w:rsidRDefault="00D97B71" w:rsidP="00D97B71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What is the top of business skills 2020?</w:t>
      </w:r>
    </w:p>
    <w:p w14:paraId="357DE27A" w14:textId="77777777" w:rsidR="00D97B71" w:rsidRPr="00A51535" w:rsidRDefault="00D97B71" w:rsidP="00D97B71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What are main differences between Soft Skills and Hard Skills?</w:t>
      </w:r>
    </w:p>
    <w:p w14:paraId="39662D06" w14:textId="77777777" w:rsidR="00D97B71" w:rsidRPr="00A51535" w:rsidRDefault="00D97B71" w:rsidP="00D97B71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How Globalization impacts the business skill rating?</w:t>
      </w:r>
    </w:p>
    <w:p w14:paraId="1FDA1CB1" w14:textId="77777777" w:rsidR="00D97B71" w:rsidRPr="00A51535" w:rsidRDefault="00D97B71" w:rsidP="00D97B71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What does Emotional Intellect mean?</w:t>
      </w:r>
    </w:p>
    <w:p w14:paraId="0D8B8028" w14:textId="77777777" w:rsidR="00D97B71" w:rsidRPr="00A51535" w:rsidRDefault="00D97B71" w:rsidP="00D97B71">
      <w:pPr>
        <w:spacing w:line="276" w:lineRule="auto"/>
        <w:ind w:left="317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What is more important for your career in global businesses: Soft Skills or Hard Skills?</w:t>
      </w:r>
    </w:p>
    <w:p w14:paraId="3BC02771" w14:textId="77777777" w:rsidR="00D97B71" w:rsidRPr="009C5234" w:rsidRDefault="009C5234" w:rsidP="00D97B71">
      <w:pPr>
        <w:spacing w:line="276" w:lineRule="auto"/>
        <w:ind w:left="317" w:hanging="284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лекції</w:t>
      </w:r>
    </w:p>
    <w:p w14:paraId="55B5FAA2" w14:textId="77777777" w:rsidR="009C5234" w:rsidRPr="009C5234" w:rsidRDefault="00000000" w:rsidP="00D97B71">
      <w:pPr>
        <w:spacing w:line="276" w:lineRule="auto"/>
        <w:ind w:left="317" w:hanging="284"/>
        <w:jc w:val="both"/>
        <w:rPr>
          <w:bCs/>
          <w:sz w:val="28"/>
          <w:szCs w:val="28"/>
        </w:rPr>
      </w:pPr>
      <w:hyperlink r:id="rId9" w:history="1">
        <w:r w:rsidR="009C5234" w:rsidRPr="00EB24BE">
          <w:rPr>
            <w:rStyle w:val="a7"/>
            <w:bCs/>
            <w:sz w:val="28"/>
            <w:szCs w:val="28"/>
            <w:lang w:val="en-US"/>
          </w:rPr>
          <w:t>https</w:t>
        </w:r>
        <w:r w:rsidR="009C5234" w:rsidRPr="00EB24BE">
          <w:rPr>
            <w:rStyle w:val="a7"/>
            <w:bCs/>
            <w:sz w:val="28"/>
            <w:szCs w:val="28"/>
          </w:rPr>
          <w:t>://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docs</w:t>
        </w:r>
        <w:r w:rsidR="009C5234" w:rsidRPr="00EB24BE">
          <w:rPr>
            <w:rStyle w:val="a7"/>
            <w:bCs/>
            <w:sz w:val="28"/>
            <w:szCs w:val="28"/>
          </w:rPr>
          <w:t>.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google</w:t>
        </w:r>
        <w:r w:rsidR="009C5234" w:rsidRPr="00EB24BE">
          <w:rPr>
            <w:rStyle w:val="a7"/>
            <w:bCs/>
            <w:sz w:val="28"/>
            <w:szCs w:val="28"/>
          </w:rPr>
          <w:t>.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com</w:t>
        </w:r>
        <w:r w:rsidR="009C5234" w:rsidRPr="00EB24BE">
          <w:rPr>
            <w:rStyle w:val="a7"/>
            <w:bCs/>
            <w:sz w:val="28"/>
            <w:szCs w:val="28"/>
          </w:rPr>
          <w:t>/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presentation</w:t>
        </w:r>
        <w:r w:rsidR="009C5234" w:rsidRPr="00EB24BE">
          <w:rPr>
            <w:rStyle w:val="a7"/>
            <w:bCs/>
            <w:sz w:val="28"/>
            <w:szCs w:val="28"/>
          </w:rPr>
          <w:t>/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d</w:t>
        </w:r>
        <w:r w:rsidR="009C5234" w:rsidRPr="00EB24BE">
          <w:rPr>
            <w:rStyle w:val="a7"/>
            <w:bCs/>
            <w:sz w:val="28"/>
            <w:szCs w:val="28"/>
          </w:rPr>
          <w:t>/19</w:t>
        </w:r>
        <w:proofErr w:type="spellStart"/>
        <w:r w:rsidR="009C5234" w:rsidRPr="00EB24BE">
          <w:rPr>
            <w:rStyle w:val="a7"/>
            <w:bCs/>
            <w:sz w:val="28"/>
            <w:szCs w:val="28"/>
            <w:lang w:val="en-US"/>
          </w:rPr>
          <w:t>lwOVTZQgIdWoCWr</w:t>
        </w:r>
        <w:proofErr w:type="spellEnd"/>
        <w:r w:rsidR="009C5234" w:rsidRPr="00EB24BE">
          <w:rPr>
            <w:rStyle w:val="a7"/>
            <w:bCs/>
            <w:sz w:val="28"/>
            <w:szCs w:val="28"/>
          </w:rPr>
          <w:t>-</w:t>
        </w:r>
        <w:proofErr w:type="spellStart"/>
        <w:r w:rsidR="009C5234" w:rsidRPr="00EB24BE">
          <w:rPr>
            <w:rStyle w:val="a7"/>
            <w:bCs/>
            <w:sz w:val="28"/>
            <w:szCs w:val="28"/>
            <w:lang w:val="en-US"/>
          </w:rPr>
          <w:t>JWjIeNR</w:t>
        </w:r>
        <w:proofErr w:type="spellEnd"/>
        <w:r w:rsidR="009C5234" w:rsidRPr="00EB24BE">
          <w:rPr>
            <w:rStyle w:val="a7"/>
            <w:bCs/>
            <w:sz w:val="28"/>
            <w:szCs w:val="28"/>
          </w:rPr>
          <w:t>_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EP</w:t>
        </w:r>
        <w:r w:rsidR="009C5234" w:rsidRPr="00EB24BE">
          <w:rPr>
            <w:rStyle w:val="a7"/>
            <w:bCs/>
            <w:sz w:val="28"/>
            <w:szCs w:val="28"/>
          </w:rPr>
          <w:t>7</w:t>
        </w:r>
        <w:proofErr w:type="spellStart"/>
        <w:r w:rsidR="009C5234" w:rsidRPr="00EB24BE">
          <w:rPr>
            <w:rStyle w:val="a7"/>
            <w:bCs/>
            <w:sz w:val="28"/>
            <w:szCs w:val="28"/>
            <w:lang w:val="en-US"/>
          </w:rPr>
          <w:t>SXni</w:t>
        </w:r>
        <w:proofErr w:type="spellEnd"/>
        <w:r w:rsidR="009C5234" w:rsidRPr="00EB24BE">
          <w:rPr>
            <w:rStyle w:val="a7"/>
            <w:bCs/>
            <w:sz w:val="28"/>
            <w:szCs w:val="28"/>
          </w:rPr>
          <w:t>/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edit</w:t>
        </w:r>
        <w:r w:rsidR="009C5234" w:rsidRPr="00EB24BE">
          <w:rPr>
            <w:rStyle w:val="a7"/>
            <w:bCs/>
            <w:sz w:val="28"/>
            <w:szCs w:val="28"/>
          </w:rPr>
          <w:t>?</w:t>
        </w:r>
        <w:proofErr w:type="spellStart"/>
        <w:r w:rsidR="009C5234" w:rsidRPr="00EB24BE">
          <w:rPr>
            <w:rStyle w:val="a7"/>
            <w:bCs/>
            <w:sz w:val="28"/>
            <w:szCs w:val="28"/>
            <w:lang w:val="en-US"/>
          </w:rPr>
          <w:t>usp</w:t>
        </w:r>
        <w:proofErr w:type="spellEnd"/>
        <w:r w:rsidR="009C5234" w:rsidRPr="00EB24BE">
          <w:rPr>
            <w:rStyle w:val="a7"/>
            <w:bCs/>
            <w:sz w:val="28"/>
            <w:szCs w:val="28"/>
          </w:rPr>
          <w:t>=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drive</w:t>
        </w:r>
        <w:r w:rsidR="009C5234" w:rsidRPr="00EB24BE">
          <w:rPr>
            <w:rStyle w:val="a7"/>
            <w:bCs/>
            <w:sz w:val="28"/>
            <w:szCs w:val="28"/>
          </w:rPr>
          <w:t>_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web</w:t>
        </w:r>
        <w:r w:rsidR="009C5234" w:rsidRPr="00EB24BE">
          <w:rPr>
            <w:rStyle w:val="a7"/>
            <w:bCs/>
            <w:sz w:val="28"/>
            <w:szCs w:val="28"/>
          </w:rPr>
          <w:t>&amp;</w:t>
        </w:r>
        <w:proofErr w:type="spellStart"/>
        <w:r w:rsidR="009C5234" w:rsidRPr="00EB24BE">
          <w:rPr>
            <w:rStyle w:val="a7"/>
            <w:bCs/>
            <w:sz w:val="28"/>
            <w:szCs w:val="28"/>
            <w:lang w:val="en-US"/>
          </w:rPr>
          <w:t>ouid</w:t>
        </w:r>
        <w:proofErr w:type="spellEnd"/>
        <w:r w:rsidR="009C5234" w:rsidRPr="00EB24BE">
          <w:rPr>
            <w:rStyle w:val="a7"/>
            <w:bCs/>
            <w:sz w:val="28"/>
            <w:szCs w:val="28"/>
          </w:rPr>
          <w:t>=116688197353429700322&amp;</w:t>
        </w:r>
        <w:proofErr w:type="spellStart"/>
        <w:r w:rsidR="009C5234" w:rsidRPr="00EB24BE">
          <w:rPr>
            <w:rStyle w:val="a7"/>
            <w:bCs/>
            <w:sz w:val="28"/>
            <w:szCs w:val="28"/>
            <w:lang w:val="en-US"/>
          </w:rPr>
          <w:t>rtpof</w:t>
        </w:r>
        <w:proofErr w:type="spellEnd"/>
        <w:r w:rsidR="009C5234" w:rsidRPr="00EB24BE">
          <w:rPr>
            <w:rStyle w:val="a7"/>
            <w:bCs/>
            <w:sz w:val="28"/>
            <w:szCs w:val="28"/>
          </w:rPr>
          <w:t>=</w:t>
        </w:r>
        <w:r w:rsidR="009C5234" w:rsidRPr="00EB24BE">
          <w:rPr>
            <w:rStyle w:val="a7"/>
            <w:bCs/>
            <w:sz w:val="28"/>
            <w:szCs w:val="28"/>
            <w:lang w:val="en-US"/>
          </w:rPr>
          <w:t>true</w:t>
        </w:r>
      </w:hyperlink>
    </w:p>
    <w:p w14:paraId="415CF7DC" w14:textId="77777777" w:rsidR="009C5234" w:rsidRPr="009C5234" w:rsidRDefault="009C5234" w:rsidP="00D97B71">
      <w:pPr>
        <w:spacing w:line="276" w:lineRule="auto"/>
        <w:ind w:left="317" w:hanging="284"/>
        <w:jc w:val="both"/>
        <w:rPr>
          <w:bCs/>
          <w:sz w:val="28"/>
          <w:szCs w:val="28"/>
        </w:rPr>
      </w:pPr>
    </w:p>
    <w:p w14:paraId="269D990D" w14:textId="77777777" w:rsidR="00D97B71" w:rsidRPr="00A51535" w:rsidRDefault="00D97B71" w:rsidP="00D97B71">
      <w:pPr>
        <w:spacing w:line="276" w:lineRule="auto"/>
        <w:ind w:left="317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53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Тема 4.</w:t>
      </w:r>
      <w:r w:rsidRPr="00A51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535">
        <w:rPr>
          <w:rFonts w:ascii="Times New Roman" w:hAnsi="Times New Roman" w:cs="Times New Roman"/>
          <w:sz w:val="28"/>
          <w:szCs w:val="28"/>
          <w:lang w:val="en-US"/>
        </w:rPr>
        <w:t>Verbal and Non-verbal Communication</w:t>
      </w:r>
    </w:p>
    <w:p w14:paraId="0705514E" w14:textId="77777777" w:rsidR="00D97B71" w:rsidRPr="00A51535" w:rsidRDefault="00D97B71" w:rsidP="00D97B71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Discuss verbal communication and its role in business</w:t>
      </w:r>
    </w:p>
    <w:p w14:paraId="720CDF0C" w14:textId="77777777" w:rsidR="00D97B71" w:rsidRPr="00A51535" w:rsidRDefault="00D97B71" w:rsidP="00D97B71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Discuss nonverbal communication and its role in business</w:t>
      </w:r>
    </w:p>
    <w:p w14:paraId="72D5B4A9" w14:textId="77777777" w:rsidR="00D97B71" w:rsidRPr="00A51535" w:rsidRDefault="00D97B71" w:rsidP="00D97B71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Discuss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types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nonverbal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communication</w:t>
      </w:r>
      <w:proofErr w:type="spellEnd"/>
    </w:p>
    <w:p w14:paraId="0B80A76A" w14:textId="77777777" w:rsidR="00D97B71" w:rsidRPr="00A51535" w:rsidRDefault="00D97B71" w:rsidP="00D97B71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How to interpret non-verbal messages in the Workplace</w:t>
      </w:r>
    </w:p>
    <w:p w14:paraId="61A35643" w14:textId="77777777" w:rsidR="00D97B71" w:rsidRPr="00A51535" w:rsidRDefault="00D97B71" w:rsidP="00D97B71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How many non-verbal forms of communication do you use personally in your everyday life?</w:t>
      </w:r>
      <w:r w:rsidRPr="00A515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5231307D" w14:textId="77777777" w:rsidR="00D97B71" w:rsidRPr="00A51535" w:rsidRDefault="009C5234" w:rsidP="00D97B71">
      <w:pPr>
        <w:spacing w:line="276" w:lineRule="auto"/>
        <w:ind w:left="317" w:hanging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51535"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лекції</w:t>
      </w:r>
    </w:p>
    <w:p w14:paraId="441E17AE" w14:textId="77777777" w:rsidR="009C5234" w:rsidRDefault="00000000" w:rsidP="00D97B71">
      <w:pPr>
        <w:spacing w:line="276" w:lineRule="auto"/>
        <w:ind w:left="317" w:hanging="284"/>
        <w:rPr>
          <w:sz w:val="28"/>
          <w:szCs w:val="28"/>
          <w:u w:val="single"/>
          <w:lang w:val="uk-UA"/>
        </w:rPr>
      </w:pPr>
      <w:hyperlink r:id="rId10" w:history="1">
        <w:r w:rsidR="009C5234" w:rsidRPr="00EB24BE">
          <w:rPr>
            <w:rStyle w:val="a7"/>
            <w:sz w:val="28"/>
            <w:szCs w:val="28"/>
            <w:lang w:val="uk-UA"/>
          </w:rPr>
          <w:t>https://docs.google.com/presentation/d/1JhYgGTkgl3evEdFwTn5a_yYGI66JCc55/edit?usp=drive_web&amp;ouid=116688197353429700322&amp;rtpof=true</w:t>
        </w:r>
      </w:hyperlink>
    </w:p>
    <w:p w14:paraId="517F5A1B" w14:textId="77777777" w:rsidR="009C5234" w:rsidRDefault="009C5234" w:rsidP="00D97B71">
      <w:pPr>
        <w:spacing w:line="276" w:lineRule="auto"/>
        <w:ind w:left="317" w:hanging="284"/>
        <w:rPr>
          <w:sz w:val="28"/>
          <w:szCs w:val="28"/>
          <w:u w:val="single"/>
          <w:lang w:val="uk-UA"/>
        </w:rPr>
      </w:pPr>
    </w:p>
    <w:p w14:paraId="1DB0AD3B" w14:textId="77777777" w:rsidR="00D97B71" w:rsidRPr="00A51535" w:rsidRDefault="00D97B71" w:rsidP="00D97B71">
      <w:pPr>
        <w:spacing w:line="276" w:lineRule="auto"/>
        <w:ind w:left="317" w:hanging="28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5153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Змістовий модуль</w:t>
      </w:r>
      <w:r w:rsidRPr="00A515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5153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2. Skills in Action</w:t>
      </w:r>
    </w:p>
    <w:p w14:paraId="1DF267BC" w14:textId="77777777" w:rsidR="00D97B71" w:rsidRPr="00A51535" w:rsidRDefault="00D97B71" w:rsidP="00D97B71">
      <w:pPr>
        <w:spacing w:line="276" w:lineRule="auto"/>
        <w:ind w:left="317" w:hanging="2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5.</w:t>
      </w:r>
      <w:r w:rsidRPr="00A515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Negotiation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824CB8" w14:textId="77777777" w:rsidR="00D97B71" w:rsidRPr="00A51535" w:rsidRDefault="00D97B71" w:rsidP="00D97B7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51535">
        <w:rPr>
          <w:rFonts w:ascii="Times New Roman" w:hAnsi="Times New Roman" w:cs="Times New Roman"/>
          <w:bCs/>
          <w:sz w:val="28"/>
          <w:szCs w:val="28"/>
        </w:rPr>
        <w:t xml:space="preserve">Definition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Negotiation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C61C3D" w14:textId="77777777" w:rsidR="00D97B71" w:rsidRPr="00A51535" w:rsidRDefault="00D97B71" w:rsidP="00D97B7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Stages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535">
        <w:rPr>
          <w:rFonts w:ascii="Times New Roman" w:hAnsi="Times New Roman" w:cs="Times New Roman"/>
          <w:bCs/>
          <w:sz w:val="28"/>
          <w:szCs w:val="28"/>
        </w:rPr>
        <w:t>Negotiation</w:t>
      </w:r>
      <w:proofErr w:type="spellEnd"/>
      <w:r w:rsidRPr="00A51535">
        <w:rPr>
          <w:rFonts w:ascii="Times New Roman" w:hAnsi="Times New Roman" w:cs="Times New Roman"/>
          <w:bCs/>
          <w:sz w:val="28"/>
          <w:szCs w:val="28"/>
        </w:rPr>
        <w:t xml:space="preserve"> Process;</w:t>
      </w:r>
    </w:p>
    <w:p w14:paraId="3736317E" w14:textId="77777777" w:rsidR="00D97B71" w:rsidRPr="00A51535" w:rsidRDefault="00D97B71" w:rsidP="00D97B7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What skills are needed to be a good negotiator?</w:t>
      </w:r>
    </w:p>
    <w:p w14:paraId="351586BE" w14:textId="77777777" w:rsidR="00D97B71" w:rsidRPr="00A51535" w:rsidRDefault="00D97B71" w:rsidP="00D97B7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Top 12 Negotiation Skills You Must Learn to Succeed;</w:t>
      </w:r>
    </w:p>
    <w:p w14:paraId="15DEE3F1" w14:textId="77777777" w:rsidR="00D97B71" w:rsidRPr="00A51535" w:rsidRDefault="00D97B71" w:rsidP="00D97B7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bCs/>
          <w:sz w:val="28"/>
          <w:szCs w:val="28"/>
          <w:lang w:val="en-US"/>
        </w:rPr>
        <w:t>Things to avoid in Negotiation;</w:t>
      </w:r>
    </w:p>
    <w:p w14:paraId="22DB61E1" w14:textId="77777777" w:rsidR="00D97B71" w:rsidRPr="00A51535" w:rsidRDefault="00D97B71" w:rsidP="00D97B7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A51535">
        <w:rPr>
          <w:bCs/>
          <w:sz w:val="28"/>
          <w:szCs w:val="28"/>
          <w:lang w:eastAsia="en-US"/>
        </w:rPr>
        <w:t>Characteristics of a good negotiator</w:t>
      </w:r>
    </w:p>
    <w:p w14:paraId="5546B999" w14:textId="77777777" w:rsidR="00D97B71" w:rsidRDefault="009C5234" w:rsidP="00D97B71">
      <w:pPr>
        <w:pStyle w:val="a3"/>
        <w:spacing w:before="0" w:beforeAutospacing="0" w:after="0" w:afterAutospacing="0" w:line="276" w:lineRule="auto"/>
        <w:ind w:left="317" w:hanging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Текст лекції</w:t>
      </w:r>
    </w:p>
    <w:p w14:paraId="154AF9A7" w14:textId="77777777" w:rsidR="009C5234" w:rsidRDefault="001401B1" w:rsidP="00D97B71">
      <w:pPr>
        <w:pStyle w:val="a3"/>
        <w:spacing w:before="0" w:beforeAutospacing="0" w:after="0" w:afterAutospacing="0" w:line="276" w:lineRule="auto"/>
        <w:ind w:left="317" w:hanging="284"/>
        <w:jc w:val="both"/>
        <w:rPr>
          <w:sz w:val="28"/>
          <w:szCs w:val="28"/>
          <w:u w:val="single"/>
          <w:lang w:val="uk-UA"/>
        </w:rPr>
      </w:pPr>
      <w:hyperlink r:id="rId11" w:history="1">
        <w:r w:rsidR="009C5234" w:rsidRPr="00EB24BE">
          <w:rPr>
            <w:rStyle w:val="a7"/>
            <w:sz w:val="28"/>
            <w:szCs w:val="28"/>
            <w:lang w:val="uk-UA"/>
          </w:rPr>
          <w:t>https://docs.google.com/presentation/d/1mdNsoZsWSGVrAMhazHd3NoXGCOTPjnFq/edit?usp=drive_web&amp;ouid=116688197353429700322&amp;rtpof=true</w:t>
        </w:r>
      </w:hyperlink>
    </w:p>
    <w:p w14:paraId="785831B0" w14:textId="77777777" w:rsidR="009C5234" w:rsidRPr="009C5234" w:rsidRDefault="009C5234" w:rsidP="00D97B71">
      <w:pPr>
        <w:pStyle w:val="a3"/>
        <w:spacing w:before="0" w:beforeAutospacing="0" w:after="0" w:afterAutospacing="0" w:line="276" w:lineRule="auto"/>
        <w:ind w:left="317" w:hanging="284"/>
        <w:jc w:val="both"/>
        <w:rPr>
          <w:bCs/>
          <w:sz w:val="28"/>
          <w:szCs w:val="28"/>
          <w:lang w:val="uk-UA" w:eastAsia="en-US"/>
        </w:rPr>
      </w:pPr>
    </w:p>
    <w:p w14:paraId="6A772BB7" w14:textId="77777777" w:rsidR="00D97B71" w:rsidRDefault="00D97B71" w:rsidP="00D97B71">
      <w:pPr>
        <w:pStyle w:val="a3"/>
        <w:spacing w:before="0" w:beforeAutospacing="0" w:after="0" w:afterAutospacing="0" w:line="276" w:lineRule="auto"/>
        <w:ind w:left="317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val="uk-UA" w:eastAsia="en-US"/>
        </w:rPr>
        <w:t>Тема 6.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Conflict – Resolution and Cross-Cultural Skills</w:t>
      </w:r>
    </w:p>
    <w:p w14:paraId="78D4F234" w14:textId="77777777" w:rsidR="00D97B71" w:rsidRDefault="00D97B71" w:rsidP="00D97B71">
      <w:pPr>
        <w:pStyle w:val="a3"/>
        <w:spacing w:before="0" w:beforeAutospacing="0" w:after="0" w:afterAutospacing="0" w:line="276" w:lineRule="auto"/>
        <w:ind w:left="317" w:hanging="284"/>
        <w:jc w:val="both"/>
        <w:rPr>
          <w:sz w:val="28"/>
          <w:szCs w:val="28"/>
          <w:lang w:val="uk-UA" w:eastAsia="en-US"/>
        </w:rPr>
      </w:pPr>
    </w:p>
    <w:p w14:paraId="1C5CB638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273B71">
        <w:rPr>
          <w:rFonts w:ascii="Times New Roman" w:hAnsi="Times New Roman" w:cs="Times New Roman"/>
          <w:bCs/>
          <w:caps/>
          <w:sz w:val="28"/>
          <w:szCs w:val="28"/>
        </w:rPr>
        <w:t>WHAT IS CONFLICT RESOLUTION?</w:t>
      </w:r>
    </w:p>
    <w:p w14:paraId="2BC7499A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73B7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WHY SHOULD YOU RESOLVE CONFLICT?</w:t>
      </w:r>
    </w:p>
    <w:p w14:paraId="175F68D2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73B7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WHEN SHOULD YOU RESOLVE CONFLICT?</w:t>
      </w:r>
    </w:p>
    <w:p w14:paraId="42450BE4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73B7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HOW SHOULD YOU RESOLVE CONFLICT?</w:t>
      </w:r>
    </w:p>
    <w:p w14:paraId="6DE60E3B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73B7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What are Conflict Resolution Skills?</w:t>
      </w:r>
    </w:p>
    <w:p w14:paraId="2DBCD68F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73B7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Conflict Management Skills: Definition and Examples</w:t>
      </w:r>
    </w:p>
    <w:p w14:paraId="407FFFCB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273B7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How to improve conflict management skills</w:t>
      </w:r>
    </w:p>
    <w:p w14:paraId="0984F268" w14:textId="77777777" w:rsidR="00D97B71" w:rsidRPr="00273B71" w:rsidRDefault="00D97B71" w:rsidP="00D97B7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73B71">
        <w:rPr>
          <w:rFonts w:ascii="Times New Roman" w:hAnsi="Times New Roman" w:cs="Times New Roman"/>
          <w:caps/>
          <w:sz w:val="28"/>
          <w:szCs w:val="28"/>
        </w:rPr>
        <w:t>Cross-cultural Skills in Use</w:t>
      </w:r>
    </w:p>
    <w:p w14:paraId="4C542339" w14:textId="77777777" w:rsidR="00D97B71" w:rsidRDefault="009C5234" w:rsidP="00D97B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лекції</w:t>
      </w:r>
    </w:p>
    <w:p w14:paraId="52D81853" w14:textId="77777777" w:rsidR="009C5234" w:rsidRDefault="001401B1" w:rsidP="00D97B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12" w:history="1">
        <w:r w:rsidR="001E5A9D" w:rsidRPr="00EB24B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https://docs.google.com/presentation/d/1WOaxJikOxuPXEUdntzGSK-dQW-BSm48X/edit?usp=drive_web&amp;ouid=116688197353429700322&amp;rtpof=true</w:t>
        </w:r>
      </w:hyperlink>
    </w:p>
    <w:p w14:paraId="472A0118" w14:textId="77777777" w:rsidR="001E5A9D" w:rsidRDefault="001E5A9D" w:rsidP="00D97B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178C080" w14:textId="77777777" w:rsidR="009C5234" w:rsidRDefault="009C5234" w:rsidP="00D97B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практичного класу</w:t>
      </w:r>
    </w:p>
    <w:p w14:paraId="007DAC9F" w14:textId="77777777" w:rsidR="009C5234" w:rsidRPr="001E5A9D" w:rsidRDefault="00000000" w:rsidP="00D97B71">
      <w:pPr>
        <w:spacing w:line="276" w:lineRule="auto"/>
        <w:jc w:val="both"/>
        <w:rPr>
          <w:b/>
          <w:sz w:val="28"/>
          <w:szCs w:val="28"/>
          <w:lang w:val="uk-UA"/>
        </w:rPr>
      </w:pPr>
      <w:hyperlink r:id="rId13" w:history="1">
        <w:r w:rsidR="001E5A9D" w:rsidRPr="00EB24BE">
          <w:rPr>
            <w:rStyle w:val="a7"/>
            <w:b/>
            <w:sz w:val="28"/>
            <w:szCs w:val="28"/>
          </w:rPr>
          <w:t>https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://</w:t>
        </w:r>
        <w:r w:rsidR="001E5A9D" w:rsidRPr="00EB24BE">
          <w:rPr>
            <w:rStyle w:val="a7"/>
            <w:b/>
            <w:sz w:val="28"/>
            <w:szCs w:val="28"/>
          </w:rPr>
          <w:t>docs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.</w:t>
        </w:r>
        <w:r w:rsidR="001E5A9D" w:rsidRPr="00EB24BE">
          <w:rPr>
            <w:rStyle w:val="a7"/>
            <w:b/>
            <w:sz w:val="28"/>
            <w:szCs w:val="28"/>
          </w:rPr>
          <w:t>google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.</w:t>
        </w:r>
        <w:r w:rsidR="001E5A9D" w:rsidRPr="00EB24BE">
          <w:rPr>
            <w:rStyle w:val="a7"/>
            <w:b/>
            <w:sz w:val="28"/>
            <w:szCs w:val="28"/>
          </w:rPr>
          <w:t>com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/</w:t>
        </w:r>
        <w:r w:rsidR="001E5A9D" w:rsidRPr="00EB24BE">
          <w:rPr>
            <w:rStyle w:val="a7"/>
            <w:b/>
            <w:sz w:val="28"/>
            <w:szCs w:val="28"/>
          </w:rPr>
          <w:t>presentation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/</w:t>
        </w:r>
        <w:r w:rsidR="001E5A9D" w:rsidRPr="00EB24BE">
          <w:rPr>
            <w:rStyle w:val="a7"/>
            <w:b/>
            <w:sz w:val="28"/>
            <w:szCs w:val="28"/>
          </w:rPr>
          <w:t>d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/1</w:t>
        </w:r>
        <w:r w:rsidR="001E5A9D" w:rsidRPr="00EB24BE">
          <w:rPr>
            <w:rStyle w:val="a7"/>
            <w:b/>
            <w:sz w:val="28"/>
            <w:szCs w:val="28"/>
          </w:rPr>
          <w:t>iKahjv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0</w:t>
        </w:r>
        <w:r w:rsidR="001E5A9D" w:rsidRPr="00EB24BE">
          <w:rPr>
            <w:rStyle w:val="a7"/>
            <w:b/>
            <w:sz w:val="28"/>
            <w:szCs w:val="28"/>
          </w:rPr>
          <w:t>Zxox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2</w:t>
        </w:r>
        <w:r w:rsidR="001E5A9D" w:rsidRPr="00EB24BE">
          <w:rPr>
            <w:rStyle w:val="a7"/>
            <w:b/>
            <w:sz w:val="28"/>
            <w:szCs w:val="28"/>
          </w:rPr>
          <w:t>rw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1</w:t>
        </w:r>
        <w:r w:rsidR="001E5A9D" w:rsidRPr="00EB24BE">
          <w:rPr>
            <w:rStyle w:val="a7"/>
            <w:b/>
            <w:sz w:val="28"/>
            <w:szCs w:val="28"/>
          </w:rPr>
          <w:t>zEgOjB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_</w:t>
        </w:r>
        <w:r w:rsidR="001E5A9D" w:rsidRPr="00EB24BE">
          <w:rPr>
            <w:rStyle w:val="a7"/>
            <w:b/>
            <w:sz w:val="28"/>
            <w:szCs w:val="28"/>
          </w:rPr>
          <w:t>pm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_2</w:t>
        </w:r>
        <w:r w:rsidR="001E5A9D" w:rsidRPr="00EB24BE">
          <w:rPr>
            <w:rStyle w:val="a7"/>
            <w:b/>
            <w:sz w:val="28"/>
            <w:szCs w:val="28"/>
          </w:rPr>
          <w:t>t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2</w:t>
        </w:r>
        <w:r w:rsidR="001E5A9D" w:rsidRPr="00EB24BE">
          <w:rPr>
            <w:rStyle w:val="a7"/>
            <w:b/>
            <w:sz w:val="28"/>
            <w:szCs w:val="28"/>
          </w:rPr>
          <w:t>taVS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/</w:t>
        </w:r>
        <w:r w:rsidR="001E5A9D" w:rsidRPr="00EB24BE">
          <w:rPr>
            <w:rStyle w:val="a7"/>
            <w:b/>
            <w:sz w:val="28"/>
            <w:szCs w:val="28"/>
          </w:rPr>
          <w:t>edit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?</w:t>
        </w:r>
        <w:r w:rsidR="001E5A9D" w:rsidRPr="00EB24BE">
          <w:rPr>
            <w:rStyle w:val="a7"/>
            <w:b/>
            <w:sz w:val="28"/>
            <w:szCs w:val="28"/>
          </w:rPr>
          <w:t>usp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=</w:t>
        </w:r>
        <w:r w:rsidR="001E5A9D" w:rsidRPr="00EB24BE">
          <w:rPr>
            <w:rStyle w:val="a7"/>
            <w:b/>
            <w:sz w:val="28"/>
            <w:szCs w:val="28"/>
          </w:rPr>
          <w:t>drive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_</w:t>
        </w:r>
        <w:r w:rsidR="001E5A9D" w:rsidRPr="00EB24BE">
          <w:rPr>
            <w:rStyle w:val="a7"/>
            <w:b/>
            <w:sz w:val="28"/>
            <w:szCs w:val="28"/>
          </w:rPr>
          <w:t>web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&amp;</w:t>
        </w:r>
        <w:r w:rsidR="001E5A9D" w:rsidRPr="00EB24BE">
          <w:rPr>
            <w:rStyle w:val="a7"/>
            <w:b/>
            <w:sz w:val="28"/>
            <w:szCs w:val="28"/>
          </w:rPr>
          <w:t>ouid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=116688197353429700322&amp;</w:t>
        </w:r>
        <w:r w:rsidR="001E5A9D" w:rsidRPr="00EB24BE">
          <w:rPr>
            <w:rStyle w:val="a7"/>
            <w:b/>
            <w:sz w:val="28"/>
            <w:szCs w:val="28"/>
          </w:rPr>
          <w:t>rtpof</w:t>
        </w:r>
        <w:r w:rsidR="001E5A9D" w:rsidRPr="00EB24BE">
          <w:rPr>
            <w:rStyle w:val="a7"/>
            <w:b/>
            <w:sz w:val="28"/>
            <w:szCs w:val="28"/>
            <w:lang w:val="uk-UA"/>
          </w:rPr>
          <w:t>=</w:t>
        </w:r>
        <w:r w:rsidR="001E5A9D" w:rsidRPr="00EB24BE">
          <w:rPr>
            <w:rStyle w:val="a7"/>
            <w:b/>
            <w:sz w:val="28"/>
            <w:szCs w:val="28"/>
          </w:rPr>
          <w:t>true</w:t>
        </w:r>
      </w:hyperlink>
    </w:p>
    <w:p w14:paraId="7053F320" w14:textId="77777777" w:rsidR="001E5A9D" w:rsidRPr="001E5A9D" w:rsidRDefault="001E5A9D" w:rsidP="00D97B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FA308A3" w14:textId="77777777" w:rsidR="00D97B71" w:rsidRDefault="00D97B71" w:rsidP="00D97B71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 w:eastAsia="en-US"/>
        </w:rPr>
        <w:t>Тема 7.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Leadership and Presentation Skills</w:t>
      </w:r>
    </w:p>
    <w:p w14:paraId="0C8F3DE5" w14:textId="77777777" w:rsidR="00D97B71" w:rsidRPr="00A51535" w:rsidRDefault="00D97B71" w:rsidP="00D97B7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1535">
        <w:rPr>
          <w:rFonts w:ascii="Times New Roman" w:hAnsi="Times New Roman" w:cs="Times New Roman"/>
          <w:sz w:val="28"/>
          <w:szCs w:val="28"/>
          <w:lang w:val="en-US"/>
        </w:rPr>
        <w:t>Leadership Skills: Definitions and Examples</w:t>
      </w:r>
    </w:p>
    <w:p w14:paraId="6E462426" w14:textId="77777777" w:rsidR="00D97B71" w:rsidRDefault="00D97B71" w:rsidP="00D97B7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leadership skills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mean?</w:t>
      </w:r>
    </w:p>
    <w:p w14:paraId="13E5BB38" w14:textId="77777777" w:rsidR="00D97B71" w:rsidRDefault="00D97B71" w:rsidP="00D97B7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Description of some examples of skills that make a strong leader </w:t>
      </w:r>
    </w:p>
    <w:p w14:paraId="6F4C1F18" w14:textId="77777777" w:rsidR="00D97B71" w:rsidRDefault="00D97B71" w:rsidP="00D97B7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makes a good leader?</w:t>
      </w:r>
    </w:p>
    <w:p w14:paraId="5651CE0F" w14:textId="77777777" w:rsidR="00D97B71" w:rsidRDefault="00D97B71" w:rsidP="00D97B7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Top Six </w:t>
      </w:r>
      <w:proofErr w:type="spellStart"/>
      <w:r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14:paraId="1B5AF67C" w14:textId="77777777" w:rsidR="00D97B71" w:rsidRDefault="00D97B71" w:rsidP="00D97B7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key skills related to being a strong leader through decisiveness</w:t>
      </w:r>
    </w:p>
    <w:p w14:paraId="0BAEAF25" w14:textId="77777777" w:rsidR="00D97B71" w:rsidRPr="009C5234" w:rsidRDefault="00D97B71" w:rsidP="00D97B7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Presentation Skills in Use</w:t>
      </w:r>
    </w:p>
    <w:p w14:paraId="4781C57B" w14:textId="77777777" w:rsidR="009C5234" w:rsidRDefault="009C5234" w:rsidP="009C5234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лекції</w:t>
      </w:r>
    </w:p>
    <w:p w14:paraId="5881CB83" w14:textId="77777777" w:rsidR="009C5234" w:rsidRDefault="001401B1" w:rsidP="009C5234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14" w:history="1">
        <w:r w:rsidR="001E5A9D" w:rsidRPr="00EB24B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https://docs.google.com/presentation/d/1FhfsoQRBX-ml3Vr7ajZt9EiLnMks5m_X/edit?usp=drive_web&amp;ouid=116688197353429700322&amp;rtpof=true</w:t>
        </w:r>
      </w:hyperlink>
    </w:p>
    <w:p w14:paraId="0669338A" w14:textId="77777777" w:rsidR="001E5A9D" w:rsidRDefault="001E5A9D" w:rsidP="009C5234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CEAEB89" w14:textId="77777777" w:rsidR="009C5234" w:rsidRPr="009C5234" w:rsidRDefault="009C5234" w:rsidP="009C52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практичного класу</w:t>
      </w:r>
    </w:p>
    <w:p w14:paraId="2B5A954D" w14:textId="77777777" w:rsidR="00D97B71" w:rsidRDefault="001401B1" w:rsidP="001E5A9D">
      <w:pPr>
        <w:pStyle w:val="a6"/>
        <w:spacing w:line="276" w:lineRule="auto"/>
        <w:rPr>
          <w:sz w:val="28"/>
          <w:szCs w:val="28"/>
          <w:u w:val="single"/>
          <w:lang w:val="uk-UA" w:eastAsia="en-US"/>
        </w:rPr>
      </w:pPr>
      <w:hyperlink r:id="rId15" w:history="1">
        <w:r w:rsidR="001E5A9D" w:rsidRPr="00EB24BE">
          <w:rPr>
            <w:rStyle w:val="a7"/>
            <w:sz w:val="28"/>
            <w:szCs w:val="28"/>
            <w:lang w:val="uk-UA" w:eastAsia="en-US"/>
          </w:rPr>
          <w:t>https://docs.google.com/presentation/d/1A6neU8tEx-RKLoKf_rxlgXsaHVRASogE/edit?usp=drive_web&amp;ouid=116688197353429700322&amp;rtpof=true</w:t>
        </w:r>
      </w:hyperlink>
    </w:p>
    <w:p w14:paraId="4D1E7D18" w14:textId="77777777" w:rsidR="001E5A9D" w:rsidRDefault="001E5A9D" w:rsidP="00D97B71">
      <w:pPr>
        <w:pStyle w:val="a6"/>
        <w:spacing w:line="276" w:lineRule="auto"/>
        <w:ind w:left="708" w:hanging="675"/>
        <w:rPr>
          <w:sz w:val="28"/>
          <w:szCs w:val="28"/>
          <w:u w:val="single"/>
          <w:lang w:val="uk-UA" w:eastAsia="en-US"/>
        </w:rPr>
      </w:pPr>
    </w:p>
    <w:p w14:paraId="25B1DE8F" w14:textId="77777777" w:rsidR="00D97B71" w:rsidRDefault="00D97B71" w:rsidP="00D97B71">
      <w:pPr>
        <w:pStyle w:val="a6"/>
        <w:spacing w:line="276" w:lineRule="auto"/>
        <w:ind w:left="708" w:hanging="675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val="uk-UA" w:eastAsia="en-US"/>
        </w:rPr>
        <w:t>Тема 8.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Team-working, Team-building, and Time Management Skills</w:t>
      </w:r>
    </w:p>
    <w:p w14:paraId="33B3C973" w14:textId="77777777" w:rsidR="00D97B71" w:rsidRDefault="00D97B71" w:rsidP="00D97B71">
      <w:pPr>
        <w:pStyle w:val="a6"/>
        <w:numPr>
          <w:ilvl w:val="0"/>
          <w:numId w:val="8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What are Team-working and Team-Building?</w:t>
      </w:r>
    </w:p>
    <w:p w14:paraId="13440EC8" w14:textId="77777777" w:rsidR="00D97B71" w:rsidRDefault="00D97B71" w:rsidP="00D97B71">
      <w:pPr>
        <w:pStyle w:val="a6"/>
        <w:numPr>
          <w:ilvl w:val="0"/>
          <w:numId w:val="8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What are team-building skills and why are they important?</w:t>
      </w:r>
    </w:p>
    <w:p w14:paraId="34F7C581" w14:textId="77777777" w:rsidR="00D97B71" w:rsidRDefault="00D97B71" w:rsidP="00D97B71">
      <w:pPr>
        <w:pStyle w:val="a6"/>
        <w:numPr>
          <w:ilvl w:val="1"/>
          <w:numId w:val="8"/>
        </w:numPr>
        <w:spacing w:line="276" w:lineRule="auto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Delegation</w:t>
      </w:r>
      <w:proofErr w:type="spellEnd"/>
    </w:p>
    <w:p w14:paraId="2060BE35" w14:textId="77777777" w:rsidR="00D97B71" w:rsidRDefault="00D97B71" w:rsidP="00D97B71">
      <w:pPr>
        <w:pStyle w:val="a6"/>
        <w:numPr>
          <w:ilvl w:val="1"/>
          <w:numId w:val="8"/>
        </w:numPr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val="ru-RU" w:eastAsia="en-US"/>
        </w:rPr>
        <w:t>Motivation</w:t>
      </w:r>
      <w:proofErr w:type="spellEnd"/>
    </w:p>
    <w:p w14:paraId="3A6DB0A6" w14:textId="77777777" w:rsidR="00D97B71" w:rsidRDefault="00D97B71" w:rsidP="00D97B71">
      <w:pPr>
        <w:pStyle w:val="a6"/>
        <w:numPr>
          <w:ilvl w:val="1"/>
          <w:numId w:val="8"/>
        </w:numPr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val="ru-RU" w:eastAsia="en-US"/>
        </w:rPr>
        <w:t>Teamwork</w:t>
      </w:r>
      <w:proofErr w:type="spellEnd"/>
    </w:p>
    <w:p w14:paraId="1D1EAF64" w14:textId="77777777" w:rsidR="00D97B71" w:rsidRDefault="00D97B71" w:rsidP="00D97B71">
      <w:pPr>
        <w:pStyle w:val="a6"/>
        <w:numPr>
          <w:ilvl w:val="1"/>
          <w:numId w:val="8"/>
        </w:numPr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val="ru-RU" w:eastAsia="en-US"/>
        </w:rPr>
        <w:t>Leadership</w:t>
      </w:r>
      <w:proofErr w:type="spellEnd"/>
    </w:p>
    <w:p w14:paraId="3D3B5610" w14:textId="77777777" w:rsidR="00D97B71" w:rsidRDefault="00D97B71" w:rsidP="00D97B71">
      <w:pPr>
        <w:pStyle w:val="a6"/>
        <w:numPr>
          <w:ilvl w:val="1"/>
          <w:numId w:val="8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>Communication</w:t>
      </w:r>
    </w:p>
    <w:p w14:paraId="28616946" w14:textId="77777777" w:rsidR="00D97B71" w:rsidRDefault="00D97B71" w:rsidP="00D97B71">
      <w:pPr>
        <w:pStyle w:val="a6"/>
        <w:numPr>
          <w:ilvl w:val="1"/>
          <w:numId w:val="8"/>
        </w:numPr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val="ru-RU" w:eastAsia="en-US"/>
        </w:rPr>
        <w:t>Reliability</w:t>
      </w:r>
      <w:proofErr w:type="spellEnd"/>
    </w:p>
    <w:p w14:paraId="3C106484" w14:textId="77777777" w:rsidR="00D97B71" w:rsidRDefault="00D97B71" w:rsidP="00D97B71">
      <w:pPr>
        <w:pStyle w:val="a6"/>
        <w:numPr>
          <w:ilvl w:val="0"/>
          <w:numId w:val="8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Importance of Team Building and Team-working</w:t>
      </w:r>
    </w:p>
    <w:p w14:paraId="5BECFDBC" w14:textId="77777777" w:rsidR="00D97B71" w:rsidRDefault="00D97B71" w:rsidP="00D97B7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How to facilitate team building and team working</w:t>
      </w:r>
    </w:p>
    <w:p w14:paraId="2DCEF0B6" w14:textId="77777777" w:rsidR="00D97B71" w:rsidRDefault="00D97B71" w:rsidP="00D97B7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Time-Management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14:paraId="76F540AB" w14:textId="77777777" w:rsidR="00D97B71" w:rsidRDefault="009C5234" w:rsidP="00D97B7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лекції</w:t>
      </w:r>
    </w:p>
    <w:p w14:paraId="39BED60F" w14:textId="77777777" w:rsidR="009C5234" w:rsidRDefault="00000000" w:rsidP="00D97B7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16" w:history="1">
        <w:r w:rsidR="001E5A9D" w:rsidRPr="00EB24B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https://docs.google.com/presentation/d/11tgtiwEHEoZNCsbjFuVLZYRbZ5Q4h3H3/edit?usp=drive_web&amp;ouid=116688197353429700322&amp;rtpof=true</w:t>
        </w:r>
      </w:hyperlink>
    </w:p>
    <w:p w14:paraId="6926D3B1" w14:textId="77777777" w:rsidR="009C5234" w:rsidRDefault="009C5234" w:rsidP="00D97B7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 практичного класу</w:t>
      </w:r>
    </w:p>
    <w:p w14:paraId="119409C4" w14:textId="77777777" w:rsidR="001E5A9D" w:rsidRDefault="00000000" w:rsidP="00D97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1E5A9D" w:rsidRPr="00EB24B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https://docs.google.com/presentation/d/13KIN9Prm4QgSla6gCRJEVAEFMHJaXpGn/edit?usp=drive_web&amp;ouid=116688197353429700322&amp;rtpof=true</w:t>
        </w:r>
      </w:hyperlink>
    </w:p>
    <w:sectPr w:rsidR="001E5A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652C" w14:textId="77777777" w:rsidR="002342C6" w:rsidRDefault="002342C6" w:rsidP="005A109D">
      <w:pPr>
        <w:spacing w:after="0" w:line="240" w:lineRule="auto"/>
      </w:pPr>
      <w:r>
        <w:separator/>
      </w:r>
    </w:p>
  </w:endnote>
  <w:endnote w:type="continuationSeparator" w:id="0">
    <w:p w14:paraId="57156E04" w14:textId="77777777" w:rsidR="002342C6" w:rsidRDefault="002342C6" w:rsidP="005A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76B4" w14:textId="77777777" w:rsidR="005A109D" w:rsidRDefault="005A10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304915"/>
      <w:docPartObj>
        <w:docPartGallery w:val="Page Numbers (Bottom of Page)"/>
        <w:docPartUnique/>
      </w:docPartObj>
    </w:sdtPr>
    <w:sdtContent>
      <w:p w14:paraId="52E3AEA9" w14:textId="77777777" w:rsidR="005A109D" w:rsidRDefault="005A10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7B">
          <w:rPr>
            <w:noProof/>
          </w:rPr>
          <w:t>1</w:t>
        </w:r>
        <w:r>
          <w:fldChar w:fldCharType="end"/>
        </w:r>
      </w:p>
    </w:sdtContent>
  </w:sdt>
  <w:p w14:paraId="03B06BDB" w14:textId="77777777" w:rsidR="005A109D" w:rsidRDefault="005A109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61E" w14:textId="77777777" w:rsidR="005A109D" w:rsidRDefault="005A1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EE72" w14:textId="77777777" w:rsidR="002342C6" w:rsidRDefault="002342C6" w:rsidP="005A109D">
      <w:pPr>
        <w:spacing w:after="0" w:line="240" w:lineRule="auto"/>
      </w:pPr>
      <w:r>
        <w:separator/>
      </w:r>
    </w:p>
  </w:footnote>
  <w:footnote w:type="continuationSeparator" w:id="0">
    <w:p w14:paraId="288E541D" w14:textId="77777777" w:rsidR="002342C6" w:rsidRDefault="002342C6" w:rsidP="005A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25E5" w14:textId="77777777" w:rsidR="005A109D" w:rsidRDefault="005A10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25A8" w14:textId="77777777" w:rsidR="005A109D" w:rsidRDefault="005A109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5469" w14:textId="77777777" w:rsidR="005A109D" w:rsidRDefault="005A10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8024911"/>
    <w:multiLevelType w:val="hybridMultilevel"/>
    <w:tmpl w:val="8D60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A2D"/>
    <w:multiLevelType w:val="hybridMultilevel"/>
    <w:tmpl w:val="A86C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0238"/>
    <w:multiLevelType w:val="hybridMultilevel"/>
    <w:tmpl w:val="90DC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8B42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3B20AF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148AF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40FCF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8D4DC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FCC8B0A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A6C4F8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0F6330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397E694C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</w:lvl>
    <w:lvl w:ilvl="2">
      <w:start w:val="1"/>
      <w:numFmt w:val="decimal"/>
      <w:isLgl/>
      <w:lvlText w:val="%1.%2.%3"/>
      <w:lvlJc w:val="left"/>
      <w:pPr>
        <w:ind w:left="1166" w:hanging="720"/>
      </w:pPr>
    </w:lvl>
    <w:lvl w:ilvl="3">
      <w:start w:val="1"/>
      <w:numFmt w:val="decimal"/>
      <w:isLgl/>
      <w:lvlText w:val="%1.%2.%3.%4"/>
      <w:lvlJc w:val="left"/>
      <w:pPr>
        <w:ind w:left="1569" w:hanging="1080"/>
      </w:pPr>
    </w:lvl>
    <w:lvl w:ilvl="4">
      <w:start w:val="1"/>
      <w:numFmt w:val="decimal"/>
      <w:isLgl/>
      <w:lvlText w:val="%1.%2.%3.%4.%5"/>
      <w:lvlJc w:val="left"/>
      <w:pPr>
        <w:ind w:left="1612" w:hanging="1080"/>
      </w:pPr>
    </w:lvl>
    <w:lvl w:ilvl="5">
      <w:start w:val="1"/>
      <w:numFmt w:val="decimal"/>
      <w:isLgl/>
      <w:lvlText w:val="%1.%2.%3.%4.%5.%6"/>
      <w:lvlJc w:val="left"/>
      <w:pPr>
        <w:ind w:left="2015" w:hanging="144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</w:lvl>
  </w:abstractNum>
  <w:abstractNum w:abstractNumId="5" w15:restartNumberingAfterBreak="0">
    <w:nsid w:val="46E03818"/>
    <w:multiLevelType w:val="hybridMultilevel"/>
    <w:tmpl w:val="7F9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420C6"/>
    <w:multiLevelType w:val="hybridMultilevel"/>
    <w:tmpl w:val="E1983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378A3"/>
    <w:multiLevelType w:val="hybridMultilevel"/>
    <w:tmpl w:val="9D346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55878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672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888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93667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488988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66918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2373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05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55"/>
    <w:rsid w:val="000D5892"/>
    <w:rsid w:val="001401B1"/>
    <w:rsid w:val="001E5A9D"/>
    <w:rsid w:val="00213470"/>
    <w:rsid w:val="002342C6"/>
    <w:rsid w:val="00273B71"/>
    <w:rsid w:val="002C1C55"/>
    <w:rsid w:val="002D4885"/>
    <w:rsid w:val="005A109D"/>
    <w:rsid w:val="0078744E"/>
    <w:rsid w:val="009C5234"/>
    <w:rsid w:val="00A51535"/>
    <w:rsid w:val="00D97B71"/>
    <w:rsid w:val="00DB0702"/>
    <w:rsid w:val="00E6147B"/>
    <w:rsid w:val="00E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07E9"/>
  <w15:docId w15:val="{6185B0F2-3E57-4DD9-8963-82A7C9B5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97B71"/>
  </w:style>
  <w:style w:type="paragraph" w:styleId="a3">
    <w:name w:val="Normal (Web)"/>
    <w:basedOn w:val="a"/>
    <w:uiPriority w:val="99"/>
    <w:semiHidden/>
    <w:unhideWhenUsed/>
    <w:rsid w:val="00D9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D97B71"/>
    <w:pPr>
      <w:spacing w:after="0" w:line="240" w:lineRule="auto"/>
      <w:ind w:left="720"/>
      <w:contextualSpacing/>
    </w:pPr>
  </w:style>
  <w:style w:type="paragraph" w:customStyle="1" w:styleId="a5">
    <w:name w:val="Îáû÷íûé"/>
    <w:uiPriority w:val="99"/>
    <w:rsid w:val="00D97B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uiPriority w:val="99"/>
    <w:rsid w:val="00D97B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9C52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523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A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09D"/>
  </w:style>
  <w:style w:type="paragraph" w:styleId="aa">
    <w:name w:val="footer"/>
    <w:basedOn w:val="a"/>
    <w:link w:val="ab"/>
    <w:uiPriority w:val="99"/>
    <w:unhideWhenUsed/>
    <w:rsid w:val="005A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0TRCmP47XRkMrMPeYy04Ax39CecekGA/edit?usp=drive_web&amp;ouid=116688197353429700322&amp;rtpof=true" TargetMode="External"/><Relationship Id="rId13" Type="http://schemas.openxmlformats.org/officeDocument/2006/relationships/hyperlink" Target="https://docs.google.com/presentation/d/1iKahjv0Zxox2rw1zEgOjB_pm_2t2taVS/edit?usp=drive_web&amp;ouid=116688197353429700322&amp;rtpof=tru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ocs.google.com/presentation/d/10NrbhEO0znGtInNnMewpj5LKIxldL6lG/edit?usp=drive_web&amp;ouid=116688197353429700322&amp;rtpof=true" TargetMode="External"/><Relationship Id="rId12" Type="http://schemas.openxmlformats.org/officeDocument/2006/relationships/hyperlink" Target="https://docs.google.com/presentation/d/1WOaxJikOxuPXEUdntzGSK-dQW-BSm48X/edit?usp=drive_web&amp;ouid=116688197353429700322&amp;rtpof=true" TargetMode="External"/><Relationship Id="rId17" Type="http://schemas.openxmlformats.org/officeDocument/2006/relationships/hyperlink" Target="https://docs.google.com/presentation/d/13KIN9Prm4QgSla6gCRJEVAEFMHJaXpGn/edit?usp=drive_web&amp;ouid=116688197353429700322&amp;rtpof=tru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1tgtiwEHEoZNCsbjFuVLZYRbZ5Q4h3H3/edit?usp=drive_web&amp;ouid=116688197353429700322&amp;rtpof=tru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mdNsoZsWSGVrAMhazHd3NoXGCOTPjnFq/edit?usp=drive_web&amp;ouid=116688197353429700322&amp;rtpof=tru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presentation/d/1A6neU8tEx-RKLoKf_rxlgXsaHVRASogE/edit?usp=drive_web&amp;ouid=116688197353429700322&amp;rtpof=tru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cs.google.com/presentation/d/1JhYgGTkgl3evEdFwTn5a_yYGI66JCc55/edit?usp=drive_web&amp;ouid=116688197353429700322&amp;rtpof=tru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9lwOVTZQgIdWoCWr-JWjIeNR_EP7SXni/edit?usp=drive_web&amp;ouid=116688197353429700322&amp;rtpof=true" TargetMode="External"/><Relationship Id="rId14" Type="http://schemas.openxmlformats.org/officeDocument/2006/relationships/hyperlink" Target="https://docs.google.com/presentation/d/1FhfsoQRBX-ml3Vr7ajZt9EiLnMks5m_X/edit?usp=drive_web&amp;ouid=116688197353429700322&amp;rtpof=tru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Windows</cp:lastModifiedBy>
  <cp:revision>2</cp:revision>
  <dcterms:created xsi:type="dcterms:W3CDTF">2022-09-20T20:42:00Z</dcterms:created>
  <dcterms:modified xsi:type="dcterms:W3CDTF">2022-09-20T20:42:00Z</dcterms:modified>
</cp:coreProperties>
</file>