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D6A2" w14:textId="77777777" w:rsidR="00C5222F" w:rsidRPr="00642CFA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>МІНІСТЕРСТВО ОСВІТИ І НАУКИ УКРАЇНИ</w:t>
      </w:r>
    </w:p>
    <w:p w14:paraId="2404C405" w14:textId="77777777" w:rsidR="00C5222F" w:rsidRPr="00642CFA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E0AC03" w14:textId="77777777" w:rsidR="00C5222F" w:rsidRPr="00642CFA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>НАЦІОНАЛЬНИЙ ТЕХНІЧНИЙ УНІВЕРСИТЕТ</w:t>
      </w:r>
    </w:p>
    <w:p w14:paraId="7733D1C4" w14:textId="77777777" w:rsidR="00C5222F" w:rsidRPr="00642CFA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 xml:space="preserve"> «ХАРКІВСЬКИЙ ПОЛІТЕХНІЧНИЙ ІНСТИТУТ»</w:t>
      </w:r>
    </w:p>
    <w:p w14:paraId="1A0354E0" w14:textId="77777777" w:rsidR="00C5222F" w:rsidRPr="00642CFA" w:rsidRDefault="00C5222F" w:rsidP="00C5222F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14:paraId="0CDBD4D8" w14:textId="77777777" w:rsidR="00C5222F" w:rsidRPr="00C5222F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222F">
        <w:rPr>
          <w:rFonts w:ascii="Times New Roman" w:eastAsia="Calibri" w:hAnsi="Times New Roman" w:cs="Times New Roman"/>
          <w:b/>
          <w:sz w:val="28"/>
          <w:szCs w:val="28"/>
        </w:rPr>
        <w:t>Кафедра і</w:t>
      </w:r>
      <w:r w:rsidRPr="00C5222F">
        <w:rPr>
          <w:rFonts w:ascii="Times New Roman" w:eastAsia="Times New Roman" w:hAnsi="Times New Roman" w:cs="Times New Roman"/>
          <w:b/>
          <w:sz w:val="28"/>
          <w:szCs w:val="28"/>
        </w:rPr>
        <w:t>нформатики та інтелектуальної власності_</w:t>
      </w:r>
      <w:r w:rsidRPr="00C522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881102C" w14:textId="77777777" w:rsidR="00C5222F" w:rsidRPr="00642CFA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56608B" w14:textId="77777777" w:rsidR="00C5222F" w:rsidRPr="00642CFA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C2984E" w14:textId="77777777" w:rsidR="00C5222F" w:rsidRPr="00642CFA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5999B7" w14:textId="77777777" w:rsidR="00C5222F" w:rsidRDefault="00C5222F" w:rsidP="00C5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A6ACFDB" w14:textId="77777777" w:rsidR="00C5222F" w:rsidRDefault="00C5222F" w:rsidP="00C5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7EB4DE3F" w14:textId="77777777" w:rsidR="00C5222F" w:rsidRDefault="00C5222F" w:rsidP="00C5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7BBF00FB" w14:textId="77777777" w:rsidR="00C5222F" w:rsidRDefault="00C5222F" w:rsidP="00C5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995A52D" w14:textId="77777777" w:rsidR="00C5222F" w:rsidRDefault="00C5222F" w:rsidP="00C5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2CEEA343" w14:textId="77777777" w:rsidR="00C5222F" w:rsidRDefault="00C5222F" w:rsidP="00C5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59FA1B1A" w14:textId="77777777" w:rsidR="00C5222F" w:rsidRDefault="00C5222F" w:rsidP="00C5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AEEA583" w14:textId="77777777" w:rsidR="00C5222F" w:rsidRDefault="00C5222F" w:rsidP="00C5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0507019" w14:textId="77777777" w:rsidR="00C5222F" w:rsidRDefault="00C5222F" w:rsidP="00C5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51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Питання, задачі та завдання для поточного та підсумкового контролю</w:t>
      </w:r>
    </w:p>
    <w:p w14:paraId="08E9634D" w14:textId="77777777" w:rsidR="00C5222F" w:rsidRPr="00BA5156" w:rsidRDefault="00C5222F" w:rsidP="00C5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7C9329E1" w14:textId="77777777" w:rsidR="00C5222F" w:rsidRPr="00642CFA" w:rsidRDefault="00C5222F" w:rsidP="00C5222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 дисципліни</w:t>
      </w:r>
      <w:r w:rsidRPr="00642CFA">
        <w:rPr>
          <w:rFonts w:ascii="Times New Roman" w:eastAsia="Calibri" w:hAnsi="Times New Roman" w:cs="Times New Roman"/>
          <w:caps/>
          <w:sz w:val="28"/>
          <w:szCs w:val="28"/>
        </w:rPr>
        <w:t xml:space="preserve">  </w:t>
      </w:r>
      <w:r w:rsidRPr="00642CFA">
        <w:rPr>
          <w:rFonts w:ascii="Times New Roman" w:eastAsia="Calibri" w:hAnsi="Times New Roman" w:cs="Times New Roman"/>
          <w:b/>
          <w:cap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Інтелектуальна власність</w:t>
      </w:r>
      <w:r w:rsidRPr="00642CF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34BAA3AF" w14:textId="77777777" w:rsidR="00C5222F" w:rsidRPr="00642CFA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264FA8" w14:textId="77777777" w:rsidR="00C5222F" w:rsidRPr="00642CFA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3CACD21" w14:textId="77777777" w:rsidR="00C5222F" w:rsidRPr="00642CFA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2C3072" w14:textId="77777777" w:rsidR="00C5222F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4B6DDD" w14:textId="77777777" w:rsidR="00C5222F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C29912" w14:textId="77777777" w:rsidR="00C5222F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76FC97" w14:textId="77777777" w:rsidR="00C5222F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C4F769" w14:textId="77777777" w:rsidR="00C5222F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5446B8" w14:textId="77777777" w:rsidR="00C5222F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29D6F1" w14:textId="77777777" w:rsidR="00C5222F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2783B7" w14:textId="77777777" w:rsidR="00C5222F" w:rsidRPr="00642CFA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F4C4BE" w14:textId="77777777" w:rsidR="00C5222F" w:rsidRPr="00642CFA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2C8EE3" w14:textId="77777777" w:rsidR="00C5222F" w:rsidRPr="00642CFA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724720" w14:textId="77777777" w:rsidR="00C5222F" w:rsidRPr="00642CFA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1F53FD" w14:textId="77777777" w:rsidR="00C5222F" w:rsidRPr="00642CFA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E6080B" w14:textId="77777777" w:rsidR="00C5222F" w:rsidRPr="00642CFA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CF8701" w14:textId="77777777" w:rsidR="00C5222F" w:rsidRPr="00642CFA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7B18B1" w14:textId="77777777" w:rsidR="00C5222F" w:rsidRPr="00103EDF" w:rsidRDefault="00C5222F" w:rsidP="00C52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 xml:space="preserve"> Харків - 20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642CFA">
        <w:rPr>
          <w:rFonts w:ascii="Times New Roman" w:eastAsia="Calibri" w:hAnsi="Times New Roman" w:cs="Times New Roman"/>
          <w:b/>
          <w:sz w:val="28"/>
          <w:szCs w:val="28"/>
        </w:rPr>
        <w:t xml:space="preserve"> р.</w:t>
      </w:r>
    </w:p>
    <w:p w14:paraId="0C6F044A" w14:textId="77777777" w:rsidR="00BD0ACF" w:rsidRDefault="00BD0ACF"/>
    <w:p w14:paraId="1A043106" w14:textId="77777777" w:rsidR="00643E9C" w:rsidRPr="00A44B5B" w:rsidRDefault="00643E9C" w:rsidP="00643E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Банк тестів для дисципліни</w:t>
      </w:r>
      <w:r w:rsidRPr="00A44B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44B5B">
        <w:rPr>
          <w:rFonts w:ascii="Times New Roman" w:hAnsi="Times New Roman" w:cs="Times New Roman"/>
          <w:b/>
          <w:sz w:val="28"/>
          <w:szCs w:val="28"/>
        </w:rPr>
        <w:t>Інтелектуальна власність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DD9781D" w14:textId="77777777" w:rsidR="00643E9C" w:rsidRPr="0061463E" w:rsidRDefault="00643E9C" w:rsidP="00643E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3E">
        <w:rPr>
          <w:rFonts w:ascii="Times New Roman" w:eastAsia="Times New Roman" w:hAnsi="Times New Roman" w:cs="Times New Roman"/>
          <w:sz w:val="28"/>
          <w:szCs w:val="28"/>
          <w:lang w:eastAsia="ru-RU"/>
        </w:rPr>
        <w:t>1. Що розуміють під інтелектуальною власністю?</w:t>
      </w:r>
    </w:p>
    <w:p w14:paraId="0AE1CE93" w14:textId="77777777" w:rsidR="00643E9C" w:rsidRPr="0061463E" w:rsidRDefault="00643E9C" w:rsidP="00643E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3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патенти, свідоцтва та інші охоронні документи;</w:t>
      </w:r>
    </w:p>
    <w:p w14:paraId="13BE8F4F" w14:textId="77777777" w:rsidR="00643E9C" w:rsidRPr="0061463E" w:rsidRDefault="00643E9C" w:rsidP="00643E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3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закріплені законом права на результати інтелектуальної, творчої діяльності людини;</w:t>
      </w:r>
    </w:p>
    <w:p w14:paraId="108C7C21" w14:textId="77777777" w:rsidR="00643E9C" w:rsidRPr="0061463E" w:rsidRDefault="00643E9C" w:rsidP="00643E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3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винаходи, ідеї, твори мистецтва</w:t>
      </w:r>
    </w:p>
    <w:p w14:paraId="7882BAD4" w14:textId="77777777" w:rsidR="00643E9C" w:rsidRPr="00A44B5B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4A4643BC" w14:textId="77777777" w:rsidR="00643E9C" w:rsidRPr="00350C69" w:rsidRDefault="00643E9C" w:rsidP="00643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50C69">
        <w:rPr>
          <w:rFonts w:ascii="Times New Roman" w:hAnsi="Times New Roman" w:cs="Times New Roman"/>
          <w:sz w:val="28"/>
          <w:szCs w:val="28"/>
        </w:rPr>
        <w:t>Хто з вказаних осіб є первинним суб’єктом права інтелектуальної власності?</w:t>
      </w:r>
    </w:p>
    <w:p w14:paraId="04A172B8" w14:textId="77777777" w:rsidR="00643E9C" w:rsidRDefault="00643E9C" w:rsidP="00643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50C69">
        <w:rPr>
          <w:rFonts w:ascii="Times New Roman" w:hAnsi="Times New Roman" w:cs="Times New Roman"/>
          <w:sz w:val="28"/>
          <w:szCs w:val="28"/>
        </w:rPr>
        <w:t xml:space="preserve">автор, виконавець та винахідник; </w:t>
      </w:r>
    </w:p>
    <w:p w14:paraId="40BAB424" w14:textId="77777777" w:rsidR="00643E9C" w:rsidRDefault="00643E9C" w:rsidP="00643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350C69">
        <w:rPr>
          <w:rFonts w:ascii="Times New Roman" w:hAnsi="Times New Roman" w:cs="Times New Roman"/>
          <w:sz w:val="28"/>
          <w:szCs w:val="28"/>
        </w:rPr>
        <w:t xml:space="preserve"> винахідник та патентний повірений; </w:t>
      </w:r>
    </w:p>
    <w:p w14:paraId="559DA4DD" w14:textId="77777777" w:rsidR="00643E9C" w:rsidRDefault="00643E9C" w:rsidP="00643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350C69">
        <w:rPr>
          <w:rFonts w:ascii="Times New Roman" w:hAnsi="Times New Roman" w:cs="Times New Roman"/>
          <w:sz w:val="28"/>
          <w:szCs w:val="28"/>
        </w:rPr>
        <w:t xml:space="preserve"> патентний повірений та роботодавець автора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CA9FAF" w14:textId="77777777" w:rsidR="00643E9C" w:rsidRDefault="00643E9C" w:rsidP="00643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усі відповіді вірні.</w:t>
      </w:r>
    </w:p>
    <w:p w14:paraId="475CB78B" w14:textId="77777777" w:rsidR="00643E9C" w:rsidRDefault="00643E9C" w:rsidP="00643E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AFA2776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50C69">
        <w:rPr>
          <w:rFonts w:ascii="Times New Roman" w:hAnsi="Times New Roman" w:cs="Times New Roman"/>
          <w:sz w:val="28"/>
          <w:szCs w:val="28"/>
        </w:rPr>
        <w:t xml:space="preserve">Майновими правами інтелектуальної власності, у відповідності до Цивільного кодексу України, є: </w:t>
      </w:r>
    </w:p>
    <w:p w14:paraId="79C8BD25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50C69">
        <w:rPr>
          <w:rFonts w:ascii="Times New Roman" w:hAnsi="Times New Roman" w:cs="Times New Roman"/>
          <w:sz w:val="28"/>
          <w:szCs w:val="28"/>
        </w:rPr>
        <w:t xml:space="preserve"> право володіти, користуватися та розпоряджатися об’єктом інтелектуальної власності; </w:t>
      </w:r>
    </w:p>
    <w:p w14:paraId="250D2822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350C69">
        <w:rPr>
          <w:rFonts w:ascii="Times New Roman" w:hAnsi="Times New Roman" w:cs="Times New Roman"/>
          <w:sz w:val="28"/>
          <w:szCs w:val="28"/>
        </w:rPr>
        <w:t xml:space="preserve"> право на використання об’єкта інтелектуальної власності </w:t>
      </w:r>
      <w:r>
        <w:rPr>
          <w:rFonts w:ascii="Times New Roman" w:hAnsi="Times New Roman" w:cs="Times New Roman"/>
          <w:sz w:val="28"/>
          <w:szCs w:val="28"/>
        </w:rPr>
        <w:t xml:space="preserve">, бути автором об’єкту </w:t>
      </w:r>
      <w:r w:rsidRPr="00350C69">
        <w:rPr>
          <w:rFonts w:ascii="Times New Roman" w:hAnsi="Times New Roman" w:cs="Times New Roman"/>
          <w:sz w:val="28"/>
          <w:szCs w:val="28"/>
        </w:rPr>
        <w:t xml:space="preserve">та розпоряджання ним; </w:t>
      </w:r>
    </w:p>
    <w:p w14:paraId="04C96537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350C69">
        <w:rPr>
          <w:rFonts w:ascii="Times New Roman" w:hAnsi="Times New Roman" w:cs="Times New Roman"/>
          <w:sz w:val="28"/>
          <w:szCs w:val="28"/>
        </w:rPr>
        <w:t xml:space="preserve"> право на використання об’єкта права інтелектуальної власності та виключне право дозволяти його використання</w:t>
      </w:r>
      <w:r>
        <w:rPr>
          <w:rFonts w:ascii="Times New Roman" w:hAnsi="Times New Roman" w:cs="Times New Roman"/>
          <w:sz w:val="28"/>
          <w:szCs w:val="28"/>
        </w:rPr>
        <w:t xml:space="preserve">  обирати псевдонім та перешкоджати зміні об’єкту.</w:t>
      </w:r>
    </w:p>
    <w:p w14:paraId="3D3C9FAF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59C6D8F6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51D3E">
        <w:rPr>
          <w:rFonts w:ascii="Times New Roman" w:hAnsi="Times New Roman" w:cs="Times New Roman"/>
          <w:sz w:val="28"/>
          <w:szCs w:val="28"/>
        </w:rPr>
        <w:t xml:space="preserve">Яке з наведених тверджень є правильним? </w:t>
      </w:r>
    </w:p>
    <w:p w14:paraId="3C7E2DC8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251D3E">
        <w:rPr>
          <w:rFonts w:ascii="Times New Roman" w:hAnsi="Times New Roman" w:cs="Times New Roman"/>
          <w:sz w:val="28"/>
          <w:szCs w:val="28"/>
        </w:rPr>
        <w:t xml:space="preserve"> право інтелектуальної власності та право на річ є невід’ємними одне від одного; </w:t>
      </w:r>
    </w:p>
    <w:p w14:paraId="4FAF3862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251D3E">
        <w:rPr>
          <w:rFonts w:ascii="Times New Roman" w:hAnsi="Times New Roman" w:cs="Times New Roman"/>
          <w:sz w:val="28"/>
          <w:szCs w:val="28"/>
        </w:rPr>
        <w:t xml:space="preserve"> право інтелектуальної власності та право на річ не залежать одне від одного; </w:t>
      </w:r>
    </w:p>
    <w:p w14:paraId="1012E291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251D3E">
        <w:rPr>
          <w:rFonts w:ascii="Times New Roman" w:hAnsi="Times New Roman" w:cs="Times New Roman"/>
          <w:sz w:val="28"/>
          <w:szCs w:val="28"/>
        </w:rPr>
        <w:t xml:space="preserve"> право інтелектуальної власності та право </w:t>
      </w:r>
      <w:r>
        <w:rPr>
          <w:rFonts w:ascii="Times New Roman" w:hAnsi="Times New Roman" w:cs="Times New Roman"/>
          <w:sz w:val="28"/>
          <w:szCs w:val="28"/>
        </w:rPr>
        <w:t>на річ залежать одне від одного.</w:t>
      </w:r>
    </w:p>
    <w:p w14:paraId="3F8A9BC8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43872FF5" w14:textId="77777777" w:rsidR="00643E9C" w:rsidRPr="0061463E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1463E">
        <w:rPr>
          <w:rFonts w:ascii="Times New Roman" w:hAnsi="Times New Roman" w:cs="Times New Roman"/>
          <w:sz w:val="28"/>
          <w:szCs w:val="28"/>
        </w:rPr>
        <w:t>Складові права інтелектуальної власності:</w:t>
      </w:r>
    </w:p>
    <w:p w14:paraId="34479DDA" w14:textId="77777777" w:rsidR="00643E9C" w:rsidRPr="0061463E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63E">
        <w:rPr>
          <w:rFonts w:ascii="Times New Roman" w:hAnsi="Times New Roman" w:cs="Times New Roman"/>
          <w:sz w:val="28"/>
          <w:szCs w:val="28"/>
        </w:rPr>
        <w:t>а) речові і майнові;</w:t>
      </w:r>
    </w:p>
    <w:p w14:paraId="3A7F717D" w14:textId="77777777" w:rsidR="00643E9C" w:rsidRPr="0061463E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63E">
        <w:rPr>
          <w:rFonts w:ascii="Times New Roman" w:hAnsi="Times New Roman" w:cs="Times New Roman"/>
          <w:sz w:val="28"/>
          <w:szCs w:val="28"/>
        </w:rPr>
        <w:t>б) особисті та майнові;</w:t>
      </w:r>
    </w:p>
    <w:p w14:paraId="46319237" w14:textId="77777777" w:rsidR="00643E9C" w:rsidRPr="0061463E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63E">
        <w:rPr>
          <w:rFonts w:ascii="Times New Roman" w:hAnsi="Times New Roman" w:cs="Times New Roman"/>
          <w:sz w:val="28"/>
          <w:szCs w:val="28"/>
        </w:rPr>
        <w:t>в) особисті немайнові та майнові;</w:t>
      </w:r>
    </w:p>
    <w:p w14:paraId="76C31E98" w14:textId="77777777" w:rsidR="00643E9C" w:rsidRPr="0007543F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усі варіанти.</w:t>
      </w:r>
    </w:p>
    <w:p w14:paraId="3679AC86" w14:textId="77777777" w:rsidR="00643E9C" w:rsidRPr="0007543F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74DC5B88" w14:textId="77777777" w:rsidR="00643E9C" w:rsidRPr="00CC4A0D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CC4A0D">
        <w:rPr>
          <w:rFonts w:ascii="Times New Roman" w:hAnsi="Times New Roman" w:cs="Times New Roman"/>
          <w:sz w:val="28"/>
          <w:szCs w:val="28"/>
        </w:rPr>
        <w:t>. Яка з перерахованих нижче міжнародних конвенцій відноситься до сфери промислової власності?</w:t>
      </w:r>
    </w:p>
    <w:p w14:paraId="44B05BDA" w14:textId="77777777" w:rsidR="00643E9C" w:rsidRPr="00CC4A0D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A0D">
        <w:rPr>
          <w:rFonts w:ascii="Times New Roman" w:hAnsi="Times New Roman" w:cs="Times New Roman"/>
          <w:sz w:val="28"/>
          <w:szCs w:val="28"/>
        </w:rPr>
        <w:t>а) Паризька конвенція 1883 роки;</w:t>
      </w:r>
    </w:p>
    <w:p w14:paraId="3CC0A651" w14:textId="77777777" w:rsidR="00643E9C" w:rsidRPr="00CC4A0D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A0D">
        <w:rPr>
          <w:rFonts w:ascii="Times New Roman" w:hAnsi="Times New Roman" w:cs="Times New Roman"/>
          <w:sz w:val="28"/>
          <w:szCs w:val="28"/>
        </w:rPr>
        <w:t>б) Бернська конвенція 1886 роки;</w:t>
      </w:r>
    </w:p>
    <w:p w14:paraId="45B94F63" w14:textId="77777777" w:rsidR="00643E9C" w:rsidRPr="0007543F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A0D">
        <w:rPr>
          <w:rFonts w:ascii="Times New Roman" w:hAnsi="Times New Roman" w:cs="Times New Roman"/>
          <w:sz w:val="28"/>
          <w:szCs w:val="28"/>
        </w:rPr>
        <w:t>в) Мадридська конвенція 1891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275A42" w14:textId="77777777" w:rsidR="00643E9C" w:rsidRPr="0007543F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0DBE9941" w14:textId="77777777" w:rsidR="00643E9C" w:rsidRPr="0061463E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51F7E">
        <w:rPr>
          <w:rFonts w:ascii="Times New Roman" w:hAnsi="Times New Roman" w:cs="Times New Roman"/>
          <w:sz w:val="28"/>
          <w:szCs w:val="28"/>
        </w:rPr>
        <w:t xml:space="preserve">. </w:t>
      </w:r>
      <w:r w:rsidRPr="0061463E">
        <w:rPr>
          <w:rFonts w:ascii="Times New Roman" w:hAnsi="Times New Roman" w:cs="Times New Roman"/>
          <w:sz w:val="28"/>
          <w:szCs w:val="28"/>
        </w:rPr>
        <w:t>Який термін охорони майнових прав?</w:t>
      </w:r>
    </w:p>
    <w:p w14:paraId="640A0F14" w14:textId="77777777" w:rsidR="00643E9C" w:rsidRPr="0061463E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63E">
        <w:rPr>
          <w:rFonts w:ascii="Times New Roman" w:hAnsi="Times New Roman" w:cs="Times New Roman"/>
          <w:sz w:val="28"/>
          <w:szCs w:val="28"/>
        </w:rPr>
        <w:t>а) 10 років;</w:t>
      </w:r>
    </w:p>
    <w:p w14:paraId="70F16281" w14:textId="77777777" w:rsidR="00643E9C" w:rsidRPr="0061463E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63E">
        <w:rPr>
          <w:rFonts w:ascii="Times New Roman" w:hAnsi="Times New Roman" w:cs="Times New Roman"/>
          <w:sz w:val="28"/>
          <w:szCs w:val="28"/>
        </w:rPr>
        <w:t>б) 15 років;</w:t>
      </w:r>
    </w:p>
    <w:p w14:paraId="775CF2CF" w14:textId="77777777" w:rsidR="00643E9C" w:rsidRPr="0061463E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63E">
        <w:rPr>
          <w:rFonts w:ascii="Times New Roman" w:hAnsi="Times New Roman" w:cs="Times New Roman"/>
          <w:sz w:val="28"/>
          <w:szCs w:val="28"/>
        </w:rPr>
        <w:t>в) термін залежить від конкретного об'єкта.</w:t>
      </w:r>
    </w:p>
    <w:p w14:paraId="43DBEA75" w14:textId="77777777" w:rsidR="00643E9C" w:rsidRPr="0061463E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66BE5CB3" w14:textId="77777777" w:rsidR="00643E9C" w:rsidRPr="004907BF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907BF">
        <w:rPr>
          <w:rFonts w:ascii="Times New Roman" w:hAnsi="Times New Roman" w:cs="Times New Roman"/>
          <w:sz w:val="28"/>
          <w:szCs w:val="28"/>
        </w:rPr>
        <w:t>Який термін охорони особистих немайнових прав?</w:t>
      </w:r>
    </w:p>
    <w:p w14:paraId="2FF722D5" w14:textId="77777777" w:rsidR="00643E9C" w:rsidRPr="004907BF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>а) 20 років;</w:t>
      </w:r>
    </w:p>
    <w:p w14:paraId="37001D1F" w14:textId="77777777" w:rsidR="00643E9C" w:rsidRPr="004907BF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>б) 70 років;</w:t>
      </w:r>
    </w:p>
    <w:p w14:paraId="1A69FCA4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>в) охороняються безстроково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0DD2E7" w14:textId="77777777" w:rsidR="00643E9C" w:rsidRPr="004907BF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0060D205" w14:textId="77777777" w:rsidR="00643E9C" w:rsidRPr="007F1BE1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F1BE1">
        <w:t xml:space="preserve"> </w:t>
      </w:r>
      <w:r w:rsidRPr="007F1BE1">
        <w:rPr>
          <w:rFonts w:ascii="Times New Roman" w:hAnsi="Times New Roman" w:cs="Times New Roman"/>
          <w:sz w:val="28"/>
          <w:szCs w:val="28"/>
        </w:rPr>
        <w:t>Яка з перерахованих нижче міжнародних конвенцій відноситься до сфери авторського права?</w:t>
      </w:r>
    </w:p>
    <w:p w14:paraId="1D65C516" w14:textId="77777777" w:rsidR="00643E9C" w:rsidRPr="007F1BE1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BE1">
        <w:rPr>
          <w:rFonts w:ascii="Times New Roman" w:hAnsi="Times New Roman" w:cs="Times New Roman"/>
          <w:sz w:val="28"/>
          <w:szCs w:val="28"/>
        </w:rPr>
        <w:t>а) Паризька конвенція 1883 роки;</w:t>
      </w:r>
    </w:p>
    <w:p w14:paraId="6446AA78" w14:textId="77777777" w:rsidR="00643E9C" w:rsidRPr="007F1BE1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BE1">
        <w:rPr>
          <w:rFonts w:ascii="Times New Roman" w:hAnsi="Times New Roman" w:cs="Times New Roman"/>
          <w:sz w:val="28"/>
          <w:szCs w:val="28"/>
        </w:rPr>
        <w:t>б) Бернська конвенція 1886 роки;</w:t>
      </w:r>
    </w:p>
    <w:p w14:paraId="06069EC8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BE1">
        <w:rPr>
          <w:rFonts w:ascii="Times New Roman" w:hAnsi="Times New Roman" w:cs="Times New Roman"/>
          <w:sz w:val="28"/>
          <w:szCs w:val="28"/>
        </w:rPr>
        <w:t>в) Мадридська конвенція 1891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060252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4C93EF50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B6AFC">
        <w:rPr>
          <w:rFonts w:ascii="Times New Roman" w:hAnsi="Times New Roman" w:cs="Times New Roman"/>
          <w:sz w:val="28"/>
          <w:szCs w:val="28"/>
        </w:rPr>
        <w:t xml:space="preserve">Особисті немайнові права інтелектуальної власності на об’єкт створений за замовленням належать: </w:t>
      </w:r>
    </w:p>
    <w:p w14:paraId="62509CA3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B6AFC">
        <w:rPr>
          <w:rFonts w:ascii="Times New Roman" w:hAnsi="Times New Roman" w:cs="Times New Roman"/>
          <w:sz w:val="28"/>
          <w:szCs w:val="28"/>
        </w:rPr>
        <w:t xml:space="preserve"> замовнику; </w:t>
      </w:r>
    </w:p>
    <w:p w14:paraId="49960B7B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B6AFC">
        <w:rPr>
          <w:rFonts w:ascii="Times New Roman" w:hAnsi="Times New Roman" w:cs="Times New Roman"/>
          <w:sz w:val="28"/>
          <w:szCs w:val="28"/>
        </w:rPr>
        <w:t xml:space="preserve"> творцю; </w:t>
      </w:r>
    </w:p>
    <w:p w14:paraId="1C43479A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B6AFC">
        <w:rPr>
          <w:rFonts w:ascii="Times New Roman" w:hAnsi="Times New Roman" w:cs="Times New Roman"/>
          <w:sz w:val="28"/>
          <w:szCs w:val="28"/>
        </w:rPr>
        <w:t xml:space="preserve"> творцю, а у випадках, передб</w:t>
      </w:r>
      <w:r>
        <w:rPr>
          <w:rFonts w:ascii="Times New Roman" w:hAnsi="Times New Roman" w:cs="Times New Roman"/>
          <w:sz w:val="28"/>
          <w:szCs w:val="28"/>
        </w:rPr>
        <w:t>аченому законом, іншим особам.</w:t>
      </w:r>
    </w:p>
    <w:p w14:paraId="5C1E9139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1BB60CFA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E13C7">
        <w:rPr>
          <w:rFonts w:ascii="Times New Roman" w:hAnsi="Times New Roman" w:cs="Times New Roman"/>
          <w:sz w:val="28"/>
          <w:szCs w:val="28"/>
        </w:rPr>
        <w:t>Перехід права на об’єкт інтелектуальної власності: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1CA16C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E13C7">
        <w:rPr>
          <w:rFonts w:ascii="Times New Roman" w:hAnsi="Times New Roman" w:cs="Times New Roman"/>
          <w:sz w:val="28"/>
          <w:szCs w:val="28"/>
        </w:rPr>
        <w:t xml:space="preserve"> не означає переходу права власності на річ; </w:t>
      </w:r>
    </w:p>
    <w:p w14:paraId="0F697478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E13C7">
        <w:rPr>
          <w:rFonts w:ascii="Times New Roman" w:hAnsi="Times New Roman" w:cs="Times New Roman"/>
          <w:sz w:val="28"/>
          <w:szCs w:val="28"/>
        </w:rPr>
        <w:t xml:space="preserve"> відбувається одночасно з переходом права власності на річ; </w:t>
      </w:r>
    </w:p>
    <w:p w14:paraId="5BA5D6F7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1E13C7">
        <w:rPr>
          <w:rFonts w:ascii="Times New Roman" w:hAnsi="Times New Roman" w:cs="Times New Roman"/>
          <w:sz w:val="28"/>
          <w:szCs w:val="28"/>
        </w:rPr>
        <w:t xml:space="preserve"> відбувається після переходу права власності на річ; </w:t>
      </w:r>
    </w:p>
    <w:p w14:paraId="0434A47D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1E13C7">
        <w:rPr>
          <w:rFonts w:ascii="Times New Roman" w:hAnsi="Times New Roman" w:cs="Times New Roman"/>
          <w:sz w:val="28"/>
          <w:szCs w:val="28"/>
        </w:rPr>
        <w:t xml:space="preserve"> відбувається лише після державної реєстрації договору. </w:t>
      </w:r>
    </w:p>
    <w:p w14:paraId="72971252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28A6B57F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3262F7">
        <w:rPr>
          <w:rFonts w:ascii="Times New Roman" w:hAnsi="Times New Roman" w:cs="Times New Roman"/>
          <w:sz w:val="28"/>
          <w:szCs w:val="28"/>
        </w:rPr>
        <w:t xml:space="preserve">Особисті немайнові права інтелектуальної власності: </w:t>
      </w:r>
    </w:p>
    <w:p w14:paraId="1E8D9D95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262F7">
        <w:rPr>
          <w:rFonts w:ascii="Times New Roman" w:hAnsi="Times New Roman" w:cs="Times New Roman"/>
          <w:sz w:val="28"/>
          <w:szCs w:val="28"/>
        </w:rPr>
        <w:t xml:space="preserve">. не можуть відчужуватися; </w:t>
      </w:r>
    </w:p>
    <w:p w14:paraId="39E32BCE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3262F7">
        <w:rPr>
          <w:rFonts w:ascii="Times New Roman" w:hAnsi="Times New Roman" w:cs="Times New Roman"/>
          <w:sz w:val="28"/>
          <w:szCs w:val="28"/>
        </w:rPr>
        <w:t xml:space="preserve">. відчужуються одночасно з майновими правами; </w:t>
      </w:r>
    </w:p>
    <w:p w14:paraId="5B144D09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62F7">
        <w:rPr>
          <w:rFonts w:ascii="Times New Roman" w:hAnsi="Times New Roman" w:cs="Times New Roman"/>
          <w:sz w:val="28"/>
          <w:szCs w:val="28"/>
        </w:rPr>
        <w:t xml:space="preserve">. не можуть відчужуватися, за винятками, встановленими законом; </w:t>
      </w:r>
    </w:p>
    <w:p w14:paraId="34DC2BE3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262F7">
        <w:rPr>
          <w:rFonts w:ascii="Times New Roman" w:hAnsi="Times New Roman" w:cs="Times New Roman"/>
          <w:sz w:val="28"/>
          <w:szCs w:val="28"/>
        </w:rPr>
        <w:t xml:space="preserve">. відчужуються за згодою особи, якій вони належать. </w:t>
      </w:r>
    </w:p>
    <w:p w14:paraId="7D8C603A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0D549D31" w14:textId="77777777" w:rsidR="00643E9C" w:rsidRPr="00305409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9E0C52">
        <w:rPr>
          <w:rFonts w:ascii="Times New Roman" w:hAnsi="Times New Roman" w:cs="Times New Roman"/>
          <w:sz w:val="28"/>
          <w:szCs w:val="28"/>
        </w:rPr>
        <w:t xml:space="preserve">. </w:t>
      </w:r>
      <w:r w:rsidRPr="00305409">
        <w:rPr>
          <w:rFonts w:ascii="Times New Roman" w:hAnsi="Times New Roman" w:cs="Times New Roman"/>
          <w:sz w:val="28"/>
          <w:szCs w:val="28"/>
        </w:rPr>
        <w:t xml:space="preserve">Критерії </w:t>
      </w:r>
      <w:proofErr w:type="spellStart"/>
      <w:r w:rsidRPr="00305409">
        <w:rPr>
          <w:rFonts w:ascii="Times New Roman" w:hAnsi="Times New Roman" w:cs="Times New Roman"/>
          <w:sz w:val="28"/>
          <w:szCs w:val="28"/>
        </w:rPr>
        <w:t>охранно</w:t>
      </w:r>
      <w:r>
        <w:rPr>
          <w:rFonts w:ascii="Times New Roman" w:hAnsi="Times New Roman" w:cs="Times New Roman"/>
          <w:sz w:val="28"/>
          <w:szCs w:val="28"/>
        </w:rPr>
        <w:t>здат</w:t>
      </w:r>
      <w:r w:rsidRPr="00305409"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 w:rsidRPr="00305409">
        <w:rPr>
          <w:rFonts w:ascii="Times New Roman" w:hAnsi="Times New Roman" w:cs="Times New Roman"/>
          <w:sz w:val="28"/>
          <w:szCs w:val="28"/>
        </w:rPr>
        <w:t xml:space="preserve"> (патентоспроможності) винаходи:</w:t>
      </w:r>
    </w:p>
    <w:p w14:paraId="021F07B1" w14:textId="77777777" w:rsidR="00643E9C" w:rsidRPr="00305409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409">
        <w:rPr>
          <w:rFonts w:ascii="Times New Roman" w:hAnsi="Times New Roman" w:cs="Times New Roman"/>
          <w:sz w:val="28"/>
          <w:szCs w:val="28"/>
        </w:rPr>
        <w:t>а) новизна, винахідницький рівень, промислова придатність;</w:t>
      </w:r>
    </w:p>
    <w:p w14:paraId="7B76CF30" w14:textId="77777777" w:rsidR="00643E9C" w:rsidRPr="00305409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409">
        <w:rPr>
          <w:rFonts w:ascii="Times New Roman" w:hAnsi="Times New Roman" w:cs="Times New Roman"/>
          <w:sz w:val="28"/>
          <w:szCs w:val="28"/>
        </w:rPr>
        <w:t>б) новизна, промислова придатність, економічний ефект;</w:t>
      </w:r>
    </w:p>
    <w:p w14:paraId="17F765FE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409">
        <w:rPr>
          <w:rFonts w:ascii="Times New Roman" w:hAnsi="Times New Roman" w:cs="Times New Roman"/>
          <w:sz w:val="28"/>
          <w:szCs w:val="28"/>
        </w:rPr>
        <w:t>в) новизна, корисність, оригінальність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108DEE" w14:textId="77777777" w:rsidR="00643E9C" w:rsidRPr="009E0C52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5B218FF8" w14:textId="77777777" w:rsidR="00643E9C" w:rsidRPr="00305409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409">
        <w:rPr>
          <w:rFonts w:ascii="Times New Roman" w:hAnsi="Times New Roman" w:cs="Times New Roman"/>
          <w:sz w:val="28"/>
          <w:szCs w:val="28"/>
        </w:rPr>
        <w:t>14. Куди подається заявка для отримання охоронного документа на об'єкт промислової власності?</w:t>
      </w:r>
    </w:p>
    <w:p w14:paraId="319CF2E3" w14:textId="77777777" w:rsidR="00643E9C" w:rsidRPr="00305409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409">
        <w:rPr>
          <w:rFonts w:ascii="Times New Roman" w:hAnsi="Times New Roman" w:cs="Times New Roman"/>
          <w:sz w:val="28"/>
          <w:szCs w:val="28"/>
        </w:rPr>
        <w:t>а) в Державну службу інтелектуальної власності;</w:t>
      </w:r>
    </w:p>
    <w:p w14:paraId="6D1EC77A" w14:textId="77777777" w:rsidR="00643E9C" w:rsidRPr="00305409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409">
        <w:rPr>
          <w:rFonts w:ascii="Times New Roman" w:hAnsi="Times New Roman" w:cs="Times New Roman"/>
          <w:sz w:val="28"/>
          <w:szCs w:val="28"/>
        </w:rPr>
        <w:t xml:space="preserve">б) в </w:t>
      </w:r>
      <w:proofErr w:type="spellStart"/>
      <w:r w:rsidRPr="00305409">
        <w:rPr>
          <w:rFonts w:ascii="Times New Roman" w:hAnsi="Times New Roman" w:cs="Times New Roman"/>
          <w:sz w:val="28"/>
          <w:szCs w:val="28"/>
        </w:rPr>
        <w:t>Укрпатент</w:t>
      </w:r>
      <w:proofErr w:type="spellEnd"/>
      <w:r w:rsidRPr="00305409">
        <w:rPr>
          <w:rFonts w:ascii="Times New Roman" w:hAnsi="Times New Roman" w:cs="Times New Roman"/>
          <w:sz w:val="28"/>
          <w:szCs w:val="28"/>
        </w:rPr>
        <w:t>;</w:t>
      </w:r>
    </w:p>
    <w:p w14:paraId="50D78B6E" w14:textId="77777777" w:rsidR="00643E9C" w:rsidRPr="00305409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409">
        <w:rPr>
          <w:rFonts w:ascii="Times New Roman" w:hAnsi="Times New Roman" w:cs="Times New Roman"/>
          <w:sz w:val="28"/>
          <w:szCs w:val="28"/>
        </w:rPr>
        <w:t>в) в Українське агентство з авторських і суміжних прав;</w:t>
      </w:r>
    </w:p>
    <w:p w14:paraId="780CDB64" w14:textId="77777777" w:rsidR="00643E9C" w:rsidRPr="00305409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409">
        <w:rPr>
          <w:rFonts w:ascii="Times New Roman" w:hAnsi="Times New Roman" w:cs="Times New Roman"/>
          <w:sz w:val="28"/>
          <w:szCs w:val="28"/>
        </w:rPr>
        <w:t>г) Національний орган інтелектуальної власності.</w:t>
      </w:r>
    </w:p>
    <w:p w14:paraId="204982C4" w14:textId="77777777" w:rsidR="00643E9C" w:rsidRPr="00305409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3F2A615C" w14:textId="77777777" w:rsidR="00643E9C" w:rsidRPr="00305409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305409">
        <w:rPr>
          <w:rFonts w:ascii="Times New Roman" w:hAnsi="Times New Roman" w:cs="Times New Roman"/>
          <w:sz w:val="28"/>
          <w:szCs w:val="28"/>
        </w:rPr>
        <w:t>. Що засвідчує патент?</w:t>
      </w:r>
    </w:p>
    <w:p w14:paraId="57E5DD30" w14:textId="77777777" w:rsidR="00643E9C" w:rsidRPr="00305409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409">
        <w:rPr>
          <w:rFonts w:ascii="Times New Roman" w:hAnsi="Times New Roman" w:cs="Times New Roman"/>
          <w:sz w:val="28"/>
          <w:szCs w:val="28"/>
        </w:rPr>
        <w:t>а) пріоритет, авторство і право власності на об'єкт інтелектуальної власності;</w:t>
      </w:r>
    </w:p>
    <w:p w14:paraId="28636151" w14:textId="77777777" w:rsidR="00643E9C" w:rsidRPr="00305409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409">
        <w:rPr>
          <w:rFonts w:ascii="Times New Roman" w:hAnsi="Times New Roman" w:cs="Times New Roman"/>
          <w:sz w:val="28"/>
          <w:szCs w:val="28"/>
        </w:rPr>
        <w:t>б) право авторства;</w:t>
      </w:r>
    </w:p>
    <w:p w14:paraId="079922F7" w14:textId="77777777" w:rsidR="00643E9C" w:rsidRPr="00305409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409">
        <w:rPr>
          <w:rFonts w:ascii="Times New Roman" w:hAnsi="Times New Roman" w:cs="Times New Roman"/>
          <w:sz w:val="28"/>
          <w:szCs w:val="28"/>
        </w:rPr>
        <w:t>в) право розпоряджатися об'єктом інтелектуальної власності.</w:t>
      </w:r>
    </w:p>
    <w:p w14:paraId="18DF1C99" w14:textId="77777777" w:rsidR="00643E9C" w:rsidRPr="00305409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4258DC45" w14:textId="77777777" w:rsidR="00643E9C" w:rsidRPr="00F95269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F95269">
        <w:rPr>
          <w:rFonts w:ascii="Times New Roman" w:hAnsi="Times New Roman" w:cs="Times New Roman"/>
          <w:sz w:val="28"/>
          <w:szCs w:val="28"/>
        </w:rPr>
        <w:t>Термін дії охоронного документа на винахід в Україні становить:</w:t>
      </w:r>
    </w:p>
    <w:p w14:paraId="66070FDE" w14:textId="77777777" w:rsidR="00643E9C" w:rsidRPr="00F95269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269">
        <w:rPr>
          <w:rFonts w:ascii="Times New Roman" w:hAnsi="Times New Roman" w:cs="Times New Roman"/>
          <w:sz w:val="28"/>
          <w:szCs w:val="28"/>
        </w:rPr>
        <w:t>а) 10 років;</w:t>
      </w:r>
    </w:p>
    <w:p w14:paraId="37F89875" w14:textId="77777777" w:rsidR="00643E9C" w:rsidRPr="00F95269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269">
        <w:rPr>
          <w:rFonts w:ascii="Times New Roman" w:hAnsi="Times New Roman" w:cs="Times New Roman"/>
          <w:sz w:val="28"/>
          <w:szCs w:val="28"/>
        </w:rPr>
        <w:t>б) 15 років;</w:t>
      </w:r>
    </w:p>
    <w:p w14:paraId="56FD8E0E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269">
        <w:rPr>
          <w:rFonts w:ascii="Times New Roman" w:hAnsi="Times New Roman" w:cs="Times New Roman"/>
          <w:sz w:val="28"/>
          <w:szCs w:val="28"/>
        </w:rPr>
        <w:t>в) 20 років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3F88D9" w14:textId="77777777" w:rsidR="00643E9C" w:rsidRPr="00A75BA4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1871DDE7" w14:textId="77777777" w:rsidR="00643E9C" w:rsidRPr="00A75BA4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A75BA4">
        <w:rPr>
          <w:rFonts w:ascii="Times New Roman" w:hAnsi="Times New Roman" w:cs="Times New Roman"/>
          <w:sz w:val="28"/>
          <w:szCs w:val="28"/>
        </w:rPr>
        <w:t>. Що є службовим винаходом:</w:t>
      </w:r>
    </w:p>
    <w:p w14:paraId="635A9E10" w14:textId="77777777" w:rsidR="00643E9C" w:rsidRPr="00A75BA4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BA4">
        <w:rPr>
          <w:rFonts w:ascii="Times New Roman" w:hAnsi="Times New Roman" w:cs="Times New Roman"/>
          <w:sz w:val="28"/>
          <w:szCs w:val="28"/>
        </w:rPr>
        <w:t>а) винахід створений працівником на своєму робочому місці;</w:t>
      </w:r>
    </w:p>
    <w:p w14:paraId="266EC007" w14:textId="77777777" w:rsidR="00643E9C" w:rsidRPr="00A75BA4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BA4">
        <w:rPr>
          <w:rFonts w:ascii="Times New Roman" w:hAnsi="Times New Roman" w:cs="Times New Roman"/>
          <w:sz w:val="28"/>
          <w:szCs w:val="28"/>
        </w:rPr>
        <w:t xml:space="preserve">б) винахід створений працівником на своєму робочому місці при виконанні службових обов'язків, з використанням знань і виробничих </w:t>
      </w:r>
      <w:proofErr w:type="spellStart"/>
      <w:r w:rsidRPr="00A75BA4">
        <w:rPr>
          <w:rFonts w:ascii="Times New Roman" w:hAnsi="Times New Roman" w:cs="Times New Roman"/>
          <w:sz w:val="28"/>
          <w:szCs w:val="28"/>
        </w:rPr>
        <w:t>потужностей</w:t>
      </w:r>
      <w:proofErr w:type="spellEnd"/>
      <w:r w:rsidRPr="00A75BA4">
        <w:rPr>
          <w:rFonts w:ascii="Times New Roman" w:hAnsi="Times New Roman" w:cs="Times New Roman"/>
          <w:sz w:val="28"/>
          <w:szCs w:val="28"/>
        </w:rPr>
        <w:t xml:space="preserve"> роботодавця;</w:t>
      </w:r>
    </w:p>
    <w:p w14:paraId="01C99BD2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BA4">
        <w:rPr>
          <w:rFonts w:ascii="Times New Roman" w:hAnsi="Times New Roman" w:cs="Times New Roman"/>
          <w:sz w:val="28"/>
          <w:szCs w:val="28"/>
        </w:rPr>
        <w:t>в) винахід створений працівником на своєму робочому місці за дорученням роботодавця.</w:t>
      </w:r>
    </w:p>
    <w:p w14:paraId="2E6B8182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54373C" w14:textId="77777777" w:rsidR="00643E9C" w:rsidRPr="004907BF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4907BF">
        <w:rPr>
          <w:rFonts w:ascii="Times New Roman" w:hAnsi="Times New Roman" w:cs="Times New Roman"/>
          <w:sz w:val="28"/>
          <w:szCs w:val="28"/>
        </w:rPr>
        <w:t>Права на винахід охороняються:</w:t>
      </w:r>
    </w:p>
    <w:p w14:paraId="52D7F5ED" w14:textId="77777777" w:rsidR="00643E9C" w:rsidRPr="004907BF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>а) патентом;</w:t>
      </w:r>
    </w:p>
    <w:p w14:paraId="42026C20" w14:textId="77777777" w:rsidR="00643E9C" w:rsidRPr="004907BF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lastRenderedPageBreak/>
        <w:t>б) свідоцтвом;</w:t>
      </w:r>
    </w:p>
    <w:p w14:paraId="71FAD818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ліцензією.</w:t>
      </w:r>
    </w:p>
    <w:p w14:paraId="3F411412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3EABBA0D" w14:textId="77777777" w:rsidR="00643E9C" w:rsidRPr="000B453B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0B453B">
        <w:rPr>
          <w:rFonts w:ascii="Times New Roman" w:hAnsi="Times New Roman" w:cs="Times New Roman"/>
          <w:sz w:val="28"/>
          <w:szCs w:val="28"/>
        </w:rPr>
        <w:t>Чим відрізняється корисна модель від винаходу як об'єкт інтелектуальної власності:</w:t>
      </w:r>
    </w:p>
    <w:p w14:paraId="5D0D5173" w14:textId="77777777" w:rsidR="00643E9C" w:rsidRPr="000B453B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53B">
        <w:rPr>
          <w:rFonts w:ascii="Times New Roman" w:hAnsi="Times New Roman" w:cs="Times New Roman"/>
          <w:sz w:val="28"/>
          <w:szCs w:val="28"/>
        </w:rPr>
        <w:t>а) нічим, це слова синоніми;</w:t>
      </w:r>
    </w:p>
    <w:p w14:paraId="62FA829D" w14:textId="77777777" w:rsidR="00643E9C" w:rsidRPr="000B453B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53B">
        <w:rPr>
          <w:rFonts w:ascii="Times New Roman" w:hAnsi="Times New Roman" w:cs="Times New Roman"/>
          <w:sz w:val="28"/>
          <w:szCs w:val="28"/>
        </w:rPr>
        <w:t>б) терміном охорони і не вимагає обов'язкової реєстрації;</w:t>
      </w:r>
    </w:p>
    <w:p w14:paraId="3F71B912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53B">
        <w:rPr>
          <w:rFonts w:ascii="Times New Roman" w:hAnsi="Times New Roman" w:cs="Times New Roman"/>
          <w:sz w:val="28"/>
          <w:szCs w:val="28"/>
        </w:rPr>
        <w:t>в) відсутня винахідницький рівень, не проводиться кваліфікаційна експертиза і менше рядків охорони.</w:t>
      </w:r>
    </w:p>
    <w:p w14:paraId="08D5C0EF" w14:textId="77777777" w:rsidR="00643E9C" w:rsidRPr="000B453B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0B5738B1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A701A7">
        <w:rPr>
          <w:rFonts w:ascii="Times New Roman" w:hAnsi="Times New Roman" w:cs="Times New Roman"/>
          <w:sz w:val="28"/>
          <w:szCs w:val="28"/>
        </w:rPr>
        <w:t xml:space="preserve">Формула винаходу – це: </w:t>
      </w:r>
    </w:p>
    <w:p w14:paraId="2C2683B1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A701A7">
        <w:rPr>
          <w:rFonts w:ascii="Times New Roman" w:hAnsi="Times New Roman" w:cs="Times New Roman"/>
          <w:sz w:val="28"/>
          <w:szCs w:val="28"/>
        </w:rPr>
        <w:t xml:space="preserve"> словесне та описове відображення технічної сутності винаходу; </w:t>
      </w:r>
    </w:p>
    <w:p w14:paraId="5C96E947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A701A7">
        <w:rPr>
          <w:rFonts w:ascii="Times New Roman" w:hAnsi="Times New Roman" w:cs="Times New Roman"/>
          <w:sz w:val="28"/>
          <w:szCs w:val="28"/>
        </w:rPr>
        <w:t xml:space="preserve"> опис суттєвих технічних ознак винаходу; </w:t>
      </w:r>
    </w:p>
    <w:p w14:paraId="248029AD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A701A7">
        <w:rPr>
          <w:rFonts w:ascii="Times New Roman" w:hAnsi="Times New Roman" w:cs="Times New Roman"/>
          <w:sz w:val="28"/>
          <w:szCs w:val="28"/>
        </w:rPr>
        <w:t xml:space="preserve"> сукупність розрахунків необхідних для виготовлення винаходу; </w:t>
      </w:r>
    </w:p>
    <w:p w14:paraId="63CBA65D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A701A7">
        <w:rPr>
          <w:rFonts w:ascii="Times New Roman" w:hAnsi="Times New Roman" w:cs="Times New Roman"/>
          <w:sz w:val="28"/>
          <w:szCs w:val="28"/>
        </w:rPr>
        <w:t xml:space="preserve"> детальний аналіз способів виготовлення винаходу. </w:t>
      </w:r>
    </w:p>
    <w:p w14:paraId="16BA39CB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0147EBD4" w14:textId="77777777" w:rsidR="00643E9C" w:rsidRPr="001324D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1324DC">
        <w:rPr>
          <w:rFonts w:ascii="Times New Roman" w:hAnsi="Times New Roman" w:cs="Times New Roman"/>
          <w:sz w:val="28"/>
          <w:szCs w:val="28"/>
        </w:rPr>
        <w:t>Термін дії охоронного документа на промисловий зразок в Україні становить:</w:t>
      </w:r>
    </w:p>
    <w:p w14:paraId="3F2ED7A4" w14:textId="77777777" w:rsidR="00643E9C" w:rsidRPr="001324D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4DC">
        <w:rPr>
          <w:rFonts w:ascii="Times New Roman" w:hAnsi="Times New Roman" w:cs="Times New Roman"/>
          <w:sz w:val="28"/>
          <w:szCs w:val="28"/>
        </w:rPr>
        <w:t>а) 6 років:</w:t>
      </w:r>
    </w:p>
    <w:p w14:paraId="03138E31" w14:textId="77777777" w:rsidR="00643E9C" w:rsidRPr="001324D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4DC">
        <w:rPr>
          <w:rFonts w:ascii="Times New Roman" w:hAnsi="Times New Roman" w:cs="Times New Roman"/>
          <w:sz w:val="28"/>
          <w:szCs w:val="28"/>
        </w:rPr>
        <w:t>б) 10 років;</w:t>
      </w:r>
    </w:p>
    <w:p w14:paraId="2042A40D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4DC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24DC">
        <w:rPr>
          <w:rFonts w:ascii="Times New Roman" w:hAnsi="Times New Roman" w:cs="Times New Roman"/>
          <w:sz w:val="28"/>
          <w:szCs w:val="28"/>
        </w:rPr>
        <w:t>5 років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9C4DAF" w14:textId="77777777" w:rsidR="00643E9C" w:rsidRPr="001324D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025CFD95" w14:textId="77777777" w:rsidR="00643E9C" w:rsidRPr="00C74A6B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C74A6B">
        <w:rPr>
          <w:rFonts w:ascii="Times New Roman" w:hAnsi="Times New Roman" w:cs="Times New Roman"/>
          <w:sz w:val="28"/>
          <w:szCs w:val="28"/>
        </w:rPr>
        <w:t xml:space="preserve">Критерії </w:t>
      </w:r>
      <w:proofErr w:type="spellStart"/>
      <w:r w:rsidRPr="00C74A6B">
        <w:rPr>
          <w:rFonts w:ascii="Times New Roman" w:hAnsi="Times New Roman" w:cs="Times New Roman"/>
          <w:sz w:val="28"/>
          <w:szCs w:val="28"/>
        </w:rPr>
        <w:t>охранно</w:t>
      </w:r>
      <w:r>
        <w:rPr>
          <w:rFonts w:ascii="Times New Roman" w:hAnsi="Times New Roman" w:cs="Times New Roman"/>
          <w:sz w:val="28"/>
          <w:szCs w:val="28"/>
        </w:rPr>
        <w:t>здат</w:t>
      </w:r>
      <w:r w:rsidRPr="00C74A6B"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 w:rsidRPr="00C74A6B">
        <w:rPr>
          <w:rFonts w:ascii="Times New Roman" w:hAnsi="Times New Roman" w:cs="Times New Roman"/>
          <w:sz w:val="28"/>
          <w:szCs w:val="28"/>
        </w:rPr>
        <w:t xml:space="preserve"> промислового зразка:</w:t>
      </w:r>
    </w:p>
    <w:p w14:paraId="4478E9C9" w14:textId="77777777" w:rsidR="00643E9C" w:rsidRPr="00C74A6B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A6B">
        <w:rPr>
          <w:rFonts w:ascii="Times New Roman" w:hAnsi="Times New Roman" w:cs="Times New Roman"/>
          <w:sz w:val="28"/>
          <w:szCs w:val="28"/>
        </w:rPr>
        <w:t>а) оригінальність, новизна, промислова придатність;</w:t>
      </w:r>
    </w:p>
    <w:p w14:paraId="6DADA7C0" w14:textId="77777777" w:rsidR="00643E9C" w:rsidRPr="00C74A6B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A6B">
        <w:rPr>
          <w:rFonts w:ascii="Times New Roman" w:hAnsi="Times New Roman" w:cs="Times New Roman"/>
          <w:sz w:val="28"/>
          <w:szCs w:val="28"/>
        </w:rPr>
        <w:t>б) новизна, промислова придатність;</w:t>
      </w:r>
    </w:p>
    <w:p w14:paraId="3A095887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A6B">
        <w:rPr>
          <w:rFonts w:ascii="Times New Roman" w:hAnsi="Times New Roman" w:cs="Times New Roman"/>
          <w:sz w:val="28"/>
          <w:szCs w:val="28"/>
        </w:rPr>
        <w:t>в) новизна</w:t>
      </w:r>
      <w:r>
        <w:rPr>
          <w:rFonts w:ascii="Times New Roman" w:hAnsi="Times New Roman" w:cs="Times New Roman"/>
          <w:sz w:val="28"/>
          <w:szCs w:val="28"/>
        </w:rPr>
        <w:t>, індивідуальний характер.</w:t>
      </w:r>
    </w:p>
    <w:p w14:paraId="1395FC8D" w14:textId="77777777" w:rsidR="00643E9C" w:rsidRPr="00153B30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7C0667F7" w14:textId="77777777" w:rsidR="00643E9C" w:rsidRPr="00153B30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30">
        <w:rPr>
          <w:rFonts w:ascii="Times New Roman" w:hAnsi="Times New Roman" w:cs="Times New Roman"/>
          <w:sz w:val="28"/>
          <w:szCs w:val="28"/>
        </w:rPr>
        <w:t>23. Який охоронний документ видається на наукове відкриття:</w:t>
      </w:r>
    </w:p>
    <w:p w14:paraId="1CCF5828" w14:textId="77777777" w:rsidR="00643E9C" w:rsidRPr="00153B30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30">
        <w:rPr>
          <w:rFonts w:ascii="Times New Roman" w:hAnsi="Times New Roman" w:cs="Times New Roman"/>
          <w:sz w:val="28"/>
          <w:szCs w:val="28"/>
        </w:rPr>
        <w:t>а) патент;</w:t>
      </w:r>
    </w:p>
    <w:p w14:paraId="5975BFE3" w14:textId="77777777" w:rsidR="00643E9C" w:rsidRPr="00153B30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30">
        <w:rPr>
          <w:rFonts w:ascii="Times New Roman" w:hAnsi="Times New Roman" w:cs="Times New Roman"/>
          <w:sz w:val="28"/>
          <w:szCs w:val="28"/>
        </w:rPr>
        <w:t>б) свідоцтво;</w:t>
      </w:r>
    </w:p>
    <w:p w14:paraId="154F3AA3" w14:textId="77777777" w:rsidR="00643E9C" w:rsidRPr="00153B30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30">
        <w:rPr>
          <w:rFonts w:ascii="Times New Roman" w:hAnsi="Times New Roman" w:cs="Times New Roman"/>
          <w:sz w:val="28"/>
          <w:szCs w:val="28"/>
        </w:rPr>
        <w:t>в) диплом.</w:t>
      </w:r>
    </w:p>
    <w:p w14:paraId="1B894A85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7CFC98D8" w14:textId="77777777" w:rsidR="00643E9C" w:rsidRPr="00F7676D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</w:t>
      </w:r>
      <w:r w:rsidRPr="00F7676D">
        <w:rPr>
          <w:rFonts w:ascii="Times New Roman" w:hAnsi="Times New Roman" w:cs="Times New Roman"/>
          <w:sz w:val="28"/>
          <w:szCs w:val="28"/>
        </w:rPr>
        <w:t>Для чого використовуються торговельні марки?</w:t>
      </w:r>
    </w:p>
    <w:p w14:paraId="01809015" w14:textId="77777777" w:rsidR="00643E9C" w:rsidRPr="00F7676D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76D">
        <w:rPr>
          <w:rFonts w:ascii="Times New Roman" w:hAnsi="Times New Roman" w:cs="Times New Roman"/>
          <w:sz w:val="28"/>
          <w:szCs w:val="28"/>
        </w:rPr>
        <w:t>а) для поліпшення зовнішнього вигляду продукції;</w:t>
      </w:r>
    </w:p>
    <w:p w14:paraId="3C24219D" w14:textId="77777777" w:rsidR="00643E9C" w:rsidRPr="00F7676D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76D">
        <w:rPr>
          <w:rFonts w:ascii="Times New Roman" w:hAnsi="Times New Roman" w:cs="Times New Roman"/>
          <w:sz w:val="28"/>
          <w:szCs w:val="28"/>
        </w:rPr>
        <w:t>б) для розрізнення однорідної продукції різних виробників;</w:t>
      </w:r>
    </w:p>
    <w:p w14:paraId="512A4F6A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76D">
        <w:rPr>
          <w:rFonts w:ascii="Times New Roman" w:hAnsi="Times New Roman" w:cs="Times New Roman"/>
          <w:sz w:val="28"/>
          <w:szCs w:val="28"/>
        </w:rPr>
        <w:t>в) для реклами продукції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357078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20289911" w14:textId="77777777" w:rsidR="00643E9C" w:rsidRPr="00153B30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30">
        <w:rPr>
          <w:rFonts w:ascii="Times New Roman" w:hAnsi="Times New Roman" w:cs="Times New Roman"/>
          <w:sz w:val="28"/>
          <w:szCs w:val="28"/>
        </w:rPr>
        <w:t>25. Якщо знак для товарів і послуг не використовується протягом _ ====== _ років, то зацікавлена  особа може його забрати за рішенням компетентних органів</w:t>
      </w:r>
    </w:p>
    <w:p w14:paraId="5084E31D" w14:textId="77777777" w:rsidR="00643E9C" w:rsidRPr="00153B30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30">
        <w:rPr>
          <w:rFonts w:ascii="Times New Roman" w:hAnsi="Times New Roman" w:cs="Times New Roman"/>
          <w:sz w:val="28"/>
          <w:szCs w:val="28"/>
        </w:rPr>
        <w:t>а) 1 рік;</w:t>
      </w:r>
    </w:p>
    <w:p w14:paraId="1509A362" w14:textId="77777777" w:rsidR="00643E9C" w:rsidRPr="00153B30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30">
        <w:rPr>
          <w:rFonts w:ascii="Times New Roman" w:hAnsi="Times New Roman" w:cs="Times New Roman"/>
          <w:sz w:val="28"/>
          <w:szCs w:val="28"/>
        </w:rPr>
        <w:t>б) 3 роки;</w:t>
      </w:r>
    </w:p>
    <w:p w14:paraId="2DCDA3E5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30">
        <w:rPr>
          <w:rFonts w:ascii="Times New Roman" w:hAnsi="Times New Roman" w:cs="Times New Roman"/>
          <w:sz w:val="28"/>
          <w:szCs w:val="28"/>
        </w:rPr>
        <w:t>в) 5 років.</w:t>
      </w:r>
    </w:p>
    <w:p w14:paraId="451551FF" w14:textId="77777777" w:rsidR="00643E9C" w:rsidRPr="00BA7B5B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5DF77A41" w14:textId="77777777" w:rsidR="00643E9C" w:rsidRPr="00C8324F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C8324F">
        <w:rPr>
          <w:rFonts w:ascii="Times New Roman" w:hAnsi="Times New Roman" w:cs="Times New Roman"/>
          <w:sz w:val="28"/>
          <w:szCs w:val="28"/>
        </w:rPr>
        <w:t>Термін дії охоронного документа на торговельну марку становить:</w:t>
      </w:r>
    </w:p>
    <w:p w14:paraId="7A19E88D" w14:textId="77777777" w:rsidR="00643E9C" w:rsidRPr="00C8324F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24F">
        <w:rPr>
          <w:rFonts w:ascii="Times New Roman" w:hAnsi="Times New Roman" w:cs="Times New Roman"/>
          <w:sz w:val="28"/>
          <w:szCs w:val="28"/>
        </w:rPr>
        <w:t>а) 10 років:</w:t>
      </w:r>
    </w:p>
    <w:p w14:paraId="4EFB5A5D" w14:textId="77777777" w:rsidR="00643E9C" w:rsidRPr="00C8324F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24F">
        <w:rPr>
          <w:rFonts w:ascii="Times New Roman" w:hAnsi="Times New Roman" w:cs="Times New Roman"/>
          <w:sz w:val="28"/>
          <w:szCs w:val="28"/>
        </w:rPr>
        <w:t>б) 15 років;</w:t>
      </w:r>
    </w:p>
    <w:p w14:paraId="1BC6866B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24F">
        <w:rPr>
          <w:rFonts w:ascii="Times New Roman" w:hAnsi="Times New Roman" w:cs="Times New Roman"/>
          <w:sz w:val="28"/>
          <w:szCs w:val="28"/>
        </w:rPr>
        <w:t>в) 10 років з правом продовження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1F682D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11EC4DC2" w14:textId="77777777" w:rsidR="00643E9C" w:rsidRPr="00803E67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803E67">
        <w:rPr>
          <w:rFonts w:ascii="Times New Roman" w:hAnsi="Times New Roman" w:cs="Times New Roman"/>
          <w:sz w:val="28"/>
          <w:szCs w:val="28"/>
        </w:rPr>
        <w:t>Що є об'єктом ліцензійного договору:</w:t>
      </w:r>
    </w:p>
    <w:p w14:paraId="316FC2ED" w14:textId="77777777" w:rsidR="00643E9C" w:rsidRPr="00803E67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E67">
        <w:rPr>
          <w:rFonts w:ascii="Times New Roman" w:hAnsi="Times New Roman" w:cs="Times New Roman"/>
          <w:sz w:val="28"/>
          <w:szCs w:val="28"/>
        </w:rPr>
        <w:t>а) право на використання об'єкта інтелектуальної власності;</w:t>
      </w:r>
    </w:p>
    <w:p w14:paraId="2795C176" w14:textId="77777777" w:rsidR="00643E9C" w:rsidRPr="00803E67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E67">
        <w:rPr>
          <w:rFonts w:ascii="Times New Roman" w:hAnsi="Times New Roman" w:cs="Times New Roman"/>
          <w:sz w:val="28"/>
          <w:szCs w:val="28"/>
        </w:rPr>
        <w:t>б) об'єкт інтелектуальної власності;</w:t>
      </w:r>
    </w:p>
    <w:p w14:paraId="372B8AA8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E67">
        <w:rPr>
          <w:rFonts w:ascii="Times New Roman" w:hAnsi="Times New Roman" w:cs="Times New Roman"/>
          <w:sz w:val="28"/>
          <w:szCs w:val="28"/>
        </w:rPr>
        <w:t>в) порядок виплат.</w:t>
      </w:r>
    </w:p>
    <w:p w14:paraId="1C73311D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0A2FF676" w14:textId="77777777" w:rsidR="00643E9C" w:rsidRPr="0028058B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28058B">
        <w:rPr>
          <w:rFonts w:ascii="Times New Roman" w:hAnsi="Times New Roman" w:cs="Times New Roman"/>
          <w:sz w:val="28"/>
          <w:szCs w:val="28"/>
        </w:rPr>
        <w:t>Який із знаків оповіщення свідчить про те, що торговельна марка зареєстрована в установленому порядку:</w:t>
      </w:r>
    </w:p>
    <w:p w14:paraId="6D0EC6EF" w14:textId="77777777" w:rsidR="00643E9C" w:rsidRPr="0028058B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58B">
        <w:rPr>
          <w:rFonts w:ascii="Times New Roman" w:hAnsi="Times New Roman" w:cs="Times New Roman"/>
          <w:sz w:val="28"/>
          <w:szCs w:val="28"/>
        </w:rPr>
        <w:t>а) ТМ;</w:t>
      </w:r>
    </w:p>
    <w:p w14:paraId="6AF2B642" w14:textId="77777777" w:rsidR="00643E9C" w:rsidRPr="0028058B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58B">
        <w:rPr>
          <w:rFonts w:ascii="Times New Roman" w:hAnsi="Times New Roman" w:cs="Times New Roman"/>
          <w:sz w:val="28"/>
          <w:szCs w:val="28"/>
        </w:rPr>
        <w:t>б) ©;</w:t>
      </w:r>
    </w:p>
    <w:p w14:paraId="7C46F07E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58B">
        <w:rPr>
          <w:rFonts w:ascii="Times New Roman" w:hAnsi="Times New Roman" w:cs="Times New Roman"/>
          <w:sz w:val="28"/>
          <w:szCs w:val="28"/>
        </w:rPr>
        <w:t>в) ®.</w:t>
      </w:r>
    </w:p>
    <w:p w14:paraId="48850EFA" w14:textId="77777777" w:rsidR="00643E9C" w:rsidRPr="00803E67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339C7ABE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B00169">
        <w:rPr>
          <w:rFonts w:ascii="Times New Roman" w:hAnsi="Times New Roman" w:cs="Times New Roman"/>
          <w:sz w:val="28"/>
          <w:szCs w:val="28"/>
        </w:rPr>
        <w:t xml:space="preserve"> Набуття права на торговельну марку засвідчується: </w:t>
      </w:r>
    </w:p>
    <w:p w14:paraId="151D9069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B00169">
        <w:rPr>
          <w:rFonts w:ascii="Times New Roman" w:hAnsi="Times New Roman" w:cs="Times New Roman"/>
          <w:sz w:val="28"/>
          <w:szCs w:val="28"/>
        </w:rPr>
        <w:t xml:space="preserve"> патентом; </w:t>
      </w:r>
    </w:p>
    <w:p w14:paraId="2A39C744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B00169">
        <w:rPr>
          <w:rFonts w:ascii="Times New Roman" w:hAnsi="Times New Roman" w:cs="Times New Roman"/>
          <w:sz w:val="28"/>
          <w:szCs w:val="28"/>
        </w:rPr>
        <w:t xml:space="preserve"> свідоцтвом; </w:t>
      </w:r>
    </w:p>
    <w:p w14:paraId="059E3B3F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B00169">
        <w:rPr>
          <w:rFonts w:ascii="Times New Roman" w:hAnsi="Times New Roman" w:cs="Times New Roman"/>
          <w:sz w:val="28"/>
          <w:szCs w:val="28"/>
        </w:rPr>
        <w:t xml:space="preserve"> сертифікатом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01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539490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7B772662" w14:textId="77777777" w:rsidR="00643E9C" w:rsidRPr="00A724EE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A724EE">
        <w:rPr>
          <w:rFonts w:ascii="Times New Roman" w:hAnsi="Times New Roman" w:cs="Times New Roman"/>
          <w:sz w:val="28"/>
          <w:szCs w:val="28"/>
        </w:rPr>
        <w:t>. Які з перерахованих об'єктів відносяться до об'єктів авторського права?</w:t>
      </w:r>
    </w:p>
    <w:p w14:paraId="25088825" w14:textId="77777777" w:rsidR="00643E9C" w:rsidRPr="00A724EE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4EE">
        <w:rPr>
          <w:rFonts w:ascii="Times New Roman" w:hAnsi="Times New Roman" w:cs="Times New Roman"/>
          <w:sz w:val="28"/>
          <w:szCs w:val="28"/>
        </w:rPr>
        <w:t>а) твори літератури, науки, мистецтва;</w:t>
      </w:r>
    </w:p>
    <w:p w14:paraId="535BC7BC" w14:textId="77777777" w:rsidR="00643E9C" w:rsidRPr="00A724EE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4EE">
        <w:rPr>
          <w:rFonts w:ascii="Times New Roman" w:hAnsi="Times New Roman" w:cs="Times New Roman"/>
          <w:sz w:val="28"/>
          <w:szCs w:val="28"/>
        </w:rPr>
        <w:t>б) винаходи, корисні моделі, промислові зразки;</w:t>
      </w:r>
    </w:p>
    <w:p w14:paraId="030A5E67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4EE">
        <w:rPr>
          <w:rFonts w:ascii="Times New Roman" w:hAnsi="Times New Roman" w:cs="Times New Roman"/>
          <w:sz w:val="28"/>
          <w:szCs w:val="28"/>
        </w:rPr>
        <w:t>в) комп'ютерні програми, комерційна таємниця, торгові марки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D4467F" w14:textId="77777777" w:rsidR="00643E9C" w:rsidRPr="00A724EE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A14F01" w14:textId="77777777" w:rsidR="00643E9C" w:rsidRPr="00A724EE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A724EE">
        <w:rPr>
          <w:rFonts w:ascii="Times New Roman" w:hAnsi="Times New Roman" w:cs="Times New Roman"/>
          <w:sz w:val="28"/>
          <w:szCs w:val="28"/>
        </w:rPr>
        <w:t>. Термін охорони об'єктів авторського права в Україні в загальному випадку становить:</w:t>
      </w:r>
    </w:p>
    <w:p w14:paraId="4060B42D" w14:textId="77777777" w:rsidR="00643E9C" w:rsidRPr="00A724EE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4EE">
        <w:rPr>
          <w:rFonts w:ascii="Times New Roman" w:hAnsi="Times New Roman" w:cs="Times New Roman"/>
          <w:sz w:val="28"/>
          <w:szCs w:val="28"/>
        </w:rPr>
        <w:lastRenderedPageBreak/>
        <w:t>а) все життя автора плюс 70 років після його смерті;</w:t>
      </w:r>
    </w:p>
    <w:p w14:paraId="58ED01E1" w14:textId="77777777" w:rsidR="00643E9C" w:rsidRPr="00A724EE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4EE">
        <w:rPr>
          <w:rFonts w:ascii="Times New Roman" w:hAnsi="Times New Roman" w:cs="Times New Roman"/>
          <w:sz w:val="28"/>
          <w:szCs w:val="28"/>
        </w:rPr>
        <w:t>б) 20 років;</w:t>
      </w:r>
    </w:p>
    <w:p w14:paraId="176E0549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4EE">
        <w:rPr>
          <w:rFonts w:ascii="Times New Roman" w:hAnsi="Times New Roman" w:cs="Times New Roman"/>
          <w:sz w:val="28"/>
          <w:szCs w:val="28"/>
        </w:rPr>
        <w:t>в) 50 років з можливістю продовження терміну охорони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CD6E40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4E0B77F3" w14:textId="77777777" w:rsidR="00643E9C" w:rsidRPr="00981C8F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C8F">
        <w:rPr>
          <w:rFonts w:ascii="Times New Roman" w:hAnsi="Times New Roman" w:cs="Times New Roman"/>
          <w:sz w:val="28"/>
          <w:szCs w:val="28"/>
        </w:rPr>
        <w:t>32. Де можна зареєструвати авторське право на твір?</w:t>
      </w:r>
    </w:p>
    <w:p w14:paraId="290571EE" w14:textId="77777777" w:rsidR="00643E9C" w:rsidRPr="00981C8F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C8F">
        <w:rPr>
          <w:rFonts w:ascii="Times New Roman" w:hAnsi="Times New Roman" w:cs="Times New Roman"/>
          <w:sz w:val="28"/>
          <w:szCs w:val="28"/>
        </w:rPr>
        <w:t>а) в Державній службі інтелектуальної власності;</w:t>
      </w:r>
    </w:p>
    <w:p w14:paraId="50F08A55" w14:textId="77777777" w:rsidR="00643E9C" w:rsidRPr="00981C8F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C8F">
        <w:rPr>
          <w:rFonts w:ascii="Times New Roman" w:hAnsi="Times New Roman" w:cs="Times New Roman"/>
          <w:sz w:val="28"/>
          <w:szCs w:val="28"/>
        </w:rPr>
        <w:t xml:space="preserve">б) в </w:t>
      </w:r>
      <w:proofErr w:type="spellStart"/>
      <w:r w:rsidRPr="00981C8F">
        <w:rPr>
          <w:rFonts w:ascii="Times New Roman" w:hAnsi="Times New Roman" w:cs="Times New Roman"/>
          <w:sz w:val="28"/>
          <w:szCs w:val="28"/>
        </w:rPr>
        <w:t>Укрпатенті</w:t>
      </w:r>
      <w:proofErr w:type="spellEnd"/>
      <w:r w:rsidRPr="00981C8F">
        <w:rPr>
          <w:rFonts w:ascii="Times New Roman" w:hAnsi="Times New Roman" w:cs="Times New Roman"/>
          <w:sz w:val="28"/>
          <w:szCs w:val="28"/>
        </w:rPr>
        <w:t>;</w:t>
      </w:r>
    </w:p>
    <w:p w14:paraId="36F7B4AC" w14:textId="77777777" w:rsidR="00643E9C" w:rsidRPr="00981C8F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C8F">
        <w:rPr>
          <w:rFonts w:ascii="Times New Roman" w:hAnsi="Times New Roman" w:cs="Times New Roman"/>
          <w:sz w:val="28"/>
          <w:szCs w:val="28"/>
        </w:rPr>
        <w:t>в) в Українському агентстві з авторського та суміжних прав;</w:t>
      </w:r>
    </w:p>
    <w:p w14:paraId="57DB0380" w14:textId="77777777" w:rsidR="00643E9C" w:rsidRPr="00981C8F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C8F">
        <w:rPr>
          <w:rFonts w:ascii="Times New Roman" w:hAnsi="Times New Roman" w:cs="Times New Roman"/>
          <w:sz w:val="28"/>
          <w:szCs w:val="28"/>
        </w:rPr>
        <w:t>г) Національному органі інтелектуальної власності.</w:t>
      </w:r>
    </w:p>
    <w:p w14:paraId="08221740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1EE2AC3F" w14:textId="77777777" w:rsidR="00643E9C" w:rsidRPr="00142345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142345">
        <w:rPr>
          <w:rFonts w:ascii="Times New Roman" w:hAnsi="Times New Roman" w:cs="Times New Roman"/>
          <w:sz w:val="28"/>
          <w:szCs w:val="28"/>
        </w:rPr>
        <w:t>Коли виникають авторські права на твір:</w:t>
      </w:r>
    </w:p>
    <w:p w14:paraId="78F6B6FD" w14:textId="77777777" w:rsidR="00643E9C" w:rsidRPr="00142345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345">
        <w:rPr>
          <w:rFonts w:ascii="Times New Roman" w:hAnsi="Times New Roman" w:cs="Times New Roman"/>
          <w:sz w:val="28"/>
          <w:szCs w:val="28"/>
        </w:rPr>
        <w:t>а) з дати подання заявки до Державної служби інтелектуальної власності;</w:t>
      </w:r>
    </w:p>
    <w:p w14:paraId="2BD6FA67" w14:textId="77777777" w:rsidR="00643E9C" w:rsidRPr="00142345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345">
        <w:rPr>
          <w:rFonts w:ascii="Times New Roman" w:hAnsi="Times New Roman" w:cs="Times New Roman"/>
          <w:sz w:val="28"/>
          <w:szCs w:val="28"/>
        </w:rPr>
        <w:t>б) з моменту створення твору;</w:t>
      </w:r>
    </w:p>
    <w:p w14:paraId="715109DF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345">
        <w:rPr>
          <w:rFonts w:ascii="Times New Roman" w:hAnsi="Times New Roman" w:cs="Times New Roman"/>
          <w:sz w:val="28"/>
          <w:szCs w:val="28"/>
        </w:rPr>
        <w:t>в) після видачі охоронного документа.</w:t>
      </w:r>
    </w:p>
    <w:p w14:paraId="4CF4A2A7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6010B735" w14:textId="77777777" w:rsidR="00643E9C" w:rsidRPr="00BA5B1D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BA5B1D">
        <w:rPr>
          <w:rFonts w:ascii="Times New Roman" w:hAnsi="Times New Roman" w:cs="Times New Roman"/>
          <w:sz w:val="28"/>
          <w:szCs w:val="28"/>
        </w:rPr>
        <w:t>Які з перерахованих об'єктів не належать до об'єктів авторського права?</w:t>
      </w:r>
    </w:p>
    <w:p w14:paraId="7C516496" w14:textId="77777777" w:rsidR="00643E9C" w:rsidRPr="00BA5B1D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B1D">
        <w:rPr>
          <w:rFonts w:ascii="Times New Roman" w:hAnsi="Times New Roman" w:cs="Times New Roman"/>
          <w:sz w:val="28"/>
          <w:szCs w:val="28"/>
        </w:rPr>
        <w:t>а) твори літератури, науки, мистецтва;</w:t>
      </w:r>
    </w:p>
    <w:p w14:paraId="598CC3C1" w14:textId="77777777" w:rsidR="00643E9C" w:rsidRPr="00BA5B1D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B1D">
        <w:rPr>
          <w:rFonts w:ascii="Times New Roman" w:hAnsi="Times New Roman" w:cs="Times New Roman"/>
          <w:sz w:val="28"/>
          <w:szCs w:val="28"/>
        </w:rPr>
        <w:t>б) фольклор, декоративно-прикладне мистецтво, промислові зразки;</w:t>
      </w:r>
    </w:p>
    <w:p w14:paraId="083EA74C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B1D">
        <w:rPr>
          <w:rFonts w:ascii="Times New Roman" w:hAnsi="Times New Roman" w:cs="Times New Roman"/>
          <w:sz w:val="28"/>
          <w:szCs w:val="28"/>
        </w:rPr>
        <w:t>в) комп'ютерні програми, бази даних, переклади.</w:t>
      </w:r>
    </w:p>
    <w:p w14:paraId="66A4BC77" w14:textId="77777777" w:rsidR="00643E9C" w:rsidRPr="00BA5B1D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58DF015D" w14:textId="77777777" w:rsidR="00643E9C" w:rsidRPr="00896A77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896A77">
        <w:rPr>
          <w:rFonts w:ascii="Times New Roman" w:hAnsi="Times New Roman" w:cs="Times New Roman"/>
          <w:sz w:val="28"/>
          <w:szCs w:val="28"/>
        </w:rPr>
        <w:t>Знак оповіщення про охорону авторських прав має вигляд:</w:t>
      </w:r>
    </w:p>
    <w:p w14:paraId="7E442858" w14:textId="77777777" w:rsidR="00643E9C" w:rsidRPr="00896A77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A77">
        <w:rPr>
          <w:rFonts w:ascii="Times New Roman" w:hAnsi="Times New Roman" w:cs="Times New Roman"/>
          <w:sz w:val="28"/>
          <w:szCs w:val="28"/>
        </w:rPr>
        <w:t>а) ®;</w:t>
      </w:r>
    </w:p>
    <w:p w14:paraId="17CCB6D3" w14:textId="77777777" w:rsidR="00643E9C" w:rsidRPr="00896A77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A77">
        <w:rPr>
          <w:rFonts w:ascii="Times New Roman" w:hAnsi="Times New Roman" w:cs="Times New Roman"/>
          <w:sz w:val="28"/>
          <w:szCs w:val="28"/>
        </w:rPr>
        <w:t>б) ©;</w:t>
      </w:r>
    </w:p>
    <w:p w14:paraId="238E8410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A77">
        <w:rPr>
          <w:rFonts w:ascii="Times New Roman" w:hAnsi="Times New Roman" w:cs="Times New Roman"/>
          <w:sz w:val="28"/>
          <w:szCs w:val="28"/>
        </w:rPr>
        <w:t>в) ™</w:t>
      </w:r>
    </w:p>
    <w:p w14:paraId="2D6D1143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4C3BFAB3" w14:textId="77777777" w:rsidR="00643E9C" w:rsidRPr="003F18A5" w:rsidRDefault="00643E9C" w:rsidP="00643E9C">
      <w:pPr>
        <w:spacing w:after="0" w:line="216" w:lineRule="auto"/>
        <w:rPr>
          <w:rFonts w:ascii="Times New Roman" w:hAnsi="Times New Roman" w:cs="Times New Roman"/>
          <w:sz w:val="28"/>
          <w:szCs w:val="24"/>
        </w:rPr>
      </w:pPr>
      <w:r w:rsidRPr="003F18A5">
        <w:rPr>
          <w:rFonts w:ascii="Times New Roman" w:hAnsi="Times New Roman" w:cs="Times New Roman"/>
          <w:sz w:val="28"/>
          <w:szCs w:val="28"/>
        </w:rPr>
        <w:t>36.</w:t>
      </w:r>
      <w:r w:rsidRPr="003F18A5">
        <w:rPr>
          <w:rFonts w:ascii="Times New Roman" w:hAnsi="Times New Roman" w:cs="Times New Roman"/>
          <w:sz w:val="32"/>
          <w:szCs w:val="28"/>
        </w:rPr>
        <w:t xml:space="preserve"> </w:t>
      </w:r>
      <w:r w:rsidRPr="003F18A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F18A5">
        <w:rPr>
          <w:rFonts w:ascii="Times New Roman" w:hAnsi="Times New Roman" w:cs="Times New Roman"/>
          <w:sz w:val="28"/>
          <w:szCs w:val="24"/>
        </w:rPr>
        <w:t>У чому основний сенс суміжних права?</w:t>
      </w:r>
    </w:p>
    <w:p w14:paraId="340D8A2E" w14:textId="77777777" w:rsidR="00643E9C" w:rsidRPr="003F18A5" w:rsidRDefault="00643E9C" w:rsidP="00643E9C">
      <w:pPr>
        <w:spacing w:after="0" w:line="216" w:lineRule="auto"/>
        <w:rPr>
          <w:rFonts w:ascii="Times New Roman" w:hAnsi="Times New Roman" w:cs="Times New Roman"/>
          <w:sz w:val="28"/>
          <w:szCs w:val="24"/>
        </w:rPr>
      </w:pPr>
      <w:r w:rsidRPr="003F18A5">
        <w:rPr>
          <w:rFonts w:ascii="Times New Roman" w:hAnsi="Times New Roman" w:cs="Times New Roman"/>
          <w:sz w:val="28"/>
          <w:szCs w:val="24"/>
        </w:rPr>
        <w:t>а) твір створено колективом співавторів;</w:t>
      </w:r>
    </w:p>
    <w:p w14:paraId="067AE8CC" w14:textId="77777777" w:rsidR="00643E9C" w:rsidRPr="003F18A5" w:rsidRDefault="00643E9C" w:rsidP="00643E9C">
      <w:pPr>
        <w:spacing w:after="0" w:line="216" w:lineRule="auto"/>
        <w:rPr>
          <w:rFonts w:ascii="Times New Roman" w:hAnsi="Times New Roman" w:cs="Times New Roman"/>
          <w:sz w:val="28"/>
          <w:szCs w:val="24"/>
        </w:rPr>
      </w:pPr>
      <w:r w:rsidRPr="003F18A5">
        <w:rPr>
          <w:rFonts w:ascii="Times New Roman" w:hAnsi="Times New Roman" w:cs="Times New Roman"/>
          <w:sz w:val="28"/>
          <w:szCs w:val="24"/>
        </w:rPr>
        <w:t>б) суміжне право є авторським правом;</w:t>
      </w:r>
    </w:p>
    <w:p w14:paraId="344184AB" w14:textId="77777777" w:rsidR="00643E9C" w:rsidRPr="003F18A5" w:rsidRDefault="00643E9C" w:rsidP="00643E9C">
      <w:pPr>
        <w:spacing w:after="0" w:line="216" w:lineRule="auto"/>
        <w:rPr>
          <w:rFonts w:ascii="Times New Roman" w:hAnsi="Times New Roman" w:cs="Times New Roman"/>
          <w:sz w:val="28"/>
          <w:szCs w:val="24"/>
        </w:rPr>
      </w:pPr>
      <w:r w:rsidRPr="003F18A5">
        <w:rPr>
          <w:rFonts w:ascii="Times New Roman" w:hAnsi="Times New Roman" w:cs="Times New Roman"/>
          <w:sz w:val="28"/>
          <w:szCs w:val="24"/>
        </w:rPr>
        <w:t>в) це право є залежним від власників авторського права.</w:t>
      </w:r>
    </w:p>
    <w:p w14:paraId="508B748E" w14:textId="77777777" w:rsidR="00643E9C" w:rsidRPr="00784D65" w:rsidRDefault="00643E9C" w:rsidP="00643E9C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11033CA9" w14:textId="77777777" w:rsidR="00643E9C" w:rsidRPr="009E08E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9E08EC">
        <w:rPr>
          <w:rFonts w:ascii="Times New Roman" w:hAnsi="Times New Roman" w:cs="Times New Roman"/>
          <w:sz w:val="28"/>
          <w:szCs w:val="28"/>
        </w:rPr>
        <w:t>Термін охорони об'єктів суміжного права в Україні в загальному випадку становить:</w:t>
      </w:r>
    </w:p>
    <w:p w14:paraId="443AE767" w14:textId="77777777" w:rsidR="00643E9C" w:rsidRPr="009E08E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8EC">
        <w:rPr>
          <w:rFonts w:ascii="Times New Roman" w:hAnsi="Times New Roman" w:cs="Times New Roman"/>
          <w:sz w:val="28"/>
          <w:szCs w:val="28"/>
        </w:rPr>
        <w:t>а) все життя автора плюс 70 років після його смерті;</w:t>
      </w:r>
    </w:p>
    <w:p w14:paraId="22CC2340" w14:textId="77777777" w:rsidR="00643E9C" w:rsidRPr="009E08E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8EC">
        <w:rPr>
          <w:rFonts w:ascii="Times New Roman" w:hAnsi="Times New Roman" w:cs="Times New Roman"/>
          <w:sz w:val="28"/>
          <w:szCs w:val="28"/>
        </w:rPr>
        <w:t>б) 20 років з 1 першого січня року, який слідує за роком створення об'єкта;</w:t>
      </w:r>
    </w:p>
    <w:p w14:paraId="0C711702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8EC">
        <w:rPr>
          <w:rFonts w:ascii="Times New Roman" w:hAnsi="Times New Roman" w:cs="Times New Roman"/>
          <w:sz w:val="28"/>
          <w:szCs w:val="28"/>
        </w:rPr>
        <w:t>в) 50 років з 1 першого січня року, який слідує за роком створення об'єкта.</w:t>
      </w:r>
    </w:p>
    <w:p w14:paraId="698C6983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B8B2DC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2AB28DD2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38. </w:t>
      </w:r>
      <w:r w:rsidRPr="00006C92">
        <w:rPr>
          <w:rFonts w:ascii="Times New Roman" w:hAnsi="Times New Roman" w:cs="Times New Roman"/>
          <w:sz w:val="28"/>
          <w:szCs w:val="28"/>
        </w:rPr>
        <w:t xml:space="preserve">Яке  з  вказаних  тверджень  правильно  відображає  презумпцію  авторства? </w:t>
      </w:r>
    </w:p>
    <w:p w14:paraId="1EF77A59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06C92">
        <w:rPr>
          <w:rFonts w:ascii="Times New Roman" w:hAnsi="Times New Roman" w:cs="Times New Roman"/>
          <w:sz w:val="28"/>
          <w:szCs w:val="28"/>
        </w:rPr>
        <w:t xml:space="preserve"> особа вважається невинуватою у вчиненні порушення авторського права, доки її вину не буде доведено в законному порядку; </w:t>
      </w:r>
    </w:p>
    <w:p w14:paraId="171D5FA2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006C92">
        <w:rPr>
          <w:rFonts w:ascii="Times New Roman" w:hAnsi="Times New Roman" w:cs="Times New Roman"/>
          <w:sz w:val="28"/>
          <w:szCs w:val="28"/>
        </w:rPr>
        <w:t xml:space="preserve"> автором може бути лише фізична особа; </w:t>
      </w:r>
    </w:p>
    <w:p w14:paraId="5CEA7F46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006C92">
        <w:rPr>
          <w:rFonts w:ascii="Times New Roman" w:hAnsi="Times New Roman" w:cs="Times New Roman"/>
          <w:sz w:val="28"/>
          <w:szCs w:val="28"/>
        </w:rPr>
        <w:t xml:space="preserve"> автором твору вважається фізична особа, зазначена як автор на </w:t>
      </w:r>
      <w:r>
        <w:rPr>
          <w:rFonts w:ascii="Times New Roman" w:hAnsi="Times New Roman" w:cs="Times New Roman"/>
          <w:sz w:val="28"/>
          <w:szCs w:val="28"/>
        </w:rPr>
        <w:t>оригіналі або примірнику твору.</w:t>
      </w:r>
    </w:p>
    <w:p w14:paraId="2B218DD4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414AB8FC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006C92">
        <w:rPr>
          <w:rFonts w:ascii="Times New Roman" w:hAnsi="Times New Roman" w:cs="Times New Roman"/>
          <w:sz w:val="28"/>
          <w:szCs w:val="28"/>
        </w:rPr>
        <w:t xml:space="preserve">Авторське право не поширюється на: </w:t>
      </w:r>
    </w:p>
    <w:p w14:paraId="6AA77383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006C92">
        <w:rPr>
          <w:rFonts w:ascii="Times New Roman" w:hAnsi="Times New Roman" w:cs="Times New Roman"/>
          <w:sz w:val="28"/>
          <w:szCs w:val="28"/>
        </w:rPr>
        <w:t xml:space="preserve"> графіки; </w:t>
      </w:r>
    </w:p>
    <w:p w14:paraId="35074BDF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006C92">
        <w:rPr>
          <w:rFonts w:ascii="Times New Roman" w:hAnsi="Times New Roman" w:cs="Times New Roman"/>
          <w:sz w:val="28"/>
          <w:szCs w:val="28"/>
        </w:rPr>
        <w:t xml:space="preserve"> ідеї; </w:t>
      </w:r>
    </w:p>
    <w:p w14:paraId="73F67756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незавершені статті</w:t>
      </w:r>
      <w:r w:rsidRPr="00006C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4D0977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1370F160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006C92">
        <w:rPr>
          <w:rFonts w:ascii="Times New Roman" w:hAnsi="Times New Roman" w:cs="Times New Roman"/>
          <w:sz w:val="28"/>
          <w:szCs w:val="28"/>
        </w:rPr>
        <w:t xml:space="preserve">Співавтори – це особи: </w:t>
      </w:r>
    </w:p>
    <w:p w14:paraId="6EE8ACDD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006C92">
        <w:rPr>
          <w:rFonts w:ascii="Times New Roman" w:hAnsi="Times New Roman" w:cs="Times New Roman"/>
          <w:sz w:val="28"/>
          <w:szCs w:val="28"/>
        </w:rPr>
        <w:t xml:space="preserve"> працею яких створено твір; </w:t>
      </w:r>
    </w:p>
    <w:p w14:paraId="6F3C94F1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006C92">
        <w:rPr>
          <w:rFonts w:ascii="Times New Roman" w:hAnsi="Times New Roman" w:cs="Times New Roman"/>
          <w:sz w:val="28"/>
          <w:szCs w:val="28"/>
        </w:rPr>
        <w:t xml:space="preserve"> творчою працею яких створено твір; </w:t>
      </w:r>
    </w:p>
    <w:p w14:paraId="022AC8BB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006C92">
        <w:rPr>
          <w:rFonts w:ascii="Times New Roman" w:hAnsi="Times New Roman" w:cs="Times New Roman"/>
          <w:sz w:val="28"/>
          <w:szCs w:val="28"/>
        </w:rPr>
        <w:t xml:space="preserve"> інтелектуальною працею яких створено твір; </w:t>
      </w:r>
    </w:p>
    <w:p w14:paraId="3E63660E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006C92">
        <w:rPr>
          <w:rFonts w:ascii="Times New Roman" w:hAnsi="Times New Roman" w:cs="Times New Roman"/>
          <w:sz w:val="28"/>
          <w:szCs w:val="28"/>
        </w:rPr>
        <w:t xml:space="preserve"> спільною творчою працею яких створено твір.</w:t>
      </w:r>
    </w:p>
    <w:p w14:paraId="064F02CE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202B498B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071B8E">
        <w:rPr>
          <w:rFonts w:ascii="Times New Roman" w:hAnsi="Times New Roman" w:cs="Times New Roman"/>
          <w:sz w:val="28"/>
          <w:szCs w:val="28"/>
        </w:rPr>
        <w:t xml:space="preserve">З якого часу починає діяти авторське право на твір? </w:t>
      </w:r>
    </w:p>
    <w:p w14:paraId="37B10F85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071B8E">
        <w:rPr>
          <w:rFonts w:ascii="Times New Roman" w:hAnsi="Times New Roman" w:cs="Times New Roman"/>
          <w:sz w:val="28"/>
          <w:szCs w:val="28"/>
        </w:rPr>
        <w:t xml:space="preserve"> від дня створення твору; </w:t>
      </w:r>
    </w:p>
    <w:p w14:paraId="1EAD39BC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071B8E">
        <w:rPr>
          <w:rFonts w:ascii="Times New Roman" w:hAnsi="Times New Roman" w:cs="Times New Roman"/>
          <w:sz w:val="28"/>
          <w:szCs w:val="28"/>
        </w:rPr>
        <w:t xml:space="preserve"> з дня смерті автора; </w:t>
      </w:r>
    </w:p>
    <w:p w14:paraId="768CA1A8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071B8E">
        <w:rPr>
          <w:rFonts w:ascii="Times New Roman" w:hAnsi="Times New Roman" w:cs="Times New Roman"/>
          <w:sz w:val="28"/>
          <w:szCs w:val="28"/>
        </w:rPr>
        <w:t xml:space="preserve"> від дня опублікування твору; </w:t>
      </w:r>
    </w:p>
    <w:p w14:paraId="0C22AB5C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071B8E">
        <w:rPr>
          <w:rFonts w:ascii="Times New Roman" w:hAnsi="Times New Roman" w:cs="Times New Roman"/>
          <w:sz w:val="28"/>
          <w:szCs w:val="28"/>
        </w:rPr>
        <w:t xml:space="preserve"> з 1 січня року, наступного за роком смерті автора.</w:t>
      </w:r>
    </w:p>
    <w:p w14:paraId="2914AFAE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19A47616" w14:textId="77777777" w:rsidR="00643E9C" w:rsidRPr="002C6C28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 </w:t>
      </w:r>
      <w:r w:rsidRPr="00915AFE">
        <w:rPr>
          <w:rFonts w:ascii="Times New Roman" w:hAnsi="Times New Roman" w:cs="Times New Roman"/>
          <w:sz w:val="28"/>
          <w:szCs w:val="28"/>
        </w:rPr>
        <w:t xml:space="preserve">На </w:t>
      </w:r>
      <w:r w:rsidRPr="002C6C28">
        <w:rPr>
          <w:rFonts w:ascii="Times New Roman" w:hAnsi="Times New Roman" w:cs="Times New Roman"/>
          <w:sz w:val="28"/>
          <w:szCs w:val="28"/>
        </w:rPr>
        <w:t>який максимальний термін можливе укладання ліцензійного договору?</w:t>
      </w:r>
    </w:p>
    <w:p w14:paraId="5552F598" w14:textId="77777777" w:rsidR="00643E9C" w:rsidRPr="002C6C28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C28">
        <w:rPr>
          <w:rFonts w:ascii="Times New Roman" w:hAnsi="Times New Roman" w:cs="Times New Roman"/>
          <w:sz w:val="28"/>
          <w:szCs w:val="28"/>
        </w:rPr>
        <w:t>а) на 70 років;</w:t>
      </w:r>
    </w:p>
    <w:p w14:paraId="6AA4AC9F" w14:textId="77777777" w:rsidR="00643E9C" w:rsidRPr="002C6C28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C28">
        <w:rPr>
          <w:rFonts w:ascii="Times New Roman" w:hAnsi="Times New Roman" w:cs="Times New Roman"/>
          <w:sz w:val="28"/>
          <w:szCs w:val="28"/>
        </w:rPr>
        <w:t>б) обмежується терміном дії охоронного документа;</w:t>
      </w:r>
    </w:p>
    <w:p w14:paraId="4A7F38E3" w14:textId="77777777" w:rsidR="00643E9C" w:rsidRPr="002C6C28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C28">
        <w:rPr>
          <w:rFonts w:ascii="Times New Roman" w:hAnsi="Times New Roman" w:cs="Times New Roman"/>
          <w:sz w:val="28"/>
          <w:szCs w:val="28"/>
        </w:rPr>
        <w:t>в) залежить від економічної ситуації.</w:t>
      </w:r>
    </w:p>
    <w:p w14:paraId="0DB6303D" w14:textId="77777777" w:rsidR="00643E9C" w:rsidRPr="008035B9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21654A7C" w14:textId="77777777" w:rsidR="00643E9C" w:rsidRPr="002C6C28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2C6C28">
        <w:rPr>
          <w:rFonts w:ascii="Times New Roman" w:hAnsi="Times New Roman" w:cs="Times New Roman"/>
          <w:sz w:val="28"/>
          <w:szCs w:val="28"/>
        </w:rPr>
        <w:t>Якщо в ліцензійному договорі не зазначено вид ліцензії то мається на увазі:</w:t>
      </w:r>
    </w:p>
    <w:p w14:paraId="45E744F9" w14:textId="77777777" w:rsidR="00643E9C" w:rsidRPr="002C6C28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C28">
        <w:rPr>
          <w:rFonts w:ascii="Times New Roman" w:hAnsi="Times New Roman" w:cs="Times New Roman"/>
          <w:sz w:val="28"/>
          <w:szCs w:val="28"/>
        </w:rPr>
        <w:t>а) невиключна ліцензія;</w:t>
      </w:r>
    </w:p>
    <w:p w14:paraId="544DDAB3" w14:textId="77777777" w:rsidR="00643E9C" w:rsidRPr="002C6C28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C28">
        <w:rPr>
          <w:rFonts w:ascii="Times New Roman" w:hAnsi="Times New Roman" w:cs="Times New Roman"/>
          <w:sz w:val="28"/>
          <w:szCs w:val="28"/>
        </w:rPr>
        <w:t>б) виняткова ліцензія;</w:t>
      </w:r>
    </w:p>
    <w:p w14:paraId="49CBE17D" w14:textId="77777777" w:rsidR="00643E9C" w:rsidRPr="002C6C28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C28">
        <w:rPr>
          <w:rFonts w:ascii="Times New Roman" w:hAnsi="Times New Roman" w:cs="Times New Roman"/>
          <w:sz w:val="28"/>
          <w:szCs w:val="28"/>
        </w:rPr>
        <w:t>в) одинична ліцензія.</w:t>
      </w:r>
    </w:p>
    <w:p w14:paraId="2D9657CC" w14:textId="77777777" w:rsidR="00643E9C" w:rsidRPr="002C6C28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44</w:t>
      </w:r>
      <w:r w:rsidRPr="001A2BDD">
        <w:rPr>
          <w:rFonts w:ascii="Times New Roman" w:hAnsi="Times New Roman" w:cs="Times New Roman"/>
          <w:sz w:val="28"/>
          <w:szCs w:val="28"/>
        </w:rPr>
        <w:t xml:space="preserve">. </w:t>
      </w:r>
      <w:r w:rsidRPr="002C6C28">
        <w:rPr>
          <w:rFonts w:ascii="Times New Roman" w:hAnsi="Times New Roman" w:cs="Times New Roman"/>
          <w:sz w:val="28"/>
          <w:szCs w:val="28"/>
        </w:rPr>
        <w:t>Що таке договір комерційної концесії:</w:t>
      </w:r>
    </w:p>
    <w:p w14:paraId="7BB2E959" w14:textId="77777777" w:rsidR="00643E9C" w:rsidRPr="002C6C28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C28">
        <w:rPr>
          <w:rFonts w:ascii="Times New Roman" w:hAnsi="Times New Roman" w:cs="Times New Roman"/>
          <w:sz w:val="28"/>
          <w:szCs w:val="28"/>
        </w:rPr>
        <w:t>а) передача комплексу виключних прав, які належать правовласнику, в тому числі право на фірмове найменування і торгову марку;</w:t>
      </w:r>
    </w:p>
    <w:p w14:paraId="19AEFD09" w14:textId="77777777" w:rsidR="00643E9C" w:rsidRPr="002C6C28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C28">
        <w:rPr>
          <w:rFonts w:ascii="Times New Roman" w:hAnsi="Times New Roman" w:cs="Times New Roman"/>
          <w:sz w:val="28"/>
          <w:szCs w:val="28"/>
        </w:rPr>
        <w:t>б) передача комплексу виключних прав, які належать ліцензіату, в тому числі право на фірмове найменування і торгову марку;</w:t>
      </w:r>
    </w:p>
    <w:p w14:paraId="692E05ED" w14:textId="77777777" w:rsidR="00643E9C" w:rsidRPr="002C6C28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C28">
        <w:rPr>
          <w:rFonts w:ascii="Times New Roman" w:hAnsi="Times New Roman" w:cs="Times New Roman"/>
          <w:sz w:val="28"/>
          <w:szCs w:val="28"/>
        </w:rPr>
        <w:t>в) передача комплексу виключних прав, які належать правовласнику, в тому числі право на фірмове найменування і торгову марку, а також досвіду та ділової репутації правовласника.</w:t>
      </w:r>
    </w:p>
    <w:p w14:paraId="25A65620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7942DB38" w14:textId="77777777" w:rsidR="00643E9C" w:rsidRPr="00055520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Pr="00055520">
        <w:rPr>
          <w:rFonts w:ascii="Times New Roman" w:hAnsi="Times New Roman" w:cs="Times New Roman"/>
          <w:sz w:val="28"/>
          <w:szCs w:val="28"/>
        </w:rPr>
        <w:t>Ліцензія це -</w:t>
      </w:r>
    </w:p>
    <w:p w14:paraId="14E0EC22" w14:textId="77777777" w:rsidR="00643E9C" w:rsidRPr="00055520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520">
        <w:rPr>
          <w:rFonts w:ascii="Times New Roman" w:hAnsi="Times New Roman" w:cs="Times New Roman"/>
          <w:sz w:val="28"/>
          <w:szCs w:val="28"/>
        </w:rPr>
        <w:t>а) усний дозвіл власника авторських прав на використання об'єкта інтелектуальної власності;</w:t>
      </w:r>
    </w:p>
    <w:p w14:paraId="13CF8056" w14:textId="77777777" w:rsidR="00643E9C" w:rsidRPr="00055520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520">
        <w:rPr>
          <w:rFonts w:ascii="Times New Roman" w:hAnsi="Times New Roman" w:cs="Times New Roman"/>
          <w:sz w:val="28"/>
          <w:szCs w:val="28"/>
        </w:rPr>
        <w:t>б) письмовий дозвіл власника авторських прав на використання об'єкта інтелектуальної власності;</w:t>
      </w:r>
    </w:p>
    <w:p w14:paraId="1A7B2E9F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520">
        <w:rPr>
          <w:rFonts w:ascii="Times New Roman" w:hAnsi="Times New Roman" w:cs="Times New Roman"/>
          <w:sz w:val="28"/>
          <w:szCs w:val="28"/>
        </w:rPr>
        <w:t>в) передача правовласником технічної документації по об'єкту інтелектуальної власності.</w:t>
      </w:r>
    </w:p>
    <w:p w14:paraId="02B85944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452E76" w14:textId="77777777" w:rsidR="00643E9C" w:rsidRPr="008C5C19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Pr="008C5C19">
        <w:rPr>
          <w:rFonts w:ascii="Times New Roman" w:hAnsi="Times New Roman" w:cs="Times New Roman"/>
          <w:sz w:val="28"/>
          <w:szCs w:val="28"/>
        </w:rPr>
        <w:t>Що є предметом ліцензійного договору:</w:t>
      </w:r>
    </w:p>
    <w:p w14:paraId="7A145DE0" w14:textId="77777777" w:rsidR="00643E9C" w:rsidRPr="008C5C19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C19">
        <w:rPr>
          <w:rFonts w:ascii="Times New Roman" w:hAnsi="Times New Roman" w:cs="Times New Roman"/>
          <w:sz w:val="28"/>
          <w:szCs w:val="28"/>
        </w:rPr>
        <w:t>а) право на використання об'єкта інтелектуальної власності;</w:t>
      </w:r>
    </w:p>
    <w:p w14:paraId="7A6258A0" w14:textId="77777777" w:rsidR="00643E9C" w:rsidRPr="008C5C19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C19">
        <w:rPr>
          <w:rFonts w:ascii="Times New Roman" w:hAnsi="Times New Roman" w:cs="Times New Roman"/>
          <w:sz w:val="28"/>
          <w:szCs w:val="28"/>
        </w:rPr>
        <w:t>б) об'єкт інтелектуальної власності;</w:t>
      </w:r>
    </w:p>
    <w:p w14:paraId="29EEF4E0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C19">
        <w:rPr>
          <w:rFonts w:ascii="Times New Roman" w:hAnsi="Times New Roman" w:cs="Times New Roman"/>
          <w:sz w:val="28"/>
          <w:szCs w:val="28"/>
        </w:rPr>
        <w:t>в) вид ліцензійного договору.</w:t>
      </w:r>
    </w:p>
    <w:p w14:paraId="4F350DDD" w14:textId="77777777" w:rsidR="00643E9C" w:rsidRPr="008C5C19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4161C4FB" w14:textId="77777777" w:rsidR="00643E9C" w:rsidRPr="008C5C19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8C5C19">
        <w:rPr>
          <w:rFonts w:ascii="Times New Roman" w:hAnsi="Times New Roman" w:cs="Times New Roman"/>
          <w:sz w:val="28"/>
          <w:szCs w:val="28"/>
        </w:rPr>
        <w:t>. Що таке паушальний платіж за ліцензією:</w:t>
      </w:r>
    </w:p>
    <w:p w14:paraId="5ECEA806" w14:textId="77777777" w:rsidR="00643E9C" w:rsidRPr="008C5C19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C19">
        <w:rPr>
          <w:rFonts w:ascii="Times New Roman" w:hAnsi="Times New Roman" w:cs="Times New Roman"/>
          <w:sz w:val="28"/>
          <w:szCs w:val="28"/>
        </w:rPr>
        <w:t>а) періодичний платіж;</w:t>
      </w:r>
    </w:p>
    <w:p w14:paraId="3910DC06" w14:textId="77777777" w:rsidR="00643E9C" w:rsidRPr="008C5C19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C19">
        <w:rPr>
          <w:rFonts w:ascii="Times New Roman" w:hAnsi="Times New Roman" w:cs="Times New Roman"/>
          <w:sz w:val="28"/>
          <w:szCs w:val="28"/>
        </w:rPr>
        <w:t>б) одноразовий платіж;</w:t>
      </w:r>
    </w:p>
    <w:p w14:paraId="56D5B6F5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C19">
        <w:rPr>
          <w:rFonts w:ascii="Times New Roman" w:hAnsi="Times New Roman" w:cs="Times New Roman"/>
          <w:sz w:val="28"/>
          <w:szCs w:val="28"/>
        </w:rPr>
        <w:t>в) комбінований платіж.</w:t>
      </w:r>
    </w:p>
    <w:p w14:paraId="5FD8BA9B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187BB1D7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Pr="001D5A10">
        <w:rPr>
          <w:rFonts w:ascii="Times New Roman" w:hAnsi="Times New Roman" w:cs="Times New Roman"/>
          <w:sz w:val="28"/>
          <w:szCs w:val="28"/>
        </w:rPr>
        <w:t xml:space="preserve">Сторонами ліцензійного договору є: </w:t>
      </w:r>
    </w:p>
    <w:p w14:paraId="5C623D4D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D5A10">
        <w:rPr>
          <w:rFonts w:ascii="Times New Roman" w:hAnsi="Times New Roman" w:cs="Times New Roman"/>
          <w:sz w:val="28"/>
          <w:szCs w:val="28"/>
        </w:rPr>
        <w:t xml:space="preserve"> ліцензіар та ліцензіат; </w:t>
      </w:r>
    </w:p>
    <w:p w14:paraId="3FD695A7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D5A10">
        <w:rPr>
          <w:rFonts w:ascii="Times New Roman" w:hAnsi="Times New Roman" w:cs="Times New Roman"/>
          <w:sz w:val="28"/>
          <w:szCs w:val="28"/>
        </w:rPr>
        <w:t xml:space="preserve"> ліцензіат та </w:t>
      </w:r>
      <w:proofErr w:type="spellStart"/>
      <w:r w:rsidRPr="001D5A10">
        <w:rPr>
          <w:rFonts w:ascii="Times New Roman" w:hAnsi="Times New Roman" w:cs="Times New Roman"/>
          <w:sz w:val="28"/>
          <w:szCs w:val="28"/>
        </w:rPr>
        <w:t>ліцензувальник</w:t>
      </w:r>
      <w:proofErr w:type="spellEnd"/>
      <w:r w:rsidRPr="001D5A1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63809FA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1D5A10">
        <w:rPr>
          <w:rFonts w:ascii="Times New Roman" w:hAnsi="Times New Roman" w:cs="Times New Roman"/>
          <w:sz w:val="28"/>
          <w:szCs w:val="28"/>
        </w:rPr>
        <w:t xml:space="preserve"> право володілець та користувач; </w:t>
      </w:r>
    </w:p>
    <w:p w14:paraId="4EE37B49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1D5A10">
        <w:rPr>
          <w:rFonts w:ascii="Times New Roman" w:hAnsi="Times New Roman" w:cs="Times New Roman"/>
          <w:sz w:val="28"/>
          <w:szCs w:val="28"/>
        </w:rPr>
        <w:t xml:space="preserve"> ліцензіар, ліцензіат та нотаріус.</w:t>
      </w:r>
    </w:p>
    <w:p w14:paraId="07FD7398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21483A0E" w14:textId="77777777" w:rsidR="00643E9C" w:rsidRPr="00E02E81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81">
        <w:rPr>
          <w:rFonts w:ascii="Times New Roman" w:hAnsi="Times New Roman" w:cs="Times New Roman"/>
          <w:sz w:val="28"/>
          <w:szCs w:val="28"/>
        </w:rPr>
        <w:t>49. Сповіщення (опублікування), повністю або частково, чужого твору під іменем особи, яка не є автором цього твору це -</w:t>
      </w:r>
    </w:p>
    <w:p w14:paraId="6AE7E886" w14:textId="77777777" w:rsidR="00643E9C" w:rsidRPr="00E02E81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81">
        <w:rPr>
          <w:rFonts w:ascii="Times New Roman" w:hAnsi="Times New Roman" w:cs="Times New Roman"/>
          <w:sz w:val="28"/>
          <w:szCs w:val="28"/>
        </w:rPr>
        <w:t>а) плагіат;</w:t>
      </w:r>
    </w:p>
    <w:p w14:paraId="5DD05AC8" w14:textId="77777777" w:rsidR="00643E9C" w:rsidRPr="00E02E81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81">
        <w:rPr>
          <w:rFonts w:ascii="Times New Roman" w:hAnsi="Times New Roman" w:cs="Times New Roman"/>
          <w:sz w:val="28"/>
          <w:szCs w:val="28"/>
        </w:rPr>
        <w:t>б) піратство;</w:t>
      </w:r>
    </w:p>
    <w:p w14:paraId="1D379F79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81">
        <w:rPr>
          <w:rFonts w:ascii="Times New Roman" w:hAnsi="Times New Roman" w:cs="Times New Roman"/>
          <w:sz w:val="28"/>
          <w:szCs w:val="28"/>
        </w:rPr>
        <w:lastRenderedPageBreak/>
        <w:t>в) акт недобросовісної конкуренції.</w:t>
      </w:r>
    </w:p>
    <w:p w14:paraId="79ED9F3F" w14:textId="77777777" w:rsidR="00643E9C" w:rsidRPr="00E02E81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2C03403B" w14:textId="77777777" w:rsidR="00643E9C" w:rsidRPr="00E02E81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81">
        <w:rPr>
          <w:rFonts w:ascii="Times New Roman" w:hAnsi="Times New Roman" w:cs="Times New Roman"/>
          <w:sz w:val="28"/>
          <w:szCs w:val="28"/>
        </w:rPr>
        <w:t>50. Форми захисту прав:</w:t>
      </w:r>
    </w:p>
    <w:p w14:paraId="13C3D328" w14:textId="77777777" w:rsidR="00643E9C" w:rsidRPr="00E02E81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81">
        <w:rPr>
          <w:rFonts w:ascii="Times New Roman" w:hAnsi="Times New Roman" w:cs="Times New Roman"/>
          <w:sz w:val="28"/>
          <w:szCs w:val="28"/>
        </w:rPr>
        <w:t>а) технічна і правова;</w:t>
      </w:r>
    </w:p>
    <w:p w14:paraId="5A885017" w14:textId="77777777" w:rsidR="00643E9C" w:rsidRPr="00E02E81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81">
        <w:rPr>
          <w:rFonts w:ascii="Times New Roman" w:hAnsi="Times New Roman" w:cs="Times New Roman"/>
          <w:sz w:val="28"/>
          <w:szCs w:val="28"/>
        </w:rPr>
        <w:t>б) юрисдикц</w:t>
      </w:r>
      <w:r>
        <w:rPr>
          <w:rFonts w:ascii="Times New Roman" w:hAnsi="Times New Roman" w:cs="Times New Roman"/>
          <w:sz w:val="28"/>
          <w:szCs w:val="28"/>
        </w:rPr>
        <w:t>ійна і неюрисдикційна</w:t>
      </w:r>
      <w:r w:rsidRPr="00E02E81">
        <w:rPr>
          <w:rFonts w:ascii="Times New Roman" w:hAnsi="Times New Roman" w:cs="Times New Roman"/>
          <w:sz w:val="28"/>
          <w:szCs w:val="28"/>
        </w:rPr>
        <w:t>;</w:t>
      </w:r>
    </w:p>
    <w:p w14:paraId="3A7562CA" w14:textId="77777777" w:rsidR="00643E9C" w:rsidRPr="00E02E81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E81">
        <w:rPr>
          <w:rFonts w:ascii="Times New Roman" w:hAnsi="Times New Roman" w:cs="Times New Roman"/>
          <w:sz w:val="28"/>
          <w:szCs w:val="28"/>
        </w:rPr>
        <w:t>в) цивільно-правова і кримінально-правова.</w:t>
      </w:r>
    </w:p>
    <w:p w14:paraId="445BB075" w14:textId="77777777" w:rsidR="00643E9C" w:rsidRPr="00D558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0C8D4083" w14:textId="77777777" w:rsidR="00643E9C" w:rsidRPr="00720EE0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Pr="00720EE0">
        <w:rPr>
          <w:rFonts w:ascii="Times New Roman" w:hAnsi="Times New Roman" w:cs="Times New Roman"/>
          <w:sz w:val="28"/>
          <w:szCs w:val="28"/>
        </w:rPr>
        <w:t>Які із заходів не здійснюються в судовому порядку:</w:t>
      </w:r>
    </w:p>
    <w:p w14:paraId="21F0AA6C" w14:textId="77777777" w:rsidR="00643E9C" w:rsidRPr="00720EE0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EE0">
        <w:rPr>
          <w:rFonts w:ascii="Times New Roman" w:hAnsi="Times New Roman" w:cs="Times New Roman"/>
          <w:sz w:val="28"/>
          <w:szCs w:val="28"/>
        </w:rPr>
        <w:t>а) цивільно-правові;</w:t>
      </w:r>
    </w:p>
    <w:p w14:paraId="28C6B9FE" w14:textId="77777777" w:rsidR="00643E9C" w:rsidRPr="00720EE0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EE0">
        <w:rPr>
          <w:rFonts w:ascii="Times New Roman" w:hAnsi="Times New Roman" w:cs="Times New Roman"/>
          <w:sz w:val="28"/>
          <w:szCs w:val="28"/>
        </w:rPr>
        <w:t>б) кримінально-правові;</w:t>
      </w:r>
    </w:p>
    <w:p w14:paraId="6ADA070F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EE0">
        <w:rPr>
          <w:rFonts w:ascii="Times New Roman" w:hAnsi="Times New Roman" w:cs="Times New Roman"/>
          <w:sz w:val="28"/>
          <w:szCs w:val="28"/>
        </w:rPr>
        <w:t>в) адміністративно-правові.</w:t>
      </w:r>
    </w:p>
    <w:p w14:paraId="494DB6B8" w14:textId="77777777" w:rsidR="00643E9C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45679CD1" w14:textId="77777777" w:rsidR="00643E9C" w:rsidRPr="00C91226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Pr="00C91226">
        <w:rPr>
          <w:rFonts w:ascii="Times New Roman" w:hAnsi="Times New Roman" w:cs="Times New Roman"/>
          <w:sz w:val="28"/>
          <w:szCs w:val="28"/>
        </w:rPr>
        <w:t>У компетенції якого органу є розгляд справ щодо захисту прав на об'єкти інтелектуальної власності в адміністративному порядку:</w:t>
      </w:r>
    </w:p>
    <w:p w14:paraId="32F7CDF3" w14:textId="77777777" w:rsidR="00643E9C" w:rsidRPr="00C91226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22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91226">
        <w:rPr>
          <w:rFonts w:ascii="Times New Roman" w:hAnsi="Times New Roman" w:cs="Times New Roman"/>
          <w:sz w:val="28"/>
          <w:szCs w:val="28"/>
        </w:rPr>
        <w:t>Укрпатент</w:t>
      </w:r>
      <w:proofErr w:type="spellEnd"/>
      <w:r w:rsidRPr="00C91226">
        <w:rPr>
          <w:rFonts w:ascii="Times New Roman" w:hAnsi="Times New Roman" w:cs="Times New Roman"/>
          <w:sz w:val="28"/>
          <w:szCs w:val="28"/>
        </w:rPr>
        <w:t>;</w:t>
      </w:r>
    </w:p>
    <w:p w14:paraId="67A4BCD1" w14:textId="77777777" w:rsidR="00643E9C" w:rsidRPr="00C91226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226">
        <w:rPr>
          <w:rFonts w:ascii="Times New Roman" w:hAnsi="Times New Roman" w:cs="Times New Roman"/>
          <w:sz w:val="28"/>
          <w:szCs w:val="28"/>
        </w:rPr>
        <w:t>б) Адміністративний суд</w:t>
      </w:r>
    </w:p>
    <w:p w14:paraId="35EC7A17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226">
        <w:rPr>
          <w:rFonts w:ascii="Times New Roman" w:hAnsi="Times New Roman" w:cs="Times New Roman"/>
          <w:sz w:val="28"/>
          <w:szCs w:val="28"/>
        </w:rPr>
        <w:t>в) Господарський суд.</w:t>
      </w:r>
    </w:p>
    <w:p w14:paraId="4C1487DE" w14:textId="77777777" w:rsidR="00643E9C" w:rsidRPr="00C91226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4AAD1C60" w14:textId="77777777" w:rsidR="00643E9C" w:rsidRPr="00C91226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C91226">
        <w:rPr>
          <w:rFonts w:ascii="Times New Roman" w:hAnsi="Times New Roman" w:cs="Times New Roman"/>
          <w:sz w:val="28"/>
          <w:szCs w:val="28"/>
        </w:rPr>
        <w:t>. Що є добросовісною конкуренцією:</w:t>
      </w:r>
    </w:p>
    <w:p w14:paraId="6E2668B6" w14:textId="77777777" w:rsidR="00643E9C" w:rsidRPr="00C91226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226">
        <w:rPr>
          <w:rFonts w:ascii="Times New Roman" w:hAnsi="Times New Roman" w:cs="Times New Roman"/>
          <w:sz w:val="28"/>
          <w:szCs w:val="28"/>
        </w:rPr>
        <w:t>а) використання методів стимулювання збуту;</w:t>
      </w:r>
    </w:p>
    <w:p w14:paraId="528C0627" w14:textId="77777777" w:rsidR="00643E9C" w:rsidRPr="00C91226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226">
        <w:rPr>
          <w:rFonts w:ascii="Times New Roman" w:hAnsi="Times New Roman" w:cs="Times New Roman"/>
          <w:sz w:val="28"/>
          <w:szCs w:val="28"/>
        </w:rPr>
        <w:t>б) підвищення якості продукції;</w:t>
      </w:r>
    </w:p>
    <w:p w14:paraId="60D4DFB5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226">
        <w:rPr>
          <w:rFonts w:ascii="Times New Roman" w:hAnsi="Times New Roman" w:cs="Times New Roman"/>
          <w:sz w:val="28"/>
          <w:szCs w:val="28"/>
        </w:rPr>
        <w:t>в) зниження цін на продукцію / послуги.</w:t>
      </w:r>
    </w:p>
    <w:p w14:paraId="6196FEEA" w14:textId="77777777" w:rsidR="00643E9C" w:rsidRPr="00C91226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78BE40E1" w14:textId="77777777" w:rsidR="00643E9C" w:rsidRPr="00585276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585276">
        <w:rPr>
          <w:rFonts w:ascii="Times New Roman" w:hAnsi="Times New Roman" w:cs="Times New Roman"/>
          <w:sz w:val="28"/>
          <w:szCs w:val="28"/>
        </w:rPr>
        <w:t>. Контрафактна продукція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276">
        <w:rPr>
          <w:rFonts w:ascii="Times New Roman" w:hAnsi="Times New Roman" w:cs="Times New Roman"/>
          <w:sz w:val="28"/>
          <w:szCs w:val="28"/>
        </w:rPr>
        <w:t>:</w:t>
      </w:r>
    </w:p>
    <w:p w14:paraId="35CBEAD4" w14:textId="77777777" w:rsidR="00643E9C" w:rsidRPr="00585276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276">
        <w:rPr>
          <w:rFonts w:ascii="Times New Roman" w:hAnsi="Times New Roman" w:cs="Times New Roman"/>
          <w:sz w:val="28"/>
          <w:szCs w:val="28"/>
        </w:rPr>
        <w:t>а) продукція, випущена з порушенням технологічних умов і ГОСТів;</w:t>
      </w:r>
    </w:p>
    <w:p w14:paraId="6AFCA0DA" w14:textId="77777777" w:rsidR="00643E9C" w:rsidRPr="00585276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276">
        <w:rPr>
          <w:rFonts w:ascii="Times New Roman" w:hAnsi="Times New Roman" w:cs="Times New Roman"/>
          <w:sz w:val="28"/>
          <w:szCs w:val="28"/>
        </w:rPr>
        <w:t>б) продукція, випущена і реалізована з порушенням технологічних процесів і відсутністю відповідної документації;</w:t>
      </w:r>
    </w:p>
    <w:p w14:paraId="78B3C33A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276">
        <w:rPr>
          <w:rFonts w:ascii="Times New Roman" w:hAnsi="Times New Roman" w:cs="Times New Roman"/>
          <w:sz w:val="28"/>
          <w:szCs w:val="28"/>
        </w:rPr>
        <w:t>в) продукція, випущена і реалізована з порушенням права інтелектуальної власності.</w:t>
      </w:r>
    </w:p>
    <w:p w14:paraId="235587FA" w14:textId="77777777" w:rsidR="00643E9C" w:rsidRPr="00585276" w:rsidRDefault="00643E9C" w:rsidP="00643E9C">
      <w:pPr>
        <w:rPr>
          <w:rFonts w:ascii="Times New Roman" w:hAnsi="Times New Roman" w:cs="Times New Roman"/>
          <w:sz w:val="28"/>
          <w:szCs w:val="28"/>
        </w:rPr>
      </w:pPr>
    </w:p>
    <w:p w14:paraId="234E37B2" w14:textId="77777777" w:rsidR="00643E9C" w:rsidRPr="007B02FB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7B02FB">
        <w:rPr>
          <w:rFonts w:ascii="Times New Roman" w:hAnsi="Times New Roman" w:cs="Times New Roman"/>
          <w:sz w:val="28"/>
          <w:szCs w:val="28"/>
        </w:rPr>
        <w:t>. Як кваліфікується порушення в кримінально-правовому способі захисту:</w:t>
      </w:r>
    </w:p>
    <w:p w14:paraId="0ABB7225" w14:textId="77777777" w:rsidR="00643E9C" w:rsidRPr="007B02FB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2FB">
        <w:rPr>
          <w:rFonts w:ascii="Times New Roman" w:hAnsi="Times New Roman" w:cs="Times New Roman"/>
          <w:sz w:val="28"/>
          <w:szCs w:val="28"/>
        </w:rPr>
        <w:t>а) проступок;</w:t>
      </w:r>
    </w:p>
    <w:p w14:paraId="5416BE0C" w14:textId="77777777" w:rsidR="00643E9C" w:rsidRPr="007B02FB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2FB">
        <w:rPr>
          <w:rFonts w:ascii="Times New Roman" w:hAnsi="Times New Roman" w:cs="Times New Roman"/>
          <w:sz w:val="28"/>
          <w:szCs w:val="28"/>
        </w:rPr>
        <w:t>б) оману;</w:t>
      </w:r>
    </w:p>
    <w:p w14:paraId="0785AC94" w14:textId="77777777" w:rsidR="00643E9C" w:rsidRDefault="00643E9C" w:rsidP="0064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2FB">
        <w:rPr>
          <w:rFonts w:ascii="Times New Roman" w:hAnsi="Times New Roman" w:cs="Times New Roman"/>
          <w:sz w:val="28"/>
          <w:szCs w:val="28"/>
        </w:rPr>
        <w:t>в) злочин.</w:t>
      </w:r>
    </w:p>
    <w:p w14:paraId="2E3A518E" w14:textId="77777777" w:rsidR="00643E9C" w:rsidRDefault="00643E9C" w:rsidP="00C5222F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E577960" w14:textId="77777777" w:rsidR="00643E9C" w:rsidRDefault="00643E9C" w:rsidP="00C5222F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CD8019C" w14:textId="77777777" w:rsidR="00C5222F" w:rsidRDefault="00C5222F" w:rsidP="00C5222F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Контрольні питання з курсу до заліку.</w:t>
      </w:r>
    </w:p>
    <w:p w14:paraId="15C29E2F" w14:textId="77777777" w:rsidR="00C5222F" w:rsidRDefault="00C5222F" w:rsidP="00C5222F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Поняття інтелектуальної власності. Виникнення, становлення та розвиток.</w:t>
      </w:r>
    </w:p>
    <w:p w14:paraId="663B22C0" w14:textId="77777777" w:rsidR="00C5222F" w:rsidRDefault="00C5222F" w:rsidP="00C5222F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Зміст права інтелектуальної власності.</w:t>
      </w:r>
    </w:p>
    <w:p w14:paraId="05B10A01" w14:textId="77777777" w:rsidR="00C5222F" w:rsidRDefault="00C5222F" w:rsidP="00C5222F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Основні інститути права інтелектуальної власності.</w:t>
      </w:r>
    </w:p>
    <w:p w14:paraId="73D96B34" w14:textId="77777777" w:rsidR="00C5222F" w:rsidRDefault="00C5222F" w:rsidP="00C5222F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Система правової охорони інтелектуальної власності.</w:t>
      </w:r>
    </w:p>
    <w:p w14:paraId="76F2957C" w14:textId="77777777" w:rsidR="00C5222F" w:rsidRDefault="00C5222F" w:rsidP="00C5222F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Поняття, предмет, задачі та джерела авторського права.</w:t>
      </w:r>
    </w:p>
    <w:p w14:paraId="535DAFF4" w14:textId="77777777" w:rsidR="00C5222F" w:rsidRDefault="00C5222F" w:rsidP="00C5222F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>Об'єкти авторського права.</w:t>
      </w:r>
    </w:p>
    <w:p w14:paraId="4C3411DC" w14:textId="77777777" w:rsidR="00C5222F" w:rsidRDefault="00C5222F" w:rsidP="00C5222F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Співавторство.</w:t>
      </w:r>
    </w:p>
    <w:p w14:paraId="049E062F" w14:textId="77777777" w:rsidR="00C5222F" w:rsidRDefault="00C5222F" w:rsidP="00C5222F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  <w:t>Службові твори.</w:t>
      </w:r>
    </w:p>
    <w:p w14:paraId="3D5FE3B5" w14:textId="77777777" w:rsidR="00C5222F" w:rsidRDefault="00C5222F" w:rsidP="00C5222F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  <w:t>Особисті немайнові права авторів.</w:t>
      </w:r>
    </w:p>
    <w:p w14:paraId="22AF7E28" w14:textId="77777777" w:rsidR="00C5222F" w:rsidRDefault="00C5222F" w:rsidP="00C5222F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  <w:t>Майнові права авторів.</w:t>
      </w:r>
    </w:p>
    <w:p w14:paraId="4187917C" w14:textId="77777777" w:rsidR="00C5222F" w:rsidRDefault="00C5222F" w:rsidP="00C5222F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ab/>
        <w:t>Вільне використання творів.</w:t>
      </w:r>
    </w:p>
    <w:p w14:paraId="08E50A6E" w14:textId="77777777" w:rsidR="00C5222F" w:rsidRDefault="00C5222F" w:rsidP="00C5222F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ab/>
        <w:t>Використання творів через репродукування.</w:t>
      </w:r>
    </w:p>
    <w:p w14:paraId="55CDE345" w14:textId="77777777" w:rsidR="00C5222F" w:rsidRDefault="00C5222F" w:rsidP="00C5222F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Строк дії авторського права.</w:t>
      </w:r>
    </w:p>
    <w:p w14:paraId="5694A894" w14:textId="77777777" w:rsidR="00C5222F" w:rsidRDefault="00C5222F" w:rsidP="00C5222F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ab/>
        <w:t>Характеристика, зміст авторського договору.</w:t>
      </w:r>
    </w:p>
    <w:p w14:paraId="20141FCB" w14:textId="77777777" w:rsidR="00C5222F" w:rsidRDefault="00C5222F" w:rsidP="00C5222F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ab/>
        <w:t>Відповідальність сторін за порушення авторського договору.</w:t>
      </w:r>
    </w:p>
    <w:p w14:paraId="3F14630C" w14:textId="77777777" w:rsidR="00C5222F" w:rsidRDefault="00C5222F" w:rsidP="00C5222F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ab/>
        <w:t>Припинення авторського договору.</w:t>
      </w:r>
    </w:p>
    <w:p w14:paraId="0C2894F6" w14:textId="77777777" w:rsidR="00C5222F" w:rsidRDefault="00C5222F" w:rsidP="00C5222F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ab/>
        <w:t>Права виконавців, виробників фонограм, відеограм, організацій ефірного та кабельного мовлення (суміжні права).</w:t>
      </w:r>
    </w:p>
    <w:p w14:paraId="0BE74D6E" w14:textId="77777777" w:rsidR="00C5222F" w:rsidRDefault="00C5222F" w:rsidP="00C5222F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ab/>
        <w:t>Строк дії та охорона суміжних прав.</w:t>
      </w:r>
    </w:p>
    <w:p w14:paraId="439220F2" w14:textId="77777777" w:rsidR="00C5222F" w:rsidRDefault="00C5222F" w:rsidP="00C5222F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ab/>
        <w:t>Вільне використання об'єктів суміжних прав.</w:t>
      </w:r>
    </w:p>
    <w:p w14:paraId="5806AF4A" w14:textId="77777777" w:rsidR="00C5222F" w:rsidRDefault="00C5222F" w:rsidP="00C5222F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ab/>
        <w:t>Способи захисту авторських і суміжних прав.</w:t>
      </w:r>
    </w:p>
    <w:p w14:paraId="137F9FC0" w14:textId="77777777" w:rsidR="00C5222F" w:rsidRDefault="00C5222F" w:rsidP="00C5222F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ab/>
        <w:t>Охорона комп'ютерних програм, баз даних та технологій інтегральних мікросхем на національному та міжнародному рівнях.</w:t>
      </w:r>
    </w:p>
    <w:p w14:paraId="22203183" w14:textId="77777777" w:rsidR="00C5222F" w:rsidRDefault="00C5222F" w:rsidP="00C5222F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>
        <w:rPr>
          <w:rFonts w:ascii="Times New Roman" w:hAnsi="Times New Roman"/>
          <w:sz w:val="28"/>
          <w:szCs w:val="28"/>
        </w:rPr>
        <w:tab/>
        <w:t>Поняття патентного права.</w:t>
      </w:r>
    </w:p>
    <w:p w14:paraId="4818413C" w14:textId="77777777" w:rsidR="00C5222F" w:rsidRDefault="00C5222F" w:rsidP="00C5222F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23.</w:t>
      </w:r>
      <w:r>
        <w:rPr>
          <w:rFonts w:ascii="Times New Roman" w:hAnsi="Times New Roman"/>
          <w:sz w:val="28"/>
          <w:szCs w:val="28"/>
        </w:rPr>
        <w:tab/>
        <w:t>Винахід як об'єкт патентного права. Критерії патентоспроможності.</w:t>
      </w:r>
    </w:p>
    <w:p w14:paraId="658B820C" w14:textId="77777777" w:rsidR="00C5222F" w:rsidRDefault="00C5222F" w:rsidP="00C5222F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ab/>
        <w:t>Характеристика об'єктів винаходів.</w:t>
      </w:r>
    </w:p>
    <w:p w14:paraId="3408EBBD" w14:textId="77777777" w:rsidR="00C5222F" w:rsidRDefault="00C5222F" w:rsidP="00C5222F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>
        <w:rPr>
          <w:rFonts w:ascii="Times New Roman" w:hAnsi="Times New Roman"/>
          <w:sz w:val="28"/>
          <w:szCs w:val="28"/>
        </w:rPr>
        <w:tab/>
        <w:t>Формула винаходу. її види та правове значення.</w:t>
      </w:r>
    </w:p>
    <w:p w14:paraId="55488248" w14:textId="77777777" w:rsidR="00C5222F" w:rsidRDefault="00C5222F" w:rsidP="00C5222F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hAnsi="Times New Roman"/>
          <w:sz w:val="28"/>
          <w:szCs w:val="28"/>
        </w:rPr>
        <w:tab/>
        <w:t>Корисна модель як об'єкт патентного права.</w:t>
      </w:r>
    </w:p>
    <w:p w14:paraId="59BAEF14" w14:textId="77777777" w:rsidR="00C5222F" w:rsidRDefault="00C5222F" w:rsidP="00C5222F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</w:rPr>
        <w:tab/>
        <w:t>Промисловий зразок як об'єкт патентного права.</w:t>
      </w:r>
    </w:p>
    <w:p w14:paraId="7372B3D2" w14:textId="77777777" w:rsidR="00C5222F" w:rsidRDefault="00C5222F" w:rsidP="00C5222F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>
        <w:rPr>
          <w:rFonts w:ascii="Times New Roman" w:hAnsi="Times New Roman"/>
          <w:sz w:val="28"/>
          <w:szCs w:val="28"/>
        </w:rPr>
        <w:tab/>
        <w:t>Суб'єкти права промислової власності.</w:t>
      </w:r>
    </w:p>
    <w:p w14:paraId="12696C2A" w14:textId="77777777" w:rsidR="00C5222F" w:rsidRDefault="00C5222F" w:rsidP="00C5222F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>
        <w:rPr>
          <w:rFonts w:ascii="Times New Roman" w:hAnsi="Times New Roman"/>
          <w:sz w:val="28"/>
          <w:szCs w:val="28"/>
        </w:rPr>
        <w:tab/>
        <w:t xml:space="preserve"> Оформлення патентних прав на винахід, корисну модель, промисловий зразок.</w:t>
      </w:r>
    </w:p>
    <w:p w14:paraId="716737E2" w14:textId="77777777" w:rsidR="00C5222F" w:rsidRDefault="00C5222F" w:rsidP="00C5222F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>
        <w:rPr>
          <w:rFonts w:ascii="Times New Roman" w:hAnsi="Times New Roman"/>
          <w:sz w:val="28"/>
          <w:szCs w:val="28"/>
        </w:rPr>
        <w:tab/>
        <w:t>Поняття і види патенту. Строк дії патенту.</w:t>
      </w:r>
    </w:p>
    <w:p w14:paraId="1FD7D4E3" w14:textId="77777777" w:rsidR="00C5222F" w:rsidRDefault="00C5222F" w:rsidP="00C5222F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>
        <w:rPr>
          <w:rFonts w:ascii="Times New Roman" w:hAnsi="Times New Roman"/>
          <w:sz w:val="28"/>
          <w:szCs w:val="28"/>
        </w:rPr>
        <w:tab/>
        <w:t>Характеристика основних особистих та майнових прав автора та</w:t>
      </w:r>
    </w:p>
    <w:p w14:paraId="360EBEA4" w14:textId="77777777" w:rsidR="00C5222F" w:rsidRDefault="00C5222F" w:rsidP="00C5222F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патентовласників. Способи захисту прав.</w:t>
      </w:r>
    </w:p>
    <w:p w14:paraId="6EB45990" w14:textId="77777777" w:rsidR="00C5222F" w:rsidRDefault="00C5222F" w:rsidP="00C5222F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>
        <w:rPr>
          <w:rFonts w:ascii="Times New Roman" w:hAnsi="Times New Roman"/>
          <w:sz w:val="28"/>
          <w:szCs w:val="28"/>
        </w:rPr>
        <w:tab/>
        <w:t>Ліцензійний договір - поняття, правова природа, форма та вади.</w:t>
      </w:r>
    </w:p>
    <w:p w14:paraId="17DCEE2A" w14:textId="77777777" w:rsidR="00C5222F" w:rsidRDefault="00C5222F" w:rsidP="00C5222F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>
        <w:rPr>
          <w:rFonts w:ascii="Times New Roman" w:hAnsi="Times New Roman"/>
          <w:sz w:val="28"/>
          <w:szCs w:val="28"/>
        </w:rPr>
        <w:tab/>
        <w:t>Права та обов'язки сторін ліцензійного договору. Строк дії ліцензійного договору та правові наслідки припинення його дії.</w:t>
      </w:r>
    </w:p>
    <w:p w14:paraId="11A976AF" w14:textId="77777777" w:rsidR="00C5222F" w:rsidRDefault="00C5222F" w:rsidP="00C5222F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>
        <w:rPr>
          <w:rFonts w:ascii="Times New Roman" w:hAnsi="Times New Roman"/>
          <w:sz w:val="28"/>
          <w:szCs w:val="28"/>
        </w:rPr>
        <w:tab/>
        <w:t>Бернська конвенції про охорону літературних і художніх творів 1886 p.: історія прийняття, основні принципи та положення.</w:t>
      </w:r>
    </w:p>
    <w:p w14:paraId="2D3ADE9C" w14:textId="77777777" w:rsidR="00C5222F" w:rsidRDefault="00C5222F" w:rsidP="00C5222F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Форми захисту прав на об’єкти інтелектуальної власності.</w:t>
      </w:r>
    </w:p>
    <w:p w14:paraId="467AC1A4" w14:textId="77777777" w:rsidR="00C5222F" w:rsidRDefault="00C5222F" w:rsidP="00C5222F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Плагіат як спосіб порушення права інтелектуальної власності.</w:t>
      </w:r>
    </w:p>
    <w:p w14:paraId="6E63888B" w14:textId="77777777" w:rsidR="00C5222F" w:rsidRDefault="00C5222F" w:rsidP="00C5222F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Види промислових зразків та їх правова охорона.</w:t>
      </w:r>
    </w:p>
    <w:p w14:paraId="7B7A1FC6" w14:textId="77777777" w:rsidR="00C5222F" w:rsidRDefault="00C5222F" w:rsidP="00C5222F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 Розкрийте поняття права інтелектуальної власності.</w:t>
      </w:r>
    </w:p>
    <w:p w14:paraId="1721E2B2" w14:textId="77777777" w:rsidR="00C5222F" w:rsidRDefault="00C5222F" w:rsidP="00C5222F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Основні складові ліцензійного договору.</w:t>
      </w:r>
    </w:p>
    <w:p w14:paraId="0A029292" w14:textId="77777777" w:rsidR="00C5222F" w:rsidRDefault="00C5222F" w:rsidP="00C5222F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 Що таке похідні твори та особливості їх правової охорони?</w:t>
      </w:r>
    </w:p>
    <w:p w14:paraId="1FBD9E98" w14:textId="77777777" w:rsidR="00C5222F" w:rsidRDefault="00C5222F"/>
    <w:sectPr w:rsidR="00C5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2F"/>
    <w:rsid w:val="00347FC6"/>
    <w:rsid w:val="003B7B7B"/>
    <w:rsid w:val="00643E9C"/>
    <w:rsid w:val="00BD0ACF"/>
    <w:rsid w:val="00C5222F"/>
    <w:rsid w:val="00D5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E069"/>
  <w15:docId w15:val="{934799C9-6D87-43BE-B021-A0767649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13507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Windows</cp:lastModifiedBy>
  <cp:revision>2</cp:revision>
  <dcterms:created xsi:type="dcterms:W3CDTF">2022-12-26T15:22:00Z</dcterms:created>
  <dcterms:modified xsi:type="dcterms:W3CDTF">2022-12-26T15:22:00Z</dcterms:modified>
</cp:coreProperties>
</file>