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AD66" w14:textId="77777777" w:rsidR="00A04A40" w:rsidRPr="00180FC5" w:rsidRDefault="00A04A40" w:rsidP="00A04A40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МІНІСТЕРСТВО ОСВІТИ І НАУКИ УКРАЇНИ</w:t>
      </w:r>
    </w:p>
    <w:p w14:paraId="6EA50209" w14:textId="77777777" w:rsidR="00A04A40" w:rsidRPr="00180FC5" w:rsidRDefault="00A04A40" w:rsidP="00A04A40">
      <w:pPr>
        <w:jc w:val="center"/>
        <w:rPr>
          <w:sz w:val="28"/>
          <w:szCs w:val="28"/>
        </w:rPr>
      </w:pPr>
    </w:p>
    <w:p w14:paraId="4B4C0742" w14:textId="77777777" w:rsidR="00A04A40" w:rsidRPr="00180FC5" w:rsidRDefault="00A04A40" w:rsidP="00A04A40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НАЦІОНАЛЬНИЙ ТЕХНІЧНИЙ УНІВЕРСИТЕТ</w:t>
      </w:r>
    </w:p>
    <w:p w14:paraId="3EBF4FB6" w14:textId="77777777" w:rsidR="00A04A40" w:rsidRPr="00180FC5" w:rsidRDefault="00A04A40" w:rsidP="00A04A40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«ХАРКІВСЬКИЙ ПОЛІТЕХНІЧНИЙ ІНСТИТУТ»</w:t>
      </w:r>
    </w:p>
    <w:p w14:paraId="4C61BFB3" w14:textId="77777777" w:rsidR="00A04A40" w:rsidRPr="00180FC5" w:rsidRDefault="00A04A40" w:rsidP="00A04A40">
      <w:pPr>
        <w:rPr>
          <w:sz w:val="28"/>
          <w:szCs w:val="28"/>
        </w:rPr>
      </w:pPr>
    </w:p>
    <w:p w14:paraId="5D0413E9" w14:textId="77777777" w:rsidR="00A04A40" w:rsidRPr="00180FC5" w:rsidRDefault="00A04A40" w:rsidP="00A04A40">
      <w:pPr>
        <w:rPr>
          <w:sz w:val="28"/>
          <w:szCs w:val="28"/>
        </w:rPr>
      </w:pPr>
    </w:p>
    <w:p w14:paraId="007CC257" w14:textId="3DAF3125" w:rsidR="00A04A40" w:rsidRPr="00180FC5" w:rsidRDefault="00A04A40" w:rsidP="00A04A40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Кафедра 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 </w:t>
      </w:r>
      <w:r w:rsidR="00197DB3">
        <w:rPr>
          <w:sz w:val="28"/>
          <w:szCs w:val="28"/>
          <w:u w:val="single"/>
          <w:lang w:val="uk-UA"/>
        </w:rPr>
        <w:t>Загальної економічної теорії</w:t>
      </w:r>
      <w:r w:rsidR="00197DB3" w:rsidRPr="00180FC5">
        <w:rPr>
          <w:sz w:val="28"/>
          <w:szCs w:val="28"/>
          <w:u w:val="single"/>
        </w:rPr>
        <w:t xml:space="preserve">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</w:t>
      </w:r>
    </w:p>
    <w:p w14:paraId="4D383E46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</w:t>
      </w:r>
      <w:proofErr w:type="spellStart"/>
      <w:r w:rsidRPr="00180FC5">
        <w:rPr>
          <w:sz w:val="28"/>
          <w:szCs w:val="28"/>
        </w:rPr>
        <w:t>назва</w:t>
      </w:r>
      <w:proofErr w:type="spellEnd"/>
      <w:r w:rsidRPr="00180FC5">
        <w:rPr>
          <w:sz w:val="28"/>
          <w:szCs w:val="28"/>
        </w:rPr>
        <w:t>)</w:t>
      </w:r>
    </w:p>
    <w:p w14:paraId="01B9E5E4" w14:textId="77777777" w:rsidR="00A04A40" w:rsidRPr="00180FC5" w:rsidRDefault="00A04A40" w:rsidP="00A04A40">
      <w:pPr>
        <w:rPr>
          <w:sz w:val="28"/>
          <w:szCs w:val="28"/>
        </w:rPr>
      </w:pPr>
    </w:p>
    <w:p w14:paraId="53B50E54" w14:textId="77777777" w:rsidR="00A04A40" w:rsidRPr="00180FC5" w:rsidRDefault="00A04A40" w:rsidP="00A04A40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Pr="00180FC5">
        <w:rPr>
          <w:b/>
          <w:sz w:val="28"/>
          <w:szCs w:val="28"/>
        </w:rPr>
        <w:t>ЗАТВЕРДЖУЮ</w:t>
      </w:r>
      <w:r w:rsidRPr="00180FC5">
        <w:rPr>
          <w:sz w:val="28"/>
          <w:szCs w:val="28"/>
        </w:rPr>
        <w:t>»</w:t>
      </w:r>
    </w:p>
    <w:p w14:paraId="63F396B1" w14:textId="77777777" w:rsidR="00A04A40" w:rsidRPr="00180FC5" w:rsidRDefault="00A04A40" w:rsidP="00A04A40">
      <w:pPr>
        <w:ind w:left="4820"/>
        <w:rPr>
          <w:sz w:val="28"/>
          <w:szCs w:val="28"/>
        </w:rPr>
      </w:pPr>
      <w:proofErr w:type="spellStart"/>
      <w:r w:rsidRPr="00180FC5">
        <w:rPr>
          <w:sz w:val="28"/>
          <w:szCs w:val="28"/>
        </w:rPr>
        <w:t>Завідувач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кафедри</w:t>
      </w:r>
      <w:proofErr w:type="spellEnd"/>
      <w:r w:rsidRPr="00180FC5">
        <w:rPr>
          <w:sz w:val="28"/>
          <w:szCs w:val="28"/>
        </w:rPr>
        <w:tab/>
      </w:r>
    </w:p>
    <w:p w14:paraId="12E8DD8B" w14:textId="4D3FEB1F" w:rsidR="00A04A40" w:rsidRPr="00180FC5" w:rsidRDefault="00197DB3" w:rsidP="00A04A40">
      <w:pPr>
        <w:ind w:left="4820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Сергій АРХІЄРЕЄВ</w:t>
      </w:r>
      <w:r w:rsidRPr="00180FC5">
        <w:rPr>
          <w:sz w:val="28"/>
          <w:szCs w:val="28"/>
        </w:rPr>
        <w:t xml:space="preserve"> </w:t>
      </w:r>
    </w:p>
    <w:p w14:paraId="0A87DDCA" w14:textId="77777777" w:rsidR="00A04A40" w:rsidRPr="00180FC5" w:rsidRDefault="00A04A40" w:rsidP="00A04A40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_____________________________</w:t>
      </w:r>
    </w:p>
    <w:p w14:paraId="19543C04" w14:textId="77777777" w:rsidR="00A04A40" w:rsidRPr="00180FC5" w:rsidRDefault="00A04A40" w:rsidP="00A04A40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ab/>
        <w:t>(</w:t>
      </w:r>
      <w:proofErr w:type="spellStart"/>
      <w:r w:rsidRPr="00180FC5">
        <w:rPr>
          <w:sz w:val="28"/>
          <w:szCs w:val="28"/>
        </w:rPr>
        <w:t>ініціали</w:t>
      </w:r>
      <w:proofErr w:type="spellEnd"/>
      <w:r w:rsidRPr="00180FC5">
        <w:rPr>
          <w:sz w:val="28"/>
          <w:szCs w:val="28"/>
        </w:rPr>
        <w:t xml:space="preserve"> та </w:t>
      </w:r>
      <w:proofErr w:type="spellStart"/>
      <w:r w:rsidRPr="00180FC5">
        <w:rPr>
          <w:sz w:val="28"/>
          <w:szCs w:val="28"/>
        </w:rPr>
        <w:t>прізвище</w:t>
      </w:r>
      <w:proofErr w:type="spellEnd"/>
      <w:r w:rsidRPr="00180FC5">
        <w:rPr>
          <w:sz w:val="28"/>
          <w:szCs w:val="28"/>
        </w:rPr>
        <w:t>)</w:t>
      </w:r>
      <w:r w:rsidRPr="00180FC5">
        <w:rPr>
          <w:sz w:val="28"/>
          <w:szCs w:val="28"/>
        </w:rPr>
        <w:tab/>
      </w:r>
      <w:r w:rsidRPr="00180FC5">
        <w:rPr>
          <w:sz w:val="28"/>
          <w:szCs w:val="28"/>
        </w:rPr>
        <w:tab/>
        <w:t>(</w:t>
      </w:r>
      <w:proofErr w:type="spellStart"/>
      <w:r w:rsidRPr="00180FC5">
        <w:rPr>
          <w:sz w:val="28"/>
          <w:szCs w:val="28"/>
        </w:rPr>
        <w:t>підпис</w:t>
      </w:r>
      <w:proofErr w:type="spellEnd"/>
      <w:r w:rsidRPr="00180FC5">
        <w:rPr>
          <w:sz w:val="28"/>
          <w:szCs w:val="28"/>
        </w:rPr>
        <w:t>)</w:t>
      </w:r>
    </w:p>
    <w:p w14:paraId="4F8F30AE" w14:textId="37E5A6BF" w:rsidR="00A04A40" w:rsidRPr="00180FC5" w:rsidRDefault="00A04A40" w:rsidP="00A04A40">
      <w:pPr>
        <w:spacing w:before="240"/>
        <w:ind w:left="4820" w:right="4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197DB3">
        <w:rPr>
          <w:sz w:val="28"/>
          <w:szCs w:val="28"/>
          <w:lang w:val="uk-UA"/>
        </w:rPr>
        <w:t>0</w:t>
      </w:r>
      <w:r w:rsidRPr="00180FC5">
        <w:rPr>
          <w:sz w:val="28"/>
          <w:szCs w:val="28"/>
        </w:rPr>
        <w:t xml:space="preserve">» </w:t>
      </w:r>
      <w:proofErr w:type="spellStart"/>
      <w:r w:rsidRPr="00180FC5">
        <w:rPr>
          <w:sz w:val="28"/>
          <w:szCs w:val="28"/>
          <w:u w:val="single"/>
        </w:rPr>
        <w:t>серпня</w:t>
      </w:r>
      <w:proofErr w:type="spellEnd"/>
      <w:r w:rsidRPr="00180FC5">
        <w:rPr>
          <w:sz w:val="28"/>
          <w:szCs w:val="28"/>
          <w:u w:val="single"/>
        </w:rPr>
        <w:t xml:space="preserve"> </w:t>
      </w:r>
      <w:r w:rsidRPr="00180FC5">
        <w:rPr>
          <w:sz w:val="28"/>
          <w:szCs w:val="28"/>
          <w:u w:val="single"/>
        </w:rPr>
        <w:tab/>
        <w:t>2022 року</w:t>
      </w:r>
    </w:p>
    <w:p w14:paraId="434B6B23" w14:textId="77777777" w:rsidR="00A04A40" w:rsidRPr="00180FC5" w:rsidRDefault="00A04A40" w:rsidP="00A04A40">
      <w:pPr>
        <w:ind w:left="4820"/>
        <w:rPr>
          <w:sz w:val="28"/>
          <w:szCs w:val="28"/>
        </w:rPr>
      </w:pPr>
    </w:p>
    <w:p w14:paraId="3F59F515" w14:textId="77777777" w:rsidR="00A04A40" w:rsidRPr="00180FC5" w:rsidRDefault="00A04A40" w:rsidP="00A04A40">
      <w:pPr>
        <w:rPr>
          <w:sz w:val="28"/>
          <w:szCs w:val="28"/>
        </w:rPr>
      </w:pPr>
    </w:p>
    <w:p w14:paraId="791BF886" w14:textId="248E8DAB" w:rsidR="00A04A40" w:rsidRPr="00180FC5" w:rsidRDefault="00A04A40" w:rsidP="00A0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Методи контролю знань з навчальної дисципліни</w:t>
      </w:r>
    </w:p>
    <w:p w14:paraId="411A1AF9" w14:textId="77777777" w:rsidR="00A04A40" w:rsidRPr="00180FC5" w:rsidRDefault="00A04A40" w:rsidP="00A04A40">
      <w:pPr>
        <w:jc w:val="center"/>
        <w:rPr>
          <w:b/>
          <w:sz w:val="28"/>
          <w:szCs w:val="28"/>
        </w:rPr>
      </w:pPr>
    </w:p>
    <w:p w14:paraId="2189AAAF" w14:textId="189C5F77" w:rsidR="00A04A40" w:rsidRPr="00180FC5" w:rsidRDefault="00A64FF8" w:rsidP="00A04A40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Основи підприємницької</w:t>
      </w:r>
      <w:r w:rsidR="00A04A40" w:rsidRPr="00180FC5">
        <w:rPr>
          <w:sz w:val="28"/>
          <w:szCs w:val="28"/>
        </w:rPr>
        <w:t xml:space="preserve"> </w:t>
      </w:r>
      <w:proofErr w:type="spellStart"/>
      <w:r w:rsidR="00A04A40" w:rsidRPr="00180FC5">
        <w:rPr>
          <w:sz w:val="28"/>
          <w:szCs w:val="28"/>
        </w:rPr>
        <w:t>діяльності</w:t>
      </w:r>
      <w:proofErr w:type="spellEnd"/>
    </w:p>
    <w:p w14:paraId="3965C874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</w:t>
      </w:r>
      <w:proofErr w:type="spellStart"/>
      <w:r w:rsidRPr="00180FC5">
        <w:rPr>
          <w:sz w:val="28"/>
          <w:szCs w:val="28"/>
        </w:rPr>
        <w:t>назва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навчальної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дисципліни</w:t>
      </w:r>
      <w:proofErr w:type="spellEnd"/>
      <w:r w:rsidRPr="00180FC5">
        <w:rPr>
          <w:sz w:val="28"/>
          <w:szCs w:val="28"/>
        </w:rPr>
        <w:t>)</w:t>
      </w:r>
    </w:p>
    <w:p w14:paraId="10C7CB8E" w14:textId="77777777" w:rsidR="00A04A40" w:rsidRPr="00180FC5" w:rsidRDefault="00A04A40" w:rsidP="00A04A40">
      <w:pPr>
        <w:rPr>
          <w:sz w:val="28"/>
          <w:szCs w:val="28"/>
        </w:rPr>
      </w:pPr>
    </w:p>
    <w:p w14:paraId="5BD8D004" w14:textId="77777777" w:rsidR="00A04A40" w:rsidRPr="00180FC5" w:rsidRDefault="00A04A40" w:rsidP="00A04A40">
      <w:pPr>
        <w:rPr>
          <w:sz w:val="28"/>
          <w:szCs w:val="28"/>
        </w:rPr>
      </w:pPr>
      <w:proofErr w:type="spellStart"/>
      <w:r w:rsidRPr="00180FC5">
        <w:rPr>
          <w:sz w:val="28"/>
          <w:szCs w:val="28"/>
        </w:rPr>
        <w:t>рівень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вищої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освіти</w:t>
      </w:r>
      <w:proofErr w:type="spellEnd"/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proofErr w:type="spellStart"/>
      <w:r w:rsidRPr="00180FC5">
        <w:rPr>
          <w:sz w:val="28"/>
          <w:szCs w:val="28"/>
          <w:u w:val="single"/>
        </w:rPr>
        <w:t>другий</w:t>
      </w:r>
      <w:proofErr w:type="spellEnd"/>
      <w:r w:rsidRPr="00180FC5">
        <w:rPr>
          <w:sz w:val="28"/>
          <w:szCs w:val="28"/>
          <w:u w:val="single"/>
        </w:rPr>
        <w:t xml:space="preserve"> (</w:t>
      </w:r>
      <w:proofErr w:type="spellStart"/>
      <w:r w:rsidRPr="00180FC5">
        <w:rPr>
          <w:sz w:val="28"/>
          <w:szCs w:val="28"/>
          <w:u w:val="single"/>
        </w:rPr>
        <w:t>магістерський</w:t>
      </w:r>
      <w:proofErr w:type="spellEnd"/>
      <w:r w:rsidRPr="00180FC5">
        <w:rPr>
          <w:sz w:val="28"/>
          <w:szCs w:val="28"/>
          <w:u w:val="single"/>
        </w:rPr>
        <w:t>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7B10398" w14:textId="77777777" w:rsidR="00A04A40" w:rsidRPr="00180FC5" w:rsidRDefault="00A04A40" w:rsidP="00A04A40">
      <w:pPr>
        <w:ind w:left="708" w:firstLine="708"/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перший (</w:t>
      </w:r>
      <w:proofErr w:type="spellStart"/>
      <w:r w:rsidRPr="00180FC5">
        <w:rPr>
          <w:sz w:val="28"/>
          <w:szCs w:val="28"/>
        </w:rPr>
        <w:t>бакалаврський</w:t>
      </w:r>
      <w:proofErr w:type="spellEnd"/>
      <w:r w:rsidRPr="00180FC5">
        <w:rPr>
          <w:sz w:val="28"/>
          <w:szCs w:val="28"/>
        </w:rPr>
        <w:t xml:space="preserve">) / </w:t>
      </w:r>
      <w:proofErr w:type="spellStart"/>
      <w:r w:rsidRPr="00180FC5">
        <w:rPr>
          <w:sz w:val="28"/>
          <w:szCs w:val="28"/>
        </w:rPr>
        <w:t>другий</w:t>
      </w:r>
      <w:proofErr w:type="spellEnd"/>
      <w:r w:rsidRPr="00180FC5">
        <w:rPr>
          <w:sz w:val="28"/>
          <w:szCs w:val="28"/>
        </w:rPr>
        <w:t xml:space="preserve"> (</w:t>
      </w:r>
      <w:proofErr w:type="spellStart"/>
      <w:r w:rsidRPr="00180FC5">
        <w:rPr>
          <w:sz w:val="28"/>
          <w:szCs w:val="28"/>
        </w:rPr>
        <w:t>магістерський</w:t>
      </w:r>
      <w:proofErr w:type="spellEnd"/>
      <w:r w:rsidRPr="00180FC5">
        <w:rPr>
          <w:sz w:val="28"/>
          <w:szCs w:val="28"/>
        </w:rPr>
        <w:t>)</w:t>
      </w:r>
    </w:p>
    <w:p w14:paraId="4CE3A566" w14:textId="77777777" w:rsidR="00A04A40" w:rsidRPr="00180FC5" w:rsidRDefault="00A04A40" w:rsidP="00A04A40">
      <w:pPr>
        <w:rPr>
          <w:sz w:val="28"/>
          <w:szCs w:val="28"/>
        </w:rPr>
      </w:pPr>
    </w:p>
    <w:p w14:paraId="544D2953" w14:textId="77777777" w:rsidR="00A04A40" w:rsidRPr="00180FC5" w:rsidRDefault="00A04A40" w:rsidP="00A04A40">
      <w:pPr>
        <w:rPr>
          <w:sz w:val="28"/>
          <w:szCs w:val="28"/>
        </w:rPr>
      </w:pPr>
      <w:proofErr w:type="spellStart"/>
      <w:r w:rsidRPr="00180FC5">
        <w:rPr>
          <w:sz w:val="28"/>
          <w:szCs w:val="28"/>
        </w:rPr>
        <w:t>галузь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знань</w:t>
      </w:r>
      <w:proofErr w:type="spellEnd"/>
      <w:r w:rsidRPr="00180FC5">
        <w:rPr>
          <w:sz w:val="28"/>
          <w:szCs w:val="28"/>
          <w:u w:val="single"/>
        </w:rPr>
        <w:tab/>
        <w:t xml:space="preserve">05 </w:t>
      </w:r>
      <w:proofErr w:type="spellStart"/>
      <w:r w:rsidRPr="00180FC5">
        <w:rPr>
          <w:sz w:val="28"/>
          <w:szCs w:val="28"/>
          <w:u w:val="single"/>
        </w:rPr>
        <w:t>Соціальні</w:t>
      </w:r>
      <w:proofErr w:type="spellEnd"/>
      <w:r w:rsidRPr="00180FC5">
        <w:rPr>
          <w:sz w:val="28"/>
          <w:szCs w:val="28"/>
          <w:u w:val="single"/>
        </w:rPr>
        <w:t xml:space="preserve"> та </w:t>
      </w:r>
      <w:proofErr w:type="spellStart"/>
      <w:r w:rsidRPr="00180FC5">
        <w:rPr>
          <w:sz w:val="28"/>
          <w:szCs w:val="28"/>
          <w:u w:val="single"/>
        </w:rPr>
        <w:t>поведінкові</w:t>
      </w:r>
      <w:proofErr w:type="spellEnd"/>
      <w:r w:rsidRPr="00180FC5">
        <w:rPr>
          <w:sz w:val="28"/>
          <w:szCs w:val="28"/>
          <w:u w:val="single"/>
        </w:rPr>
        <w:t xml:space="preserve"> науки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F3724E1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 xml:space="preserve">(шифр і </w:t>
      </w:r>
      <w:proofErr w:type="spellStart"/>
      <w:r w:rsidRPr="00180FC5">
        <w:rPr>
          <w:sz w:val="28"/>
          <w:szCs w:val="28"/>
        </w:rPr>
        <w:t>назва</w:t>
      </w:r>
      <w:proofErr w:type="spellEnd"/>
      <w:r w:rsidRPr="00180FC5">
        <w:rPr>
          <w:sz w:val="28"/>
          <w:szCs w:val="28"/>
        </w:rPr>
        <w:t>)</w:t>
      </w:r>
    </w:p>
    <w:p w14:paraId="718E8967" w14:textId="77777777" w:rsidR="00A04A40" w:rsidRPr="00180FC5" w:rsidRDefault="00A04A40" w:rsidP="00A04A40">
      <w:pPr>
        <w:rPr>
          <w:sz w:val="28"/>
          <w:szCs w:val="28"/>
        </w:rPr>
      </w:pPr>
    </w:p>
    <w:p w14:paraId="043A2111" w14:textId="77777777" w:rsidR="00A04A40" w:rsidRPr="00180FC5" w:rsidRDefault="00A04A40" w:rsidP="00A04A40">
      <w:pPr>
        <w:rPr>
          <w:sz w:val="28"/>
          <w:szCs w:val="28"/>
        </w:rPr>
      </w:pPr>
      <w:proofErr w:type="spellStart"/>
      <w:r w:rsidRPr="00180FC5">
        <w:rPr>
          <w:sz w:val="28"/>
          <w:szCs w:val="28"/>
        </w:rPr>
        <w:t>спеціальність</w:t>
      </w:r>
      <w:proofErr w:type="spellEnd"/>
      <w:r w:rsidRPr="00180FC5">
        <w:rPr>
          <w:sz w:val="28"/>
          <w:szCs w:val="28"/>
        </w:rPr>
        <w:t xml:space="preserve">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 xml:space="preserve">054 </w:t>
      </w:r>
      <w:proofErr w:type="spellStart"/>
      <w:r w:rsidRPr="00180FC5">
        <w:rPr>
          <w:sz w:val="28"/>
          <w:szCs w:val="28"/>
          <w:u w:val="single"/>
        </w:rPr>
        <w:t>Соціологія</w:t>
      </w:r>
      <w:proofErr w:type="spellEnd"/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45134B30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 xml:space="preserve">(шифр і </w:t>
      </w:r>
      <w:proofErr w:type="spellStart"/>
      <w:proofErr w:type="gramStart"/>
      <w:r w:rsidRPr="00180FC5">
        <w:rPr>
          <w:sz w:val="28"/>
          <w:szCs w:val="28"/>
        </w:rPr>
        <w:t>назва</w:t>
      </w:r>
      <w:proofErr w:type="spellEnd"/>
      <w:r w:rsidRPr="00180FC5">
        <w:rPr>
          <w:sz w:val="28"/>
          <w:szCs w:val="28"/>
        </w:rPr>
        <w:t xml:space="preserve"> )</w:t>
      </w:r>
      <w:proofErr w:type="gramEnd"/>
    </w:p>
    <w:p w14:paraId="10384B41" w14:textId="77777777" w:rsidR="00A04A40" w:rsidRPr="00180FC5" w:rsidRDefault="00A04A40" w:rsidP="00A04A40">
      <w:pPr>
        <w:rPr>
          <w:sz w:val="28"/>
          <w:szCs w:val="28"/>
        </w:rPr>
      </w:pPr>
    </w:p>
    <w:p w14:paraId="5AABB5C8" w14:textId="77777777" w:rsidR="00A04A40" w:rsidRPr="00180FC5" w:rsidRDefault="00A04A40" w:rsidP="00A04A40">
      <w:pPr>
        <w:rPr>
          <w:sz w:val="28"/>
          <w:szCs w:val="28"/>
          <w:u w:val="single"/>
        </w:rPr>
      </w:pPr>
      <w:proofErr w:type="spellStart"/>
      <w:r w:rsidRPr="00180FC5">
        <w:rPr>
          <w:sz w:val="28"/>
          <w:szCs w:val="28"/>
        </w:rPr>
        <w:t>освітня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proofErr w:type="gramStart"/>
      <w:r w:rsidRPr="00180FC5">
        <w:rPr>
          <w:sz w:val="28"/>
          <w:szCs w:val="28"/>
        </w:rPr>
        <w:t>програма</w:t>
      </w:r>
      <w:proofErr w:type="spellEnd"/>
      <w:r w:rsidRPr="00180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83F2F">
        <w:rPr>
          <w:sz w:val="28"/>
          <w:szCs w:val="28"/>
          <w:u w:val="single"/>
        </w:rPr>
        <w:t>Соціологічне</w:t>
      </w:r>
      <w:proofErr w:type="spellEnd"/>
      <w:proofErr w:type="gramEnd"/>
      <w:r w:rsidRPr="00083F2F">
        <w:rPr>
          <w:sz w:val="28"/>
          <w:szCs w:val="28"/>
          <w:u w:val="single"/>
        </w:rPr>
        <w:t xml:space="preserve"> </w:t>
      </w:r>
      <w:proofErr w:type="spellStart"/>
      <w:r w:rsidRPr="00083F2F">
        <w:rPr>
          <w:sz w:val="28"/>
          <w:szCs w:val="28"/>
          <w:u w:val="single"/>
        </w:rPr>
        <w:t>забезпечення</w:t>
      </w:r>
      <w:proofErr w:type="spellEnd"/>
      <w:r w:rsidRPr="00083F2F">
        <w:rPr>
          <w:sz w:val="28"/>
          <w:szCs w:val="28"/>
          <w:u w:val="single"/>
        </w:rPr>
        <w:t xml:space="preserve"> </w:t>
      </w:r>
      <w:proofErr w:type="spellStart"/>
      <w:r w:rsidRPr="00083F2F">
        <w:rPr>
          <w:sz w:val="28"/>
          <w:szCs w:val="28"/>
          <w:u w:val="single"/>
        </w:rPr>
        <w:t>економічної</w:t>
      </w:r>
      <w:proofErr w:type="spellEnd"/>
      <w:r w:rsidRPr="00083F2F">
        <w:rPr>
          <w:sz w:val="28"/>
          <w:szCs w:val="28"/>
          <w:u w:val="single"/>
        </w:rPr>
        <w:t xml:space="preserve"> </w:t>
      </w:r>
      <w:proofErr w:type="spellStart"/>
      <w:r w:rsidRPr="00083F2F">
        <w:rPr>
          <w:sz w:val="28"/>
          <w:szCs w:val="28"/>
          <w:u w:val="single"/>
        </w:rPr>
        <w:t>діяльності</w:t>
      </w:r>
      <w:proofErr w:type="spellEnd"/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0869AA34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</w:t>
      </w:r>
      <w:proofErr w:type="spellStart"/>
      <w:r w:rsidRPr="00180FC5">
        <w:rPr>
          <w:sz w:val="28"/>
          <w:szCs w:val="28"/>
        </w:rPr>
        <w:t>назви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освітніх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програм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proofErr w:type="gramStart"/>
      <w:r w:rsidRPr="00180FC5">
        <w:rPr>
          <w:sz w:val="28"/>
          <w:szCs w:val="28"/>
        </w:rPr>
        <w:t>спеціальностей</w:t>
      </w:r>
      <w:proofErr w:type="spellEnd"/>
      <w:r w:rsidRPr="00180FC5">
        <w:rPr>
          <w:sz w:val="28"/>
          <w:szCs w:val="28"/>
        </w:rPr>
        <w:t xml:space="preserve"> )</w:t>
      </w:r>
      <w:proofErr w:type="gramEnd"/>
    </w:p>
    <w:p w14:paraId="58B3399F" w14:textId="77777777" w:rsidR="00A04A40" w:rsidRPr="00180FC5" w:rsidRDefault="00A04A40" w:rsidP="00A04A40">
      <w:pPr>
        <w:rPr>
          <w:sz w:val="28"/>
          <w:szCs w:val="28"/>
        </w:rPr>
      </w:pPr>
    </w:p>
    <w:p w14:paraId="6EB67375" w14:textId="32871537" w:rsidR="00A04A40" w:rsidRPr="00180FC5" w:rsidRDefault="00A04A40" w:rsidP="00A04A40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вид </w:t>
      </w:r>
      <w:proofErr w:type="spellStart"/>
      <w:r w:rsidRPr="00180FC5">
        <w:rPr>
          <w:sz w:val="28"/>
          <w:szCs w:val="28"/>
        </w:rPr>
        <w:t>дисципліни</w:t>
      </w:r>
      <w:proofErr w:type="spellEnd"/>
      <w:r w:rsidRPr="00180FC5">
        <w:rPr>
          <w:sz w:val="28"/>
          <w:szCs w:val="28"/>
        </w:rPr>
        <w:t xml:space="preserve">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="00A64FF8">
        <w:rPr>
          <w:sz w:val="28"/>
          <w:szCs w:val="28"/>
          <w:u w:val="single"/>
          <w:lang w:val="uk-UA"/>
        </w:rPr>
        <w:t>загальна</w:t>
      </w:r>
      <w:r w:rsidRPr="00180FC5">
        <w:rPr>
          <w:sz w:val="28"/>
          <w:szCs w:val="28"/>
          <w:u w:val="single"/>
        </w:rPr>
        <w:t xml:space="preserve"> </w:t>
      </w:r>
      <w:proofErr w:type="spellStart"/>
      <w:r w:rsidRPr="00180FC5">
        <w:rPr>
          <w:sz w:val="28"/>
          <w:szCs w:val="28"/>
          <w:u w:val="single"/>
        </w:rPr>
        <w:t>підготовка</w:t>
      </w:r>
      <w:proofErr w:type="spellEnd"/>
      <w:r w:rsidRPr="00180FC5">
        <w:rPr>
          <w:sz w:val="28"/>
          <w:szCs w:val="28"/>
          <w:u w:val="single"/>
        </w:rPr>
        <w:t xml:space="preserve"> (</w:t>
      </w:r>
      <w:proofErr w:type="spellStart"/>
      <w:r w:rsidRPr="00180FC5">
        <w:rPr>
          <w:sz w:val="28"/>
          <w:szCs w:val="28"/>
          <w:u w:val="single"/>
        </w:rPr>
        <w:t>обов’язкова</w:t>
      </w:r>
      <w:proofErr w:type="spellEnd"/>
      <w:r w:rsidRPr="00180FC5">
        <w:rPr>
          <w:sz w:val="28"/>
          <w:szCs w:val="28"/>
          <w:u w:val="single"/>
        </w:rPr>
        <w:t>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68784284" w14:textId="77777777" w:rsidR="00A04A40" w:rsidRPr="00180FC5" w:rsidRDefault="00A04A40" w:rsidP="00A04A40">
      <w:pPr>
        <w:ind w:left="1843"/>
        <w:rPr>
          <w:sz w:val="28"/>
          <w:szCs w:val="28"/>
        </w:rPr>
      </w:pPr>
      <w:r w:rsidRPr="00180FC5">
        <w:rPr>
          <w:sz w:val="28"/>
          <w:szCs w:val="28"/>
        </w:rPr>
        <w:t>(</w:t>
      </w:r>
      <w:proofErr w:type="spellStart"/>
      <w:r w:rsidRPr="00180FC5">
        <w:rPr>
          <w:sz w:val="28"/>
          <w:szCs w:val="28"/>
        </w:rPr>
        <w:t>загальна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підготовка</w:t>
      </w:r>
      <w:proofErr w:type="spellEnd"/>
      <w:r w:rsidRPr="00180FC5">
        <w:rPr>
          <w:sz w:val="28"/>
          <w:szCs w:val="28"/>
        </w:rPr>
        <w:t xml:space="preserve"> (</w:t>
      </w:r>
      <w:proofErr w:type="spellStart"/>
      <w:r w:rsidRPr="00180FC5">
        <w:rPr>
          <w:sz w:val="28"/>
          <w:szCs w:val="28"/>
        </w:rPr>
        <w:t>обов’язкова</w:t>
      </w:r>
      <w:proofErr w:type="spellEnd"/>
      <w:r w:rsidRPr="00180FC5">
        <w:rPr>
          <w:sz w:val="28"/>
          <w:szCs w:val="28"/>
        </w:rPr>
        <w:t>/</w:t>
      </w:r>
      <w:proofErr w:type="spellStart"/>
      <w:r w:rsidRPr="00180FC5">
        <w:rPr>
          <w:sz w:val="28"/>
          <w:szCs w:val="28"/>
        </w:rPr>
        <w:t>вибіркова</w:t>
      </w:r>
      <w:proofErr w:type="spellEnd"/>
      <w:r w:rsidRPr="00180FC5">
        <w:rPr>
          <w:sz w:val="28"/>
          <w:szCs w:val="28"/>
        </w:rPr>
        <w:t xml:space="preserve">) / </w:t>
      </w:r>
      <w:proofErr w:type="spellStart"/>
      <w:r w:rsidRPr="00180FC5">
        <w:rPr>
          <w:sz w:val="28"/>
          <w:szCs w:val="28"/>
        </w:rPr>
        <w:t>професійна</w:t>
      </w:r>
      <w:proofErr w:type="spellEnd"/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підготовка</w:t>
      </w:r>
      <w:proofErr w:type="spellEnd"/>
      <w:r w:rsidRPr="00180FC5">
        <w:rPr>
          <w:sz w:val="28"/>
          <w:szCs w:val="28"/>
        </w:rPr>
        <w:t xml:space="preserve"> (</w:t>
      </w:r>
      <w:proofErr w:type="spellStart"/>
      <w:r w:rsidRPr="00180FC5">
        <w:rPr>
          <w:sz w:val="28"/>
          <w:szCs w:val="28"/>
        </w:rPr>
        <w:t>обов’язкова</w:t>
      </w:r>
      <w:proofErr w:type="spellEnd"/>
      <w:r w:rsidRPr="00180FC5">
        <w:rPr>
          <w:sz w:val="28"/>
          <w:szCs w:val="28"/>
        </w:rPr>
        <w:t>/</w:t>
      </w:r>
      <w:proofErr w:type="spellStart"/>
      <w:r w:rsidRPr="00180FC5">
        <w:rPr>
          <w:sz w:val="28"/>
          <w:szCs w:val="28"/>
        </w:rPr>
        <w:t>вибіркова</w:t>
      </w:r>
      <w:proofErr w:type="spellEnd"/>
      <w:r w:rsidRPr="00180FC5">
        <w:rPr>
          <w:sz w:val="28"/>
          <w:szCs w:val="28"/>
        </w:rPr>
        <w:t>))</w:t>
      </w:r>
    </w:p>
    <w:p w14:paraId="689CBB43" w14:textId="77777777" w:rsidR="00A04A40" w:rsidRPr="00180FC5" w:rsidRDefault="00A04A40" w:rsidP="00A04A40">
      <w:pPr>
        <w:rPr>
          <w:sz w:val="28"/>
          <w:szCs w:val="28"/>
        </w:rPr>
      </w:pPr>
    </w:p>
    <w:p w14:paraId="5FC8D619" w14:textId="77777777" w:rsidR="00A04A40" w:rsidRPr="00180FC5" w:rsidRDefault="00A04A40" w:rsidP="00A04A40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форма </w:t>
      </w:r>
      <w:proofErr w:type="spellStart"/>
      <w:r w:rsidRPr="00180FC5">
        <w:rPr>
          <w:sz w:val="28"/>
          <w:szCs w:val="28"/>
        </w:rPr>
        <w:t>навчання</w:t>
      </w:r>
      <w:proofErr w:type="spellEnd"/>
      <w:r w:rsidRPr="00180FC5">
        <w:rPr>
          <w:sz w:val="28"/>
          <w:szCs w:val="28"/>
        </w:rPr>
        <w:t xml:space="preserve">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proofErr w:type="spellStart"/>
      <w:r w:rsidRPr="00180FC5">
        <w:rPr>
          <w:sz w:val="28"/>
          <w:szCs w:val="28"/>
          <w:u w:val="single"/>
        </w:rPr>
        <w:t>денна</w:t>
      </w:r>
      <w:proofErr w:type="spellEnd"/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36CA7857" w14:textId="77777777" w:rsidR="00A04A40" w:rsidRPr="00180FC5" w:rsidRDefault="00A04A40" w:rsidP="00A04A40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</w:t>
      </w:r>
      <w:proofErr w:type="spellStart"/>
      <w:r w:rsidRPr="00180FC5">
        <w:rPr>
          <w:sz w:val="28"/>
          <w:szCs w:val="28"/>
        </w:rPr>
        <w:t>денна</w:t>
      </w:r>
      <w:proofErr w:type="spellEnd"/>
      <w:r w:rsidRPr="00180FC5">
        <w:rPr>
          <w:sz w:val="28"/>
          <w:szCs w:val="28"/>
        </w:rPr>
        <w:t>/</w:t>
      </w:r>
      <w:proofErr w:type="spellStart"/>
      <w:r w:rsidRPr="00180FC5">
        <w:rPr>
          <w:sz w:val="28"/>
          <w:szCs w:val="28"/>
        </w:rPr>
        <w:t>заочна</w:t>
      </w:r>
      <w:proofErr w:type="spellEnd"/>
      <w:r w:rsidRPr="00180FC5">
        <w:rPr>
          <w:sz w:val="28"/>
          <w:szCs w:val="28"/>
        </w:rPr>
        <w:t>)</w:t>
      </w:r>
    </w:p>
    <w:p w14:paraId="107773BB" w14:textId="77777777" w:rsidR="00A04A40" w:rsidRPr="00180FC5" w:rsidRDefault="00A04A40" w:rsidP="00A04A40">
      <w:pPr>
        <w:rPr>
          <w:sz w:val="28"/>
          <w:szCs w:val="28"/>
        </w:rPr>
      </w:pPr>
    </w:p>
    <w:p w14:paraId="519F8368" w14:textId="77777777" w:rsidR="00A04A40" w:rsidRPr="00180FC5" w:rsidRDefault="00A04A40" w:rsidP="00A04A40">
      <w:pPr>
        <w:rPr>
          <w:sz w:val="28"/>
          <w:szCs w:val="28"/>
        </w:rPr>
      </w:pPr>
    </w:p>
    <w:p w14:paraId="19EEC653" w14:textId="01CEBA6A" w:rsidR="00CE0841" w:rsidRDefault="00A04A40" w:rsidP="00CE0841">
      <w:pPr>
        <w:jc w:val="center"/>
        <w:rPr>
          <w:sz w:val="28"/>
          <w:szCs w:val="28"/>
        </w:rPr>
      </w:pPr>
      <w:proofErr w:type="spellStart"/>
      <w:r w:rsidRPr="00180FC5">
        <w:rPr>
          <w:sz w:val="28"/>
          <w:szCs w:val="28"/>
        </w:rPr>
        <w:t>Харків</w:t>
      </w:r>
      <w:proofErr w:type="spellEnd"/>
      <w:r w:rsidRPr="00180FC5">
        <w:rPr>
          <w:sz w:val="28"/>
          <w:szCs w:val="28"/>
        </w:rPr>
        <w:t xml:space="preserve"> – 202</w:t>
      </w:r>
      <w:r w:rsidR="00197DB3">
        <w:rPr>
          <w:sz w:val="28"/>
          <w:szCs w:val="28"/>
          <w:lang w:val="uk-UA"/>
        </w:rPr>
        <w:t>1</w:t>
      </w:r>
      <w:r w:rsidRPr="00180FC5">
        <w:rPr>
          <w:sz w:val="28"/>
          <w:szCs w:val="28"/>
        </w:rPr>
        <w:t xml:space="preserve"> </w:t>
      </w:r>
      <w:proofErr w:type="spellStart"/>
      <w:r w:rsidRPr="00180FC5">
        <w:rPr>
          <w:sz w:val="28"/>
          <w:szCs w:val="28"/>
        </w:rPr>
        <w:t>рік</w:t>
      </w:r>
      <w:proofErr w:type="spellEnd"/>
    </w:p>
    <w:p w14:paraId="7D0FD565" w14:textId="77777777" w:rsidR="00CE0841" w:rsidRDefault="00CE08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98600B" w14:textId="77777777" w:rsidR="00FC049B" w:rsidRPr="00266D80" w:rsidRDefault="00FC049B" w:rsidP="00A04A40">
      <w:pPr>
        <w:rPr>
          <w:sz w:val="28"/>
          <w:szCs w:val="28"/>
          <w:lang w:val="uk-UA"/>
        </w:rPr>
      </w:pPr>
    </w:p>
    <w:p w14:paraId="783B281A" w14:textId="5412EB8B" w:rsidR="00FC049B" w:rsidRPr="00266D80" w:rsidRDefault="00FC049B" w:rsidP="0040764B">
      <w:pPr>
        <w:jc w:val="center"/>
        <w:rPr>
          <w:b/>
          <w:sz w:val="28"/>
          <w:szCs w:val="28"/>
          <w:lang w:val="uk-UA"/>
        </w:rPr>
      </w:pPr>
      <w:r w:rsidRPr="00266D80">
        <w:rPr>
          <w:b/>
          <w:sz w:val="28"/>
          <w:szCs w:val="28"/>
          <w:lang w:val="uk-UA"/>
        </w:rPr>
        <w:t>Тестові завдання з курсу</w:t>
      </w:r>
      <w:r w:rsidR="00ED4973" w:rsidRPr="00266D80">
        <w:rPr>
          <w:b/>
          <w:sz w:val="28"/>
          <w:szCs w:val="28"/>
          <w:lang w:val="uk-UA"/>
        </w:rPr>
        <w:t xml:space="preserve"> «</w:t>
      </w:r>
      <w:r w:rsidR="00A64FF8">
        <w:rPr>
          <w:b/>
          <w:bCs/>
          <w:sz w:val="28"/>
          <w:szCs w:val="28"/>
          <w:lang w:val="uk-UA"/>
        </w:rPr>
        <w:t>Основи підприємницької діяльності</w:t>
      </w:r>
      <w:r w:rsidR="00ED4973" w:rsidRPr="00266D80">
        <w:rPr>
          <w:b/>
          <w:bCs/>
          <w:sz w:val="28"/>
          <w:szCs w:val="28"/>
          <w:lang w:val="uk-UA"/>
        </w:rPr>
        <w:t>»</w:t>
      </w:r>
    </w:p>
    <w:p w14:paraId="107E785E" w14:textId="77777777" w:rsidR="00FC049B" w:rsidRPr="00266D80" w:rsidRDefault="00FC049B" w:rsidP="0040764B">
      <w:pPr>
        <w:jc w:val="center"/>
        <w:rPr>
          <w:b/>
          <w:sz w:val="28"/>
          <w:szCs w:val="28"/>
          <w:lang w:val="uk-UA"/>
        </w:rPr>
      </w:pPr>
    </w:p>
    <w:p w14:paraId="21150D5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1. Основна проблема бізнесу — це:</w:t>
      </w:r>
    </w:p>
    <w:p w14:paraId="3FAE3A1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вибір, як найкраще використати обмежені ресурси з метою одержання максимального прибутку;</w:t>
      </w:r>
    </w:p>
    <w:p w14:paraId="19F782F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пошук приміщення для роботи фірми;</w:t>
      </w:r>
    </w:p>
    <w:p w14:paraId="4768D65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погодження з всілякими інстанціями та отримання дозволу почати підприємницьку діяльність;</w:t>
      </w:r>
    </w:p>
    <w:p w14:paraId="1BF3847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невірні.</w:t>
      </w:r>
    </w:p>
    <w:p w14:paraId="682CF62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2. Підприємництво - це:</w:t>
      </w:r>
    </w:p>
    <w:p w14:paraId="1FEB65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економічна діяльність, що базується на самостійній ініціативі, власному ризику та спрямована на задоволення потреб суспільства у товарах (роботах, послугах) і отримання прибутку;</w:t>
      </w:r>
    </w:p>
    <w:p w14:paraId="24A9345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ініціативна господарсько-фінансова діяльність суб'єктів різних форм власності в рамках чинного законодавства на свій ризик і під власну фінансову і майнову відповідальність;</w:t>
      </w:r>
    </w:p>
    <w:p w14:paraId="0A4A66F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діяльність, спрямована на розширення ресурсних можливостей фірми;</w:t>
      </w:r>
    </w:p>
    <w:p w14:paraId="635CFEC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01A5F0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3. Сучасна мотивація підприємницької діяльності означає:</w:t>
      </w:r>
    </w:p>
    <w:p w14:paraId="560C308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певну поведінку людини;</w:t>
      </w:r>
    </w:p>
    <w:p w14:paraId="2CAE195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форму самовиразу та реалізації вищих інтересів та потреб;</w:t>
      </w:r>
    </w:p>
    <w:p w14:paraId="2E0FC8D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абсолютизацію матеріального успіху;</w:t>
      </w:r>
    </w:p>
    <w:p w14:paraId="2E97F76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комплексний характер дії, що поєднує матеріальний та змістовний аспекти.</w:t>
      </w:r>
    </w:p>
    <w:p w14:paraId="16FC1A5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4. Рушійною силою економіки є;</w:t>
      </w:r>
    </w:p>
    <w:p w14:paraId="608A69B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конкуренція;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в)здатність населення до підприємництва;</w:t>
      </w:r>
    </w:p>
    <w:p w14:paraId="39069EF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наявність великих і середніх підприємств; 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вільне ціноутворення.</w:t>
      </w:r>
    </w:p>
    <w:p w14:paraId="4E0C815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5. Ринковий механізм — це:</w:t>
      </w:r>
    </w:p>
    <w:p w14:paraId="50CB58E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елемент економічної системи;</w:t>
      </w:r>
    </w:p>
    <w:p w14:paraId="241F3FE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сукупність форм взаємодії пропозицій, попиту й ціни;</w:t>
      </w:r>
    </w:p>
    <w:p w14:paraId="5DE38FE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спосіб організації суспільного виробництва;</w:t>
      </w:r>
    </w:p>
    <w:p w14:paraId="7E139A7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форма існування конкуренції.</w:t>
      </w:r>
    </w:p>
    <w:p w14:paraId="51194DA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6. Ціна товару на ринку змінюється під впливом:</w:t>
      </w:r>
    </w:p>
    <w:p w14:paraId="52C5B14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попиту;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кількості товару;</w:t>
      </w:r>
    </w:p>
    <w:p w14:paraId="052FAD7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пропозиції;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всі відповіді вірні.</w:t>
      </w:r>
    </w:p>
    <w:p w14:paraId="111D930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7. Головними факторами впливу на обсяг пропозиції товарів на ринку є:</w:t>
      </w:r>
    </w:p>
    <w:p w14:paraId="369F531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ємність ринку;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 в) планування прибутку;</w:t>
      </w:r>
    </w:p>
    <w:p w14:paraId="1944168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витрати виробництва;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вірні відповіді а) та б).</w:t>
      </w:r>
    </w:p>
    <w:p w14:paraId="64217CE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8. Основними цілями цінової політики фірми є:</w:t>
      </w:r>
    </w:p>
    <w:p w14:paraId="73C1A2C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забезпечення збуту;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 в) утримання ринку;</w:t>
      </w:r>
    </w:p>
    <w:p w14:paraId="668E859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максимізація прибутку; 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всі відповіді вірні.</w:t>
      </w:r>
    </w:p>
    <w:p w14:paraId="04A878E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9. Прибуток підприємства зростатиме, якщо:</w:t>
      </w:r>
    </w:p>
    <w:p w14:paraId="4E34125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збільшення обсягів виробництва забезпечує перевищення граничними доходами величину граничних витрат;</w:t>
      </w:r>
    </w:p>
    <w:p w14:paraId="3EB038D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ціни на продукцію зростатимуть;</w:t>
      </w:r>
    </w:p>
    <w:p w14:paraId="09819AE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збільшувати кількість робітників;</w:t>
      </w:r>
    </w:p>
    <w:p w14:paraId="4C1F462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66D2807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10. Вибрати найточнішу відповідь щодо визначення менеджменту:</w:t>
      </w:r>
    </w:p>
    <w:p w14:paraId="3497F1B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вміння досягти поставлених завдань, використовуючи працю, інтелект і мотиви </w:t>
      </w: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поведінки інших людей;</w:t>
      </w:r>
    </w:p>
    <w:p w14:paraId="4421873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функція, вид діяльності, зміст якої полягає в керівництві підлеглими в межах організації;</w:t>
      </w:r>
    </w:p>
    <w:p w14:paraId="554D6BF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галузь знань, що допомагає здійснити функцію управління;</w:t>
      </w:r>
    </w:p>
    <w:p w14:paraId="163325B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певна категорія людей, які реалізують, здійснюють на практиці роботу з управління;</w:t>
      </w:r>
    </w:p>
    <w:p w14:paraId="433BA30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сукупність методів, форм, засобів управління виробництвом для досягнення поставлених завдань, або визначеної мети.</w:t>
      </w:r>
    </w:p>
    <w:p w14:paraId="61EABF9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11. Під мистецтвом управління розуміють:</w:t>
      </w:r>
    </w:p>
    <w:p w14:paraId="05C5524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досвід прийняття управлінського рішення:</w:t>
      </w:r>
    </w:p>
    <w:p w14:paraId="7DF27E1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вміння застосування теоретичних знань на практиці;</w:t>
      </w:r>
    </w:p>
    <w:p w14:paraId="5ADCA58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досвід використання технічних факторів в управлінні й орієнтацію на повну заміну людської праці автоматичною та обчислювальною технікою;</w:t>
      </w:r>
    </w:p>
    <w:p w14:paraId="5DC61BA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141FD50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12. Принципи управління - це:</w:t>
      </w:r>
    </w:p>
    <w:p w14:paraId="243CFF1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сукупність вимог при прийнятті управлінського рішення;</w:t>
      </w:r>
    </w:p>
    <w:p w14:paraId="53138F2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правила, якими слід користуватися в управлінській діяльності:</w:t>
      </w:r>
    </w:p>
    <w:p w14:paraId="30682E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порядок взаємовідносин підприємств із державними та іншими організаціями;</w:t>
      </w:r>
    </w:p>
    <w:p w14:paraId="27D561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немає правильної відповіді.</w:t>
      </w:r>
    </w:p>
    <w:p w14:paraId="4011D87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13. Впровадження підприємницького управління базується на такому принципі:</w:t>
      </w:r>
    </w:p>
    <w:p w14:paraId="07AAD95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організація повинна бути сприйнятливою до нововведень завдяки розробленню певної політики;</w:t>
      </w:r>
    </w:p>
    <w:p w14:paraId="40601B8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повинен постійно проводитись систематичний вимір ефективності дій фірми;</w:t>
      </w:r>
    </w:p>
    <w:p w14:paraId="420D8DE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доцільно введення обмежень на те, чого не треба застосовувати;</w:t>
      </w:r>
    </w:p>
    <w:p w14:paraId="1D09615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необхідна політика стосовно організаційної структури, кадрів, менеджменту, оплати праці та інше.</w:t>
      </w:r>
    </w:p>
    <w:p w14:paraId="0BE7DD3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14. Менеджмент у підприємництві повинен бути спрямований на:</w:t>
      </w:r>
    </w:p>
    <w:p w14:paraId="591F1B1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інформаційну діяльність;</w:t>
      </w:r>
    </w:p>
    <w:p w14:paraId="195F287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науково - технічні, економічні та організаційні нововведення;</w:t>
      </w:r>
    </w:p>
    <w:p w14:paraId="729FE7F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розширення маркетингових досліджень;</w:t>
      </w:r>
    </w:p>
    <w:p w14:paraId="7B9207C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C41479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15. Провідною формою сучасного менеджменту є:</w:t>
      </w:r>
    </w:p>
    <w:p w14:paraId="5F6548A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бізнес - планування;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ціноутворення;</w:t>
      </w:r>
    </w:p>
    <w:p w14:paraId="4BA0D06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маркетингова діяльність;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г)моделювання.</w:t>
      </w:r>
    </w:p>
    <w:p w14:paraId="736735C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16. Бізнес — план — це:</w:t>
      </w:r>
    </w:p>
    <w:p w14:paraId="598664D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стратегічний довгостроковий план активного ведення справ підприємством;</w:t>
      </w:r>
    </w:p>
    <w:p w14:paraId="13D74E4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розроблений у письмовій формі документ, що всебічно висвітлює суть і перспективи будь - якого пропонованого комерційного заходу;</w:t>
      </w:r>
    </w:p>
    <w:p w14:paraId="45E26F7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документ, завдяки якому підприємець може отримати  банківську послугу;</w:t>
      </w:r>
    </w:p>
    <w:p w14:paraId="1ADA8C6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4D4A494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17. Цілями складання бізнес-плану є:</w:t>
      </w:r>
    </w:p>
    <w:p w14:paraId="35E90EA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випуск запланованого виду продукції;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одержання прибутку;</w:t>
      </w:r>
    </w:p>
    <w:p w14:paraId="48E477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розширення підприємницької діяльності;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всі відповіді вірні.</w:t>
      </w:r>
    </w:p>
    <w:p w14:paraId="7FCD6C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18. Головними засобами зміцнення конкурентоспроможності підприємства є:</w:t>
      </w:r>
    </w:p>
    <w:p w14:paraId="06B7C49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вдосконалення технології проведення операцій та надання послуг;</w:t>
      </w:r>
    </w:p>
    <w:p w14:paraId="52FC698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ефективне управління активами і пасивами підприємства;</w:t>
      </w:r>
    </w:p>
    <w:p w14:paraId="386865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розвиток мережі філій та підрозділів;</w:t>
      </w:r>
    </w:p>
    <w:p w14:paraId="180EF32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підвищення рівня кваліфікації персоналу;</w:t>
      </w:r>
    </w:p>
    <w:p w14:paraId="1093051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вивірений маркетинг та інноваційна активність.</w:t>
      </w:r>
    </w:p>
    <w:p w14:paraId="73365E9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19. Організація виробництва - це:</w:t>
      </w:r>
    </w:p>
    <w:p w14:paraId="07D721D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а) функція, пов'язана з організацією та управлінням людьми, діяльність яких спрямована вирішення завдань бізнесу;</w:t>
      </w:r>
    </w:p>
    <w:p w14:paraId="633A196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координація й оптимізація в часі й просторі всіх матеріальних й трудових ресурсів виробництва з метою отримання найкращого господарського результату;</w:t>
      </w:r>
    </w:p>
    <w:p w14:paraId="46EE997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наука, об'єктом вивчення якої є зміст діяльності підприємства;</w:t>
      </w:r>
    </w:p>
    <w:p w14:paraId="4A82DB9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192E72B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20. З погляду менеджменту ресурси - це:</w:t>
      </w:r>
    </w:p>
    <w:p w14:paraId="25F3A7E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капітал, матеріали, технологія, інформація, людські ресурси;</w:t>
      </w:r>
    </w:p>
    <w:p w14:paraId="0F7E19F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споруди, обладнання, екологія, сировина;</w:t>
      </w:r>
    </w:p>
    <w:p w14:paraId="73B6338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транспорт, грошові кошти на рахунку підприємства, оборотні кошти, результати діяльності;</w:t>
      </w:r>
    </w:p>
    <w:p w14:paraId="2FE2A67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технологічна документація; обладнання підприємства, сировина і продукти як результати діяльності організації.</w:t>
      </w:r>
    </w:p>
    <w:p w14:paraId="251A065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21. Завдання стратегічного управління полягає в:</w:t>
      </w:r>
    </w:p>
    <w:p w14:paraId="7271236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підготовці фірми до можливих змін ринкової ситуації, протидії, несприятливому впливу випадкових факторів;</w:t>
      </w:r>
    </w:p>
    <w:p w14:paraId="7967CEF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розподілі ресурсів і вияві внутрішніх резервів фірми;</w:t>
      </w:r>
    </w:p>
    <w:p w14:paraId="1E7B4AD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раціональній організації виробництва і створені раціональної організаційно-управлінської структури;</w:t>
      </w:r>
    </w:p>
    <w:p w14:paraId="7AF22E9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адаптації до зовнішнього середовища і проведенні відповідної кадрової політики.</w:t>
      </w:r>
    </w:p>
    <w:p w14:paraId="37F1F13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22. Стратегічне планування — є:</w:t>
      </w:r>
    </w:p>
    <w:p w14:paraId="57C03BE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завершеним напрямом діяльності організації;</w:t>
      </w:r>
    </w:p>
    <w:p w14:paraId="04C5D93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складовою частиною традиційного управління;</w:t>
      </w:r>
    </w:p>
    <w:p w14:paraId="352BE35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складовою частиною стратегічного управління;</w:t>
      </w:r>
    </w:p>
    <w:p w14:paraId="6FBD1C7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вірні відповіді а) та в).</w:t>
      </w:r>
    </w:p>
    <w:p w14:paraId="44FA640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23. Фінансовий менеджмент передбачає:</w:t>
      </w:r>
    </w:p>
    <w:p w14:paraId="54DCA6E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розроблення фінансової стратегії;</w:t>
      </w:r>
    </w:p>
    <w:p w14:paraId="2FFAD80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вирішення поточних проблем на основі аналізу фінансової звітності та прогнозування доходів від підприємницької діяльності;</w:t>
      </w:r>
    </w:p>
    <w:p w14:paraId="453DAF8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зміни структури активів і пасивів, залежно від яких вибираються інвестиційні рішення і джерела їх фінансування;</w:t>
      </w:r>
    </w:p>
    <w:p w14:paraId="6A82951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E9F950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24. Основними фінансовими показниками є:</w:t>
      </w:r>
    </w:p>
    <w:p w14:paraId="3B246A4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доходи підприємства від реалізації продукції;</w:t>
      </w:r>
    </w:p>
    <w:p w14:paraId="7F0D3B7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платежі до державного бюджету;</w:t>
      </w:r>
    </w:p>
    <w:p w14:paraId="39AF4E1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позабюджетні фонди та загальна сума прибутку;</w:t>
      </w:r>
    </w:p>
    <w:p w14:paraId="1553F75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514396E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25. Факт надходження виручки від реалізації продукції означає:</w:t>
      </w:r>
    </w:p>
    <w:p w14:paraId="2901B3E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одержання прибутку;</w:t>
      </w:r>
    </w:p>
    <w:p w14:paraId="41605CE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кількість грошей, що одержала фірма від продажу певної кількості товару;</w:t>
      </w:r>
    </w:p>
    <w:p w14:paraId="28D98A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збільшення вартості основних фондів фірми;</w:t>
      </w:r>
    </w:p>
    <w:p w14:paraId="3CAABB0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г) немає правильної відповіді. </w:t>
      </w:r>
    </w:p>
    <w:p w14:paraId="7CD52E9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26. Платоспроможність підприємства — це:</w:t>
      </w:r>
    </w:p>
    <w:p w14:paraId="1969422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один з головних критеріїв фінансового стану підприємства;</w:t>
      </w:r>
    </w:p>
    <w:p w14:paraId="761BB03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можливість сплатити заробітну плату робітникам;</w:t>
      </w:r>
    </w:p>
    <w:p w14:paraId="1F43932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можливість збільшити виробничі запаси;</w:t>
      </w:r>
    </w:p>
    <w:p w14:paraId="7E713E7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597672B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27. Визначення акції представлено в такому вигляді:</w:t>
      </w:r>
    </w:p>
    <w:p w14:paraId="301C7AE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цінний папір без установленого терміну обігу, що свідчить про часткову участь у статутному фонді, підтверджує право на участь в управлінні, дає право власникові на </w:t>
      </w: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отримання частини прибутку у вигляді дивіденду;</w:t>
      </w:r>
    </w:p>
    <w:p w14:paraId="4FA4ADC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цінний папір, що свідчить про внесок його власником грошових коштів та підтверджує зобов'язання відшкодувати йому номінальну вартість цього паперу в передбачені в ньому терміни з виплатою фіксованого відсотка;</w:t>
      </w:r>
    </w:p>
    <w:p w14:paraId="7BAAFF9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цінний папір, що підтверджує безперечне грошове зобов'язання сплатити після настання строку певну суму грошей власником цінного паперу.</w:t>
      </w:r>
    </w:p>
    <w:p w14:paraId="6A1CE17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7103156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28. Рівень ліквідності цінного паперу означає:</w:t>
      </w:r>
    </w:p>
    <w:p w14:paraId="1E591BF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що меншою є різниця між цінами продавців і цінами покупців, то вищий рівень ліквідності;</w:t>
      </w:r>
    </w:p>
    <w:p w14:paraId="5B91820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що більшою є різниця між цінами продавців і цінами покупців, то вищий рівень ліквідності;</w:t>
      </w:r>
    </w:p>
    <w:p w14:paraId="783731F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відсутність різниці між цінами продавців і цінами покупців означає високий рівень ліквідності;</w:t>
      </w:r>
    </w:p>
    <w:p w14:paraId="7883E91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немає вірної відповіді.</w:t>
      </w:r>
    </w:p>
    <w:p w14:paraId="779282B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29. Факторинг — це:</w:t>
      </w:r>
    </w:p>
    <w:p w14:paraId="4AAD21C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фінансова операція, за якої "фактор-фірма" купує у своїх клієнтів їхні вимоги до контрагентів, протягом кількох (2-3) днів сплачує переважну більшість цих вимог авансом, а решту - лише після надходження до клієнта рахунку-оплати за певну винагороду;</w:t>
      </w:r>
    </w:p>
    <w:p w14:paraId="6EF4FEB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ефективний засіб прискорення кругообігу капіталу;</w:t>
      </w:r>
    </w:p>
    <w:p w14:paraId="47DDB51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фінансово-коопераційна послуга, яка передбачає попередню сплату банком вартості товарів товаровиробнику та при надходженні їх споживачу отримує гроші від покупця;</w:t>
      </w:r>
    </w:p>
    <w:p w14:paraId="1F79D73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041AC2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30. Контракт уявляє собою:</w:t>
      </w:r>
    </w:p>
    <w:p w14:paraId="1276FC5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добровільну угоду суб’єктів підприємницької діяльності щодо виконання зобов’язань, прийнятих на себе кожною стороною;</w:t>
      </w:r>
    </w:p>
    <w:p w14:paraId="79BC303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особливу форму трудових відносин;</w:t>
      </w:r>
    </w:p>
    <w:p w14:paraId="43934D5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відомості про його учасників, та способи розрахунків між ними;</w:t>
      </w:r>
    </w:p>
    <w:p w14:paraId="050A802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7EE2726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31. Основне призначення договору – це:</w:t>
      </w:r>
    </w:p>
    <w:p w14:paraId="504C331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регулювання у рамках законодавства взаємовідносин партнерів, а також визначення наслідків порушення взаємних зобов’язань;</w:t>
      </w:r>
    </w:p>
    <w:p w14:paraId="1650A01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забезпечення підприємства необхідними ресурсами;</w:t>
      </w:r>
    </w:p>
    <w:p w14:paraId="2E1A8F0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отримання певної вигоди від партнера;</w:t>
      </w:r>
    </w:p>
    <w:p w14:paraId="4BEE2F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0BA8C14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32. Договірні відносини сторін будуються за принципом:</w:t>
      </w:r>
    </w:p>
    <w:p w14:paraId="640C16D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взаємної майнової відповідальності;</w:t>
      </w:r>
    </w:p>
    <w:p w14:paraId="3ED5F41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отримання певних преференцій однією з сторін;</w:t>
      </w:r>
    </w:p>
    <w:p w14:paraId="31025EC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підтвердженням зобов’язань однією з сторін;</w:t>
      </w:r>
    </w:p>
    <w:p w14:paraId="42FB40F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немає вірної відповіді.</w:t>
      </w:r>
    </w:p>
    <w:p w14:paraId="3BF794C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33. Назвіть найважливіші форми співробітництва партнерів в сфері виробництва:</w:t>
      </w:r>
    </w:p>
    <w:p w14:paraId="241267D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спільне підприємство;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підрядне виробництво;</w:t>
      </w:r>
    </w:p>
    <w:p w14:paraId="7127422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виробнича кооперація;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г) лізинг;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факторинг.</w:t>
      </w:r>
    </w:p>
    <w:p w14:paraId="0A21CD3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34. Партнерські зв’язки – це:</w:t>
      </w:r>
    </w:p>
    <w:p w14:paraId="4DCA014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договірні відносини, які встановлюються між підприємствами і дозволяють кожному з них досягти очікуваного результату (успіху) за рахунок обміну наслідками своєї діяльності;</w:t>
      </w:r>
    </w:p>
    <w:p w14:paraId="599F11B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згода 2-х партнерів не вступати ні в які відносини з третьою стороною;</w:t>
      </w:r>
    </w:p>
    <w:p w14:paraId="4678C53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в) домовленість сторін вживати будь-які економічні заходи, спрямовані на усунення конкурента однієї з сторін;</w:t>
      </w:r>
    </w:p>
    <w:p w14:paraId="2233DB3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3A6D212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35. Лізинг-це:</w:t>
      </w:r>
    </w:p>
    <w:p w14:paraId="079D7EA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форма довгострокової оренди, яка передбачає передачу у користування обладнання, транспортних засобів та іншого рухомого та нерухомого майна, окрім земельних ділянок та інших природних об’єктів:</w:t>
      </w:r>
    </w:p>
    <w:p w14:paraId="4011A4D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вид підприємницької діяльності. спрямований на інвестування тимчасово вільних або притягнутих фінансових ресурсів за певних умов;</w:t>
      </w:r>
    </w:p>
    <w:p w14:paraId="7FECA3F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операція розміщення рухомого та нерухомого майна, яке спеціально закуповується лізинговою компанією, стає її власністю, але здається в оренду підприємцям;</w:t>
      </w:r>
    </w:p>
    <w:p w14:paraId="345B23D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77B5C6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36. Ризик фінансово-економічних операцій полягає в:</w:t>
      </w:r>
    </w:p>
    <w:p w14:paraId="4294BF1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небезпечності втрати ресурсів фірми, недоодержання нею доходів або появи додаткових витрат;</w:t>
      </w:r>
    </w:p>
    <w:p w14:paraId="5F7305B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невизначеності господарської ситуації, що викликає необхідність їх відповідної оцінки;</w:t>
      </w:r>
    </w:p>
    <w:p w14:paraId="5AAEC75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невизначеності результатів і наслідків діяльності фірми як у цілому, так і за проведення окремих операцій;</w:t>
      </w:r>
    </w:p>
    <w:p w14:paraId="7E23607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оптимальному співвідношенні виграшу та величини ризику.</w:t>
      </w:r>
    </w:p>
    <w:p w14:paraId="2E380CE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37. Основними засобами зниження ризику не можуть бути:</w:t>
      </w:r>
    </w:p>
    <w:p w14:paraId="3754780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диверсифікація ризику;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пошук інформації;</w:t>
      </w:r>
    </w:p>
    <w:p w14:paraId="3E8C6FA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об'єднання ризику або страхування; 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всі відповіді вірні.</w:t>
      </w:r>
    </w:p>
    <w:p w14:paraId="2CA4BA8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розподіл ризику;</w:t>
      </w:r>
    </w:p>
    <w:p w14:paraId="4694AAD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38. Страховий ринок - це:</w:t>
      </w:r>
    </w:p>
    <w:p w14:paraId="506B56E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засіб підвищення конкурентоспроможності підприємницьких структур:</w:t>
      </w:r>
    </w:p>
    <w:p w14:paraId="40F25A8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особлива сфера грошових відносин, де об'єктом купівлі-продажу виступає специфічна послуга - страховий захист, формується пропозиція і попит па неї;</w:t>
      </w:r>
    </w:p>
    <w:p w14:paraId="2C87A8C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форма надання грошової допомоги в разі настання непередбачених подій для підприємця;</w:t>
      </w:r>
    </w:p>
    <w:p w14:paraId="6B6211C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г)сукупність товарно-грошових відносин із формування і розподілу страхового фонду для забезпечення страхового захисту суспільства.</w:t>
      </w:r>
    </w:p>
    <w:p w14:paraId="2C50464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39. Ризик у підприємницькій діяльності ( економічний, технічний) - це:</w:t>
      </w:r>
    </w:p>
    <w:p w14:paraId="1EA4BC9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дія на успіх у сподіванні щасливого кінця, небезпека фінансових і матеріальних збитків;</w:t>
      </w:r>
    </w:p>
    <w:p w14:paraId="30E348B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дія підприємця, спрямована на отримання максимального прибутку;</w:t>
      </w:r>
    </w:p>
    <w:p w14:paraId="1A6A65B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небезпека пожежі в офісних та складських приміщеннях фірми;</w:t>
      </w:r>
    </w:p>
    <w:p w14:paraId="7ECDA66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сплата податків підприємством у повному обсязі.</w:t>
      </w:r>
    </w:p>
    <w:p w14:paraId="3276883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40. Страхування – це:</w:t>
      </w:r>
    </w:p>
    <w:p w14:paraId="0854F0D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економічні відносини по захисту майнових інтересів господарюючих суб’єктів і громадян при настанні певних подій за рахунок грошових фондів, які формуються з сплачених, або страхових внесків;</w:t>
      </w:r>
    </w:p>
    <w:p w14:paraId="3DA729F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захист майнових інтересів суб’єктів підприємницької діяльності з держбюджету;</w:t>
      </w:r>
    </w:p>
    <w:p w14:paraId="5100B5E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захист майнових інтересів партнерів по угоді з державних резервів;</w:t>
      </w:r>
    </w:p>
    <w:p w14:paraId="234E3C7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0B72CF9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41. Виконавчим органом в акціонерному товаристві є:</w:t>
      </w:r>
    </w:p>
    <w:p w14:paraId="4E92A15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загальні збори акціонерів;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рада директорів;</w:t>
      </w:r>
    </w:p>
    <w:p w14:paraId="6A440CA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правління;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генеральний директор.</w:t>
      </w:r>
    </w:p>
    <w:p w14:paraId="4FA717A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42. Недоліки корпоративного підприємства:</w:t>
      </w:r>
    </w:p>
    <w:p w14:paraId="5843FE9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більш низький рівень мотивації підприємницької діяльності;</w:t>
      </w:r>
    </w:p>
    <w:p w14:paraId="438BEB2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б) низька оперативність у прийнятті управлінських рішень;</w:t>
      </w:r>
    </w:p>
    <w:p w14:paraId="69C85B3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складність управління у зв'язку з функціональною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багатоструктурністю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>;</w:t>
      </w:r>
    </w:p>
    <w:p w14:paraId="4660C52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доступність інформації про результати діяльності, яка може бути використана конкурентами;</w:t>
      </w:r>
    </w:p>
    <w:p w14:paraId="0977E6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всі відповіді вірні.</w:t>
      </w:r>
    </w:p>
    <w:p w14:paraId="57DA14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43. Характерні риси для командитного товариства:</w:t>
      </w:r>
    </w:p>
    <w:p w14:paraId="645A0A2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товариство є суб'єктом права;</w:t>
      </w:r>
    </w:p>
    <w:p w14:paraId="6D4420D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учасники несуть відповідальність у розмірах своїх внесків у статутний фонд;</w:t>
      </w:r>
    </w:p>
    <w:p w14:paraId="69AC5A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діяльність товариства припиняється з виходом одного з партнерів;</w:t>
      </w:r>
    </w:p>
    <w:p w14:paraId="1421793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частина партнерів відповідає всім своїм майном, а решта в межах внесків.</w:t>
      </w:r>
    </w:p>
    <w:p w14:paraId="6333550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44. Визначає вищий орган управління товариства з обмеженою відповідальністю:</w:t>
      </w:r>
    </w:p>
    <w:p w14:paraId="4351833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ревізійна комісія;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дирекція;</w:t>
      </w:r>
    </w:p>
    <w:p w14:paraId="292301F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збори засновників;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голова.</w:t>
      </w:r>
    </w:p>
    <w:p w14:paraId="3F0F0A5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45. Під організаційною структурою фірми розуміється:</w:t>
      </w:r>
    </w:p>
    <w:p w14:paraId="3F0B97F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організація контролю за виробничим процесом і досягнення фірмою намічених цілей;</w:t>
      </w:r>
    </w:p>
    <w:p w14:paraId="3AD2F1E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її організація з окремих підрозділів з їх взаємозв'язками, які визначаються поставленими перед фірмою і її підрозділами цілями, і розподілом між ними функцій;</w:t>
      </w:r>
    </w:p>
    <w:p w14:paraId="4997ADD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сукупна система управління і розвитку підприємства з метою стабілізації обсягів виробництва і рівня прибутку;</w:t>
      </w:r>
    </w:p>
    <w:p w14:paraId="5AF6144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структура галузевої технології виробництва і розміри земельних угідь, що належать підприємству, а також транспортні зв'язки між виробничими підприємствами.</w:t>
      </w:r>
    </w:p>
    <w:p w14:paraId="2D74166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46.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Холдінгова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компанія — це:</w:t>
      </w:r>
    </w:p>
    <w:p w14:paraId="598CFD0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статутне об'єднання підприємств на основі повної фінансової залежності від одного або групи підприємств;</w:t>
      </w:r>
    </w:p>
    <w:p w14:paraId="10D406E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об'єднання фірм, більша частина акцій яких (більш за 50%) належить спільному фонду;</w:t>
      </w:r>
    </w:p>
    <w:p w14:paraId="3119B47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добровільне об'єднання підприємств і приватних осіб;</w:t>
      </w:r>
    </w:p>
    <w:p w14:paraId="422C3BC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договірне об'єднання підприємств і приватних осіб на період виконання будь-якого проекту.</w:t>
      </w:r>
    </w:p>
    <w:p w14:paraId="35FEFEC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47. Трест — це:</w:t>
      </w:r>
    </w:p>
    <w:p w14:paraId="1280702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форма об'єднання підприємств на основі угоди, що регламентує ціни, обсяг виробництва, умови найму робочої сили, кордону ринків збуту тощо;</w:t>
      </w:r>
    </w:p>
    <w:p w14:paraId="645A946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об'єднання підприємств з єдиним центром управління виробничою і комерційною діяльністю під контролем однієї юридичної особи (власника);</w:t>
      </w:r>
    </w:p>
    <w:p w14:paraId="01FC1B4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структура об'єднання промислового і банківського капіталу для досягнення загальних цілей;</w:t>
      </w:r>
    </w:p>
    <w:p w14:paraId="3FAEF67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материнська фірма і декілька філій.</w:t>
      </w:r>
    </w:p>
    <w:p w14:paraId="3632094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48. Акціонерне об'єднання - це:</w:t>
      </w:r>
    </w:p>
    <w:p w14:paraId="3899BAC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господарське товариство, статутний капітал якого розподілений на певну кількість акцій;</w:t>
      </w:r>
    </w:p>
    <w:p w14:paraId="7CA079E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комерційна організація, у якій об'єднуються підприємства і кооперативи;</w:t>
      </w:r>
    </w:p>
    <w:p w14:paraId="33708F0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комерційна організація, у якій об'єднуються підприємства, виробничі підрозділи, що є цілісним господарським організмом;</w:t>
      </w:r>
    </w:p>
    <w:p w14:paraId="002C7ED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комерційна організація, що включає окремі підрозділи.</w:t>
      </w:r>
    </w:p>
    <w:p w14:paraId="460A38B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49. Господарська організація - це:</w:t>
      </w:r>
    </w:p>
    <w:p w14:paraId="112EE36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договірне об'єднання підприємств та організацій з метою спільного здійснення однієї, або декількох функцій;</w:t>
      </w:r>
    </w:p>
    <w:p w14:paraId="4ED6D8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фінансово-промислова група підприємств, об'єднань на підставі спільних технологічних особливостей виробництва;</w:t>
      </w:r>
    </w:p>
    <w:p w14:paraId="2340AB9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в) компанія холдингового типу що діє в сфері виробництва;</w:t>
      </w:r>
    </w:p>
    <w:p w14:paraId="0304A92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громадська організація підприємств, створена для захисту їх господарських інтересів.</w:t>
      </w:r>
    </w:p>
    <w:p w14:paraId="64DA5EC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50. Що таке франчайзинг:</w:t>
      </w:r>
    </w:p>
    <w:p w14:paraId="28733D8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– це система передачі або продажу ліцензій на технологію і товарний знак;</w:t>
      </w:r>
    </w:p>
    <w:p w14:paraId="680B71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– це комерційна концесія, яка передбачає надання одній стороні права на використання другою стороною товарного знаку;</w:t>
      </w:r>
    </w:p>
    <w:p w14:paraId="1A15D93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– це парний бізнес, в якому здійснюється передача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франчайзером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(велика компанія) права франчайзі (мале підприємство) в продовж певного часу у визначеному місці здійснювати підприємницьку діяльність з використанням своєї технології, ноу-хау, торгової марки та інше;</w:t>
      </w:r>
    </w:p>
    <w:p w14:paraId="5339D54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6CB7487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51. Інвестиційна привабливість фірми — це:</w:t>
      </w:r>
    </w:p>
    <w:p w14:paraId="4E6441B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інтегрована фінансово-економічна оцінка тієї чи іншої фірми як потенціального об'єкта інвестування;</w:t>
      </w:r>
    </w:p>
    <w:p w14:paraId="7739075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певний імідж фірми стосовно кадрового потенціалу;</w:t>
      </w:r>
    </w:p>
    <w:p w14:paraId="61DB0E2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наявність портфелю замовлень на виготовлення певної кількості продукції;</w:t>
      </w:r>
    </w:p>
    <w:p w14:paraId="2BBB236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454AA89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52. Інвестиція — це:</w:t>
      </w:r>
    </w:p>
    <w:p w14:paraId="5C33B30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сукупність витрат, що реалізують довгострокові вкладення капіталу в різні галузі економіки і сфери діяльності;</w:t>
      </w:r>
    </w:p>
    <w:p w14:paraId="4668EB0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всі види майнових і інтелектуальних цінностей, які вкладаються в об’єкти підприємницької та інших видів діяльності з метою отримання прибутку або досягнення соціального ефекту;</w:t>
      </w:r>
    </w:p>
    <w:p w14:paraId="420CC48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гроші, які накопичуються на банківських рахунках фірми для закупівлі необхідного обладнання;</w:t>
      </w:r>
    </w:p>
    <w:p w14:paraId="7EDB70B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вірні відповіді а) та б).</w:t>
      </w:r>
    </w:p>
    <w:p w14:paraId="437FECE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53. До інвестицій у промисловості можуть бути віднесені:</w:t>
      </w:r>
    </w:p>
    <w:p w14:paraId="1DAF49D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грошові кошти, цільові банківські внески;</w:t>
      </w:r>
    </w:p>
    <w:p w14:paraId="68B03EE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акції, облігації та інші цінні папери;</w:t>
      </w:r>
    </w:p>
    <w:p w14:paraId="4C6A0B8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майнові права, виходячи з авторського права;</w:t>
      </w:r>
    </w:p>
    <w:p w14:paraId="1B49B55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ноу-хау, досвід та інші інтелектуальні цінності;</w:t>
      </w:r>
    </w:p>
    <w:p w14:paraId="75BF201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д) вірні відповіді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а,б,в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>.</w:t>
      </w:r>
    </w:p>
    <w:p w14:paraId="403E65B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54. Інновація - це:</w:t>
      </w:r>
    </w:p>
    <w:p w14:paraId="34D053F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вкладення коштів, пов'язане з застосуванням новітніх технологій;</w:t>
      </w:r>
    </w:p>
    <w:p w14:paraId="3732706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вкладення коштів в соціальну сферу;</w:t>
      </w:r>
    </w:p>
    <w:p w14:paraId="250E8C9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кошти, які спрямовуються у розвиток торговельної мережі;</w:t>
      </w:r>
    </w:p>
    <w:p w14:paraId="3A35262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406363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55. Ефективність реальних інвестицій (дохідність інвестування) оцінюється такими показниками:</w:t>
      </w:r>
    </w:p>
    <w:p w14:paraId="1D5B63E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чистий приведений дохід;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внутрішня норма дохідності;</w:t>
      </w:r>
    </w:p>
    <w:p w14:paraId="56137E8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індекс дохідності;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всі відповіді вірні.</w:t>
      </w:r>
    </w:p>
    <w:p w14:paraId="44EA38C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період окупності;</w:t>
      </w:r>
    </w:p>
    <w:p w14:paraId="68909F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56. Рівень використання основних виробничих фондів характеризують:</w:t>
      </w:r>
    </w:p>
    <w:p w14:paraId="0F4C8B5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рентабельність, прибуток;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фондоозброєність праці робітників;</w:t>
      </w:r>
    </w:p>
    <w:p w14:paraId="0689A01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фондовіддача, фондомісткість;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коефіцієнт змінності;</w:t>
      </w:r>
    </w:p>
    <w:p w14:paraId="68CF108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продуктивність праці робітників.</w:t>
      </w:r>
    </w:p>
    <w:p w14:paraId="6ABB0A0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57. Чинниками підвищення ефективності виробництва є:</w:t>
      </w:r>
    </w:p>
    <w:p w14:paraId="247B89D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вдосконалення організації праці й виробництва;</w:t>
      </w:r>
    </w:p>
    <w:p w14:paraId="3264409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зростання кількості працюючих:</w:t>
      </w:r>
    </w:p>
    <w:p w14:paraId="4B0EDD3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в) зростання обсягу споживання сировини;</w:t>
      </w:r>
    </w:p>
    <w:p w14:paraId="144A34B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зниження матеріаломісткості продукції;</w:t>
      </w:r>
    </w:p>
    <w:p w14:paraId="7DD53C3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підвищення якості продукції.</w:t>
      </w:r>
    </w:p>
    <w:p w14:paraId="78745E8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58. Які показники характеризують ефективність використання оборотних засобів:</w:t>
      </w:r>
    </w:p>
    <w:p w14:paraId="235C2D3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прибуток;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коефіцієнт оборотності;</w:t>
      </w:r>
    </w:p>
    <w:p w14:paraId="223EDF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фондовіддача;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середня тривалість одного обороту.</w:t>
      </w:r>
    </w:p>
    <w:p w14:paraId="6115349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прибуток від реалізації продукції;</w:t>
      </w:r>
    </w:p>
    <w:p w14:paraId="058F8BA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59. Який з показників найповніше оцінює загальну ефективність виробництва на підприємстві:</w:t>
      </w:r>
    </w:p>
    <w:p w14:paraId="6EED56B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обсяг реалізованої продукції;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рентабельність;</w:t>
      </w:r>
    </w:p>
    <w:p w14:paraId="22257F0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продуктивність праці;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маса прибутку.</w:t>
      </w:r>
    </w:p>
    <w:p w14:paraId="13871ED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в)собівартість продукції;</w:t>
      </w:r>
    </w:p>
    <w:p w14:paraId="41B5E14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60. Моніторинг — це:</w:t>
      </w:r>
    </w:p>
    <w:p w14:paraId="7990918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постійний нагляд за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різнонаправленою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діяльністю суб’єктів підприємництва;</w:t>
      </w:r>
    </w:p>
    <w:p w14:paraId="3A2C948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нагляд за забезпеченням фірми працівниками різних спеціальностей;</w:t>
      </w:r>
    </w:p>
    <w:p w14:paraId="5B4A016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нагляд за забезпеченням фірми підприємницькими угодами;</w:t>
      </w:r>
    </w:p>
    <w:p w14:paraId="41241BB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214812C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61. Щоб уникнути банкрутства підприємства, треба застосовувати такі заходи:</w:t>
      </w:r>
    </w:p>
    <w:p w14:paraId="650500D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забезпечити надійність ринків збуту;</w:t>
      </w:r>
    </w:p>
    <w:p w14:paraId="0BFEC3F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вдало вибирати підприємницькі стратегії;</w:t>
      </w:r>
    </w:p>
    <w:p w14:paraId="47B10F4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розрахувати ефективність інноваційної діяльності;</w:t>
      </w:r>
    </w:p>
    <w:p w14:paraId="6EA51A1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забезпечити аналітичну оцінку конкурентів, повсякденних ризиків і прийняття управлінських рішень по їх ліквідації або зниженню.</w:t>
      </w:r>
    </w:p>
    <w:p w14:paraId="4EE7071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62. Рентабельність - це:</w:t>
      </w:r>
    </w:p>
    <w:p w14:paraId="1008380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відносний показник ефективності роботи підприємства;</w:t>
      </w:r>
    </w:p>
    <w:p w14:paraId="265943C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відношення прибутку до витрат;</w:t>
      </w:r>
    </w:p>
    <w:p w14:paraId="4988D7D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показник. який застосовується для оцінки конкурентоспроможності продукції;</w:t>
      </w:r>
    </w:p>
    <w:p w14:paraId="21CE458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014F0D4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63. Ефективність комерційно-підприємницької діяльності оцінюється:</w:t>
      </w:r>
    </w:p>
    <w:p w14:paraId="50BC916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отриманням додаткового прибутку від реалізації продукції фірми;</w:t>
      </w:r>
    </w:p>
    <w:p w14:paraId="6D2373B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зниженням собівартості продукції;</w:t>
      </w:r>
    </w:p>
    <w:p w14:paraId="041A06A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зниженням витрат на реалізацію продукції;</w:t>
      </w:r>
    </w:p>
    <w:p w14:paraId="757CD9F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51C2377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64. Для забезпечення конкурентоспроможності товарів прийнятні такі шляхи:</w:t>
      </w:r>
    </w:p>
    <w:p w14:paraId="22D6913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стандартизація та сертифікація продукції;</w:t>
      </w:r>
    </w:p>
    <w:p w14:paraId="1C8CF12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державний нагляд за якістю товарів;</w:t>
      </w:r>
    </w:p>
    <w:p w14:paraId="660C0B4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внутрішньовиробничі системи планування і технічного контролю;</w:t>
      </w:r>
    </w:p>
    <w:p w14:paraId="771A9AA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застосування демпінгу;</w:t>
      </w:r>
    </w:p>
    <w:p w14:paraId="52AB16E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д) всі відповіді вірні.</w:t>
      </w:r>
    </w:p>
    <w:p w14:paraId="0899DAC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65. Міжнародний бізнес – це:</w:t>
      </w:r>
    </w:p>
    <w:p w14:paraId="116BF09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всі сфери діяльності людей, що зв’язані з переміщенням і взаємопроникненням головних чинників виробництва, товарів і послуг через національні кордони;</w:t>
      </w:r>
    </w:p>
    <w:p w14:paraId="74F9D64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домовленість партнерів однієї держави об’єднати свої зусилля з метою вийти на міжнародні ринки товарів та послуг;</w:t>
      </w:r>
    </w:p>
    <w:p w14:paraId="2F9F351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всі відповіді вірні;</w:t>
      </w:r>
    </w:p>
    <w:p w14:paraId="09C3B90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немає вірної відповіді.</w:t>
      </w:r>
    </w:p>
    <w:p w14:paraId="349CF71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66. Які переваги мають суб'єкти малого підприємництва в ринковій економіці:</w:t>
      </w:r>
    </w:p>
    <w:p w14:paraId="04BFE8C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 ) висока адаптація до місцевих умов господарювання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низька потреба в капіталі;</w:t>
      </w:r>
    </w:p>
    <w:p w14:paraId="5151CF5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низький рівень ризику: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всі відповіді вірні.</w:t>
      </w:r>
    </w:p>
    <w:p w14:paraId="4A8C2D8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в) гнучкість і оперативність ;</w:t>
      </w:r>
    </w:p>
    <w:p w14:paraId="7EBB3D4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67. Причини невдач у малому бізнесі:</w:t>
      </w:r>
    </w:p>
    <w:p w14:paraId="7029BCB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незмінність керівництва фірмою;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 в) керівник фірмою - жінка;</w:t>
      </w:r>
    </w:p>
    <w:p w14:paraId="0C393A5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некомпетентність;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високий рівень фінансування .</w:t>
      </w:r>
    </w:p>
    <w:p w14:paraId="0A807D5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68. Розвиток малого підприємництва є умовою рішення наступних проблем:</w:t>
      </w:r>
    </w:p>
    <w:p w14:paraId="7E563D7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поліпшення господарської культури;</w:t>
      </w:r>
    </w:p>
    <w:p w14:paraId="4D81C30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платоспроможність партнерів;</w:t>
      </w:r>
    </w:p>
    <w:p w14:paraId="062466B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додаткові робочі місця;</w:t>
      </w:r>
    </w:p>
    <w:p w14:paraId="3D8585F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зростання рівня організаційно-економічних і правових знань підприємців;</w:t>
      </w:r>
    </w:p>
    <w:p w14:paraId="467269B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д ) вірні відповіді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а,в,г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>.</w:t>
      </w:r>
    </w:p>
    <w:p w14:paraId="2E4E88C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69. Що розуміють під підприємницькою діяльністю:</w:t>
      </w:r>
    </w:p>
    <w:p w14:paraId="15E1A7A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самостійну діяльність;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отримання прибутку;</w:t>
      </w:r>
    </w:p>
    <w:p w14:paraId="0CE8E94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ініціативну діяльність дієздатних громадян;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всі відповіді невірні.</w:t>
      </w:r>
    </w:p>
    <w:p w14:paraId="5E4A83E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70.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Псевдопідприємництво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- це:</w:t>
      </w:r>
    </w:p>
    <w:p w14:paraId="6BB28AA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здійснення підприємницької діяльності без реєстрації;</w:t>
      </w:r>
    </w:p>
    <w:p w14:paraId="3B7E3E2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здійснення підприємницької діяльності без ліцензії;</w:t>
      </w:r>
    </w:p>
    <w:p w14:paraId="7523200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організація підприємницької діяльності без наміру її здійснювати ;</w:t>
      </w:r>
    </w:p>
    <w:p w14:paraId="5F909FC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прикриття забороненої діяльності.</w:t>
      </w:r>
    </w:p>
    <w:p w14:paraId="4A4EA39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71. Підприємництво класифікується за:</w:t>
      </w:r>
    </w:p>
    <w:p w14:paraId="45E6627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формою власності;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кількістю учасників ;</w:t>
      </w:r>
    </w:p>
    <w:p w14:paraId="325D740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ознаками законності 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об'єктом докладання капіталу;</w:t>
      </w:r>
    </w:p>
    <w:p w14:paraId="4639453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формам відповідальності;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е) всі відповіді вірні.</w:t>
      </w:r>
    </w:p>
    <w:p w14:paraId="1E209DC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72.Діяльність виробничого підприємства - це:</w:t>
      </w:r>
    </w:p>
    <w:p w14:paraId="6450C1F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процес залучення і використання грошових коштів;</w:t>
      </w:r>
    </w:p>
    <w:p w14:paraId="092EEEB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процес виробництва конкретних товарів;</w:t>
      </w:r>
    </w:p>
    <w:p w14:paraId="68879F5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здійснення робіт і надання послуг;</w:t>
      </w:r>
    </w:p>
    <w:p w14:paraId="35F9B34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немає вірної відповіді.</w:t>
      </w:r>
    </w:p>
    <w:p w14:paraId="475FE5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73. Фінансова стратегія - це:</w:t>
      </w:r>
    </w:p>
    <w:p w14:paraId="44E3861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визначення довготривалого курсу в галузі фінансів підприємства , спрямованого на вирішення великомасштабних завдань ;</w:t>
      </w:r>
    </w:p>
    <w:p w14:paraId="679BA35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вирішення завдань конкретного етапу розвитку фінансів підприємства;</w:t>
      </w:r>
    </w:p>
    <w:p w14:paraId="58D697B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розробка нових форм і методів розподілу грошових коштів підприємства;</w:t>
      </w:r>
    </w:p>
    <w:p w14:paraId="3B8780D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5867139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74. Прогнозування є основою :</w:t>
      </w:r>
    </w:p>
    <w:p w14:paraId="0566A2D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оперативного планування;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перспективного планування;</w:t>
      </w:r>
    </w:p>
    <w:p w14:paraId="4D8264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поточного планування 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 г) всі відповіді вірні.</w:t>
      </w:r>
    </w:p>
    <w:p w14:paraId="1E5F241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75. До власних коштів (капіталу ) підприємства належать:</w:t>
      </w:r>
    </w:p>
    <w:p w14:paraId="42F93FA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статутний капітал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готова продукція ;</w:t>
      </w:r>
    </w:p>
    <w:p w14:paraId="6F0AEE2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резервний фонд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е) дебіторська заборгованість ;</w:t>
      </w:r>
    </w:p>
    <w:p w14:paraId="1160741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будівля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ж) всі відповіді вірні.</w:t>
      </w:r>
    </w:p>
    <w:p w14:paraId="3C52694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нерозподілений прибуток ;</w:t>
      </w:r>
    </w:p>
    <w:p w14:paraId="409E8BB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76. До активів підприємства належать:</w:t>
      </w:r>
    </w:p>
    <w:p w14:paraId="1D63803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збитки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патенти ;</w:t>
      </w:r>
    </w:p>
    <w:p w14:paraId="0D39A9E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кредиторська заборгованість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короткострокові банківські позики ;</w:t>
      </w:r>
    </w:p>
    <w:p w14:paraId="78389F9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додатковий капітал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е) необоротні фонди .</w:t>
      </w:r>
    </w:p>
    <w:p w14:paraId="2F4E7FE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77. Які кошти з зовнішніх джерел може залучити підприємство для фінансування капітальних вкладень:</w:t>
      </w:r>
    </w:p>
    <w:p w14:paraId="718D8F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реінвестувати прибуток;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банківський кредит;</w:t>
      </w:r>
    </w:p>
    <w:p w14:paraId="5EB66A5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амортизаційні відрахування підприємства;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немає вірної відповіді.</w:t>
      </w:r>
    </w:p>
    <w:p w14:paraId="1719C26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оборотні кошти;</w:t>
      </w:r>
    </w:p>
    <w:p w14:paraId="5243B18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78. Прибуток - це показник:</w:t>
      </w:r>
    </w:p>
    <w:p w14:paraId="09FD4B4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ефективності виробництва;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немає вірної відповіді;</w:t>
      </w:r>
    </w:p>
    <w:p w14:paraId="553E8D9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економічного ефекту;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всі відповіді вірні.</w:t>
      </w:r>
    </w:p>
    <w:p w14:paraId="5BCB5BD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79. Чистий прибуток підприємства визначається як:</w:t>
      </w:r>
    </w:p>
    <w:p w14:paraId="238EE32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різниця між балансовим прибутком і обов'язковими відрахуваннями від прибутку до бюджету та фондів та резервами вищих організацій ;</w:t>
      </w:r>
    </w:p>
    <w:p w14:paraId="3BAC404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різниця між виручкою від реалізації і відрахуваннями до фондів і резервами підприємства:</w:t>
      </w:r>
    </w:p>
    <w:p w14:paraId="5A2AD51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різниця між виручкою і сукупними витратами на виробництво і реалізацію продукції.</w:t>
      </w:r>
    </w:p>
    <w:p w14:paraId="383D790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80. Рентабельність продукції - це:</w:t>
      </w:r>
    </w:p>
    <w:p w14:paraId="295982D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відношення чистого прибутку до повної собівартості реалізованої продукції;</w:t>
      </w:r>
    </w:p>
    <w:p w14:paraId="69FD8F3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відношення прибутку від виробництва і реалізації продукції до поточних витрат на виробництво;</w:t>
      </w:r>
    </w:p>
    <w:p w14:paraId="3F6CA07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відношення виручки від реалізації продукції до прибутку від реалізації продукції;</w:t>
      </w:r>
    </w:p>
    <w:p w14:paraId="455449B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відношення прибутку від виробництва і реалізації продукції до повної собівартості реалізованої продукції.</w:t>
      </w:r>
    </w:p>
    <w:p w14:paraId="4D9C1D6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81. До основних фондів відносяться:</w:t>
      </w:r>
    </w:p>
    <w:p w14:paraId="792126A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машини;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незавершене виробництво;</w:t>
      </w:r>
    </w:p>
    <w:p w14:paraId="07D3AE0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готова продукція;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ноу - хау.</w:t>
      </w:r>
    </w:p>
    <w:p w14:paraId="5EC81D9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82. До активних основних фондів відносяться :</w:t>
      </w:r>
    </w:p>
    <w:p w14:paraId="3E23AB3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транспортні засоби;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сировина;</w:t>
      </w:r>
    </w:p>
    <w:p w14:paraId="796BCE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обладнання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 ) будинки;</w:t>
      </w:r>
    </w:p>
    <w:p w14:paraId="37CD5CC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в) мости;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е) патенти .</w:t>
      </w:r>
    </w:p>
    <w:p w14:paraId="5C6C5E9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83. Капітальні вкладення - це:</w:t>
      </w:r>
    </w:p>
    <w:p w14:paraId="4476623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фінансування відтворення основних фондів і нематеріальних активів підприємства;</w:t>
      </w:r>
    </w:p>
    <w:p w14:paraId="0CA3704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вкладення грошових коштів в активи , що приносять максимальний дохід;</w:t>
      </w:r>
    </w:p>
    <w:p w14:paraId="75178E3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довгострокове вкладення грошових коштів у фінансові інвестиції;</w:t>
      </w:r>
    </w:p>
    <w:p w14:paraId="23B7AAD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5821283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84. Собівартість визначається як:</w:t>
      </w:r>
    </w:p>
    <w:p w14:paraId="0B10650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витрати підприємства на виробництво і реалізацію продукції;</w:t>
      </w:r>
    </w:p>
    <w:p w14:paraId="0EFF927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витрати на фінансування інвестиційних проектів;</w:t>
      </w:r>
    </w:p>
    <w:p w14:paraId="7DA35E9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витрати на придбання цінних паперів;</w:t>
      </w:r>
    </w:p>
    <w:p w14:paraId="7F707B8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193FDE8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85. Показник, що характеризує обсяг реалізованої продукції , при якому сума чистого доходу підприємства дорівнює загальній сумі витрат , - це:</w:t>
      </w:r>
    </w:p>
    <w:p w14:paraId="4249D8C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фінансовий леверидж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сила впливу операційного важеля;</w:t>
      </w:r>
    </w:p>
    <w:p w14:paraId="260F544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виробничий важіль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д) точка розриву;</w:t>
      </w:r>
    </w:p>
    <w:p w14:paraId="3520911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поріг рентабельності;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е) запас фінансової міцності.</w:t>
      </w:r>
    </w:p>
    <w:p w14:paraId="3D6AF7C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86. Маржинальний прибуток - це:</w:t>
      </w:r>
    </w:p>
    <w:p w14:paraId="4BB0274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додатковий прибуток, отриманий від зростання обсягу виручки від реалізації при незмінних умовно - постійних витратах;</w:t>
      </w:r>
    </w:p>
    <w:p w14:paraId="3FE0433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прибуток, отриманий від інвестиційної діяльності підприємства;</w:t>
      </w:r>
    </w:p>
    <w:p w14:paraId="197F35B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додатковий прибуток, отриманий від зростання обсягу виручки від продажів при незмінних змішаних витратах;</w:t>
      </w:r>
    </w:p>
    <w:p w14:paraId="403CE28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7ACA69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87. Ліквідність підприємства являє собою:</w:t>
      </w:r>
    </w:p>
    <w:p w14:paraId="422DBB3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здатність фірми платити за своїми зобов'язаннями ;</w:t>
      </w:r>
    </w:p>
    <w:p w14:paraId="6F73371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можливість підприємства організувати ефективну діяльність ;</w:t>
      </w:r>
    </w:p>
    <w:p w14:paraId="32165E7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здатність компанії трансформувати різні активи в грошові кошти;</w:t>
      </w:r>
    </w:p>
    <w:p w14:paraId="1F3258F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lastRenderedPageBreak/>
        <w:t>г) всі відповіді вірні.</w:t>
      </w:r>
    </w:p>
    <w:p w14:paraId="698CBB5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88. Які залучені кошти є для підприємства найдешевші :</w:t>
      </w:r>
    </w:p>
    <w:p w14:paraId="56FD2711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дебіторська заборгованість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кредиторська заборгованість ;</w:t>
      </w:r>
    </w:p>
    <w:p w14:paraId="48D0A52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позика банку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облігаційна позика.</w:t>
      </w:r>
    </w:p>
    <w:p w14:paraId="075D5557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89. Які елементи витрат підприємства відносяться до змінних витрат :</w:t>
      </w:r>
    </w:p>
    <w:p w14:paraId="229FA19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витрати на сировину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орендна плата ;</w:t>
      </w:r>
    </w:p>
    <w:p w14:paraId="6107773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витрати на обладнання;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 ) амортизація.</w:t>
      </w:r>
    </w:p>
    <w:p w14:paraId="76759D3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90. Кредитування під заставу нерухомості являє собою:</w:t>
      </w:r>
    </w:p>
    <w:p w14:paraId="191D738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іпотеку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б) лізинг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в) моніторинг 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г)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форфейтинг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.</w:t>
      </w:r>
    </w:p>
    <w:p w14:paraId="19E65B4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91. Ризик - це:</w:t>
      </w:r>
    </w:p>
    <w:p w14:paraId="3547E2E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ймовірність настання події, пов'язаної з можливими фінансовими втратами або іншими негативними наслідками;</w:t>
      </w:r>
    </w:p>
    <w:p w14:paraId="21D9397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результат венчурної діяльності;</w:t>
      </w:r>
    </w:p>
    <w:p w14:paraId="257DAFB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небезпека виникнення негативних наслідків, пов'язаних з виробничою , фінансовою та інвестиційною діяльністю;</w:t>
      </w:r>
    </w:p>
    <w:p w14:paraId="61CAEF7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4152CA2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92. Банкрутство - це:</w:t>
      </w:r>
    </w:p>
    <w:p w14:paraId="202327E5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фінансова неспроможність підприємства , визнана у судовому порядку;</w:t>
      </w:r>
    </w:p>
    <w:p w14:paraId="7FBE463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фінансова неспроможність підприємства , визнана кредиторами;</w:t>
      </w:r>
    </w:p>
    <w:p w14:paraId="4198BDD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нездатність задовольнити вимоги кредиторів у встановлені терміни;</w:t>
      </w:r>
    </w:p>
    <w:p w14:paraId="1BB8BA4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всі відповіді вірні.</w:t>
      </w:r>
    </w:p>
    <w:p w14:paraId="18CFEED9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93. Документ фінансової звітності, що відображає джерела формування грошових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кош-тів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підприємства та напрями їх використання у грошовому вираженні на певну дату- це:</w:t>
      </w:r>
    </w:p>
    <w:p w14:paraId="7C0AAA4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звіт про фінансові результати;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звіт про рух грошових коштів;</w:t>
      </w:r>
    </w:p>
    <w:p w14:paraId="4032A55B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звіт про прибутки та збитки;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 ) бухгалтерський баланс .</w:t>
      </w:r>
    </w:p>
    <w:p w14:paraId="71FE65CD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94. Вид нематеріальних активів, що представляють собою графічний символ, напис або їх поєднання, що дають можливість відрізнити товари та послуги одних юридичних і фізичних осіб від однорідних товарів і послуг інших виробників, називається:</w:t>
      </w:r>
    </w:p>
    <w:p w14:paraId="4794703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патентом 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 xml:space="preserve">б) </w:t>
      </w:r>
      <w:proofErr w:type="spellStart"/>
      <w:r w:rsidRPr="00A64FF8">
        <w:rPr>
          <w:rFonts w:eastAsiaTheme="minorHAnsi"/>
          <w:sz w:val="26"/>
          <w:szCs w:val="26"/>
          <w:lang w:val="uk-UA" w:eastAsia="en-US"/>
        </w:rPr>
        <w:t>іміджем</w:t>
      </w:r>
      <w:proofErr w:type="spellEnd"/>
      <w:r w:rsidRPr="00A64FF8">
        <w:rPr>
          <w:rFonts w:eastAsiaTheme="minorHAnsi"/>
          <w:sz w:val="26"/>
          <w:szCs w:val="26"/>
          <w:lang w:val="uk-UA" w:eastAsia="en-US"/>
        </w:rPr>
        <w:t xml:space="preserve"> 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в) торговою маркою 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ліцензією.</w:t>
      </w:r>
    </w:p>
    <w:p w14:paraId="24A0F86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95. За характером діяльності виділяють такі види підприємництва:</w:t>
      </w:r>
    </w:p>
    <w:p w14:paraId="4E66FAE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приватні;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б) індивідуальні;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посередницькі;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великі.</w:t>
      </w:r>
    </w:p>
    <w:p w14:paraId="5FB58966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96. За розміром виділяють такі види підприємництва:</w:t>
      </w:r>
    </w:p>
    <w:p w14:paraId="52650172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приватні;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б) індивідуальні;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посередницькі;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великі.</w:t>
      </w:r>
    </w:p>
    <w:p w14:paraId="07F541C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97. Статут підприємства розробляють:</w:t>
      </w:r>
    </w:p>
    <w:p w14:paraId="66E8BD6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директор;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б) засновники;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в) інвестори;</w:t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місцеві державні органи.</w:t>
      </w:r>
    </w:p>
    <w:p w14:paraId="09B6803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98. Залежно від способу заснування в Україні діють такі підприємства:</w:t>
      </w:r>
    </w:p>
    <w:p w14:paraId="3961A47C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великі та малі;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державні та приватні;</w:t>
      </w:r>
    </w:p>
    <w:p w14:paraId="71EFEF1A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унітарні та корпоративні;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вітчизняні та закордонні.</w:t>
      </w:r>
    </w:p>
    <w:p w14:paraId="1CB4B248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99. Диверсифікація ризику – це:</w:t>
      </w:r>
    </w:p>
    <w:p w14:paraId="5B28351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а) метод запобігання витрат;</w:t>
      </w:r>
    </w:p>
    <w:p w14:paraId="308AAC3F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б) спосіб максимізації виграшу;</w:t>
      </w:r>
    </w:p>
    <w:p w14:paraId="52FEB963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в) метод зниження ризику через розподіл його між декількома ризикованими товарами;</w:t>
      </w:r>
    </w:p>
    <w:p w14:paraId="111AF64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г) метод оцінювання ризику.</w:t>
      </w:r>
    </w:p>
    <w:p w14:paraId="52664660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>100. Конкуренція у ринковій економіці:</w:t>
      </w:r>
    </w:p>
    <w:p w14:paraId="38A6A924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а) гальмує розвиток підприємництва;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в) забезпечує підприємцю свободу вибору;</w:t>
      </w:r>
    </w:p>
    <w:p w14:paraId="6CB3A2DE" w14:textId="77777777" w:rsidR="00A64FF8" w:rsidRPr="00A64FF8" w:rsidRDefault="00A64FF8" w:rsidP="00A64FF8">
      <w:pPr>
        <w:widowControl w:val="0"/>
        <w:rPr>
          <w:rFonts w:eastAsiaTheme="minorHAnsi"/>
          <w:sz w:val="26"/>
          <w:szCs w:val="26"/>
          <w:lang w:val="uk-UA" w:eastAsia="en-US"/>
        </w:rPr>
      </w:pPr>
      <w:r w:rsidRPr="00A64FF8">
        <w:rPr>
          <w:rFonts w:eastAsiaTheme="minorHAnsi"/>
          <w:sz w:val="26"/>
          <w:szCs w:val="26"/>
          <w:lang w:val="uk-UA" w:eastAsia="en-US"/>
        </w:rPr>
        <w:t xml:space="preserve">б) небажане явище для бізнесу; </w:t>
      </w:r>
      <w:r w:rsidRPr="00A64FF8">
        <w:rPr>
          <w:rFonts w:eastAsiaTheme="minorHAnsi"/>
          <w:sz w:val="26"/>
          <w:szCs w:val="26"/>
          <w:lang w:val="uk-UA" w:eastAsia="en-US"/>
        </w:rPr>
        <w:tab/>
      </w:r>
      <w:r w:rsidRPr="00A64FF8">
        <w:rPr>
          <w:rFonts w:eastAsiaTheme="minorHAnsi"/>
          <w:sz w:val="26"/>
          <w:szCs w:val="26"/>
          <w:lang w:val="uk-UA" w:eastAsia="en-US"/>
        </w:rPr>
        <w:tab/>
        <w:t>г) сприяє зростанню цін.</w:t>
      </w:r>
    </w:p>
    <w:p w14:paraId="0C8E2AD7" w14:textId="79F19232" w:rsidR="002D31E8" w:rsidRPr="00266D80" w:rsidRDefault="002D31E8" w:rsidP="002D31E8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66D80">
        <w:rPr>
          <w:b/>
          <w:sz w:val="28"/>
          <w:szCs w:val="28"/>
          <w:lang w:val="uk-UA"/>
        </w:rPr>
        <w:lastRenderedPageBreak/>
        <w:t xml:space="preserve">Питання, що виносяться на </w:t>
      </w:r>
      <w:r w:rsidR="008031E6">
        <w:rPr>
          <w:b/>
          <w:sz w:val="28"/>
          <w:szCs w:val="28"/>
          <w:lang w:val="uk-UA"/>
        </w:rPr>
        <w:t>залік</w:t>
      </w:r>
      <w:r w:rsidRPr="00266D80">
        <w:rPr>
          <w:b/>
          <w:sz w:val="28"/>
          <w:szCs w:val="28"/>
          <w:lang w:val="uk-UA"/>
        </w:rPr>
        <w:t xml:space="preserve"> з курсу</w:t>
      </w:r>
    </w:p>
    <w:p w14:paraId="450E3F1D" w14:textId="7F2F8D11" w:rsidR="002D31E8" w:rsidRPr="00266D80" w:rsidRDefault="008031E6" w:rsidP="002D31E8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Основи підприємницької</w:t>
      </w:r>
      <w:r w:rsidR="002D31E8" w:rsidRPr="00266D80">
        <w:rPr>
          <w:b/>
          <w:bCs/>
          <w:sz w:val="28"/>
          <w:szCs w:val="28"/>
          <w:lang w:val="uk-UA"/>
        </w:rPr>
        <w:t xml:space="preserve"> діяльності</w:t>
      </w:r>
    </w:p>
    <w:p w14:paraId="6B629171" w14:textId="4E98208A" w:rsidR="002D31E8" w:rsidRPr="00266D80" w:rsidRDefault="002D31E8" w:rsidP="002D31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</w:p>
    <w:p w14:paraId="58ADF6FE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Поняття підприємницької діяльності. Функції підприємницької діяльності.</w:t>
      </w:r>
    </w:p>
    <w:p w14:paraId="24E94784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Види підприємницької діяльності.</w:t>
      </w:r>
    </w:p>
    <w:p w14:paraId="2469533E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Логіка підприємницької діяльності та її зміст.</w:t>
      </w:r>
    </w:p>
    <w:p w14:paraId="77AB4584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Поняття підприємства. Класифікація підприємств.</w:t>
      </w:r>
    </w:p>
    <w:p w14:paraId="0096CA8C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Основні етапи створення нового підприємства.</w:t>
      </w:r>
    </w:p>
    <w:p w14:paraId="33E51E6C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Організаційно-правові форми підприємств та їх особливості.</w:t>
      </w:r>
    </w:p>
    <w:p w14:paraId="77CCEC99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Бізнес-план підприємства. Функції і цілі бізнес-плану.</w:t>
      </w:r>
    </w:p>
    <w:p w14:paraId="0B9DAD59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Структура бізнес-плану підприємства.</w:t>
      </w:r>
    </w:p>
    <w:p w14:paraId="3B0FDFA9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Поняття підприємницького ризику. Види підприємницьких ризиків.</w:t>
      </w:r>
    </w:p>
    <w:p w14:paraId="6B04364D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Причини виникнення підприємницьких ризиків.</w:t>
      </w:r>
    </w:p>
    <w:p w14:paraId="1BA414FF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Основні способи мінімізації підприємницьких ризиків. </w:t>
      </w:r>
    </w:p>
    <w:p w14:paraId="00C63935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Фінансова система на підприємстві.</w:t>
      </w:r>
    </w:p>
    <w:p w14:paraId="4F8D4D11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Система фінансового планування на підприємстві.</w:t>
      </w:r>
    </w:p>
    <w:p w14:paraId="7AD26276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Система прогнозування і планування на підприємстві.</w:t>
      </w:r>
    </w:p>
    <w:p w14:paraId="741833A3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Стратегія підприємства: поняття, зміст. </w:t>
      </w:r>
    </w:p>
    <w:p w14:paraId="5F81EE45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Проблема аналізу зовнішнього та внутрішнього середовища підприємства.</w:t>
      </w:r>
    </w:p>
    <w:p w14:paraId="169EC93A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Поняття франчайзингу. Сутність франчайзингу.</w:t>
      </w:r>
    </w:p>
    <w:p w14:paraId="649A68B8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Поняття лізингу. Види лізингу.</w:t>
      </w:r>
    </w:p>
    <w:p w14:paraId="12B052F5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Оподаткування суб’єктів підприємницької діяльності </w:t>
      </w:r>
    </w:p>
    <w:p w14:paraId="116B3B00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Статутний фонд та його формування.</w:t>
      </w:r>
    </w:p>
    <w:p w14:paraId="59C3391A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Спрощена система оподаткування суб’єктів малого підприємництва.</w:t>
      </w:r>
    </w:p>
    <w:p w14:paraId="31728CF0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Організаційні форми підприємництва.</w:t>
      </w:r>
    </w:p>
    <w:p w14:paraId="12959BA5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Види господарських товариств та їх характеристика.</w:t>
      </w:r>
    </w:p>
    <w:p w14:paraId="1080D539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Механізм державного регулювання підприємницької діяльності.</w:t>
      </w:r>
    </w:p>
    <w:p w14:paraId="39809BBD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Акціонерне товариство: сутність і види.</w:t>
      </w:r>
    </w:p>
    <w:p w14:paraId="15E365B3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Джерела фінансування підприємництва в Україні.</w:t>
      </w:r>
    </w:p>
    <w:p w14:paraId="4FC134CE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lastRenderedPageBreak/>
        <w:t xml:space="preserve"> Факторинг та </w:t>
      </w:r>
      <w:proofErr w:type="spellStart"/>
      <w:r w:rsidRPr="00B75129">
        <w:rPr>
          <w:sz w:val="28"/>
          <w:szCs w:val="28"/>
          <w:lang w:val="uk-UA"/>
        </w:rPr>
        <w:t>форфейтинг</w:t>
      </w:r>
      <w:proofErr w:type="spellEnd"/>
      <w:r w:rsidRPr="00B75129">
        <w:rPr>
          <w:sz w:val="28"/>
          <w:szCs w:val="28"/>
          <w:lang w:val="uk-UA"/>
        </w:rPr>
        <w:t xml:space="preserve"> як форми підприємницької діяльності.</w:t>
      </w:r>
    </w:p>
    <w:p w14:paraId="4213A631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Комерційне підприємництво.</w:t>
      </w:r>
    </w:p>
    <w:p w14:paraId="06DB7A19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Загальна система оподаткування приватного підприємця.</w:t>
      </w:r>
    </w:p>
    <w:p w14:paraId="2CE7D1D2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Переваги та недоліки партнерства (товариства).</w:t>
      </w:r>
    </w:p>
    <w:p w14:paraId="54693CBB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Управління економічними ризиками в підприємництві.</w:t>
      </w:r>
    </w:p>
    <w:p w14:paraId="644BAACC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Форми спільного міжнародного підприємництва.</w:t>
      </w:r>
    </w:p>
    <w:p w14:paraId="45E43E48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Механізм зменшення економічних ризиків у підприємництві.</w:t>
      </w:r>
    </w:p>
    <w:p w14:paraId="603638C1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Інструменти управління ризиками.</w:t>
      </w:r>
    </w:p>
    <w:p w14:paraId="1B2C33D5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Причини економічних ризиків у підприємництві.</w:t>
      </w:r>
    </w:p>
    <w:p w14:paraId="09CD458E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Кредитування та його роль у розвитку підприємництва.</w:t>
      </w:r>
    </w:p>
    <w:p w14:paraId="22F1FD87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Підприємницька етика.</w:t>
      </w:r>
    </w:p>
    <w:p w14:paraId="3897EC93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Соціальні цінності та культура підприємницької діяльності.</w:t>
      </w:r>
    </w:p>
    <w:p w14:paraId="375B96A6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 xml:space="preserve"> Риси особистості та ділові якості типового підприємця.</w:t>
      </w:r>
    </w:p>
    <w:p w14:paraId="4FAF3093" w14:textId="77777777" w:rsidR="00B75129" w:rsidRPr="00B75129" w:rsidRDefault="00B75129" w:rsidP="00B75129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75129">
        <w:rPr>
          <w:sz w:val="28"/>
          <w:szCs w:val="28"/>
          <w:lang w:val="uk-UA"/>
        </w:rPr>
        <w:t>Інноваційна діяльність суб’єктів підприємництва.</w:t>
      </w:r>
    </w:p>
    <w:p w14:paraId="3D252247" w14:textId="77777777" w:rsidR="002D31E8" w:rsidRPr="00266D80" w:rsidRDefault="002D31E8" w:rsidP="00B75129">
      <w:pPr>
        <w:pStyle w:val="21"/>
        <w:widowControl w:val="0"/>
        <w:spacing w:after="0" w:line="360" w:lineRule="auto"/>
        <w:ind w:left="709"/>
        <w:jc w:val="both"/>
        <w:rPr>
          <w:b/>
          <w:bCs/>
          <w:sz w:val="28"/>
          <w:szCs w:val="28"/>
          <w:lang w:val="uk-UA"/>
        </w:rPr>
      </w:pPr>
    </w:p>
    <w:sectPr w:rsidR="002D31E8" w:rsidRPr="00266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46E"/>
    <w:multiLevelType w:val="multilevel"/>
    <w:tmpl w:val="73F8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23002"/>
    <w:multiLevelType w:val="multilevel"/>
    <w:tmpl w:val="DC8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618C4"/>
    <w:multiLevelType w:val="multilevel"/>
    <w:tmpl w:val="A7B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D15A0"/>
    <w:multiLevelType w:val="multilevel"/>
    <w:tmpl w:val="8EFA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63A"/>
    <w:multiLevelType w:val="multilevel"/>
    <w:tmpl w:val="CC52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30931"/>
    <w:multiLevelType w:val="multilevel"/>
    <w:tmpl w:val="794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C16BE"/>
    <w:multiLevelType w:val="hybridMultilevel"/>
    <w:tmpl w:val="2EB8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01A0CB7"/>
    <w:multiLevelType w:val="hybridMultilevel"/>
    <w:tmpl w:val="8D32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0C9F"/>
    <w:multiLevelType w:val="multilevel"/>
    <w:tmpl w:val="E7B8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21D55"/>
    <w:multiLevelType w:val="multilevel"/>
    <w:tmpl w:val="019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096101"/>
    <w:multiLevelType w:val="multilevel"/>
    <w:tmpl w:val="72A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A086C"/>
    <w:multiLevelType w:val="multilevel"/>
    <w:tmpl w:val="A132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6F3A3D"/>
    <w:multiLevelType w:val="multilevel"/>
    <w:tmpl w:val="E2EC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47E19"/>
    <w:multiLevelType w:val="hybridMultilevel"/>
    <w:tmpl w:val="B3F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600B6"/>
    <w:multiLevelType w:val="multilevel"/>
    <w:tmpl w:val="0EF0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A0938"/>
    <w:multiLevelType w:val="multilevel"/>
    <w:tmpl w:val="BA8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81504"/>
    <w:multiLevelType w:val="multilevel"/>
    <w:tmpl w:val="F390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B80577"/>
    <w:multiLevelType w:val="multilevel"/>
    <w:tmpl w:val="AD30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74642"/>
    <w:multiLevelType w:val="multilevel"/>
    <w:tmpl w:val="1DE6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F3F45"/>
    <w:multiLevelType w:val="multilevel"/>
    <w:tmpl w:val="D684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66F53"/>
    <w:multiLevelType w:val="multilevel"/>
    <w:tmpl w:val="37D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8B1EF6"/>
    <w:multiLevelType w:val="multilevel"/>
    <w:tmpl w:val="D10A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37309"/>
    <w:multiLevelType w:val="hybridMultilevel"/>
    <w:tmpl w:val="DD16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9B6EC9"/>
    <w:multiLevelType w:val="multilevel"/>
    <w:tmpl w:val="EA14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1429DC"/>
    <w:multiLevelType w:val="multilevel"/>
    <w:tmpl w:val="1C1C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10B8A"/>
    <w:multiLevelType w:val="multilevel"/>
    <w:tmpl w:val="C2F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66EDE"/>
    <w:multiLevelType w:val="multilevel"/>
    <w:tmpl w:val="303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52E2D"/>
    <w:multiLevelType w:val="multilevel"/>
    <w:tmpl w:val="705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1012"/>
    <w:multiLevelType w:val="hybridMultilevel"/>
    <w:tmpl w:val="84F6662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F0449"/>
    <w:multiLevelType w:val="multilevel"/>
    <w:tmpl w:val="24EC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A3E96"/>
    <w:multiLevelType w:val="multilevel"/>
    <w:tmpl w:val="713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107A5"/>
    <w:multiLevelType w:val="multilevel"/>
    <w:tmpl w:val="CCB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26E"/>
    <w:multiLevelType w:val="multilevel"/>
    <w:tmpl w:val="61B0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221496">
    <w:abstractNumId w:val="34"/>
  </w:num>
  <w:num w:numId="2" w16cid:durableId="1618222876">
    <w:abstractNumId w:val="10"/>
  </w:num>
  <w:num w:numId="3" w16cid:durableId="1422918758">
    <w:abstractNumId w:val="1"/>
  </w:num>
  <w:num w:numId="4" w16cid:durableId="622226888">
    <w:abstractNumId w:val="32"/>
  </w:num>
  <w:num w:numId="5" w16cid:durableId="2032486861">
    <w:abstractNumId w:val="31"/>
  </w:num>
  <w:num w:numId="6" w16cid:durableId="116993985">
    <w:abstractNumId w:val="23"/>
  </w:num>
  <w:num w:numId="7" w16cid:durableId="764304421">
    <w:abstractNumId w:val="17"/>
  </w:num>
  <w:num w:numId="8" w16cid:durableId="116917313">
    <w:abstractNumId w:val="38"/>
  </w:num>
  <w:num w:numId="9" w16cid:durableId="42489428">
    <w:abstractNumId w:val="6"/>
  </w:num>
  <w:num w:numId="10" w16cid:durableId="1831018648">
    <w:abstractNumId w:val="2"/>
  </w:num>
  <w:num w:numId="11" w16cid:durableId="1088842901">
    <w:abstractNumId w:val="14"/>
  </w:num>
  <w:num w:numId="12" w16cid:durableId="1317150382">
    <w:abstractNumId w:val="39"/>
  </w:num>
  <w:num w:numId="13" w16cid:durableId="1273905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2241392">
    <w:abstractNumId w:val="11"/>
  </w:num>
  <w:num w:numId="15" w16cid:durableId="13219584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844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5429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72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518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7315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5665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1292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99526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05702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60296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35935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39817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94351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8021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2882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8196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0543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39300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793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1950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66690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82112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26961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5867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51683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38878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6495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2746255">
    <w:abstractNumId w:val="9"/>
  </w:num>
  <w:num w:numId="44" w16cid:durableId="4214177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93C26"/>
    <w:rsid w:val="000C5326"/>
    <w:rsid w:val="000F06D6"/>
    <w:rsid w:val="00197DB3"/>
    <w:rsid w:val="001A78DF"/>
    <w:rsid w:val="001E23B3"/>
    <w:rsid w:val="00266D80"/>
    <w:rsid w:val="002C5D59"/>
    <w:rsid w:val="002D31E8"/>
    <w:rsid w:val="00396C9E"/>
    <w:rsid w:val="003E467E"/>
    <w:rsid w:val="0040764B"/>
    <w:rsid w:val="0042032D"/>
    <w:rsid w:val="005215A4"/>
    <w:rsid w:val="005F195D"/>
    <w:rsid w:val="00707A7B"/>
    <w:rsid w:val="00721B0A"/>
    <w:rsid w:val="0075529D"/>
    <w:rsid w:val="007B2A5F"/>
    <w:rsid w:val="008031E6"/>
    <w:rsid w:val="0084081D"/>
    <w:rsid w:val="008C5C8E"/>
    <w:rsid w:val="00931974"/>
    <w:rsid w:val="00962F45"/>
    <w:rsid w:val="0098276B"/>
    <w:rsid w:val="00A04A40"/>
    <w:rsid w:val="00A40EAA"/>
    <w:rsid w:val="00A64FF8"/>
    <w:rsid w:val="00AA3E54"/>
    <w:rsid w:val="00AC55F2"/>
    <w:rsid w:val="00B07B09"/>
    <w:rsid w:val="00B70322"/>
    <w:rsid w:val="00B75129"/>
    <w:rsid w:val="00B7540D"/>
    <w:rsid w:val="00C3425F"/>
    <w:rsid w:val="00CB5F25"/>
    <w:rsid w:val="00CD23B9"/>
    <w:rsid w:val="00CE0841"/>
    <w:rsid w:val="00E06980"/>
    <w:rsid w:val="00E2179E"/>
    <w:rsid w:val="00E27D99"/>
    <w:rsid w:val="00E46C52"/>
    <w:rsid w:val="00ED4973"/>
    <w:rsid w:val="00F57C34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262"/>
  <w15:docId w15:val="{3E8A8B14-389C-4BA8-9BF3-FC1E6957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qtext">
    <w:name w:val="qtext"/>
    <w:basedOn w:val="a0"/>
    <w:rsid w:val="003E467E"/>
  </w:style>
  <w:style w:type="paragraph" w:customStyle="1" w:styleId="msonormal0">
    <w:name w:val="msonormal"/>
    <w:basedOn w:val="a"/>
    <w:rsid w:val="003E467E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3E467E"/>
    <w:rPr>
      <w:color w:val="800080"/>
      <w:u w:val="single"/>
    </w:rPr>
  </w:style>
  <w:style w:type="character" w:customStyle="1" w:styleId="number">
    <w:name w:val="number"/>
    <w:basedOn w:val="a0"/>
    <w:rsid w:val="003E467E"/>
  </w:style>
  <w:style w:type="character" w:customStyle="1" w:styleId="hidden-xs-down">
    <w:name w:val="hidden-xs-down"/>
    <w:basedOn w:val="a0"/>
    <w:rsid w:val="003E467E"/>
  </w:style>
  <w:style w:type="character" w:customStyle="1" w:styleId="num">
    <w:name w:val="num"/>
    <w:basedOn w:val="a0"/>
    <w:rsid w:val="003E467E"/>
  </w:style>
  <w:style w:type="character" w:customStyle="1" w:styleId="txt">
    <w:name w:val="txt"/>
    <w:basedOn w:val="a0"/>
    <w:rsid w:val="003E467E"/>
  </w:style>
  <w:style w:type="character" w:customStyle="1" w:styleId="blocktitle">
    <w:name w:val="blocktitle"/>
    <w:basedOn w:val="a0"/>
    <w:rsid w:val="003E467E"/>
  </w:style>
  <w:style w:type="character" w:customStyle="1" w:styleId="text">
    <w:name w:val="text"/>
    <w:basedOn w:val="a0"/>
    <w:rsid w:val="003E467E"/>
  </w:style>
  <w:style w:type="character" w:customStyle="1" w:styleId="q4iawc">
    <w:name w:val="q4iawc"/>
    <w:basedOn w:val="a0"/>
    <w:rsid w:val="002D31E8"/>
  </w:style>
  <w:style w:type="paragraph" w:styleId="ac">
    <w:name w:val="Balloon Text"/>
    <w:basedOn w:val="a"/>
    <w:link w:val="ad"/>
    <w:uiPriority w:val="99"/>
    <w:semiHidden/>
    <w:unhideWhenUsed/>
    <w:rsid w:val="00CE0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841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6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7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424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4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4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416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6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5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5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88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9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550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24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0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2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7525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3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4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7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1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5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66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501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7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27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2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9485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038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6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6799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2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8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4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02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85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8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3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3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6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2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399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034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2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4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2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4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0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1752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30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9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9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7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9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5727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577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1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3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1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1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649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42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5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3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8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4242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802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3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4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3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1093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921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1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3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2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8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4568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28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6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7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9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4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2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707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89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4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1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111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18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6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5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53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962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3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2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5459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80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7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303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77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9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5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5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3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7073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41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6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0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6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4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1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219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1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2340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9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4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5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5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674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7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9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970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644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8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4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2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5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2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5684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38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7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9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782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022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4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6427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34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5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069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09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4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8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1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0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334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92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857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23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6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6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329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57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12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3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9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23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132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1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96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4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73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4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936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537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2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3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2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80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548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63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7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1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5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3530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111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4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1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69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457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4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8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0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3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1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15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6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8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0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0545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39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4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0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6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5380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51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6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3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3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8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1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8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2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3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4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7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501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29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4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049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619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6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4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4346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229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4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7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2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5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17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314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9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9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7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2022-12-26T12:28:00Z</dcterms:created>
  <dcterms:modified xsi:type="dcterms:W3CDTF">2022-12-26T12:28:00Z</dcterms:modified>
</cp:coreProperties>
</file>