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D1B4" w14:textId="77777777" w:rsidR="004245B5" w:rsidRPr="008051C3" w:rsidRDefault="004245B5" w:rsidP="00BB683E">
      <w:pPr>
        <w:pStyle w:val="a6"/>
        <w:spacing w:line="360" w:lineRule="auto"/>
        <w:jc w:val="center"/>
        <w:rPr>
          <w:lang w:val="ru-RU"/>
        </w:rPr>
      </w:pPr>
      <w:r w:rsidRPr="008051C3">
        <w:t>МІНІСТЕРСТВО ОСВІТИ І НАУКИ УКРАЇНИ</w:t>
      </w:r>
    </w:p>
    <w:p w14:paraId="5A7FD4AF" w14:textId="77777777" w:rsidR="008C2C1E" w:rsidRPr="008051C3" w:rsidRDefault="008C2C1E" w:rsidP="00BB683E">
      <w:pPr>
        <w:pStyle w:val="a6"/>
        <w:spacing w:line="360" w:lineRule="auto"/>
        <w:jc w:val="center"/>
        <w:rPr>
          <w:lang w:val="ru-RU"/>
        </w:rPr>
      </w:pPr>
    </w:p>
    <w:p w14:paraId="750F25CC" w14:textId="77777777" w:rsidR="004245B5" w:rsidRPr="008051C3" w:rsidRDefault="004245B5" w:rsidP="00BB683E">
      <w:pPr>
        <w:pStyle w:val="a6"/>
        <w:spacing w:line="360" w:lineRule="auto"/>
        <w:jc w:val="center"/>
        <w:rPr>
          <w:b/>
        </w:rPr>
      </w:pPr>
      <w:r w:rsidRPr="008051C3">
        <w:rPr>
          <w:b/>
        </w:rPr>
        <w:t>НАЦІОНАЛЬНИЙ ТЕХНІЧНИЙ УНІВЕРСИТЕТ</w:t>
      </w:r>
    </w:p>
    <w:p w14:paraId="6129F659" w14:textId="77777777" w:rsidR="004245B5" w:rsidRPr="008051C3" w:rsidRDefault="004245B5" w:rsidP="00BB683E">
      <w:pPr>
        <w:pStyle w:val="a6"/>
        <w:spacing w:line="360" w:lineRule="auto"/>
        <w:jc w:val="center"/>
        <w:rPr>
          <w:b/>
        </w:rPr>
      </w:pPr>
      <w:r w:rsidRPr="008051C3">
        <w:rPr>
          <w:b/>
        </w:rPr>
        <w:t>«ХАРКІВСЬКИЙ ПОЛІТЕХНІЧНИЙ ІНСТИТУТ»</w:t>
      </w:r>
    </w:p>
    <w:p w14:paraId="21DC9C42" w14:textId="77777777" w:rsidR="004245B5" w:rsidRPr="008051C3" w:rsidRDefault="004245B5" w:rsidP="00BB683E">
      <w:pPr>
        <w:pStyle w:val="a6"/>
        <w:spacing w:line="360" w:lineRule="auto"/>
        <w:jc w:val="center"/>
        <w:rPr>
          <w:sz w:val="24"/>
        </w:rPr>
      </w:pPr>
    </w:p>
    <w:p w14:paraId="27636758" w14:textId="1EDA399F" w:rsidR="004245B5" w:rsidRPr="007C2FDA" w:rsidRDefault="007C2FDA" w:rsidP="00BB683E">
      <w:pPr>
        <w:pStyle w:val="a6"/>
        <w:spacing w:line="360" w:lineRule="auto"/>
      </w:pPr>
      <w:r>
        <w:t xml:space="preserve">Навчально-науковий </w:t>
      </w:r>
      <w:r w:rsidR="00122210">
        <w:t>і</w:t>
      </w:r>
      <w:r w:rsidR="004245B5" w:rsidRPr="007C2FDA">
        <w:t xml:space="preserve">нститут </w:t>
      </w:r>
      <w:r w:rsidRPr="007C2FDA">
        <w:t>енергетики, електроніки та електромеханіки</w:t>
      </w:r>
    </w:p>
    <w:p w14:paraId="2B806CDE" w14:textId="1BEA1C48" w:rsidR="004245B5" w:rsidRPr="007C2FDA" w:rsidRDefault="004245B5" w:rsidP="00BB683E">
      <w:pPr>
        <w:pStyle w:val="a6"/>
        <w:spacing w:line="360" w:lineRule="auto"/>
      </w:pPr>
      <w:r w:rsidRPr="007C2FDA">
        <w:t xml:space="preserve">Кафедра </w:t>
      </w:r>
      <w:r w:rsidR="007C2FDA" w:rsidRPr="007C2FDA">
        <w:t>електричних станцій</w:t>
      </w:r>
    </w:p>
    <w:p w14:paraId="78DD4894" w14:textId="162DBAD5" w:rsidR="004245B5" w:rsidRPr="007C2FDA" w:rsidRDefault="004245B5" w:rsidP="00BB683E">
      <w:pPr>
        <w:pStyle w:val="a6"/>
        <w:spacing w:line="360" w:lineRule="auto"/>
      </w:pPr>
      <w:r w:rsidRPr="007C2FDA">
        <w:t xml:space="preserve">Спеціальність </w:t>
      </w:r>
      <w:r w:rsidR="007C2FDA" w:rsidRPr="007C2FDA">
        <w:t>141 Електроенергетика, електротехніка та електромеханіка</w:t>
      </w:r>
    </w:p>
    <w:p w14:paraId="5C363DFD" w14:textId="4219DFF4" w:rsidR="004245B5" w:rsidRPr="007C2FDA" w:rsidRDefault="004245B5" w:rsidP="00BB683E">
      <w:pPr>
        <w:pStyle w:val="a6"/>
        <w:spacing w:line="360" w:lineRule="auto"/>
      </w:pPr>
      <w:r w:rsidRPr="007C2FDA">
        <w:t xml:space="preserve">Освітня програма </w:t>
      </w:r>
      <w:r w:rsidR="007C2FDA" w:rsidRPr="007C2FDA">
        <w:t>Електроенергетика</w:t>
      </w:r>
    </w:p>
    <w:p w14:paraId="27F5063A" w14:textId="77777777" w:rsidR="004245B5" w:rsidRPr="008051C3" w:rsidRDefault="004245B5" w:rsidP="00BB683E">
      <w:pPr>
        <w:pStyle w:val="a6"/>
        <w:spacing w:line="360" w:lineRule="auto"/>
        <w:rPr>
          <w:szCs w:val="22"/>
        </w:rPr>
      </w:pPr>
    </w:p>
    <w:p w14:paraId="7DFCA773" w14:textId="77777777" w:rsidR="004245B5" w:rsidRPr="008051C3" w:rsidRDefault="008C2C1E" w:rsidP="00BB683E">
      <w:pPr>
        <w:pStyle w:val="a6"/>
        <w:spacing w:line="360" w:lineRule="auto"/>
      </w:pPr>
      <w:r w:rsidRPr="008051C3">
        <w:rPr>
          <w:lang w:val="ru-RU"/>
        </w:rPr>
        <w:tab/>
      </w:r>
      <w:r w:rsidRPr="008051C3">
        <w:rPr>
          <w:lang w:val="ru-RU"/>
        </w:rPr>
        <w:tab/>
      </w:r>
      <w:r w:rsidR="004245B5" w:rsidRPr="008051C3">
        <w:tab/>
      </w:r>
      <w:r w:rsidR="004245B5" w:rsidRPr="008051C3">
        <w:tab/>
      </w:r>
      <w:r w:rsidR="004245B5" w:rsidRPr="008051C3">
        <w:tab/>
      </w:r>
      <w:r w:rsidR="004245B5" w:rsidRPr="008051C3">
        <w:tab/>
      </w:r>
      <w:r w:rsidR="004245B5" w:rsidRPr="008051C3">
        <w:tab/>
      </w:r>
      <w:r w:rsidR="00C44922" w:rsidRPr="008051C3">
        <w:tab/>
      </w:r>
      <w:r w:rsidR="004245B5" w:rsidRPr="008051C3">
        <w:t>До захисту допускаю</w:t>
      </w:r>
    </w:p>
    <w:p w14:paraId="60B0D273" w14:textId="77777777" w:rsidR="004245B5" w:rsidRPr="008051C3" w:rsidRDefault="004245B5" w:rsidP="00BB683E">
      <w:pPr>
        <w:pStyle w:val="a6"/>
        <w:spacing w:line="360" w:lineRule="auto"/>
      </w:pPr>
      <w:r w:rsidRPr="008051C3">
        <w:tab/>
      </w:r>
      <w:r w:rsidR="008C2C1E" w:rsidRPr="008051C3">
        <w:rPr>
          <w:lang w:val="ru-RU"/>
        </w:rPr>
        <w:tab/>
      </w:r>
      <w:r w:rsidR="008C2C1E" w:rsidRPr="008051C3">
        <w:rPr>
          <w:lang w:val="ru-RU"/>
        </w:rPr>
        <w:tab/>
      </w:r>
      <w:r w:rsidRPr="008051C3">
        <w:tab/>
      </w:r>
      <w:r w:rsidRPr="008051C3">
        <w:tab/>
      </w:r>
      <w:r w:rsidRPr="008051C3">
        <w:tab/>
      </w:r>
      <w:r w:rsidRPr="008051C3">
        <w:tab/>
      </w:r>
      <w:r w:rsidR="00C44922" w:rsidRPr="008051C3">
        <w:tab/>
      </w:r>
      <w:r w:rsidRPr="008051C3">
        <w:t>Завідувач кафедри</w:t>
      </w:r>
    </w:p>
    <w:p w14:paraId="7A86605D" w14:textId="53B32097" w:rsidR="008C2C1E" w:rsidRPr="007C2FDA" w:rsidRDefault="008C2C1E" w:rsidP="00BB683E">
      <w:pPr>
        <w:pStyle w:val="a6"/>
        <w:spacing w:line="360" w:lineRule="auto"/>
      </w:pPr>
      <w:r w:rsidRPr="007C2FDA">
        <w:tab/>
      </w:r>
      <w:r w:rsidRPr="007C2FDA">
        <w:tab/>
      </w:r>
      <w:r w:rsidR="004245B5" w:rsidRPr="007C2FDA">
        <w:tab/>
      </w:r>
      <w:r w:rsidR="004245B5" w:rsidRPr="007C2FDA">
        <w:tab/>
      </w:r>
      <w:r w:rsidR="004245B5" w:rsidRPr="007C2FDA">
        <w:tab/>
      </w:r>
      <w:r w:rsidR="004245B5" w:rsidRPr="007C2FDA">
        <w:tab/>
      </w:r>
      <w:r w:rsidR="004245B5" w:rsidRPr="007C2FDA">
        <w:tab/>
      </w:r>
      <w:r w:rsidR="004245B5" w:rsidRPr="007C2FDA">
        <w:tab/>
      </w:r>
      <w:r w:rsidR="007C2FDA" w:rsidRPr="007C2FDA">
        <w:t xml:space="preserve">Олександр </w:t>
      </w:r>
      <w:r w:rsidR="005C4BDD">
        <w:t>ЛАЗУРЕНКО</w:t>
      </w:r>
    </w:p>
    <w:p w14:paraId="798F68D5" w14:textId="2AB76D4E" w:rsidR="00C44922" w:rsidRPr="007C2FDA" w:rsidRDefault="00C44922" w:rsidP="00BB683E">
      <w:pPr>
        <w:pStyle w:val="a6"/>
        <w:spacing w:line="360" w:lineRule="auto"/>
      </w:pPr>
      <w:r w:rsidRPr="007C2FDA">
        <w:tab/>
      </w:r>
      <w:r w:rsidRPr="007C2FDA">
        <w:tab/>
      </w:r>
      <w:r w:rsidRPr="007C2FDA">
        <w:tab/>
      </w:r>
      <w:r w:rsidRPr="007C2FDA">
        <w:tab/>
      </w:r>
      <w:r w:rsidRPr="007C2FDA">
        <w:tab/>
      </w:r>
      <w:r w:rsidRPr="007C2FDA">
        <w:tab/>
      </w:r>
      <w:r w:rsidRPr="007C2FDA">
        <w:tab/>
      </w:r>
      <w:r w:rsidRPr="007C2FDA">
        <w:tab/>
      </w:r>
      <w:r w:rsidR="005C4BDD">
        <w:tab/>
      </w:r>
      <w:r w:rsidR="005C4BDD">
        <w:tab/>
      </w:r>
      <w:r w:rsidR="005C4BDD">
        <w:tab/>
      </w:r>
      <w:r w:rsidR="007C2FDA" w:rsidRPr="007C2FDA">
        <w:t xml:space="preserve"> 01.12.25</w:t>
      </w:r>
      <w:r w:rsidR="00A53BF0">
        <w:t xml:space="preserve"> р.</w:t>
      </w:r>
    </w:p>
    <w:p w14:paraId="0D895A89" w14:textId="77777777" w:rsidR="004245B5" w:rsidRPr="008051C3" w:rsidRDefault="004245B5" w:rsidP="00BB683E">
      <w:pPr>
        <w:pStyle w:val="a6"/>
        <w:spacing w:line="360" w:lineRule="auto"/>
        <w:jc w:val="center"/>
        <w:rPr>
          <w:b/>
        </w:rPr>
      </w:pPr>
    </w:p>
    <w:p w14:paraId="6962DF15" w14:textId="77777777" w:rsidR="004245B5" w:rsidRPr="008051C3" w:rsidRDefault="004245B5" w:rsidP="00BB683E">
      <w:pPr>
        <w:pStyle w:val="a6"/>
        <w:spacing w:line="360" w:lineRule="auto"/>
        <w:jc w:val="center"/>
        <w:rPr>
          <w:b/>
        </w:rPr>
      </w:pPr>
      <w:r w:rsidRPr="008051C3">
        <w:rPr>
          <w:b/>
        </w:rPr>
        <w:t>КВАЛІФІКАЦІЙНА РОБОТА</w:t>
      </w:r>
    </w:p>
    <w:p w14:paraId="11151401" w14:textId="0C43BA38" w:rsidR="004245B5" w:rsidRPr="007C2FDA" w:rsidRDefault="00AB2B8E" w:rsidP="00BB683E">
      <w:pPr>
        <w:pStyle w:val="a6"/>
        <w:spacing w:line="360" w:lineRule="auto"/>
        <w:jc w:val="center"/>
      </w:pPr>
      <w:r>
        <w:t>першого</w:t>
      </w:r>
      <w:r w:rsidR="004245B5" w:rsidRPr="007C2FDA">
        <w:t xml:space="preserve"> (</w:t>
      </w:r>
      <w:r>
        <w:t>бакалаврського</w:t>
      </w:r>
      <w:r w:rsidR="004245B5" w:rsidRPr="007C2FDA">
        <w:t>) рівня вищої освіти</w:t>
      </w:r>
      <w:r w:rsidR="004245B5" w:rsidRPr="007C2FDA">
        <w:br/>
      </w:r>
    </w:p>
    <w:p w14:paraId="3E0ADF82" w14:textId="15D70CF2" w:rsidR="004245B5" w:rsidRPr="007C2FDA" w:rsidRDefault="004245B5" w:rsidP="007C2FDA">
      <w:pPr>
        <w:pStyle w:val="a6"/>
        <w:spacing w:line="360" w:lineRule="auto"/>
        <w:jc w:val="center"/>
      </w:pPr>
      <w:r w:rsidRPr="008051C3">
        <w:t xml:space="preserve">Тема </w:t>
      </w:r>
      <w:r w:rsidR="00E43649" w:rsidRPr="007C2FDA">
        <w:t xml:space="preserve">роботи </w:t>
      </w:r>
      <w:r w:rsidRPr="007C2FDA">
        <w:t>«</w:t>
      </w:r>
      <w:r w:rsidR="007C2FDA" w:rsidRPr="007C2FDA">
        <w:t>Сонячна електростанція потужністю 100 МВт</w:t>
      </w:r>
      <w:r w:rsidRPr="007C2FDA">
        <w:t>»</w:t>
      </w:r>
    </w:p>
    <w:p w14:paraId="422D5777" w14:textId="13BBE7C4" w:rsidR="004245B5" w:rsidRDefault="004245B5" w:rsidP="00BB683E">
      <w:pPr>
        <w:pStyle w:val="a6"/>
        <w:spacing w:line="360" w:lineRule="auto"/>
        <w:rPr>
          <w:lang w:val="ru-RU"/>
        </w:rPr>
      </w:pPr>
    </w:p>
    <w:p w14:paraId="2B38C0C0" w14:textId="77777777" w:rsidR="00122210" w:rsidRPr="008051C3" w:rsidRDefault="00122210" w:rsidP="00BB683E">
      <w:pPr>
        <w:pStyle w:val="a6"/>
        <w:spacing w:line="360" w:lineRule="auto"/>
        <w:rPr>
          <w:lang w:val="ru-RU"/>
        </w:rPr>
      </w:pPr>
    </w:p>
    <w:p w14:paraId="608156E1" w14:textId="77777777" w:rsidR="00F17B31" w:rsidRPr="008051C3" w:rsidRDefault="00F17B31" w:rsidP="00BB683E">
      <w:pPr>
        <w:pStyle w:val="a6"/>
        <w:spacing w:line="360" w:lineRule="auto"/>
        <w:rPr>
          <w:lang w:val="ru-RU"/>
        </w:rPr>
      </w:pPr>
    </w:p>
    <w:p w14:paraId="5CEEF018" w14:textId="0BF27F5B" w:rsidR="004245B5" w:rsidRPr="007C2FDA" w:rsidRDefault="004245B5" w:rsidP="00BB683E">
      <w:pPr>
        <w:pStyle w:val="a6"/>
        <w:spacing w:line="360" w:lineRule="auto"/>
      </w:pPr>
      <w:r w:rsidRPr="007C2FDA">
        <w:t>Шифр</w:t>
      </w:r>
      <w:r w:rsidR="00C44922" w:rsidRPr="007C2FDA">
        <w:t xml:space="preserve"> роботи</w:t>
      </w:r>
      <w:r w:rsidR="009B6A9B" w:rsidRPr="007C2FDA">
        <w:tab/>
      </w:r>
      <w:r w:rsidR="009B6A9B" w:rsidRPr="007C2FDA">
        <w:tab/>
      </w:r>
      <w:r w:rsidR="009B6A9B" w:rsidRPr="007C2FDA">
        <w:tab/>
      </w:r>
      <w:r w:rsidR="009B6A9B" w:rsidRPr="007C2FDA">
        <w:tab/>
      </w:r>
      <w:r w:rsidR="007C2FDA" w:rsidRPr="007C2FDA">
        <w:t>Е-12</w:t>
      </w:r>
      <w:r w:rsidR="00AB2B8E">
        <w:t>1</w:t>
      </w:r>
      <w:r w:rsidR="007C2FDA" w:rsidRPr="007C2FDA">
        <w:t>а.06</w:t>
      </w:r>
    </w:p>
    <w:p w14:paraId="536150A0" w14:textId="77777777" w:rsidR="004245B5" w:rsidRPr="008051C3" w:rsidRDefault="004245B5" w:rsidP="00BB683E">
      <w:pPr>
        <w:pStyle w:val="a6"/>
        <w:spacing w:line="360" w:lineRule="auto"/>
      </w:pPr>
    </w:p>
    <w:p w14:paraId="575EE17E" w14:textId="5F93BBB5" w:rsidR="004245B5" w:rsidRPr="007C2FDA" w:rsidRDefault="004245B5" w:rsidP="00BB683E">
      <w:pPr>
        <w:pStyle w:val="a6"/>
        <w:spacing w:line="360" w:lineRule="auto"/>
        <w:rPr>
          <w:sz w:val="24"/>
        </w:rPr>
      </w:pPr>
      <w:r w:rsidRPr="007C2FDA">
        <w:t xml:space="preserve">Виконавиця </w:t>
      </w:r>
      <w:r w:rsidR="007C2FDA" w:rsidRPr="007C2FDA">
        <w:tab/>
      </w:r>
      <w:r w:rsidR="007C2FDA" w:rsidRPr="007C2FDA">
        <w:tab/>
      </w:r>
      <w:r w:rsidR="007C2FDA" w:rsidRPr="007C2FDA">
        <w:tab/>
      </w:r>
      <w:r w:rsidR="00AB2B8E">
        <w:t>Міщенко</w:t>
      </w:r>
      <w:r w:rsidR="007C2FDA" w:rsidRPr="007C2FDA">
        <w:t xml:space="preserve"> А</w:t>
      </w:r>
      <w:r w:rsidR="00AB2B8E">
        <w:t>лла</w:t>
      </w:r>
      <w:r w:rsidR="007C2FDA" w:rsidRPr="007C2FDA">
        <w:t xml:space="preserve"> </w:t>
      </w:r>
      <w:r w:rsidR="00AB2B8E">
        <w:t>Іванівна</w:t>
      </w:r>
    </w:p>
    <w:p w14:paraId="2ED83E6B" w14:textId="77777777" w:rsidR="004245B5" w:rsidRPr="008051C3" w:rsidRDefault="004245B5" w:rsidP="00BB683E">
      <w:pPr>
        <w:pStyle w:val="a6"/>
        <w:spacing w:line="360" w:lineRule="auto"/>
      </w:pPr>
    </w:p>
    <w:p w14:paraId="38DF50BC" w14:textId="11A43492" w:rsidR="004245B5" w:rsidRPr="00122210" w:rsidRDefault="004245B5" w:rsidP="00BB683E">
      <w:pPr>
        <w:pStyle w:val="a6"/>
        <w:spacing w:line="360" w:lineRule="auto"/>
        <w:rPr>
          <w:sz w:val="24"/>
        </w:rPr>
      </w:pPr>
      <w:r w:rsidRPr="00122210">
        <w:t>Керівник</w:t>
      </w:r>
      <w:r w:rsidR="00920738" w:rsidRPr="00122210">
        <w:t xml:space="preserve"> </w:t>
      </w:r>
      <w:r w:rsidRPr="00122210">
        <w:tab/>
      </w:r>
      <w:r w:rsidR="00122210">
        <w:tab/>
      </w:r>
      <w:r w:rsidR="00122210">
        <w:tab/>
      </w:r>
      <w:r w:rsidR="00122210">
        <w:tab/>
      </w:r>
      <w:r w:rsidR="007C2FDA" w:rsidRPr="00122210">
        <w:t xml:space="preserve">доцент </w:t>
      </w:r>
      <w:r w:rsidR="00122210" w:rsidRPr="00122210">
        <w:t>Червоненко Іван Ігорович</w:t>
      </w:r>
    </w:p>
    <w:p w14:paraId="4351C4C3" w14:textId="3B473D33" w:rsidR="009B6A9B" w:rsidRDefault="009B6A9B" w:rsidP="00BB683E">
      <w:pPr>
        <w:pStyle w:val="a6"/>
        <w:spacing w:line="360" w:lineRule="auto"/>
      </w:pPr>
    </w:p>
    <w:p w14:paraId="32F63645" w14:textId="77777777" w:rsidR="00F17B31" w:rsidRPr="008051C3" w:rsidRDefault="00F17B31" w:rsidP="00BB683E">
      <w:pPr>
        <w:pStyle w:val="a6"/>
        <w:spacing w:line="360" w:lineRule="auto"/>
      </w:pPr>
    </w:p>
    <w:p w14:paraId="5E95B6ED" w14:textId="1645830A" w:rsidR="00A53BF0" w:rsidRPr="00AD3D50" w:rsidRDefault="004245B5" w:rsidP="00AD3D50">
      <w:pPr>
        <w:pStyle w:val="1"/>
        <w:spacing w:line="360" w:lineRule="auto"/>
        <w:rPr>
          <w:b w:val="0"/>
        </w:rPr>
      </w:pPr>
      <w:r w:rsidRPr="008051C3">
        <w:rPr>
          <w:b w:val="0"/>
        </w:rPr>
        <w:t>Харків 20</w:t>
      </w:r>
      <w:r w:rsidR="00122210">
        <w:rPr>
          <w:b w:val="0"/>
        </w:rPr>
        <w:t>2</w:t>
      </w:r>
      <w:r w:rsidR="00AD3D50">
        <w:rPr>
          <w:b w:val="0"/>
        </w:rPr>
        <w:t>5</w:t>
      </w:r>
    </w:p>
    <w:sectPr w:rsidR="00A53BF0" w:rsidRPr="00AD3D50" w:rsidSect="006E7B45">
      <w:pgSz w:w="11906" w:h="16838"/>
      <w:pgMar w:top="1134" w:right="851" w:bottom="1134" w:left="1418" w:header="284" w:footer="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99196" w14:textId="77777777" w:rsidR="00F72F25" w:rsidRDefault="00F72F25">
      <w:r>
        <w:separator/>
      </w:r>
    </w:p>
  </w:endnote>
  <w:endnote w:type="continuationSeparator" w:id="0">
    <w:p w14:paraId="56FD2BEC" w14:textId="77777777" w:rsidR="00F72F25" w:rsidRDefault="00F7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7F5D7" w14:textId="77777777" w:rsidR="00F72F25" w:rsidRDefault="00F72F25">
      <w:r>
        <w:separator/>
      </w:r>
    </w:p>
  </w:footnote>
  <w:footnote w:type="continuationSeparator" w:id="0">
    <w:p w14:paraId="48FD87D9" w14:textId="77777777" w:rsidR="00F72F25" w:rsidRDefault="00F72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1B7"/>
    <w:multiLevelType w:val="multilevel"/>
    <w:tmpl w:val="CFFA5E16"/>
    <w:lvl w:ilvl="0">
      <w:numFmt w:val="bullet"/>
      <w:lvlText w:val=""/>
      <w:lvlJc w:val="left"/>
      <w:pPr>
        <w:tabs>
          <w:tab w:val="num" w:pos="0"/>
        </w:tabs>
        <w:ind w:left="238" w:hanging="212"/>
      </w:pPr>
      <w:rPr>
        <w:rFonts w:ascii="Symbol" w:hAnsi="Symbol" w:cs="Symbol" w:hint="default"/>
        <w:w w:val="100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6" w:hanging="212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3" w:hanging="212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9" w:hanging="212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6" w:hanging="212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12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212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212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3" w:hanging="212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01D448FB"/>
    <w:multiLevelType w:val="multilevel"/>
    <w:tmpl w:val="20584CAC"/>
    <w:lvl w:ilvl="0">
      <w:start w:val="1"/>
      <w:numFmt w:val="decimal"/>
      <w:lvlText w:val="%1"/>
      <w:lvlJc w:val="left"/>
      <w:pPr>
        <w:tabs>
          <w:tab w:val="num" w:pos="0"/>
        </w:tabs>
        <w:ind w:left="404" w:hanging="166"/>
      </w:pPr>
      <w:rPr>
        <w:rFonts w:ascii="Times New Roman" w:eastAsia="Times New Roman" w:hAnsi="Times New Roman" w:cs="Times New Roman"/>
        <w:w w:val="100"/>
        <w:sz w:val="22"/>
        <w:szCs w:val="22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0" w:hanging="166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66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1" w:hanging="166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66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3" w:hanging="166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63" w:hanging="166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24" w:hanging="166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5" w:hanging="166"/>
      </w:pPr>
      <w:rPr>
        <w:rFonts w:ascii="Symbol" w:hAnsi="Symbol" w:cs="Symbol" w:hint="default"/>
        <w:lang w:val="uk-UA" w:eastAsia="en-US" w:bidi="ar-SA"/>
      </w:rPr>
    </w:lvl>
  </w:abstractNum>
  <w:abstractNum w:abstractNumId="2" w15:restartNumberingAfterBreak="0">
    <w:nsid w:val="02C27DB0"/>
    <w:multiLevelType w:val="multilevel"/>
    <w:tmpl w:val="C43CB0F4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3" w15:restartNumberingAfterBreak="0">
    <w:nsid w:val="066A39E9"/>
    <w:multiLevelType w:val="multilevel"/>
    <w:tmpl w:val="C18EF818"/>
    <w:lvl w:ilvl="0">
      <w:start w:val="6"/>
      <w:numFmt w:val="decimal"/>
      <w:lvlText w:val="%1"/>
      <w:lvlJc w:val="left"/>
      <w:pPr>
        <w:tabs>
          <w:tab w:val="num" w:pos="0"/>
        </w:tabs>
        <w:ind w:left="1381" w:hanging="423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81" w:hanging="423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38" w:hanging="633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00" w:hanging="63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00" w:hanging="63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01" w:hanging="63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02" w:hanging="63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03" w:hanging="63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04" w:hanging="633"/>
      </w:pPr>
      <w:rPr>
        <w:rFonts w:ascii="Symbol" w:hAnsi="Symbol" w:cs="Symbol" w:hint="default"/>
        <w:lang w:val="uk-UA" w:eastAsia="en-US" w:bidi="ar-SA"/>
      </w:rPr>
    </w:lvl>
  </w:abstractNum>
  <w:abstractNum w:abstractNumId="4" w15:restartNumberingAfterBreak="0">
    <w:nsid w:val="07336EA4"/>
    <w:multiLevelType w:val="multilevel"/>
    <w:tmpl w:val="CC66233E"/>
    <w:lvl w:ilvl="0">
      <w:start w:val="1"/>
      <w:numFmt w:val="decimal"/>
      <w:lvlText w:val="%1)"/>
      <w:lvlJc w:val="left"/>
      <w:pPr>
        <w:tabs>
          <w:tab w:val="num" w:pos="0"/>
        </w:tabs>
        <w:ind w:left="1318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88" w:hanging="36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57" w:hanging="36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25" w:hanging="36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94" w:hanging="36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63" w:hanging="36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1" w:hanging="36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00" w:hanging="36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9" w:hanging="360"/>
      </w:pPr>
      <w:rPr>
        <w:rFonts w:ascii="Symbol" w:hAnsi="Symbol" w:cs="Symbol" w:hint="default"/>
        <w:lang w:val="uk-UA" w:eastAsia="en-US" w:bidi="ar-SA"/>
      </w:rPr>
    </w:lvl>
  </w:abstractNum>
  <w:abstractNum w:abstractNumId="5" w15:restartNumberingAfterBreak="0">
    <w:nsid w:val="096B0D97"/>
    <w:multiLevelType w:val="multilevel"/>
    <w:tmpl w:val="077A4510"/>
    <w:lvl w:ilvl="0">
      <w:start w:val="1"/>
      <w:numFmt w:val="decimal"/>
      <w:lvlText w:val="%1"/>
      <w:lvlJc w:val="left"/>
      <w:pPr>
        <w:tabs>
          <w:tab w:val="num" w:pos="0"/>
        </w:tabs>
        <w:ind w:left="238" w:hanging="212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6" w:hanging="212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3" w:hanging="212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9" w:hanging="212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6" w:hanging="212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12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212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212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3" w:hanging="212"/>
      </w:pPr>
      <w:rPr>
        <w:rFonts w:ascii="Symbol" w:hAnsi="Symbol" w:cs="Symbol" w:hint="default"/>
        <w:lang w:val="uk-UA" w:eastAsia="en-US" w:bidi="ar-SA"/>
      </w:rPr>
    </w:lvl>
  </w:abstractNum>
  <w:abstractNum w:abstractNumId="6" w15:restartNumberingAfterBreak="0">
    <w:nsid w:val="128070A9"/>
    <w:multiLevelType w:val="multilevel"/>
    <w:tmpl w:val="8E165504"/>
    <w:lvl w:ilvl="0">
      <w:start w:val="1"/>
      <w:numFmt w:val="decimal"/>
      <w:lvlText w:val="%1)"/>
      <w:lvlJc w:val="left"/>
      <w:pPr>
        <w:tabs>
          <w:tab w:val="num" w:pos="0"/>
        </w:tabs>
        <w:ind w:left="238" w:hanging="319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6" w:hanging="319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3" w:hanging="319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9" w:hanging="319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6" w:hanging="319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319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319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319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3" w:hanging="319"/>
      </w:pPr>
      <w:rPr>
        <w:rFonts w:ascii="Symbol" w:hAnsi="Symbol" w:cs="Symbol" w:hint="default"/>
        <w:lang w:val="uk-UA" w:eastAsia="en-US" w:bidi="ar-SA"/>
      </w:rPr>
    </w:lvl>
  </w:abstractNum>
  <w:abstractNum w:abstractNumId="7" w15:restartNumberingAfterBreak="0">
    <w:nsid w:val="2CC3000F"/>
    <w:multiLevelType w:val="multilevel"/>
    <w:tmpl w:val="B936BDC6"/>
    <w:lvl w:ilvl="0">
      <w:start w:val="6"/>
      <w:numFmt w:val="decimal"/>
      <w:lvlText w:val="%1"/>
      <w:lvlJc w:val="left"/>
      <w:pPr>
        <w:tabs>
          <w:tab w:val="num" w:pos="0"/>
        </w:tabs>
        <w:ind w:left="238" w:hanging="843"/>
      </w:pPr>
      <w:rPr>
        <w:lang w:val="uk-UA" w:eastAsia="en-US" w:bidi="ar-SA"/>
      </w:rPr>
    </w:lvl>
    <w:lvl w:ilvl="1">
      <w:start w:val="10"/>
      <w:numFmt w:val="decimal"/>
      <w:lvlText w:val="%1.%2"/>
      <w:lvlJc w:val="left"/>
      <w:pPr>
        <w:tabs>
          <w:tab w:val="num" w:pos="0"/>
        </w:tabs>
        <w:ind w:left="238" w:hanging="843"/>
      </w:pPr>
      <w:rPr>
        <w:lang w:val="uk-UA" w:eastAsia="en-US" w:bidi="ar-SA"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238" w:hanging="843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9" w:hanging="84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6" w:hanging="84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84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84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84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3" w:hanging="843"/>
      </w:pPr>
      <w:rPr>
        <w:rFonts w:ascii="Symbol" w:hAnsi="Symbol" w:cs="Symbol" w:hint="default"/>
        <w:lang w:val="uk-UA" w:eastAsia="en-US" w:bidi="ar-SA"/>
      </w:rPr>
    </w:lvl>
  </w:abstractNum>
  <w:abstractNum w:abstractNumId="8" w15:restartNumberingAfterBreak="0">
    <w:nsid w:val="2E3868DE"/>
    <w:multiLevelType w:val="multilevel"/>
    <w:tmpl w:val="97566B94"/>
    <w:lvl w:ilvl="0">
      <w:start w:val="1"/>
      <w:numFmt w:val="decimal"/>
      <w:lvlText w:val="%1)"/>
      <w:lvlJc w:val="left"/>
      <w:pPr>
        <w:tabs>
          <w:tab w:val="num" w:pos="0"/>
        </w:tabs>
        <w:ind w:left="1306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70" w:hanging="36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1" w:hanging="36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11" w:hanging="36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82" w:hanging="36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53" w:hanging="36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3" w:hanging="36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94" w:hanging="36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5" w:hanging="360"/>
      </w:pPr>
      <w:rPr>
        <w:rFonts w:ascii="Symbol" w:hAnsi="Symbol" w:cs="Symbol" w:hint="default"/>
        <w:lang w:val="uk-UA" w:eastAsia="en-US" w:bidi="ar-SA"/>
      </w:rPr>
    </w:lvl>
  </w:abstractNum>
  <w:abstractNum w:abstractNumId="9" w15:restartNumberingAfterBreak="0">
    <w:nsid w:val="37002FD4"/>
    <w:multiLevelType w:val="multilevel"/>
    <w:tmpl w:val="166EF7A6"/>
    <w:lvl w:ilvl="0">
      <w:start w:val="7"/>
      <w:numFmt w:val="decimal"/>
      <w:lvlText w:val="%1"/>
      <w:lvlJc w:val="left"/>
      <w:pPr>
        <w:tabs>
          <w:tab w:val="num" w:pos="0"/>
        </w:tabs>
        <w:ind w:left="238" w:hanging="456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38" w:hanging="456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3" w:hanging="456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9" w:hanging="456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6" w:hanging="456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456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456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456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3" w:hanging="456"/>
      </w:pPr>
      <w:rPr>
        <w:rFonts w:ascii="Symbol" w:hAnsi="Symbol" w:cs="Symbol" w:hint="default"/>
        <w:lang w:val="uk-UA" w:eastAsia="en-US" w:bidi="ar-SA"/>
      </w:rPr>
    </w:lvl>
  </w:abstractNum>
  <w:abstractNum w:abstractNumId="10" w15:restartNumberingAfterBreak="0">
    <w:nsid w:val="3817138C"/>
    <w:multiLevelType w:val="multilevel"/>
    <w:tmpl w:val="5134A2F4"/>
    <w:lvl w:ilvl="0">
      <w:start w:val="5"/>
      <w:numFmt w:val="decimal"/>
      <w:lvlText w:val="%1"/>
      <w:lvlJc w:val="left"/>
      <w:pPr>
        <w:tabs>
          <w:tab w:val="num" w:pos="0"/>
        </w:tabs>
        <w:ind w:left="238" w:hanging="451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38" w:hanging="451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3" w:hanging="451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9" w:hanging="45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6" w:hanging="45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45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45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45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3" w:hanging="451"/>
      </w:pPr>
      <w:rPr>
        <w:rFonts w:ascii="Symbol" w:hAnsi="Symbol" w:cs="Symbol" w:hint="default"/>
        <w:lang w:val="uk-UA" w:eastAsia="en-US" w:bidi="ar-SA"/>
      </w:rPr>
    </w:lvl>
  </w:abstractNum>
  <w:abstractNum w:abstractNumId="11" w15:restartNumberingAfterBreak="0">
    <w:nsid w:val="46C357AE"/>
    <w:multiLevelType w:val="multilevel"/>
    <w:tmpl w:val="DA8E0730"/>
    <w:lvl w:ilvl="0">
      <w:start w:val="6"/>
      <w:numFmt w:val="decimal"/>
      <w:lvlText w:val="%1"/>
      <w:lvlJc w:val="left"/>
      <w:pPr>
        <w:tabs>
          <w:tab w:val="num" w:pos="0"/>
        </w:tabs>
        <w:ind w:left="238" w:hanging="658"/>
      </w:pPr>
      <w:rPr>
        <w:lang w:val="uk-UA" w:eastAsia="en-US" w:bidi="ar-SA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238" w:hanging="658"/>
      </w:pPr>
      <w:rPr>
        <w:lang w:val="uk-UA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38" w:hanging="658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8" w:hanging="843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28" w:hanging="84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5" w:hanging="84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21" w:hanging="84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7" w:hanging="84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3" w:hanging="843"/>
      </w:pPr>
      <w:rPr>
        <w:rFonts w:ascii="Symbol" w:hAnsi="Symbol" w:cs="Symbol" w:hint="default"/>
        <w:lang w:val="uk-UA" w:eastAsia="en-US" w:bidi="ar-SA"/>
      </w:rPr>
    </w:lvl>
  </w:abstractNum>
  <w:abstractNum w:abstractNumId="12" w15:restartNumberingAfterBreak="0">
    <w:nsid w:val="49464995"/>
    <w:multiLevelType w:val="hybridMultilevel"/>
    <w:tmpl w:val="B9E62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A38DE"/>
    <w:multiLevelType w:val="multilevel"/>
    <w:tmpl w:val="C43CB0F4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14" w15:restartNumberingAfterBreak="0">
    <w:nsid w:val="61CB6A06"/>
    <w:multiLevelType w:val="multilevel"/>
    <w:tmpl w:val="1BE69B6A"/>
    <w:lvl w:ilvl="0">
      <w:start w:val="6"/>
      <w:numFmt w:val="decimal"/>
      <w:lvlText w:val="%1"/>
      <w:lvlJc w:val="left"/>
      <w:pPr>
        <w:ind w:left="238" w:hanging="658"/>
      </w:pPr>
      <w:rPr>
        <w:rFonts w:hint="default"/>
        <w:lang w:val="uk-UA" w:eastAsia="en-US" w:bidi="ar-SA"/>
      </w:rPr>
    </w:lvl>
    <w:lvl w:ilvl="1">
      <w:start w:val="5"/>
      <w:numFmt w:val="decimal"/>
      <w:lvlText w:val="%1.%2"/>
      <w:lvlJc w:val="left"/>
      <w:pPr>
        <w:ind w:left="238" w:hanging="658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38" w:hanging="65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1.%2.%3.%4"/>
      <w:lvlJc w:val="left"/>
      <w:pPr>
        <w:ind w:left="238" w:hanging="84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628" w:hanging="84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25" w:hanging="84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21" w:hanging="84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7" w:hanging="84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3" w:hanging="843"/>
      </w:pPr>
      <w:rPr>
        <w:rFonts w:hint="default"/>
        <w:lang w:val="uk-UA" w:eastAsia="en-US" w:bidi="ar-SA"/>
      </w:rPr>
    </w:lvl>
  </w:abstractNum>
  <w:abstractNum w:abstractNumId="15" w15:restartNumberingAfterBreak="0">
    <w:nsid w:val="65472243"/>
    <w:multiLevelType w:val="multilevel"/>
    <w:tmpl w:val="191824FA"/>
    <w:lvl w:ilvl="0">
      <w:start w:val="4"/>
      <w:numFmt w:val="decimal"/>
      <w:lvlText w:val="%1"/>
      <w:lvlJc w:val="left"/>
      <w:pPr>
        <w:tabs>
          <w:tab w:val="num" w:pos="0"/>
        </w:tabs>
        <w:ind w:left="404" w:hanging="166"/>
      </w:pPr>
      <w:rPr>
        <w:rFonts w:ascii="Times New Roman" w:eastAsia="Times New Roman" w:hAnsi="Times New Roman" w:cs="Times New Roman"/>
        <w:w w:val="100"/>
        <w:sz w:val="22"/>
        <w:szCs w:val="22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0" w:hanging="166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66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1" w:hanging="166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66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3" w:hanging="166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63" w:hanging="166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24" w:hanging="166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5" w:hanging="166"/>
      </w:pPr>
      <w:rPr>
        <w:rFonts w:ascii="Symbol" w:hAnsi="Symbol" w:cs="Symbol" w:hint="default"/>
        <w:lang w:val="uk-UA" w:eastAsia="en-US" w:bidi="ar-SA"/>
      </w:rPr>
    </w:lvl>
  </w:abstractNum>
  <w:abstractNum w:abstractNumId="16" w15:restartNumberingAfterBreak="0">
    <w:nsid w:val="6D006D1A"/>
    <w:multiLevelType w:val="multilevel"/>
    <w:tmpl w:val="49886834"/>
    <w:lvl w:ilvl="0">
      <w:start w:val="1"/>
      <w:numFmt w:val="decimal"/>
      <w:lvlText w:val="%1"/>
      <w:lvlJc w:val="left"/>
      <w:pPr>
        <w:tabs>
          <w:tab w:val="num" w:pos="0"/>
        </w:tabs>
        <w:ind w:left="450" w:hanging="212"/>
      </w:pPr>
      <w:rPr>
        <w:rFonts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8" w:hanging="423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8" w:hanging="631"/>
      </w:pPr>
      <w:rPr>
        <w:rFonts w:ascii="Times New Roman" w:eastAsia="Times New Roman" w:hAnsi="Times New Roman" w:cs="Times New Roman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63" w:hanging="63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26" w:hanging="63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89" w:hanging="63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3" w:hanging="63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16" w:hanging="63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79" w:hanging="631"/>
      </w:pPr>
      <w:rPr>
        <w:rFonts w:ascii="Symbol" w:hAnsi="Symbol" w:cs="Symbol" w:hint="default"/>
        <w:lang w:val="uk-UA" w:eastAsia="en-US" w:bidi="ar-SA"/>
      </w:rPr>
    </w:lvl>
  </w:abstractNum>
  <w:abstractNum w:abstractNumId="17" w15:restartNumberingAfterBreak="0">
    <w:nsid w:val="6FA01716"/>
    <w:multiLevelType w:val="multilevel"/>
    <w:tmpl w:val="A29A59AA"/>
    <w:lvl w:ilvl="0">
      <w:start w:val="6"/>
      <w:numFmt w:val="decimal"/>
      <w:lvlText w:val="%1"/>
      <w:lvlJc w:val="left"/>
      <w:pPr>
        <w:tabs>
          <w:tab w:val="num" w:pos="0"/>
        </w:tabs>
        <w:ind w:left="1381" w:hanging="423"/>
      </w:pPr>
      <w:rPr>
        <w:lang w:val="uk-UA" w:eastAsia="en-US" w:bidi="ar-SA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1381" w:hanging="423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38" w:hanging="691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6" w:hanging="69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5" w:hanging="69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69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2" w:hanging="69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30" w:hanging="69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9" w:hanging="691"/>
      </w:pPr>
      <w:rPr>
        <w:rFonts w:ascii="Symbol" w:hAnsi="Symbol" w:cs="Symbol" w:hint="default"/>
        <w:lang w:val="uk-UA" w:eastAsia="en-US" w:bidi="ar-SA"/>
      </w:rPr>
    </w:lvl>
  </w:abstractNum>
  <w:abstractNum w:abstractNumId="18" w15:restartNumberingAfterBreak="0">
    <w:nsid w:val="75865982"/>
    <w:multiLevelType w:val="multilevel"/>
    <w:tmpl w:val="2E98F3EC"/>
    <w:lvl w:ilvl="0">
      <w:start w:val="8"/>
      <w:numFmt w:val="decimal"/>
      <w:lvlText w:val="%1"/>
      <w:lvlJc w:val="left"/>
      <w:pPr>
        <w:tabs>
          <w:tab w:val="num" w:pos="0"/>
        </w:tabs>
        <w:ind w:left="238" w:hanging="449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49" w:hanging="449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3" w:hanging="449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9" w:hanging="449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6" w:hanging="449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449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449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449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3" w:hanging="449"/>
      </w:pPr>
      <w:rPr>
        <w:rFonts w:ascii="Symbol" w:hAnsi="Symbol" w:cs="Symbol" w:hint="default"/>
        <w:lang w:val="uk-UA" w:eastAsia="en-US" w:bidi="ar-SA"/>
      </w:rPr>
    </w:lvl>
  </w:abstractNum>
  <w:abstractNum w:abstractNumId="19" w15:restartNumberingAfterBreak="0">
    <w:nsid w:val="78D2505F"/>
    <w:multiLevelType w:val="multilevel"/>
    <w:tmpl w:val="135AD4B6"/>
    <w:lvl w:ilvl="0">
      <w:start w:val="3"/>
      <w:numFmt w:val="decimal"/>
      <w:lvlText w:val="%1"/>
      <w:lvlJc w:val="left"/>
      <w:pPr>
        <w:tabs>
          <w:tab w:val="num" w:pos="0"/>
        </w:tabs>
        <w:ind w:left="238" w:hanging="459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38" w:hanging="459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3" w:hanging="459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9" w:hanging="459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6" w:hanging="459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459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459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459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3" w:hanging="459"/>
      </w:pPr>
      <w:rPr>
        <w:rFonts w:ascii="Symbol" w:hAnsi="Symbol" w:cs="Symbol" w:hint="default"/>
        <w:lang w:val="uk-UA" w:eastAsia="en-US" w:bidi="ar-SA"/>
      </w:rPr>
    </w:lvl>
  </w:abstractNum>
  <w:abstractNum w:abstractNumId="20" w15:restartNumberingAfterBreak="0">
    <w:nsid w:val="79C7092B"/>
    <w:multiLevelType w:val="multilevel"/>
    <w:tmpl w:val="DB22558A"/>
    <w:lvl w:ilvl="0">
      <w:start w:val="4"/>
      <w:numFmt w:val="decimal"/>
      <w:lvlText w:val="%1"/>
      <w:lvlJc w:val="left"/>
      <w:pPr>
        <w:tabs>
          <w:tab w:val="num" w:pos="0"/>
        </w:tabs>
        <w:ind w:left="238" w:hanging="425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38" w:hanging="425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3" w:hanging="425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9" w:hanging="425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6" w:hanging="425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425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425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425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3" w:hanging="425"/>
      </w:pPr>
      <w:rPr>
        <w:rFonts w:ascii="Symbol" w:hAnsi="Symbol" w:cs="Symbol" w:hint="default"/>
        <w:lang w:val="uk-UA" w:eastAsia="en-US" w:bidi="ar-SA"/>
      </w:rPr>
    </w:lvl>
  </w:abstractNum>
  <w:abstractNum w:abstractNumId="21" w15:restartNumberingAfterBreak="0">
    <w:nsid w:val="7E6C3931"/>
    <w:multiLevelType w:val="multilevel"/>
    <w:tmpl w:val="AEC66C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5"/>
  </w:num>
  <w:num w:numId="2">
    <w:abstractNumId w:val="1"/>
  </w:num>
  <w:num w:numId="3">
    <w:abstractNumId w:val="18"/>
  </w:num>
  <w:num w:numId="4">
    <w:abstractNumId w:val="9"/>
  </w:num>
  <w:num w:numId="5">
    <w:abstractNumId w:val="7"/>
  </w:num>
  <w:num w:numId="6">
    <w:abstractNumId w:val="17"/>
  </w:num>
  <w:num w:numId="7">
    <w:abstractNumId w:val="6"/>
  </w:num>
  <w:num w:numId="8">
    <w:abstractNumId w:val="4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  <w:num w:numId="13">
    <w:abstractNumId w:val="0"/>
  </w:num>
  <w:num w:numId="14">
    <w:abstractNumId w:val="20"/>
  </w:num>
  <w:num w:numId="15">
    <w:abstractNumId w:val="19"/>
  </w:num>
  <w:num w:numId="16">
    <w:abstractNumId w:val="16"/>
  </w:num>
  <w:num w:numId="17">
    <w:abstractNumId w:val="5"/>
  </w:num>
  <w:num w:numId="18">
    <w:abstractNumId w:val="21"/>
  </w:num>
  <w:num w:numId="19">
    <w:abstractNumId w:val="12"/>
  </w:num>
  <w:num w:numId="20">
    <w:abstractNumId w:val="13"/>
  </w:num>
  <w:num w:numId="21">
    <w:abstractNumId w:val="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0BB"/>
    <w:rsid w:val="0000452C"/>
    <w:rsid w:val="000322EA"/>
    <w:rsid w:val="00064A89"/>
    <w:rsid w:val="00074191"/>
    <w:rsid w:val="0007746A"/>
    <w:rsid w:val="000F5F3C"/>
    <w:rsid w:val="001052AC"/>
    <w:rsid w:val="00122210"/>
    <w:rsid w:val="00141738"/>
    <w:rsid w:val="00181EF8"/>
    <w:rsid w:val="00182E4A"/>
    <w:rsid w:val="001B5373"/>
    <w:rsid w:val="001C0312"/>
    <w:rsid w:val="001D3460"/>
    <w:rsid w:val="001F7016"/>
    <w:rsid w:val="0020179E"/>
    <w:rsid w:val="002401C0"/>
    <w:rsid w:val="00275272"/>
    <w:rsid w:val="0027773F"/>
    <w:rsid w:val="00293488"/>
    <w:rsid w:val="00295E8B"/>
    <w:rsid w:val="002C0D00"/>
    <w:rsid w:val="002C26D9"/>
    <w:rsid w:val="002D3BAB"/>
    <w:rsid w:val="003051D3"/>
    <w:rsid w:val="003130DF"/>
    <w:rsid w:val="003169FA"/>
    <w:rsid w:val="00370833"/>
    <w:rsid w:val="003911D6"/>
    <w:rsid w:val="003A6185"/>
    <w:rsid w:val="003D1DCE"/>
    <w:rsid w:val="003F013E"/>
    <w:rsid w:val="004029BE"/>
    <w:rsid w:val="004245B5"/>
    <w:rsid w:val="0044303C"/>
    <w:rsid w:val="00453FB0"/>
    <w:rsid w:val="00457E6F"/>
    <w:rsid w:val="00494646"/>
    <w:rsid w:val="004B5EC4"/>
    <w:rsid w:val="004E7ECB"/>
    <w:rsid w:val="00507F0A"/>
    <w:rsid w:val="0055202F"/>
    <w:rsid w:val="0056738B"/>
    <w:rsid w:val="00575C78"/>
    <w:rsid w:val="005810AA"/>
    <w:rsid w:val="005959A3"/>
    <w:rsid w:val="005A48D3"/>
    <w:rsid w:val="005C4BDD"/>
    <w:rsid w:val="005E3441"/>
    <w:rsid w:val="00627316"/>
    <w:rsid w:val="006630BB"/>
    <w:rsid w:val="0069062A"/>
    <w:rsid w:val="006A7EDC"/>
    <w:rsid w:val="006B3350"/>
    <w:rsid w:val="006E79AA"/>
    <w:rsid w:val="006E7B45"/>
    <w:rsid w:val="006F4455"/>
    <w:rsid w:val="006F67A0"/>
    <w:rsid w:val="00716452"/>
    <w:rsid w:val="00732489"/>
    <w:rsid w:val="007453F9"/>
    <w:rsid w:val="007608A3"/>
    <w:rsid w:val="0076285A"/>
    <w:rsid w:val="00781A80"/>
    <w:rsid w:val="007926D0"/>
    <w:rsid w:val="007A3CBC"/>
    <w:rsid w:val="007C2FDA"/>
    <w:rsid w:val="007E44A0"/>
    <w:rsid w:val="007F1694"/>
    <w:rsid w:val="008051C3"/>
    <w:rsid w:val="0082150A"/>
    <w:rsid w:val="00825918"/>
    <w:rsid w:val="00835FB7"/>
    <w:rsid w:val="008658BE"/>
    <w:rsid w:val="008C2C1E"/>
    <w:rsid w:val="008C497B"/>
    <w:rsid w:val="008E20D0"/>
    <w:rsid w:val="008F49A8"/>
    <w:rsid w:val="00901487"/>
    <w:rsid w:val="00907B24"/>
    <w:rsid w:val="00920738"/>
    <w:rsid w:val="00947C5E"/>
    <w:rsid w:val="009B6A9B"/>
    <w:rsid w:val="009C46B8"/>
    <w:rsid w:val="009D5D4C"/>
    <w:rsid w:val="009E62C8"/>
    <w:rsid w:val="009E62E3"/>
    <w:rsid w:val="009E658C"/>
    <w:rsid w:val="00A061AF"/>
    <w:rsid w:val="00A10ECA"/>
    <w:rsid w:val="00A53BF0"/>
    <w:rsid w:val="00A92B61"/>
    <w:rsid w:val="00AB2B8E"/>
    <w:rsid w:val="00AC7A83"/>
    <w:rsid w:val="00AD3D50"/>
    <w:rsid w:val="00AE1BA3"/>
    <w:rsid w:val="00B27D19"/>
    <w:rsid w:val="00B36A4E"/>
    <w:rsid w:val="00B37DB8"/>
    <w:rsid w:val="00B704ED"/>
    <w:rsid w:val="00BA2E0E"/>
    <w:rsid w:val="00BB683E"/>
    <w:rsid w:val="00BC2CE6"/>
    <w:rsid w:val="00BE3E2C"/>
    <w:rsid w:val="00BE5355"/>
    <w:rsid w:val="00BF3C8A"/>
    <w:rsid w:val="00C31587"/>
    <w:rsid w:val="00C44922"/>
    <w:rsid w:val="00C5167D"/>
    <w:rsid w:val="00C56EF4"/>
    <w:rsid w:val="00C8785A"/>
    <w:rsid w:val="00C91143"/>
    <w:rsid w:val="00CC7E9B"/>
    <w:rsid w:val="00CE1EEB"/>
    <w:rsid w:val="00CE5367"/>
    <w:rsid w:val="00D16289"/>
    <w:rsid w:val="00D20C7F"/>
    <w:rsid w:val="00D54CD0"/>
    <w:rsid w:val="00DA73AB"/>
    <w:rsid w:val="00DC0292"/>
    <w:rsid w:val="00DC1343"/>
    <w:rsid w:val="00DC6A82"/>
    <w:rsid w:val="00DD124F"/>
    <w:rsid w:val="00DE4179"/>
    <w:rsid w:val="00DF5CF7"/>
    <w:rsid w:val="00E321EE"/>
    <w:rsid w:val="00E43649"/>
    <w:rsid w:val="00E47D9B"/>
    <w:rsid w:val="00E60969"/>
    <w:rsid w:val="00E63933"/>
    <w:rsid w:val="00F058BD"/>
    <w:rsid w:val="00F138B9"/>
    <w:rsid w:val="00F15110"/>
    <w:rsid w:val="00F17B31"/>
    <w:rsid w:val="00F21555"/>
    <w:rsid w:val="00F25FEC"/>
    <w:rsid w:val="00F4536D"/>
    <w:rsid w:val="00F453C2"/>
    <w:rsid w:val="00F727AD"/>
    <w:rsid w:val="00F72F25"/>
    <w:rsid w:val="00F862E2"/>
    <w:rsid w:val="00FA6881"/>
    <w:rsid w:val="00FD3359"/>
    <w:rsid w:val="00FE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B7188"/>
  <w15:docId w15:val="{0EBEBCC7-884F-42D3-810A-AEDA04B0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2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1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14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92269B"/>
    <w:rPr>
      <w:rFonts w:ascii="Tahoma" w:eastAsia="Times New Roman" w:hAnsi="Tahoma" w:cs="Tahoma"/>
      <w:sz w:val="16"/>
      <w:szCs w:val="16"/>
      <w:lang w:val="uk-UA"/>
    </w:rPr>
  </w:style>
  <w:style w:type="character" w:styleId="a5">
    <w:name w:val="Hyperlink"/>
    <w:uiPriority w:val="99"/>
    <w:rPr>
      <w:color w:val="000080"/>
      <w:u w:val="single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6">
    <w:name w:val="Body Text"/>
    <w:basedOn w:val="a"/>
    <w:qFormat/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  <w:sz w:val="32"/>
    </w:rPr>
  </w:style>
  <w:style w:type="paragraph" w:styleId="11">
    <w:name w:val="toc 1"/>
    <w:basedOn w:val="a"/>
    <w:uiPriority w:val="39"/>
    <w:qFormat/>
    <w:pPr>
      <w:spacing w:before="156"/>
      <w:ind w:right="694"/>
      <w:jc w:val="right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96"/>
      <w:ind w:left="238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98"/>
      <w:ind w:left="939" w:hanging="565"/>
    </w:pPr>
    <w:rPr>
      <w:sz w:val="28"/>
      <w:szCs w:val="28"/>
    </w:rPr>
  </w:style>
  <w:style w:type="paragraph" w:styleId="41">
    <w:name w:val="toc 4"/>
    <w:basedOn w:val="a"/>
    <w:uiPriority w:val="1"/>
    <w:qFormat/>
    <w:pPr>
      <w:spacing w:before="96"/>
      <w:ind w:left="1009" w:hanging="424"/>
    </w:pPr>
    <w:rPr>
      <w:sz w:val="28"/>
      <w:szCs w:val="28"/>
    </w:rPr>
  </w:style>
  <w:style w:type="paragraph" w:styleId="5">
    <w:name w:val="toc 5"/>
    <w:basedOn w:val="a"/>
    <w:uiPriority w:val="1"/>
    <w:qFormat/>
    <w:pPr>
      <w:spacing w:before="96"/>
      <w:ind w:left="1500" w:hanging="634"/>
    </w:pPr>
    <w:rPr>
      <w:sz w:val="28"/>
      <w:szCs w:val="28"/>
    </w:rPr>
  </w:style>
  <w:style w:type="paragraph" w:styleId="61">
    <w:name w:val="toc 6"/>
    <w:basedOn w:val="a"/>
    <w:uiPriority w:val="1"/>
    <w:qFormat/>
    <w:pPr>
      <w:spacing w:before="96"/>
      <w:ind w:left="1287"/>
    </w:pPr>
    <w:rPr>
      <w:sz w:val="28"/>
      <w:szCs w:val="28"/>
    </w:rPr>
  </w:style>
  <w:style w:type="paragraph" w:styleId="aa">
    <w:name w:val="List Paragraph"/>
    <w:basedOn w:val="a"/>
    <w:uiPriority w:val="1"/>
    <w:qFormat/>
    <w:pPr>
      <w:ind w:left="238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3"/>
    <w:uiPriority w:val="99"/>
    <w:semiHidden/>
    <w:unhideWhenUsed/>
    <w:qFormat/>
    <w:rsid w:val="0092269B"/>
    <w:rPr>
      <w:rFonts w:ascii="Tahoma" w:hAnsi="Tahoma" w:cs="Tahoma"/>
      <w:sz w:val="16"/>
      <w:szCs w:val="16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b"/>
    <w:link w:val="ad"/>
    <w:uiPriority w:val="99"/>
  </w:style>
  <w:style w:type="paragraph" w:customStyle="1" w:styleId="ae">
    <w:name w:val="Вміст рам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footer"/>
    <w:basedOn w:val="a"/>
    <w:link w:val="af0"/>
    <w:uiPriority w:val="99"/>
    <w:unhideWhenUsed/>
    <w:rsid w:val="00907B24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907B24"/>
    <w:rPr>
      <w:rFonts w:ascii="Times New Roman" w:eastAsia="Times New Roman" w:hAnsi="Times New Roman" w:cs="Times New Roman"/>
      <w:lang w:val="uk-UA"/>
    </w:rPr>
  </w:style>
  <w:style w:type="character" w:customStyle="1" w:styleId="ad">
    <w:name w:val="Верхній колонтитул Знак"/>
    <w:basedOn w:val="a0"/>
    <w:link w:val="ac"/>
    <w:uiPriority w:val="99"/>
    <w:rsid w:val="001D3460"/>
    <w:rPr>
      <w:rFonts w:ascii="Times New Roman" w:eastAsia="Times New Roman" w:hAnsi="Times New Roman" w:cs="Times New Roman"/>
      <w:lang w:val="uk-UA"/>
    </w:rPr>
  </w:style>
  <w:style w:type="paragraph" w:styleId="af1">
    <w:name w:val="TOC Heading"/>
    <w:basedOn w:val="1"/>
    <w:next w:val="a"/>
    <w:uiPriority w:val="39"/>
    <w:semiHidden/>
    <w:unhideWhenUsed/>
    <w:qFormat/>
    <w:rsid w:val="00FD3359"/>
    <w:pPr>
      <w:keepNext/>
      <w:keepLines/>
      <w:widowControl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122210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character" w:customStyle="1" w:styleId="12">
    <w:name w:val="Незакрита згадка1"/>
    <w:basedOn w:val="a0"/>
    <w:uiPriority w:val="99"/>
    <w:semiHidden/>
    <w:unhideWhenUsed/>
    <w:rsid w:val="00122210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uiPriority w:val="9"/>
    <w:semiHidden/>
    <w:rsid w:val="00C91143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9114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/>
    </w:rPr>
  </w:style>
  <w:style w:type="paragraph" w:styleId="af2">
    <w:name w:val="Title"/>
    <w:basedOn w:val="a"/>
    <w:link w:val="af3"/>
    <w:qFormat/>
    <w:rsid w:val="00C91143"/>
    <w:pPr>
      <w:widowControl/>
      <w:suppressAutoHyphens w:val="0"/>
      <w:jc w:val="center"/>
    </w:pPr>
    <w:rPr>
      <w:b/>
      <w:bCs/>
      <w:sz w:val="28"/>
      <w:szCs w:val="20"/>
      <w:lang w:val="ru-RU" w:eastAsia="ru-RU"/>
    </w:rPr>
  </w:style>
  <w:style w:type="character" w:customStyle="1" w:styleId="af3">
    <w:name w:val="Назва Знак"/>
    <w:basedOn w:val="a0"/>
    <w:link w:val="af2"/>
    <w:rsid w:val="00C91143"/>
    <w:rPr>
      <w:rFonts w:ascii="Times New Roman" w:eastAsia="Times New Roman" w:hAnsi="Times New Roman" w:cs="Times New Roman"/>
      <w:b/>
      <w:bCs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0D20E-257C-40AA-9FB9-51BD03F6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стандарт закладу вищої освіти</vt:lpstr>
      <vt:lpstr>СТАНДАРТ ВЫСШЕГО УЧЕБНОГО ЗАВЕДЕНИЯ</vt:lpstr>
    </vt:vector>
  </TitlesOfParts>
  <Company>SPecialiST RePack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закладу вищої освіти</dc:title>
  <dc:creator>metodot@khpi.edu.ua</dc:creator>
  <cp:lastModifiedBy>Олена Юріївна Юр’єва</cp:lastModifiedBy>
  <cp:revision>3</cp:revision>
  <dcterms:created xsi:type="dcterms:W3CDTF">2025-02-26T09:25:00Z</dcterms:created>
  <dcterms:modified xsi:type="dcterms:W3CDTF">2025-02-26T11:00:00Z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2022-04-05T00:00:00Z</vt:filetime>
  </property>
</Properties>
</file>