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48" w:rsidRPr="00CF2CAE" w:rsidRDefault="00CF2CAE" w:rsidP="00D76DD7">
      <w:pPr>
        <w:tabs>
          <w:tab w:val="left" w:pos="4111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F2C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НТУ </w:t>
      </w:r>
      <w:r w:rsidRPr="00CF2CAE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Pr="00CF2CAE">
        <w:rPr>
          <w:rFonts w:ascii="Times New Roman" w:hAnsi="Times New Roman" w:cs="Times New Roman"/>
          <w:b/>
          <w:sz w:val="28"/>
          <w:szCs w:val="28"/>
          <w:lang w:val="uk-UA"/>
        </w:rPr>
        <w:t>ХПІ</w:t>
      </w:r>
      <w:r w:rsidRPr="00CF2CAE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CF2CAE" w:rsidRDefault="00CF2CAE" w:rsidP="00D76DD7">
      <w:pPr>
        <w:tabs>
          <w:tab w:val="left" w:pos="4111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етапу Всеукраїнської студентської олімпіади з ТОЕ</w:t>
      </w:r>
    </w:p>
    <w:p w:rsidR="00CF2CAE" w:rsidRDefault="00CF2CAE" w:rsidP="00D76DD7">
      <w:pPr>
        <w:tabs>
          <w:tab w:val="left" w:pos="4111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Харків – 2017 рік</w:t>
      </w:r>
    </w:p>
    <w:p w:rsidR="00CF2CAE" w:rsidRDefault="00C26179" w:rsidP="00D76DD7">
      <w:pPr>
        <w:tabs>
          <w:tab w:val="left" w:pos="4111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5F9BDFE8" wp14:editId="79E9B978">
            <wp:simplePos x="0" y="0"/>
            <wp:positionH relativeFrom="column">
              <wp:posOffset>-118637</wp:posOffset>
            </wp:positionH>
            <wp:positionV relativeFrom="paragraph">
              <wp:posOffset>259559</wp:posOffset>
            </wp:positionV>
            <wp:extent cx="2350135" cy="231584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231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2CAE">
        <w:rPr>
          <w:rFonts w:ascii="Times New Roman" w:hAnsi="Times New Roman" w:cs="Times New Roman"/>
          <w:b/>
          <w:sz w:val="28"/>
          <w:szCs w:val="28"/>
          <w:lang w:val="uk-UA"/>
        </w:rPr>
        <w:t>Задача 1</w:t>
      </w:r>
    </w:p>
    <w:p w:rsidR="00C26179" w:rsidRDefault="00C26179" w:rsidP="00D76DD7">
      <w:pPr>
        <w:tabs>
          <w:tab w:val="left" w:pos="4111"/>
        </w:tabs>
        <w:spacing w:after="0"/>
        <w:ind w:left="42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ECD">
        <w:rPr>
          <w:rFonts w:ascii="Times New Roman" w:hAnsi="Times New Roman" w:cs="Times New Roman"/>
          <w:sz w:val="28"/>
          <w:szCs w:val="28"/>
          <w:lang w:val="uk-UA"/>
        </w:rPr>
        <w:t>В необмежен</w:t>
      </w:r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AB6ECD">
        <w:rPr>
          <w:rFonts w:ascii="Times New Roman" w:hAnsi="Times New Roman" w:cs="Times New Roman"/>
          <w:sz w:val="28"/>
          <w:szCs w:val="28"/>
          <w:lang w:val="uk-UA"/>
        </w:rPr>
        <w:t xml:space="preserve"> однорідному просторі з відносною діелектричною проникністю </w:t>
      </w:r>
      <w:r w:rsidR="009D3787" w:rsidRPr="00D76DD7">
        <w:rPr>
          <w:rFonts w:ascii="Times New Roman" w:hAnsi="Times New Roman" w:cs="Times New Roman"/>
          <w:sz w:val="28"/>
          <w:szCs w:val="28"/>
        </w:rPr>
        <w:br/>
      </w:r>
      <w:r w:rsidRPr="00B575DA">
        <w:rPr>
          <w:rFonts w:ascii="Times New Roman" w:hAnsi="Times New Roman" w:cs="Times New Roman"/>
          <w:i/>
          <w:sz w:val="28"/>
          <w:szCs w:val="28"/>
          <w:lang w:val="uk-UA"/>
        </w:rPr>
        <w:t>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1 </w:t>
      </w:r>
      <w:r w:rsidRPr="00AB6ECD">
        <w:rPr>
          <w:rFonts w:ascii="Times New Roman" w:hAnsi="Times New Roman" w:cs="Times New Roman"/>
          <w:sz w:val="28"/>
          <w:szCs w:val="28"/>
          <w:lang w:val="uk-UA"/>
        </w:rPr>
        <w:t xml:space="preserve">в трьох вершинах квадрата зі стороною </w:t>
      </w:r>
      <w:r w:rsidRPr="007B68F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C26179">
        <w:rPr>
          <w:rFonts w:ascii="Times New Roman" w:hAnsi="Times New Roman" w:cs="Times New Roman"/>
          <w:sz w:val="28"/>
          <w:szCs w:val="28"/>
          <w:lang w:val="uk-UA"/>
        </w:rPr>
        <w:t xml:space="preserve"> = 1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r w:rsidRPr="00AB6ECD">
        <w:rPr>
          <w:rFonts w:ascii="Times New Roman" w:hAnsi="Times New Roman" w:cs="Times New Roman"/>
          <w:sz w:val="28"/>
          <w:szCs w:val="28"/>
          <w:lang w:val="uk-UA"/>
        </w:rPr>
        <w:t>розташовані точкові заряди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68FD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C2617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C26179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7B68FD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C2617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C26179">
        <w:rPr>
          <w:rFonts w:ascii="Times New Roman" w:hAnsi="Times New Roman" w:cs="Times New Roman"/>
          <w:sz w:val="28"/>
          <w:szCs w:val="28"/>
          <w:lang w:val="uk-UA"/>
        </w:rPr>
        <w:t xml:space="preserve"> = 10</w:t>
      </w:r>
      <w:r w:rsidRPr="00C2617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-12</w:t>
      </w:r>
      <w:r w:rsidRPr="00C261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Кл та заряд </w:t>
      </w:r>
      <w:r w:rsidRPr="007B68FD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AB6ECD">
        <w:rPr>
          <w:rFonts w:ascii="Times New Roman" w:hAnsi="Times New Roman" w:cs="Times New Roman"/>
          <w:sz w:val="28"/>
          <w:szCs w:val="28"/>
          <w:lang w:val="uk-UA"/>
        </w:rPr>
        <w:t>. При цьому напружен</w:t>
      </w:r>
      <w:r w:rsidR="000B5FF3">
        <w:rPr>
          <w:rFonts w:ascii="Times New Roman" w:hAnsi="Times New Roman" w:cs="Times New Roman"/>
          <w:sz w:val="28"/>
          <w:szCs w:val="28"/>
          <w:lang w:val="uk-UA"/>
        </w:rPr>
        <w:t>ість</w:t>
      </w:r>
      <w:r w:rsidRPr="00AB6ECD">
        <w:rPr>
          <w:rFonts w:ascii="Times New Roman" w:hAnsi="Times New Roman" w:cs="Times New Roman"/>
          <w:sz w:val="28"/>
          <w:szCs w:val="28"/>
          <w:lang w:val="uk-UA"/>
        </w:rPr>
        <w:t xml:space="preserve"> електричного поля в четвертій вершині дорівнює 0. Потенціал нескінченно віддаленої точки прийняти рівним 0.</w:t>
      </w:r>
    </w:p>
    <w:p w:rsidR="00C26179" w:rsidRDefault="006A5D74" w:rsidP="00D76DD7">
      <w:pPr>
        <w:tabs>
          <w:tab w:val="left" w:pos="4111"/>
        </w:tabs>
        <w:ind w:left="42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5168" behindDoc="0" locked="0" layoutInCell="1" allowOverlap="1" wp14:anchorId="6449DDA2" wp14:editId="00C87CA7">
            <wp:simplePos x="0" y="0"/>
            <wp:positionH relativeFrom="column">
              <wp:posOffset>-518160</wp:posOffset>
            </wp:positionH>
            <wp:positionV relativeFrom="paragraph">
              <wp:posOffset>534670</wp:posOffset>
            </wp:positionV>
            <wp:extent cx="3314700" cy="2550379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550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6179" w:rsidRPr="00AB6ECD">
        <w:rPr>
          <w:rFonts w:ascii="Times New Roman" w:hAnsi="Times New Roman" w:cs="Times New Roman"/>
          <w:sz w:val="28"/>
          <w:szCs w:val="28"/>
          <w:lang w:val="uk-UA"/>
        </w:rPr>
        <w:t>Визначити потенціал електричного поля в центрі квадрата</w:t>
      </w:r>
      <w:r w:rsidR="00C261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2CAE" w:rsidRDefault="00CF2CAE" w:rsidP="006A5D74">
      <w:pPr>
        <w:tabs>
          <w:tab w:val="left" w:pos="4111"/>
        </w:tabs>
        <w:ind w:left="424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Задача 2</w:t>
      </w:r>
    </w:p>
    <w:p w:rsidR="006A5D74" w:rsidRDefault="005A4A79" w:rsidP="006A5D74">
      <w:pPr>
        <w:tabs>
          <w:tab w:val="left" w:pos="4111"/>
        </w:tabs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F2CAE">
        <w:rPr>
          <w:rFonts w:ascii="Times New Roman" w:hAnsi="Times New Roman" w:cs="Times New Roman"/>
          <w:sz w:val="28"/>
          <w:szCs w:val="28"/>
          <w:lang w:val="uk-UA"/>
        </w:rPr>
        <w:t xml:space="preserve"> електричному колі постійного струму </w:t>
      </w:r>
      <w:r w:rsidR="00CF2CAE" w:rsidRPr="00F54E95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CF2CAE" w:rsidRPr="009B13F3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="00CF2CAE" w:rsidRPr="009B13F3">
        <w:rPr>
          <w:rFonts w:ascii="Times New Roman" w:hAnsi="Times New Roman" w:cs="Times New Roman"/>
          <w:sz w:val="28"/>
          <w:szCs w:val="28"/>
        </w:rPr>
        <w:t xml:space="preserve">= 40 </w:t>
      </w:r>
      <w:r w:rsidR="00CF2CA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F2CAE" w:rsidRPr="009B13F3">
        <w:rPr>
          <w:rFonts w:ascii="Times New Roman" w:hAnsi="Times New Roman" w:cs="Times New Roman"/>
          <w:sz w:val="28"/>
          <w:szCs w:val="28"/>
        </w:rPr>
        <w:t xml:space="preserve">; </w:t>
      </w:r>
      <w:r w:rsidR="00CF2CAE" w:rsidRPr="00F54E95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CF2CAE" w:rsidRPr="009B13F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F2CAE" w:rsidRPr="009B13F3">
        <w:rPr>
          <w:rFonts w:ascii="Times New Roman" w:hAnsi="Times New Roman" w:cs="Times New Roman"/>
          <w:sz w:val="28"/>
          <w:szCs w:val="28"/>
        </w:rPr>
        <w:t xml:space="preserve"> = 50 </w:t>
      </w:r>
      <w:r w:rsidR="00CF2CA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F2CAE" w:rsidRPr="009B13F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5D74" w:rsidRDefault="00CF2CAE" w:rsidP="006A5D74">
      <w:pPr>
        <w:tabs>
          <w:tab w:val="left" w:pos="4111"/>
        </w:tabs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54E95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9B13F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B13F3">
        <w:rPr>
          <w:rFonts w:ascii="Times New Roman" w:hAnsi="Times New Roman" w:cs="Times New Roman"/>
          <w:sz w:val="28"/>
          <w:szCs w:val="28"/>
        </w:rPr>
        <w:t xml:space="preserve"> = </w:t>
      </w:r>
      <w:r w:rsidRPr="00F54E95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9B13F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B13F3">
        <w:rPr>
          <w:rFonts w:ascii="Times New Roman" w:hAnsi="Times New Roman" w:cs="Times New Roman"/>
          <w:sz w:val="28"/>
          <w:szCs w:val="28"/>
        </w:rPr>
        <w:t xml:space="preserve"> = </w:t>
      </w:r>
      <w:r w:rsidRPr="00F54E95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9B13F3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9B13F3">
        <w:rPr>
          <w:rFonts w:ascii="Times New Roman" w:hAnsi="Times New Roman" w:cs="Times New Roman"/>
          <w:sz w:val="28"/>
          <w:szCs w:val="28"/>
        </w:rPr>
        <w:t xml:space="preserve"> = 5 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9B13F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5D74" w:rsidRDefault="00CF2CAE" w:rsidP="006A5D74">
      <w:pPr>
        <w:tabs>
          <w:tab w:val="left" w:pos="4111"/>
        </w:tabs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54E95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9B13F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B13F3">
        <w:rPr>
          <w:rFonts w:ascii="Times New Roman" w:hAnsi="Times New Roman" w:cs="Times New Roman"/>
          <w:sz w:val="28"/>
          <w:szCs w:val="28"/>
        </w:rPr>
        <w:t xml:space="preserve"> = </w:t>
      </w:r>
      <w:r w:rsidRPr="00F54E95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9B13F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9B13F3">
        <w:rPr>
          <w:rFonts w:ascii="Times New Roman" w:hAnsi="Times New Roman" w:cs="Times New Roman"/>
          <w:sz w:val="28"/>
          <w:szCs w:val="28"/>
        </w:rPr>
        <w:t xml:space="preserve"> = 10 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9B13F3">
        <w:rPr>
          <w:rFonts w:ascii="Times New Roman" w:hAnsi="Times New Roman" w:cs="Times New Roman"/>
          <w:sz w:val="28"/>
          <w:szCs w:val="28"/>
        </w:rPr>
        <w:t xml:space="preserve">; </w:t>
      </w:r>
      <w:r w:rsidRPr="00F54E95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9B13F3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9B13F3">
        <w:rPr>
          <w:rFonts w:ascii="Times New Roman" w:hAnsi="Times New Roman" w:cs="Times New Roman"/>
          <w:sz w:val="28"/>
          <w:szCs w:val="28"/>
        </w:rPr>
        <w:t xml:space="preserve"> = 2</w:t>
      </w:r>
      <w:proofErr w:type="gramStart"/>
      <w:r w:rsidRPr="009B13F3">
        <w:rPr>
          <w:rFonts w:ascii="Times New Roman" w:hAnsi="Times New Roman" w:cs="Times New Roman"/>
          <w:sz w:val="28"/>
          <w:szCs w:val="28"/>
        </w:rPr>
        <w:t>,5</w:t>
      </w:r>
      <w:proofErr w:type="gramEnd"/>
      <w:r w:rsidRPr="009B1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9B13F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F2CAE" w:rsidRPr="00D76DD7" w:rsidRDefault="00CF2CAE" w:rsidP="006A5D74">
      <w:pPr>
        <w:tabs>
          <w:tab w:val="left" w:pos="4111"/>
        </w:tabs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54E95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9B13F3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9B13F3">
        <w:rPr>
          <w:rFonts w:ascii="Times New Roman" w:hAnsi="Times New Roman" w:cs="Times New Roman"/>
          <w:sz w:val="28"/>
          <w:szCs w:val="28"/>
        </w:rPr>
        <w:t xml:space="preserve"> = 1</w:t>
      </w:r>
      <w:proofErr w:type="gramStart"/>
      <w:r w:rsidRPr="009B13F3">
        <w:rPr>
          <w:rFonts w:ascii="Times New Roman" w:hAnsi="Times New Roman" w:cs="Times New Roman"/>
          <w:sz w:val="28"/>
          <w:szCs w:val="28"/>
        </w:rPr>
        <w:t>,25</w:t>
      </w:r>
      <w:proofErr w:type="gramEnd"/>
      <w:r w:rsidRPr="009B1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9B13F3">
        <w:rPr>
          <w:rFonts w:ascii="Times New Roman" w:hAnsi="Times New Roman" w:cs="Times New Roman"/>
          <w:sz w:val="28"/>
          <w:szCs w:val="28"/>
        </w:rPr>
        <w:t>.</w:t>
      </w:r>
    </w:p>
    <w:p w:rsidR="009D3787" w:rsidRPr="00D76DD7" w:rsidRDefault="009D3787" w:rsidP="006A5D74">
      <w:pPr>
        <w:tabs>
          <w:tab w:val="left" w:pos="4111"/>
        </w:tabs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CF2CAE" w:rsidRPr="00C26179" w:rsidRDefault="00CF2CAE" w:rsidP="006A5D74">
      <w:pPr>
        <w:tabs>
          <w:tab w:val="left" w:pos="4111"/>
        </w:tabs>
        <w:spacing w:after="0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Визначити струм </w:t>
      </w:r>
      <w:r w:rsidRPr="00F54E9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C2617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7</w:t>
      </w:r>
      <w:r w:rsidRPr="00C261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6A01" w:rsidRPr="00C26179" w:rsidRDefault="007A6A01" w:rsidP="00D76DD7">
      <w:pPr>
        <w:tabs>
          <w:tab w:val="left" w:pos="4111"/>
        </w:tabs>
        <w:spacing w:after="0"/>
        <w:ind w:left="3538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6A01" w:rsidRPr="00C26179" w:rsidRDefault="007A6A01" w:rsidP="00D76DD7">
      <w:pPr>
        <w:tabs>
          <w:tab w:val="left" w:pos="4111"/>
        </w:tabs>
        <w:spacing w:after="0"/>
        <w:ind w:left="3538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6A01" w:rsidRPr="00C26179" w:rsidRDefault="007A6A01" w:rsidP="00D76DD7">
      <w:pPr>
        <w:tabs>
          <w:tab w:val="left" w:pos="4111"/>
        </w:tabs>
        <w:spacing w:after="0"/>
        <w:ind w:left="3538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6A01" w:rsidRDefault="005A4A79" w:rsidP="00D76DD7">
      <w:pPr>
        <w:tabs>
          <w:tab w:val="left" w:pos="4111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53A6CFB6" wp14:editId="417B605E">
                <wp:simplePos x="0" y="0"/>
                <wp:positionH relativeFrom="column">
                  <wp:posOffset>-327660</wp:posOffset>
                </wp:positionH>
                <wp:positionV relativeFrom="paragraph">
                  <wp:posOffset>262890</wp:posOffset>
                </wp:positionV>
                <wp:extent cx="2808605" cy="1809750"/>
                <wp:effectExtent l="0" t="0" r="0" b="0"/>
                <wp:wrapNone/>
                <wp:docPr id="108" name="Полотно 1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153670" y="1336040"/>
                            <a:ext cx="27940" cy="8255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22885" y="760095"/>
                            <a:ext cx="11938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4A79" w:rsidRDefault="005A4A79" w:rsidP="005A4A79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Oval 8"/>
                        <wps:cNvSpPr>
                          <a:spLocks noChangeArrowheads="1"/>
                        </wps:cNvSpPr>
                        <wps:spPr bwMode="auto">
                          <a:xfrm>
                            <a:off x="817245" y="286385"/>
                            <a:ext cx="54610" cy="5461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245235" y="1256665"/>
                            <a:ext cx="10096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4A79" w:rsidRDefault="005A4A79" w:rsidP="005A4A79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93470" y="473075"/>
                            <a:ext cx="577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4A79" w:rsidRDefault="005A4A79" w:rsidP="005A4A79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21410" y="0"/>
                            <a:ext cx="10096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4A79" w:rsidRDefault="005A4A79" w:rsidP="005A4A79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9205" y="86360"/>
                            <a:ext cx="1212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4A79" w:rsidRDefault="005A4A79" w:rsidP="005A4A79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L2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1729105" y="769620"/>
                            <a:ext cx="69215" cy="13335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757045" y="727710"/>
                            <a:ext cx="41275" cy="4191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1452880" y="368935"/>
                            <a:ext cx="27305" cy="8255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480185" y="368935"/>
                            <a:ext cx="41910" cy="8255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019300" y="828675"/>
                            <a:ext cx="10096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4A79" w:rsidRDefault="005A4A79" w:rsidP="005A4A79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1950720" y="313690"/>
                            <a:ext cx="0" cy="276225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1922780" y="286385"/>
                            <a:ext cx="55245" cy="5461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503170" y="828675"/>
                            <a:ext cx="10096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4A79" w:rsidRDefault="005A4A79" w:rsidP="005A4A79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364740" y="313690"/>
                            <a:ext cx="0" cy="276225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292100" y="175260"/>
                            <a:ext cx="137795" cy="276225"/>
                          </a:xfrm>
                          <a:custGeom>
                            <a:avLst/>
                            <a:gdLst>
                              <a:gd name="T0" fmla="*/ 602 w 602"/>
                              <a:gd name="T1" fmla="*/ 0 h 1205"/>
                              <a:gd name="T2" fmla="*/ 413 w 602"/>
                              <a:gd name="T3" fmla="*/ 31 h 1205"/>
                              <a:gd name="T4" fmla="*/ 243 w 602"/>
                              <a:gd name="T5" fmla="*/ 119 h 1205"/>
                              <a:gd name="T6" fmla="*/ 110 w 602"/>
                              <a:gd name="T7" fmla="*/ 256 h 1205"/>
                              <a:gd name="T8" fmla="*/ 26 w 602"/>
                              <a:gd name="T9" fmla="*/ 428 h 1205"/>
                              <a:gd name="T10" fmla="*/ 0 w 602"/>
                              <a:gd name="T11" fmla="*/ 618 h 1205"/>
                              <a:gd name="T12" fmla="*/ 35 w 602"/>
                              <a:gd name="T13" fmla="*/ 806 h 1205"/>
                              <a:gd name="T14" fmla="*/ 128 w 602"/>
                              <a:gd name="T15" fmla="*/ 974 h 1205"/>
                              <a:gd name="T16" fmla="*/ 268 w 602"/>
                              <a:gd name="T17" fmla="*/ 1104 h 1205"/>
                              <a:gd name="T18" fmla="*/ 442 w 602"/>
                              <a:gd name="T19" fmla="*/ 1184 h 1205"/>
                              <a:gd name="T20" fmla="*/ 602 w 602"/>
                              <a:gd name="T21" fmla="*/ 1205 h 1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02" h="1205">
                                <a:moveTo>
                                  <a:pt x="602" y="0"/>
                                </a:moveTo>
                                <a:lnTo>
                                  <a:pt x="413" y="31"/>
                                </a:lnTo>
                                <a:lnTo>
                                  <a:pt x="243" y="119"/>
                                </a:lnTo>
                                <a:lnTo>
                                  <a:pt x="110" y="256"/>
                                </a:lnTo>
                                <a:lnTo>
                                  <a:pt x="26" y="428"/>
                                </a:lnTo>
                                <a:lnTo>
                                  <a:pt x="0" y="618"/>
                                </a:lnTo>
                                <a:lnTo>
                                  <a:pt x="35" y="806"/>
                                </a:lnTo>
                                <a:lnTo>
                                  <a:pt x="128" y="974"/>
                                </a:lnTo>
                                <a:lnTo>
                                  <a:pt x="268" y="1104"/>
                                </a:lnTo>
                                <a:lnTo>
                                  <a:pt x="442" y="1184"/>
                                </a:lnTo>
                                <a:lnTo>
                                  <a:pt x="602" y="1205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74650" y="220980"/>
                            <a:ext cx="10096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4A79" w:rsidRDefault="005A4A79" w:rsidP="005A4A79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844550" y="1418590"/>
                            <a:ext cx="0" cy="13843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817245" y="1529080"/>
                            <a:ext cx="54610" cy="5524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44550" y="659130"/>
                            <a:ext cx="0" cy="685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844550" y="313690"/>
                            <a:ext cx="0" cy="692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44550" y="659130"/>
                            <a:ext cx="0" cy="6858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>
                          <a:cxnSpLocks noChangeShapeType="1"/>
                        </wps:cNvCnPr>
                        <wps:spPr bwMode="auto">
                          <a:xfrm flipH="1">
                            <a:off x="789305" y="659130"/>
                            <a:ext cx="11049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>
                          <a:cxnSpLocks noChangeShapeType="1"/>
                        </wps:cNvCnPr>
                        <wps:spPr bwMode="auto">
                          <a:xfrm flipV="1">
                            <a:off x="844550" y="313690"/>
                            <a:ext cx="0" cy="69215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789305" y="382905"/>
                            <a:ext cx="0" cy="276225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899795" y="382905"/>
                            <a:ext cx="0" cy="276225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789305" y="382905"/>
                            <a:ext cx="11049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121410" y="1052830"/>
                            <a:ext cx="1212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4A79" w:rsidRDefault="005A4A79" w:rsidP="005A4A79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L1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563370" y="193675"/>
                            <a:ext cx="8318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4A79" w:rsidRDefault="005A4A79" w:rsidP="005A4A7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1487805" y="396875"/>
                            <a:ext cx="309880" cy="366395"/>
                          </a:xfrm>
                          <a:custGeom>
                            <a:avLst/>
                            <a:gdLst>
                              <a:gd name="T0" fmla="*/ 0 w 1350"/>
                              <a:gd name="T1" fmla="*/ 0 h 1598"/>
                              <a:gd name="T2" fmla="*/ 1 w 1350"/>
                              <a:gd name="T3" fmla="*/ 192 h 1598"/>
                              <a:gd name="T4" fmla="*/ 27 w 1350"/>
                              <a:gd name="T5" fmla="*/ 383 h 1598"/>
                              <a:gd name="T6" fmla="*/ 77 w 1350"/>
                              <a:gd name="T7" fmla="*/ 568 h 1598"/>
                              <a:gd name="T8" fmla="*/ 149 w 1350"/>
                              <a:gd name="T9" fmla="*/ 746 h 1598"/>
                              <a:gd name="T10" fmla="*/ 244 w 1350"/>
                              <a:gd name="T11" fmla="*/ 914 h 1598"/>
                              <a:gd name="T12" fmla="*/ 358 w 1350"/>
                              <a:gd name="T13" fmla="*/ 1068 h 1598"/>
                              <a:gd name="T14" fmla="*/ 492 w 1350"/>
                              <a:gd name="T15" fmla="*/ 1206 h 1598"/>
                              <a:gd name="T16" fmla="*/ 641 w 1350"/>
                              <a:gd name="T17" fmla="*/ 1327 h 1598"/>
                              <a:gd name="T18" fmla="*/ 805 w 1350"/>
                              <a:gd name="T19" fmla="*/ 1428 h 1598"/>
                              <a:gd name="T20" fmla="*/ 979 w 1350"/>
                              <a:gd name="T21" fmla="*/ 1508 h 1598"/>
                              <a:gd name="T22" fmla="*/ 1163 w 1350"/>
                              <a:gd name="T23" fmla="*/ 1565 h 1598"/>
                              <a:gd name="T24" fmla="*/ 1350 w 1350"/>
                              <a:gd name="T25" fmla="*/ 1598 h 1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50" h="1598">
                                <a:moveTo>
                                  <a:pt x="0" y="0"/>
                                </a:moveTo>
                                <a:lnTo>
                                  <a:pt x="1" y="192"/>
                                </a:lnTo>
                                <a:lnTo>
                                  <a:pt x="27" y="383"/>
                                </a:lnTo>
                                <a:lnTo>
                                  <a:pt x="77" y="568"/>
                                </a:lnTo>
                                <a:lnTo>
                                  <a:pt x="149" y="746"/>
                                </a:lnTo>
                                <a:lnTo>
                                  <a:pt x="244" y="914"/>
                                </a:lnTo>
                                <a:lnTo>
                                  <a:pt x="358" y="1068"/>
                                </a:lnTo>
                                <a:lnTo>
                                  <a:pt x="492" y="1206"/>
                                </a:lnTo>
                                <a:lnTo>
                                  <a:pt x="641" y="1327"/>
                                </a:lnTo>
                                <a:lnTo>
                                  <a:pt x="805" y="1428"/>
                                </a:lnTo>
                                <a:lnTo>
                                  <a:pt x="979" y="1508"/>
                                </a:lnTo>
                                <a:lnTo>
                                  <a:pt x="1163" y="1565"/>
                                </a:lnTo>
                                <a:lnTo>
                                  <a:pt x="1350" y="1598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466850" y="638810"/>
                            <a:ext cx="9525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4A79" w:rsidRDefault="005A4A79" w:rsidP="005A4A79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950720" y="1280795"/>
                            <a:ext cx="0" cy="276225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1922780" y="1529080"/>
                            <a:ext cx="55245" cy="5524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39595" y="607695"/>
                            <a:ext cx="8318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4A79" w:rsidRDefault="005A4A79" w:rsidP="005A4A7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Line 44"/>
                        <wps:cNvCnPr>
                          <a:cxnSpLocks noChangeShapeType="1"/>
                        </wps:cNvCnPr>
                        <wps:spPr bwMode="auto">
                          <a:xfrm flipV="1">
                            <a:off x="2364740" y="1280795"/>
                            <a:ext cx="0" cy="276225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53670" y="451485"/>
                            <a:ext cx="0" cy="967105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6"/>
                        <wps:cNvCnPr>
                          <a:cxnSpLocks noChangeShapeType="1"/>
                        </wps:cNvCnPr>
                        <wps:spPr bwMode="auto">
                          <a:xfrm flipV="1">
                            <a:off x="844550" y="727710"/>
                            <a:ext cx="0" cy="1384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844550" y="1280795"/>
                            <a:ext cx="0" cy="1377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rc 48"/>
                        <wps:cNvSpPr>
                          <a:spLocks/>
                        </wps:cNvSpPr>
                        <wps:spPr bwMode="auto">
                          <a:xfrm>
                            <a:off x="775335" y="1142365"/>
                            <a:ext cx="69215" cy="13843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21600 w 21600"/>
                              <a:gd name="T1" fmla="*/ 43200 h 43200"/>
                              <a:gd name="T2" fmla="*/ 21600 w 21600"/>
                              <a:gd name="T3" fmla="*/ 0 h 43200"/>
                              <a:gd name="T4" fmla="*/ 21600 w 21600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43200" fill="none" extrusionOk="0">
                                <a:moveTo>
                                  <a:pt x="21600" y="43200"/>
                                </a:move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599" y="0"/>
                                </a:cubicBezTo>
                              </a:path>
                              <a:path w="21600" h="43200" stroke="0" extrusionOk="0">
                                <a:moveTo>
                                  <a:pt x="21600" y="43200"/>
                                </a:move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599" y="0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rc 49"/>
                        <wps:cNvSpPr>
                          <a:spLocks/>
                        </wps:cNvSpPr>
                        <wps:spPr bwMode="auto">
                          <a:xfrm>
                            <a:off x="775335" y="1004570"/>
                            <a:ext cx="69215" cy="137795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21600 w 21600"/>
                              <a:gd name="T1" fmla="*/ 43200 h 43200"/>
                              <a:gd name="T2" fmla="*/ 21600 w 21600"/>
                              <a:gd name="T3" fmla="*/ 0 h 43200"/>
                              <a:gd name="T4" fmla="*/ 21600 w 21600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43200" fill="none" extrusionOk="0">
                                <a:moveTo>
                                  <a:pt x="21600" y="43200"/>
                                </a:move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599" y="0"/>
                                </a:cubicBezTo>
                              </a:path>
                              <a:path w="21600" h="43200" stroke="0" extrusionOk="0">
                                <a:moveTo>
                                  <a:pt x="21600" y="43200"/>
                                </a:move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599" y="0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50"/>
                        <wps:cNvCnPr>
                          <a:cxnSpLocks noChangeShapeType="1"/>
                        </wps:cNvCnPr>
                        <wps:spPr bwMode="auto">
                          <a:xfrm flipV="1">
                            <a:off x="844550" y="727710"/>
                            <a:ext cx="0" cy="13843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rc 51"/>
                        <wps:cNvSpPr>
                          <a:spLocks/>
                        </wps:cNvSpPr>
                        <wps:spPr bwMode="auto">
                          <a:xfrm>
                            <a:off x="775335" y="866140"/>
                            <a:ext cx="69215" cy="13843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21600 w 21600"/>
                              <a:gd name="T1" fmla="*/ 43200 h 43200"/>
                              <a:gd name="T2" fmla="*/ 21600 w 21600"/>
                              <a:gd name="T3" fmla="*/ 0 h 43200"/>
                              <a:gd name="T4" fmla="*/ 21600 w 21600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43200" fill="none" extrusionOk="0">
                                <a:moveTo>
                                  <a:pt x="21600" y="43200"/>
                                </a:move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599" y="0"/>
                                </a:cubicBezTo>
                              </a:path>
                              <a:path w="21600" h="43200" stroke="0" extrusionOk="0">
                                <a:moveTo>
                                  <a:pt x="21600" y="43200"/>
                                </a:move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599" y="0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52"/>
                        <wps:cNvCnPr>
                          <a:cxnSpLocks noChangeShapeType="1"/>
                        </wps:cNvCnPr>
                        <wps:spPr bwMode="auto">
                          <a:xfrm flipV="1">
                            <a:off x="844550" y="1280795"/>
                            <a:ext cx="0" cy="137795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3"/>
                        <wps:cNvCnPr>
                          <a:cxnSpLocks noChangeShapeType="1"/>
                        </wps:cNvCnPr>
                        <wps:spPr bwMode="auto">
                          <a:xfrm flipV="1">
                            <a:off x="1950720" y="589915"/>
                            <a:ext cx="0" cy="1377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950720" y="1142365"/>
                            <a:ext cx="0" cy="1384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rc 55"/>
                        <wps:cNvSpPr>
                          <a:spLocks/>
                        </wps:cNvSpPr>
                        <wps:spPr bwMode="auto">
                          <a:xfrm>
                            <a:off x="1881505" y="1004570"/>
                            <a:ext cx="69215" cy="137795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21600 w 21600"/>
                              <a:gd name="T1" fmla="*/ 43200 h 43200"/>
                              <a:gd name="T2" fmla="*/ 21600 w 21600"/>
                              <a:gd name="T3" fmla="*/ 0 h 43200"/>
                              <a:gd name="T4" fmla="*/ 21600 w 21600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43200" fill="none" extrusionOk="0">
                                <a:moveTo>
                                  <a:pt x="21600" y="43200"/>
                                </a:move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599" y="0"/>
                                </a:cubicBezTo>
                              </a:path>
                              <a:path w="21600" h="43200" stroke="0" extrusionOk="0">
                                <a:moveTo>
                                  <a:pt x="21600" y="43200"/>
                                </a:move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599" y="0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rc 56"/>
                        <wps:cNvSpPr>
                          <a:spLocks/>
                        </wps:cNvSpPr>
                        <wps:spPr bwMode="auto">
                          <a:xfrm>
                            <a:off x="1881505" y="866140"/>
                            <a:ext cx="69215" cy="13843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21600 w 21600"/>
                              <a:gd name="T1" fmla="*/ 43200 h 43200"/>
                              <a:gd name="T2" fmla="*/ 21600 w 21600"/>
                              <a:gd name="T3" fmla="*/ 0 h 43200"/>
                              <a:gd name="T4" fmla="*/ 21600 w 21600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43200" fill="none" extrusionOk="0">
                                <a:moveTo>
                                  <a:pt x="21600" y="43200"/>
                                </a:move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599" y="0"/>
                                </a:cubicBezTo>
                              </a:path>
                              <a:path w="21600" h="43200" stroke="0" extrusionOk="0">
                                <a:moveTo>
                                  <a:pt x="21600" y="43200"/>
                                </a:move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599" y="0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57"/>
                        <wps:cNvCnPr>
                          <a:cxnSpLocks noChangeShapeType="1"/>
                        </wps:cNvCnPr>
                        <wps:spPr bwMode="auto">
                          <a:xfrm flipV="1">
                            <a:off x="1950720" y="589915"/>
                            <a:ext cx="0" cy="137795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rc 58"/>
                        <wps:cNvSpPr>
                          <a:spLocks/>
                        </wps:cNvSpPr>
                        <wps:spPr bwMode="auto">
                          <a:xfrm>
                            <a:off x="1881505" y="727710"/>
                            <a:ext cx="69215" cy="13843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21600 w 21600"/>
                              <a:gd name="T1" fmla="*/ 43200 h 43200"/>
                              <a:gd name="T2" fmla="*/ 21600 w 21600"/>
                              <a:gd name="T3" fmla="*/ 0 h 43200"/>
                              <a:gd name="T4" fmla="*/ 21600 w 21600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43200" fill="none" extrusionOk="0">
                                <a:moveTo>
                                  <a:pt x="21600" y="43200"/>
                                </a:move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599" y="0"/>
                                </a:cubicBezTo>
                              </a:path>
                              <a:path w="21600" h="43200" stroke="0" extrusionOk="0">
                                <a:moveTo>
                                  <a:pt x="21600" y="43200"/>
                                </a:move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599" y="0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59"/>
                        <wps:cNvCnPr>
                          <a:cxnSpLocks noChangeShapeType="1"/>
                        </wps:cNvCnPr>
                        <wps:spPr bwMode="auto">
                          <a:xfrm flipV="1">
                            <a:off x="1950720" y="1142365"/>
                            <a:ext cx="0" cy="13843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2364740" y="1142365"/>
                            <a:ext cx="0" cy="1384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1"/>
                        <wps:cNvCnPr>
                          <a:cxnSpLocks noChangeShapeType="1"/>
                        </wps:cNvCnPr>
                        <wps:spPr bwMode="auto">
                          <a:xfrm flipV="1">
                            <a:off x="2364740" y="589915"/>
                            <a:ext cx="0" cy="1377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rc 62"/>
                        <wps:cNvSpPr>
                          <a:spLocks/>
                        </wps:cNvSpPr>
                        <wps:spPr bwMode="auto">
                          <a:xfrm>
                            <a:off x="2364740" y="727710"/>
                            <a:ext cx="69215" cy="138430"/>
                          </a:xfrm>
                          <a:custGeom>
                            <a:avLst/>
                            <a:gdLst>
                              <a:gd name="G0" fmla="+- 199 0 0"/>
                              <a:gd name="G1" fmla="+- 21600 0 0"/>
                              <a:gd name="G2" fmla="+- 21600 0 0"/>
                              <a:gd name="T0" fmla="*/ 0 w 21799"/>
                              <a:gd name="T1" fmla="*/ 1 h 43200"/>
                              <a:gd name="T2" fmla="*/ 0 w 21799"/>
                              <a:gd name="T3" fmla="*/ 43199 h 43200"/>
                              <a:gd name="T4" fmla="*/ 199 w 21799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799" h="43200" fill="none" extrusionOk="0">
                                <a:moveTo>
                                  <a:pt x="-1" y="0"/>
                                </a:moveTo>
                                <a:cubicBezTo>
                                  <a:pt x="66" y="0"/>
                                  <a:pt x="132" y="0"/>
                                  <a:pt x="199" y="0"/>
                                </a:cubicBezTo>
                                <a:cubicBezTo>
                                  <a:pt x="12128" y="0"/>
                                  <a:pt x="21799" y="9670"/>
                                  <a:pt x="21799" y="21600"/>
                                </a:cubicBezTo>
                                <a:cubicBezTo>
                                  <a:pt x="21799" y="33529"/>
                                  <a:pt x="12128" y="43200"/>
                                  <a:pt x="199" y="43200"/>
                                </a:cubicBezTo>
                                <a:cubicBezTo>
                                  <a:pt x="132" y="43200"/>
                                  <a:pt x="66" y="43199"/>
                                  <a:pt x="-1" y="43199"/>
                                </a:cubicBezTo>
                              </a:path>
                              <a:path w="21799" h="43200" stroke="0" extrusionOk="0">
                                <a:moveTo>
                                  <a:pt x="-1" y="0"/>
                                </a:moveTo>
                                <a:cubicBezTo>
                                  <a:pt x="66" y="0"/>
                                  <a:pt x="132" y="0"/>
                                  <a:pt x="199" y="0"/>
                                </a:cubicBezTo>
                                <a:cubicBezTo>
                                  <a:pt x="12128" y="0"/>
                                  <a:pt x="21799" y="9670"/>
                                  <a:pt x="21799" y="21600"/>
                                </a:cubicBezTo>
                                <a:cubicBezTo>
                                  <a:pt x="21799" y="33529"/>
                                  <a:pt x="12128" y="43200"/>
                                  <a:pt x="199" y="43200"/>
                                </a:cubicBezTo>
                                <a:cubicBezTo>
                                  <a:pt x="132" y="43200"/>
                                  <a:pt x="66" y="43199"/>
                                  <a:pt x="-1" y="43199"/>
                                </a:cubicBezTo>
                                <a:lnTo>
                                  <a:pt x="199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rc 63"/>
                        <wps:cNvSpPr>
                          <a:spLocks/>
                        </wps:cNvSpPr>
                        <wps:spPr bwMode="auto">
                          <a:xfrm>
                            <a:off x="2364740" y="866140"/>
                            <a:ext cx="69215" cy="138430"/>
                          </a:xfrm>
                          <a:custGeom>
                            <a:avLst/>
                            <a:gdLst>
                              <a:gd name="G0" fmla="+- 199 0 0"/>
                              <a:gd name="G1" fmla="+- 21600 0 0"/>
                              <a:gd name="G2" fmla="+- 21600 0 0"/>
                              <a:gd name="T0" fmla="*/ 0 w 21799"/>
                              <a:gd name="T1" fmla="*/ 1 h 43200"/>
                              <a:gd name="T2" fmla="*/ 0 w 21799"/>
                              <a:gd name="T3" fmla="*/ 43199 h 43200"/>
                              <a:gd name="T4" fmla="*/ 199 w 21799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799" h="43200" fill="none" extrusionOk="0">
                                <a:moveTo>
                                  <a:pt x="-1" y="0"/>
                                </a:moveTo>
                                <a:cubicBezTo>
                                  <a:pt x="66" y="0"/>
                                  <a:pt x="132" y="0"/>
                                  <a:pt x="199" y="0"/>
                                </a:cubicBezTo>
                                <a:cubicBezTo>
                                  <a:pt x="12128" y="0"/>
                                  <a:pt x="21799" y="9670"/>
                                  <a:pt x="21799" y="21600"/>
                                </a:cubicBezTo>
                                <a:cubicBezTo>
                                  <a:pt x="21799" y="33529"/>
                                  <a:pt x="12128" y="43200"/>
                                  <a:pt x="199" y="43200"/>
                                </a:cubicBezTo>
                                <a:cubicBezTo>
                                  <a:pt x="132" y="43200"/>
                                  <a:pt x="66" y="43199"/>
                                  <a:pt x="-1" y="43199"/>
                                </a:cubicBezTo>
                              </a:path>
                              <a:path w="21799" h="43200" stroke="0" extrusionOk="0">
                                <a:moveTo>
                                  <a:pt x="-1" y="0"/>
                                </a:moveTo>
                                <a:cubicBezTo>
                                  <a:pt x="66" y="0"/>
                                  <a:pt x="132" y="0"/>
                                  <a:pt x="199" y="0"/>
                                </a:cubicBezTo>
                                <a:cubicBezTo>
                                  <a:pt x="12128" y="0"/>
                                  <a:pt x="21799" y="9670"/>
                                  <a:pt x="21799" y="21600"/>
                                </a:cubicBezTo>
                                <a:cubicBezTo>
                                  <a:pt x="21799" y="33529"/>
                                  <a:pt x="12128" y="43200"/>
                                  <a:pt x="199" y="43200"/>
                                </a:cubicBezTo>
                                <a:cubicBezTo>
                                  <a:pt x="132" y="43200"/>
                                  <a:pt x="66" y="43199"/>
                                  <a:pt x="-1" y="43199"/>
                                </a:cubicBezTo>
                                <a:lnTo>
                                  <a:pt x="199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2364740" y="1142365"/>
                            <a:ext cx="0" cy="13843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rc 65"/>
                        <wps:cNvSpPr>
                          <a:spLocks/>
                        </wps:cNvSpPr>
                        <wps:spPr bwMode="auto">
                          <a:xfrm>
                            <a:off x="2364740" y="1004570"/>
                            <a:ext cx="69850" cy="137795"/>
                          </a:xfrm>
                          <a:custGeom>
                            <a:avLst/>
                            <a:gdLst>
                              <a:gd name="G0" fmla="+- 200 0 0"/>
                              <a:gd name="G1" fmla="+- 21600 0 0"/>
                              <a:gd name="G2" fmla="+- 21600 0 0"/>
                              <a:gd name="T0" fmla="*/ 2 w 21800"/>
                              <a:gd name="T1" fmla="*/ 1 h 43200"/>
                              <a:gd name="T2" fmla="*/ 0 w 21800"/>
                              <a:gd name="T3" fmla="*/ 43199 h 43200"/>
                              <a:gd name="T4" fmla="*/ 200 w 21800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800" h="43200" fill="none" extrusionOk="0">
                                <a:moveTo>
                                  <a:pt x="1" y="0"/>
                                </a:moveTo>
                                <a:cubicBezTo>
                                  <a:pt x="67" y="0"/>
                                  <a:pt x="133" y="0"/>
                                  <a:pt x="200" y="0"/>
                                </a:cubicBezTo>
                                <a:cubicBezTo>
                                  <a:pt x="12129" y="0"/>
                                  <a:pt x="21800" y="9670"/>
                                  <a:pt x="21800" y="21600"/>
                                </a:cubicBezTo>
                                <a:cubicBezTo>
                                  <a:pt x="21800" y="33529"/>
                                  <a:pt x="12129" y="43200"/>
                                  <a:pt x="200" y="43200"/>
                                </a:cubicBezTo>
                                <a:cubicBezTo>
                                  <a:pt x="133" y="43200"/>
                                  <a:pt x="66" y="43199"/>
                                  <a:pt x="-1" y="43199"/>
                                </a:cubicBezTo>
                              </a:path>
                              <a:path w="21800" h="43200" stroke="0" extrusionOk="0">
                                <a:moveTo>
                                  <a:pt x="1" y="0"/>
                                </a:moveTo>
                                <a:cubicBezTo>
                                  <a:pt x="67" y="0"/>
                                  <a:pt x="133" y="0"/>
                                  <a:pt x="200" y="0"/>
                                </a:cubicBezTo>
                                <a:cubicBezTo>
                                  <a:pt x="12129" y="0"/>
                                  <a:pt x="21800" y="9670"/>
                                  <a:pt x="21800" y="21600"/>
                                </a:cubicBezTo>
                                <a:cubicBezTo>
                                  <a:pt x="21800" y="33529"/>
                                  <a:pt x="12129" y="43200"/>
                                  <a:pt x="200" y="43200"/>
                                </a:cubicBezTo>
                                <a:cubicBezTo>
                                  <a:pt x="133" y="43200"/>
                                  <a:pt x="66" y="43199"/>
                                  <a:pt x="-1" y="43199"/>
                                </a:cubicBezTo>
                                <a:lnTo>
                                  <a:pt x="2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2364740" y="589915"/>
                            <a:ext cx="0" cy="137795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26365" y="1336040"/>
                            <a:ext cx="27305" cy="8255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355725" y="1315720"/>
                            <a:ext cx="577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4A79" w:rsidRDefault="005A4A79" w:rsidP="005A4A79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157730" y="915035"/>
                            <a:ext cx="1212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4A79" w:rsidRDefault="005A4A79" w:rsidP="005A4A79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L3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844550" y="313690"/>
                            <a:ext cx="13843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950720" y="313690"/>
                            <a:ext cx="41402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673860" y="313690"/>
                            <a:ext cx="2768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982980" y="414655"/>
                            <a:ext cx="10287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4A79" w:rsidRDefault="005A4A79" w:rsidP="005A4A79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641600" y="915035"/>
                            <a:ext cx="1212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4A79" w:rsidRDefault="005A4A79" w:rsidP="005A4A79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L4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53670" y="1557020"/>
                            <a:ext cx="1384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rc 76"/>
                        <wps:cNvSpPr>
                          <a:spLocks/>
                        </wps:cNvSpPr>
                        <wps:spPr bwMode="auto">
                          <a:xfrm>
                            <a:off x="112395" y="1522095"/>
                            <a:ext cx="69215" cy="34925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0 w 43200"/>
                              <a:gd name="T1" fmla="*/ 21600 h 21600"/>
                              <a:gd name="T2" fmla="*/ 43200 w 43200"/>
                              <a:gd name="T3" fmla="*/ 21600 h 21600"/>
                              <a:gd name="T4" fmla="*/ 21600 w 432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21600" fill="none" extrusionOk="0">
                                <a:moveTo>
                                  <a:pt x="0" y="21600"/>
                                </a:move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599"/>
                                </a:cubicBezTo>
                              </a:path>
                              <a:path w="43200" h="21600" stroke="0" extrusionOk="0">
                                <a:moveTo>
                                  <a:pt x="0" y="21600"/>
                                </a:move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599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77"/>
                        <wps:cNvCnPr>
                          <a:cxnSpLocks noChangeShapeType="1"/>
                          <a:stCxn id="26" idx="6"/>
                        </wps:cNvCnPr>
                        <wps:spPr bwMode="auto">
                          <a:xfrm flipH="1">
                            <a:off x="153670" y="1556703"/>
                            <a:ext cx="718185" cy="317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rc 78"/>
                        <wps:cNvSpPr>
                          <a:spLocks/>
                        </wps:cNvSpPr>
                        <wps:spPr bwMode="auto">
                          <a:xfrm>
                            <a:off x="112395" y="1557020"/>
                            <a:ext cx="69215" cy="34925"/>
                          </a:xfrm>
                          <a:custGeom>
                            <a:avLst/>
                            <a:gdLst>
                              <a:gd name="G0" fmla="+- 21600 0 0"/>
                              <a:gd name="G1" fmla="+- 0 0 0"/>
                              <a:gd name="G2" fmla="+- 21600 0 0"/>
                              <a:gd name="T0" fmla="*/ 43200 w 43200"/>
                              <a:gd name="T1" fmla="*/ 0 h 21600"/>
                              <a:gd name="T2" fmla="*/ 0 w 43200"/>
                              <a:gd name="T3" fmla="*/ 0 h 21600"/>
                              <a:gd name="T4" fmla="*/ 21600 w 43200"/>
                              <a:gd name="T5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21600" fill="none" extrusionOk="0">
                                <a:moveTo>
                                  <a:pt x="43200" y="0"/>
                                </a:moveTo>
                                <a:cubicBezTo>
                                  <a:pt x="43200" y="11929"/>
                                  <a:pt x="33529" y="21600"/>
                                  <a:pt x="21600" y="21600"/>
                                </a:cubicBezTo>
                                <a:cubicBezTo>
                                  <a:pt x="9670" y="21600"/>
                                  <a:pt x="0" y="11929"/>
                                  <a:pt x="0" y="0"/>
                                </a:cubicBezTo>
                              </a:path>
                              <a:path w="43200" h="21600" stroke="0" extrusionOk="0">
                                <a:moveTo>
                                  <a:pt x="43200" y="0"/>
                                </a:moveTo>
                                <a:cubicBezTo>
                                  <a:pt x="43200" y="11929"/>
                                  <a:pt x="33529" y="21600"/>
                                  <a:pt x="21600" y="21600"/>
                                </a:cubicBezTo>
                                <a:cubicBezTo>
                                  <a:pt x="9670" y="21600"/>
                                  <a:pt x="0" y="11929"/>
                                  <a:pt x="0" y="0"/>
                                </a:cubicBez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7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26365" y="1501775"/>
                            <a:ext cx="55245" cy="109855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Freeform 80"/>
                        <wps:cNvSpPr>
                          <a:spLocks/>
                        </wps:cNvSpPr>
                        <wps:spPr bwMode="auto">
                          <a:xfrm>
                            <a:off x="429895" y="175260"/>
                            <a:ext cx="138430" cy="276225"/>
                          </a:xfrm>
                          <a:custGeom>
                            <a:avLst/>
                            <a:gdLst>
                              <a:gd name="T0" fmla="*/ 0 w 602"/>
                              <a:gd name="T1" fmla="*/ 1205 h 1205"/>
                              <a:gd name="T2" fmla="*/ 189 w 602"/>
                              <a:gd name="T3" fmla="*/ 1175 h 1205"/>
                              <a:gd name="T4" fmla="*/ 359 w 602"/>
                              <a:gd name="T5" fmla="*/ 1087 h 1205"/>
                              <a:gd name="T6" fmla="*/ 493 w 602"/>
                              <a:gd name="T7" fmla="*/ 950 h 1205"/>
                              <a:gd name="T8" fmla="*/ 577 w 602"/>
                              <a:gd name="T9" fmla="*/ 777 h 1205"/>
                              <a:gd name="T10" fmla="*/ 602 w 602"/>
                              <a:gd name="T11" fmla="*/ 588 h 1205"/>
                              <a:gd name="T12" fmla="*/ 567 w 602"/>
                              <a:gd name="T13" fmla="*/ 399 h 1205"/>
                              <a:gd name="T14" fmla="*/ 475 w 602"/>
                              <a:gd name="T15" fmla="*/ 232 h 1205"/>
                              <a:gd name="T16" fmla="*/ 334 w 602"/>
                              <a:gd name="T17" fmla="*/ 102 h 1205"/>
                              <a:gd name="T18" fmla="*/ 160 w 602"/>
                              <a:gd name="T19" fmla="*/ 22 h 1205"/>
                              <a:gd name="T20" fmla="*/ 0 w 602"/>
                              <a:gd name="T21" fmla="*/ 0 h 1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02" h="1205">
                                <a:moveTo>
                                  <a:pt x="0" y="1205"/>
                                </a:moveTo>
                                <a:lnTo>
                                  <a:pt x="189" y="1175"/>
                                </a:lnTo>
                                <a:lnTo>
                                  <a:pt x="359" y="1087"/>
                                </a:lnTo>
                                <a:lnTo>
                                  <a:pt x="493" y="950"/>
                                </a:lnTo>
                                <a:lnTo>
                                  <a:pt x="577" y="777"/>
                                </a:lnTo>
                                <a:lnTo>
                                  <a:pt x="602" y="588"/>
                                </a:lnTo>
                                <a:lnTo>
                                  <a:pt x="567" y="399"/>
                                </a:lnTo>
                                <a:lnTo>
                                  <a:pt x="475" y="232"/>
                                </a:lnTo>
                                <a:lnTo>
                                  <a:pt x="334" y="102"/>
                                </a:lnTo>
                                <a:lnTo>
                                  <a:pt x="160" y="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53670" y="313690"/>
                            <a:ext cx="1384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263525" y="285750"/>
                            <a:ext cx="56515" cy="558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rc 83"/>
                        <wps:cNvSpPr>
                          <a:spLocks/>
                        </wps:cNvSpPr>
                        <wps:spPr bwMode="auto">
                          <a:xfrm>
                            <a:off x="112395" y="278765"/>
                            <a:ext cx="69215" cy="34925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0 w 43200"/>
                              <a:gd name="T1" fmla="*/ 21600 h 21600"/>
                              <a:gd name="T2" fmla="*/ 43200 w 43200"/>
                              <a:gd name="T3" fmla="*/ 21600 h 21600"/>
                              <a:gd name="T4" fmla="*/ 21600 w 432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21600" fill="none" extrusionOk="0">
                                <a:moveTo>
                                  <a:pt x="0" y="21600"/>
                                </a:move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599"/>
                                </a:cubicBezTo>
                              </a:path>
                              <a:path w="43200" h="21600" stroke="0" extrusionOk="0">
                                <a:moveTo>
                                  <a:pt x="0" y="21600"/>
                                </a:move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599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84"/>
                        <wps:cNvCnPr>
                          <a:cxnSpLocks noChangeShapeType="1"/>
                        </wps:cNvCnPr>
                        <wps:spPr bwMode="auto">
                          <a:xfrm flipH="1">
                            <a:off x="153670" y="313690"/>
                            <a:ext cx="13843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rc 85"/>
                        <wps:cNvSpPr>
                          <a:spLocks/>
                        </wps:cNvSpPr>
                        <wps:spPr bwMode="auto">
                          <a:xfrm>
                            <a:off x="112395" y="313690"/>
                            <a:ext cx="69215" cy="34925"/>
                          </a:xfrm>
                          <a:custGeom>
                            <a:avLst/>
                            <a:gdLst>
                              <a:gd name="G0" fmla="+- 21600 0 0"/>
                              <a:gd name="G1" fmla="+- 0 0 0"/>
                              <a:gd name="G2" fmla="+- 21600 0 0"/>
                              <a:gd name="T0" fmla="*/ 43200 w 43200"/>
                              <a:gd name="T1" fmla="*/ 0 h 21600"/>
                              <a:gd name="T2" fmla="*/ 0 w 43200"/>
                              <a:gd name="T3" fmla="*/ 0 h 21600"/>
                              <a:gd name="T4" fmla="*/ 21600 w 43200"/>
                              <a:gd name="T5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21600" fill="none" extrusionOk="0">
                                <a:moveTo>
                                  <a:pt x="43200" y="0"/>
                                </a:moveTo>
                                <a:cubicBezTo>
                                  <a:pt x="43200" y="11929"/>
                                  <a:pt x="33529" y="21600"/>
                                  <a:pt x="21600" y="21600"/>
                                </a:cubicBezTo>
                                <a:cubicBezTo>
                                  <a:pt x="9670" y="21600"/>
                                  <a:pt x="0" y="11929"/>
                                  <a:pt x="0" y="0"/>
                                </a:cubicBezTo>
                              </a:path>
                              <a:path w="43200" h="21600" stroke="0" extrusionOk="0">
                                <a:moveTo>
                                  <a:pt x="43200" y="0"/>
                                </a:moveTo>
                                <a:cubicBezTo>
                                  <a:pt x="43200" y="11929"/>
                                  <a:pt x="33529" y="21600"/>
                                  <a:pt x="21600" y="21600"/>
                                </a:cubicBezTo>
                                <a:cubicBezTo>
                                  <a:pt x="9670" y="21600"/>
                                  <a:pt x="0" y="11929"/>
                                  <a:pt x="0" y="0"/>
                                </a:cubicBez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8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26365" y="258445"/>
                            <a:ext cx="55245" cy="11049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844550" y="1557020"/>
                            <a:ext cx="2768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8"/>
                        <wps:cNvCnPr>
                          <a:cxnSpLocks noChangeShapeType="1"/>
                        </wps:cNvCnPr>
                        <wps:spPr bwMode="auto">
                          <a:xfrm flipH="1">
                            <a:off x="1121410" y="1557020"/>
                            <a:ext cx="685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466850" y="1557020"/>
                            <a:ext cx="685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90"/>
                        <wps:cNvCnPr>
                          <a:cxnSpLocks noChangeShapeType="1"/>
                        </wps:cNvCnPr>
                        <wps:spPr bwMode="auto">
                          <a:xfrm flipH="1">
                            <a:off x="1121410" y="1557020"/>
                            <a:ext cx="6858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91"/>
                        <wps:cNvCnPr>
                          <a:cxnSpLocks noChangeShapeType="1"/>
                        </wps:cNvCnPr>
                        <wps:spPr bwMode="auto">
                          <a:xfrm flipV="1">
                            <a:off x="1189990" y="1501775"/>
                            <a:ext cx="0" cy="109855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466850" y="1557020"/>
                            <a:ext cx="6858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189990" y="1501775"/>
                            <a:ext cx="2768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4"/>
                        <wps:cNvCnPr>
                          <a:cxnSpLocks noChangeShapeType="1"/>
                        </wps:cNvCnPr>
                        <wps:spPr bwMode="auto">
                          <a:xfrm flipH="1">
                            <a:off x="1189990" y="1611630"/>
                            <a:ext cx="2768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466850" y="1501775"/>
                            <a:ext cx="0" cy="109855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950720" y="1557020"/>
                            <a:ext cx="41402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535430" y="1557020"/>
                            <a:ext cx="41529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982980" y="967105"/>
                            <a:ext cx="10096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4A79" w:rsidRDefault="005A4A79" w:rsidP="005A4A79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7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535430" y="313690"/>
                            <a:ext cx="1384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00"/>
                        <wps:cNvCnPr>
                          <a:cxnSpLocks noChangeShapeType="1"/>
                        </wps:cNvCnPr>
                        <wps:spPr bwMode="auto">
                          <a:xfrm flipH="1">
                            <a:off x="982980" y="313690"/>
                            <a:ext cx="1384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Arc 101"/>
                        <wps:cNvSpPr>
                          <a:spLocks/>
                        </wps:cNvSpPr>
                        <wps:spPr bwMode="auto">
                          <a:xfrm>
                            <a:off x="1121410" y="244475"/>
                            <a:ext cx="137795" cy="69215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0 w 43200"/>
                              <a:gd name="T1" fmla="*/ 21600 h 21600"/>
                              <a:gd name="T2" fmla="*/ 43200 w 43200"/>
                              <a:gd name="T3" fmla="*/ 21600 h 21600"/>
                              <a:gd name="T4" fmla="*/ 21600 w 432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21600" fill="none" extrusionOk="0">
                                <a:moveTo>
                                  <a:pt x="0" y="21600"/>
                                </a:move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599"/>
                                </a:cubicBezTo>
                              </a:path>
                              <a:path w="43200" h="21600" stroke="0" extrusionOk="0">
                                <a:moveTo>
                                  <a:pt x="0" y="21600"/>
                                </a:move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599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Arc 102"/>
                        <wps:cNvSpPr>
                          <a:spLocks/>
                        </wps:cNvSpPr>
                        <wps:spPr bwMode="auto">
                          <a:xfrm>
                            <a:off x="1259205" y="244475"/>
                            <a:ext cx="138430" cy="69215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0 w 43200"/>
                              <a:gd name="T1" fmla="*/ 21600 h 21600"/>
                              <a:gd name="T2" fmla="*/ 43200 w 43200"/>
                              <a:gd name="T3" fmla="*/ 21600 h 21600"/>
                              <a:gd name="T4" fmla="*/ 21600 w 432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21600" fill="none" extrusionOk="0">
                                <a:moveTo>
                                  <a:pt x="0" y="21600"/>
                                </a:move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599"/>
                                </a:cubicBezTo>
                              </a:path>
                              <a:path w="43200" h="21600" stroke="0" extrusionOk="0">
                                <a:moveTo>
                                  <a:pt x="0" y="21600"/>
                                </a:move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599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1535430" y="313690"/>
                            <a:ext cx="13843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Arc 104"/>
                        <wps:cNvSpPr>
                          <a:spLocks/>
                        </wps:cNvSpPr>
                        <wps:spPr bwMode="auto">
                          <a:xfrm>
                            <a:off x="1397635" y="244475"/>
                            <a:ext cx="137795" cy="69215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0 w 43200"/>
                              <a:gd name="T1" fmla="*/ 21600 h 21600"/>
                              <a:gd name="T2" fmla="*/ 43200 w 43200"/>
                              <a:gd name="T3" fmla="*/ 21600 h 21600"/>
                              <a:gd name="T4" fmla="*/ 21600 w 432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21600" fill="none" extrusionOk="0">
                                <a:moveTo>
                                  <a:pt x="0" y="21600"/>
                                </a:move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599"/>
                                </a:cubicBezTo>
                              </a:path>
                              <a:path w="43200" h="21600" stroke="0" extrusionOk="0">
                                <a:moveTo>
                                  <a:pt x="0" y="21600"/>
                                </a:move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599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982980" y="313690"/>
                            <a:ext cx="13843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328420" y="552450"/>
                            <a:ext cx="10096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4A79" w:rsidRDefault="005A4A79" w:rsidP="005A4A79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540385" y="307975"/>
                            <a:ext cx="276225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540385" y="285750"/>
                            <a:ext cx="55880" cy="558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3A6CFB6" id="Полотно 108" o:spid="_x0000_s1026" editas="canvas" style="position:absolute;left:0;text-align:left;margin-left:-25.8pt;margin-top:20.7pt;width:221.15pt;height:142.5pt;z-index:251659264" coordsize="28086,18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8086;height:18097;visibility:visible;mso-wrap-style:square">
                  <v:fill o:detectmouseclick="t"/>
                  <v:path o:connecttype="none"/>
                </v:shape>
                <v:line id="Line 5" o:spid="_x0000_s1028" style="position:absolute;flip:x;visibility:visible;mso-wrap-style:square" from="1536,13360" to="1816,14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fPBsUAAADaAAAADwAAAGRycy9kb3ducmV2LnhtbESPQWvCQBSE7wX/w/KEXkQ3FmoldZVS&#10;CRR6iVZLe3tkn0kw+zbJbpP4711B6HGYmW+Y1WYwleiodaVlBfNZBII4s7rkXMHhK5kuQTiPrLGy&#10;TAou5GCzHj2sMNa25x11e5+LAGEXo4LC+zqW0mUFGXQzWxMH72Rbgz7INpe6xT7ATSWfomghDZYc&#10;Fgqs6b2g7Lz/Mwpk1iQ/nf5Mf4/PTfd9adLddpIq9Tge3l5BeBr8f/je/tAKXuB2JdwAub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lfPBsUAAADaAAAADwAAAAAAAAAA&#10;AAAAAAChAgAAZHJzL2Rvd25yZXYueG1sUEsFBgAAAAAEAAQA+QAAAJMDAAAAAA==&#10;" strokeweight="1.1pt"/>
                <v:rect id="Rectangle 6" o:spid="_x0000_s1029" style="position:absolute;left:2228;top:7600;width:1582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5A4A79" w:rsidRDefault="005A4A79" w:rsidP="005A4A79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U</w:t>
                        </w:r>
                      </w:p>
                    </w:txbxContent>
                  </v:textbox>
                </v:rect>
                <v:oval id="Oval 8" o:spid="_x0000_s1030" style="position:absolute;left:8172;top:2863;width:546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UUqMEA&#10;AADaAAAADwAAAGRycy9kb3ducmV2LnhtbESPQWsCMRSE7wX/Q3iCt5rVg7Rbo4ggLJ7UFrw+ktfN&#10;tpuXNYnr6q9vCoUeh5n5hlmuB9eKnkJsPCuYTQsQxNqbhmsFH++75xcQMSEbbD2TgjtFWK9GT0ss&#10;jb/xkfpTqkWGcCxRgU2pK6WM2pLDOPUdcfY+fXCYsgy1NAFvGe5aOS+KhXTYcF6w2NHWkv4+XZ2C&#10;vesPuupsQL1ZHM5f9lI95EWpyXjYvIFINKT/8F+7Mgpe4fdKvgF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VFKjBAAAA2gAAAA8AAAAAAAAAAAAAAAAAmAIAAGRycy9kb3du&#10;cmV2LnhtbFBLBQYAAAAABAAEAPUAAACGAwAAAAA=&#10;" fillcolor="black" strokeweight="0"/>
                <v:rect id="Rectangle 11" o:spid="_x0000_s1031" style="position:absolute;left:12452;top:12566;width:1397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5A4A79" w:rsidRDefault="005A4A79" w:rsidP="005A4A79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12" o:spid="_x0000_s1032" style="position:absolute;left:10934;top:4730;width:845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5A4A79" w:rsidRDefault="005A4A79" w:rsidP="005A4A79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3" o:spid="_x0000_s1033" style="position:absolute;left:11214;width:1397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5A4A79" w:rsidRDefault="005A4A79" w:rsidP="005A4A79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X</w:t>
                        </w:r>
                      </w:p>
                    </w:txbxContent>
                  </v:textbox>
                </v:rect>
                <v:rect id="Rectangle 14" o:spid="_x0000_s1034" style="position:absolute;left:12592;top:863;width:1479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5A4A79" w:rsidRDefault="005A4A79" w:rsidP="005A4A79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/>
                          </w:rPr>
                          <w:t>L2</w:t>
                        </w:r>
                      </w:p>
                    </w:txbxContent>
                  </v:textbox>
                </v:rect>
                <v:line id="Line 15" o:spid="_x0000_s1035" style="position:absolute;flip:x;visibility:visible;mso-wrap-style:square" from="17291,7696" to="17983,7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a9yMQAAADbAAAADwAAAGRycy9kb3ducmV2LnhtbERPTWvCQBC9F/wPywi9iG4stUjqKqUS&#10;KPQSrZb2NmTHJJidTbLbJP57VxB6m8f7nNVmMJXoqHWlZQXzWQSCOLO65FzB4SuZLkE4j6yxskwK&#10;LuRgsx49rDDWtucddXufixDCLkYFhfd1LKXLCjLoZrYmDtzJtgZ9gG0udYt9CDeVfIqiF2mw5NBQ&#10;YE3vBWXn/Z9RILMm+en0Z/p7XDTd96VJd9tJqtTjeHh7BeFp8P/iu/tDh/nPcPslHC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Fr3IxAAAANsAAAAPAAAAAAAAAAAA&#10;AAAAAKECAABkcnMvZG93bnJldi54bWxQSwUGAAAAAAQABAD5AAAAkgMAAAAA&#10;" strokeweight="1.1pt"/>
                <v:line id="Line 16" o:spid="_x0000_s1036" style="position:absolute;flip:x y;visibility:visible;mso-wrap-style:square" from="17570,7277" to="17983,7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WEV8QAAADbAAAADwAAAGRycy9kb3ducmV2LnhtbERP22rCQBB9F/yHZYS+6UZLa0mziiiF&#10;QgvFWNTHITu50OxszK4m9evdQsG3OZzrJMve1OJCrassK5hOIhDEmdUVFwq+d2/jFxDOI2usLZOC&#10;X3KwXAwHCcbadrylS+oLEULYxaig9L6JpXRZSQbdxDbEgctta9AH2BZSt9iFcFPLWRQ9S4MVh4YS&#10;G1qXlP2kZ6NgS+d5d7gWx/Rxln+dPjfz/f70odTDqF+9gvDU+7v43/2uw/wn+PslHC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tYRXxAAAANsAAAAPAAAAAAAAAAAA&#10;AAAAAKECAABkcnMvZG93bnJldi54bWxQSwUGAAAAAAQABAD5AAAAkgMAAAAA&#10;" strokeweight="1.1pt"/>
                <v:line id="Line 17" o:spid="_x0000_s1037" style="position:absolute;flip:x;visibility:visible;mso-wrap-style:square" from="14528,3689" to="14801,4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iGJMQAAADbAAAADwAAAGRycy9kb3ducmV2LnhtbERPTWvCQBC9C/0PyxS8FLOxoJTUNZSK&#10;UPAStS32NmSnSWh2NsmuMfn3rlDwNo/3Oat0MLXoqXOVZQXzKAZBnFtdcaHg87idvYBwHlljbZkU&#10;jOQgXT9MVphoe+E99QdfiBDCLkEFpfdNIqXLSzLoItsQB+7XdgZ9gF0hdYeXEG5q+RzHS2mw4tBQ&#10;YkPvJeV/h7NRIPN2e+r1Lvv5WrT999hm+81TptT0cXh7BeFp8Hfxv/tDh/lLuP0SDpDr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iIYkxAAAANsAAAAPAAAAAAAAAAAA&#10;AAAAAKECAABkcnMvZG93bnJldi54bWxQSwUGAAAAAAQABAD5AAAAkgMAAAAA&#10;" strokeweight="1.1pt"/>
                <v:line id="Line 18" o:spid="_x0000_s1038" style="position:absolute;visibility:visible;mso-wrap-style:square" from="14801,3689" to="15220,4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0sfMMAAADbAAAADwAAAGRycy9kb3ducmV2LnhtbERPO2vDMBDeC/0P4gpZSi0nQ1scK6Hk&#10;AYFMSeyh29W6yKbWybGU2Pn3VaHQ7T6+5+XL0bbiRr1vHCuYJikI4srpho2C4rR9eQfhA7LG1jEp&#10;uJOH5eLxIcdMu4EPdDsGI2II+wwV1CF0mZS+qsmiT1xHHLmz6y2GCHsjdY9DDLetnKXpq7TYcGyo&#10;saNVTdX38WoV6H1ZXfxg1p9fhZZl6DYH85wqNXkaP+YgAo3hX/zn3uk4/w1+f4kHy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dLHzDAAAA2wAAAA8AAAAAAAAAAAAA&#10;AAAAoQIAAGRycy9kb3ducmV2LnhtbFBLBQYAAAAABAAEAPkAAACRAwAAAAA=&#10;" strokeweight="1.1pt"/>
                <v:rect id="Rectangle 19" o:spid="_x0000_s1039" style="position:absolute;left:20193;top:8286;width:1397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5A4A79" w:rsidRDefault="005A4A79" w:rsidP="005A4A79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X</w:t>
                        </w:r>
                      </w:p>
                    </w:txbxContent>
                  </v:textbox>
                </v:rect>
                <v:line id="Line 20" o:spid="_x0000_s1040" style="position:absolute;flip:y;visibility:visible;mso-wrap-style:square" from="19507,3136" to="19507,5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cSVsQAAADbAAAADwAAAGRycy9kb3ducmV2LnhtbERPTWvCQBC9F/wPywi9iG4sVGrqKqUS&#10;KPQSrZb2NmTHJJidTbLbJP57VxB6m8f7nNVmMJXoqHWlZQXzWQSCOLO65FzB4SuZvoBwHlljZZkU&#10;XMjBZj16WGGsbc876vY+FyGEXYwKCu/rWEqXFWTQzWxNHLiTbQ36ANtc6hb7EG4q+RRFC2mw5NBQ&#10;YE3vBWXn/Z9RILMm+en0Z/p7fG6670uT7raTVKnH8fD2CsLT4P/Fd/eHDvOXcPslHC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FxJWxAAAANsAAAAPAAAAAAAAAAAA&#10;AAAAAKECAABkcnMvZG93bnJldi54bWxQSwUGAAAAAAQABAD5AAAAkgMAAAAA&#10;" strokeweight="1.1pt"/>
                <v:oval id="Oval 21" o:spid="_x0000_s1041" style="position:absolute;left:19227;top:2863;width:553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Fbe78A&#10;AADbAAAADwAAAGRycy9kb3ducmV2LnhtbERPTWsCMRC9F/wPYQRvNasHKVujiCAsPakVvA7JdLO6&#10;maxJXLf99c1B8Ph438v14FrRU4iNZwWzaQGCWHvTcK3g9L17/wARE7LB1jMp+KUI69XobYml8Q8+&#10;UH9MtcghHEtUYFPqSimjtuQwTn1HnLkfHxymDEMtTcBHDnetnBfFQjpsODdY7GhrSV+Pd6fgy/V7&#10;XXU2oN4s9ueLvVV/8qbUZDxsPkEkGtJL/HRXRsE8r89f8g+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wVt7vwAAANsAAAAPAAAAAAAAAAAAAAAAAJgCAABkcnMvZG93bnJl&#10;di54bWxQSwUGAAAAAAQABAD1AAAAhAMAAAAA&#10;" fillcolor="black" strokeweight="0"/>
                <v:rect id="Rectangle 22" o:spid="_x0000_s1042" style="position:absolute;left:25031;top:8286;width:1397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5A4A79" w:rsidRDefault="005A4A79" w:rsidP="005A4A79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X</w:t>
                        </w:r>
                      </w:p>
                    </w:txbxContent>
                  </v:textbox>
                </v:rect>
                <v:line id="Line 23" o:spid="_x0000_s1043" style="position:absolute;visibility:visible;mso-wrap-style:square" from="23647,3136" to="23647,5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ZFWcQAAADbAAAADwAAAGRycy9kb3ducmV2LnhtbESPQWvCQBSE70L/w/IEL6Ibcyglukqx&#10;FQqeYpODt9fs6yY0+zbNbpP033cLgsdhZr5hdofJtmKg3jeOFWzWCQjiyumGjYLi/bR6AuEDssbW&#10;MSn4JQ+H/cNsh5l2I+c0XIIREcI+QwV1CF0mpa9qsujXriOO3qfrLYYoeyN1j2OE21amSfIoLTYc&#10;F2rs6FhT9XX5sQr0uay+/Wherh+FlmXoXnOzTJRazKfnLYhAU7iHb+03rSBN4f9L/AFy/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RkVZxAAAANsAAAAPAAAAAAAAAAAA&#10;AAAAAKECAABkcnMvZG93bnJldi54bWxQSwUGAAAAAAQABAD5AAAAkgMAAAAA&#10;" strokeweight="1.1pt"/>
                <v:shape id="Freeform 24" o:spid="_x0000_s1044" style="position:absolute;left:2921;top:1752;width:1377;height:2762;visibility:visible;mso-wrap-style:square;v-text-anchor:top" coordsize="602,1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2qwMEA&#10;AADbAAAADwAAAGRycy9kb3ducmV2LnhtbESP3YrCMBSE7wXfIRzBG9HUCotUo4hQEIoLqz7AoTn9&#10;weakJFHr25uFhb0cZuYbZrsfTCee5HxrWcFykYAgLq1uuVZwu+bzNQgfkDV2lknBmzzsd+PRFjNt&#10;X/xDz0uoRYSwz1BBE0KfSenLhgz6he2Jo1dZZzBE6WqpHb4i3HQyTZIvabDluNBgT8eGyvvlYRT4&#10;4/n7XZzytkqrYob5zblVXyg1nQyHDYhAQ/gP/7VPWkG6gt8v8QfI3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9qsDBAAAA2wAAAA8AAAAAAAAAAAAAAAAAmAIAAGRycy9kb3du&#10;cmV2LnhtbFBLBQYAAAAABAAEAPUAAACGAwAAAAA=&#10;" path="m602,l413,31,243,119,110,256,26,428,,618,35,806r93,168l268,1104r174,80l602,1205e" filled="f" strokeweight="1.1pt">
                  <v:path arrowok="t" o:connecttype="custom" o:connectlocs="137795,0;94534,7106;55622,27279;25178,58683;5951,98111;0,141666;8011,184761;29299,223272;61344,253073;101172,271411;137795,276225" o:connectangles="0,0,0,0,0,0,0,0,0,0,0"/>
                </v:shape>
                <v:rect id="Rectangle 25" o:spid="_x0000_s1045" style="position:absolute;left:3746;top:2209;width:1397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5A4A79" w:rsidRDefault="005A4A79" w:rsidP="005A4A79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  <v:line id="Line 26" o:spid="_x0000_s1046" style="position:absolute;visibility:visible;mso-wrap-style:square" from="8445,14185" to="8445,15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/dLcMAAADbAAAADwAAAGRycy9kb3ducmV2LnhtbESPQYvCMBSE7wv+h/AEL4umCi5LNYq4&#10;CoInXT14ezbPtNi8dJto6783grDHYWa+Yabz1pbiTrUvHCsYDhIQxJnTBRsFh991/xuED8gaS8ek&#10;4EEe5rPOxxRT7Rre0X0fjIgQ9ikqyEOoUil9lpNFP3AVcfQurrYYoqyN1DU2EW5LOUqSL2mx4LiQ&#10;Y0XLnLLr/mYV6O0x+/ON+TmdD1oeQ7Xamc9EqV63XUxABGrDf/jd3mgFozG8vsQfIG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v3S3DAAAA2wAAAA8AAAAAAAAAAAAA&#10;AAAAoQIAAGRycy9kb3ducmV2LnhtbFBLBQYAAAAABAAEAPkAAACRAwAAAAA=&#10;" strokeweight="1.1pt"/>
                <v:oval id="Oval 27" o:spid="_x0000_s1047" style="position:absolute;left:8172;top:15290;width:546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RmlMMA&#10;AADbAAAADwAAAGRycy9kb3ducmV2LnhtbESPwWrDMBBE74H+g9hCb7HcHExxooQQKJiekrTQ6yJt&#10;LTfWypFUx+nXR4FCj8PMvGFWm8n1YqQQO88KnosSBLH2puNWwcf76/wFREzIBnvPpOBKETbrh9kK&#10;a+MvfKDxmFqRIRxrVGBTGmopo7bkMBZ+IM7elw8OU5ahlSbgJcNdLxdlWUmHHecFiwPtLOnT8ccp&#10;eHPjXjeDDai31f7z256bX3lW6ulx2i5BJJrSf/iv3RgFiwruX/IP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RmlMMAAADbAAAADwAAAAAAAAAAAAAAAACYAgAAZHJzL2Rv&#10;d25yZXYueG1sUEsFBgAAAAAEAAQA9QAAAIgDAAAAAA==&#10;" fillcolor="black" strokeweight="0"/>
                <v:line id="Line 28" o:spid="_x0000_s1048" style="position:absolute;visibility:visible;mso-wrap-style:square" from="8445,6591" to="8445,7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Lf4cIAAADbAAAADwAAAGRycy9kb3ducmV2LnhtbESPQYvCMBSE78L+h/AWvGmqsFqrUZbF&#10;Rb25roLHR/Nsg81LaaLWf28EweMwM98ws0VrK3GlxhvHCgb9BARx7rThQsH+/7eXgvABWWPlmBTc&#10;ycNi/tGZYabdjf/ouguFiBD2GSooQ6gzKX1ekkXfdzVx9E6usRiibAqpG7xFuK3kMElG0qLhuFBi&#10;TT8l5efdxSow29HqazM+TA5yuQqDY3pOjd0r1f1sv6cgArXhHX6111rBcAzPL/E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gLf4cIAAADbAAAADwAAAAAAAAAAAAAA&#10;AAChAgAAZHJzL2Rvd25yZXYueG1sUEsFBgAAAAAEAAQA+QAAAJADAAAAAA==&#10;" strokeweight="0"/>
                <v:line id="Line 29" o:spid="_x0000_s1049" style="position:absolute;flip:y;visibility:visible;mso-wrap-style:square" from="8445,3136" to="8445,3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2UGsIAAADbAAAADwAAAGRycy9kb3ducmV2LnhtbERPy2oCMRTdF/yHcIXuakYXWkajiNIi&#10;BVt8LdxdJ9eZwcnNkEQn/ftmUXB5OO/ZIppGPMj52rKC4SADQVxYXXOp4Hj4eHsH4QOyxsYyKfgl&#10;D4t572WGubYd7+ixD6VIIexzVFCF0OZS+qIig35gW+LEXa0zGBJ0pdQOuxRuGjnKsrE0WHNqqLCl&#10;VUXFbX83CnbfE764z3u8xUu3/Tmfyq/TeqnUaz8upyACxfAU/7s3WsEojU1f0g+Q8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82UGsIAAADbAAAADwAAAAAAAAAAAAAA&#10;AAChAgAAZHJzL2Rvd25yZXYueG1sUEsFBgAAAAAEAAQA+QAAAJADAAAAAA==&#10;" strokeweight="0"/>
                <v:line id="Line 30" o:spid="_x0000_s1050" style="position:absolute;visibility:visible;mso-wrap-style:square" from="8445,6591" to="8445,7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LXKMMAAADbAAAADwAAAGRycy9kb3ducmV2LnhtbESPQYvCMBSE7wv+h/AEL4umepDdahRx&#10;FQRPunrw9myeabF56TbR1n9vBGGPw8x8w0znrS3FnWpfOFYwHCQgiDOnCzYKDr/r/hcIH5A1lo5J&#10;wYM8zGedjymm2jW8o/s+GBEh7FNUkIdQpVL6LCeLfuAq4uhdXG0xRFkbqWtsItyWcpQkY2mx4LiQ&#10;Y0XLnLLr/mYV6O0x+/ON+TmdD1oeQ7Xamc9EqV63XUxABGrDf/jd3mgFo294fYk/QM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i1yjDAAAA2wAAAA8AAAAAAAAAAAAA&#10;AAAAoQIAAGRycy9kb3ducmV2LnhtbFBLBQYAAAAABAAEAPkAAACRAwAAAAA=&#10;" strokeweight="1.1pt"/>
                <v:line id="Line 31" o:spid="_x0000_s1051" style="position:absolute;flip:x;visibility:visible;mso-wrap-style:square" from="7893,6591" to="8997,6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jnq8MAAADbAAAADwAAAGRycy9kb3ducmV2LnhtbERPy0rDQBTdC/7DcAU30kxqsZS00yCV&#10;gOAmfaK7S+Y2CWbuJJkxTf++sxC6PJz3Kh1NIwbqXW1ZwTSKQRAXVtdcKjjss8kChPPIGhvLpOBK&#10;DtL148MKE20vvKVh50sRQtglqKDyvk2kdEVFBl1kW+LAnW1v0AfYl1L3eAnhppGvcTyXBmsODRW2&#10;tKmo+N39GQWy6LLvQX/lP8e3bjhdu3z78ZIr9fw0vi9BeBr9Xfzv/tQKZmF9+BJ+gF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Y56vDAAAA2wAAAA8AAAAAAAAAAAAA&#10;AAAAoQIAAGRycy9kb3ducmV2LnhtbFBLBQYAAAAABAAEAPkAAACRAwAAAAA=&#10;" strokeweight="1.1pt"/>
                <v:line id="Line 32" o:spid="_x0000_s1052" style="position:absolute;flip:y;visibility:visible;mso-wrap-style:square" from="8445,3136" to="8445,3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RCMMYAAADbAAAADwAAAGRycy9kb3ducmV2LnhtbESPQWvCQBSE70L/w/KEXkQ3tigluglF&#10;EQq9RGulvT2yzySYfZtktzH++26h4HGYmW+YdTqYWvTUucqygvksAkGcW11xoeD4sZu+gHAeWWNt&#10;mRTcyEGaPIzWGGt75T31B1+IAGEXo4LS+yaW0uUlGXQz2xAH72w7gz7IrpC6w2uAm1o+RdFSGqw4&#10;LJTY0Kak/HL4MQpk3u6+ev2efX8u2v50a7P9dpIp9TgeXlcgPA3+Hv5vv2kFz3P4+xJ+gEx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jUQjDGAAAA2wAAAA8AAAAAAAAA&#10;AAAAAAAAoQIAAGRycy9kb3ducmV2LnhtbFBLBQYAAAAABAAEAPkAAACUAwAAAAA=&#10;" strokeweight="1.1pt"/>
                <v:line id="Line 33" o:spid="_x0000_s1053" style="position:absolute;flip:y;visibility:visible;mso-wrap-style:square" from="7893,3829" to="7893,6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bcR8UAAADbAAAADwAAAGRycy9kb3ducmV2LnhtbESPQWvCQBSE7wX/w/KEXkQ3tSgSXUVa&#10;BKGXaFX09sg+k2D2bZJdY/z33UKhx2FmvmEWq86UoqXGFZYVvI0iEMSp1QVnCg7fm+EMhPPIGkvL&#10;pOBJDlbL3ssCY20fvKN27zMRIOxiVJB7X8VSujQng25kK+LgXW1j0AfZZFI3+AhwU8pxFE2lwYLD&#10;Qo4VfeSU3vZ3o0Cm9ebc6q/kcpzU7elZJ7vPQaLUa79bz0F46vx/+K+91Qrex/D7Jfw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AbcR8UAAADbAAAADwAAAAAAAAAA&#10;AAAAAAChAgAAZHJzL2Rvd25yZXYueG1sUEsFBgAAAAAEAAQA+QAAAJMDAAAAAA==&#10;" strokeweight="1.1pt"/>
                <v:line id="Line 34" o:spid="_x0000_s1054" style="position:absolute;visibility:visible;mso-wrap-style:square" from="8997,3829" to="8997,6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N2H8QAAADbAAAADwAAAGRycy9kb3ducmV2LnhtbESPQWvCQBSE74L/YXkFL6VuaqBIdJVi&#10;Wyh4StRDb8/s6yY0+zbNbpP037uC4HGYmW+Y9Xa0jeip87VjBc/zBARx6XTNRsHx8PG0BOEDssbG&#10;MSn4Jw/bzXSyxky7gXPqi2BEhLDPUEEVQptJ6cuKLPq5a4mj9+06iyHKzkjd4RDhtpGLJHmRFmuO&#10;CxW2tKuo/Cn+rAK9P5W/fjBvX+ejlqfQvufmMVFq9jC+rkAEGsM9fGt/agVpCtcv8QfIz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03YfxAAAANsAAAAPAAAAAAAAAAAA&#10;AAAAAKECAABkcnMvZG93bnJldi54bWxQSwUGAAAAAAQABAD5AAAAkgMAAAAA&#10;" strokeweight="1.1pt"/>
                <v:line id="Line 35" o:spid="_x0000_s1055" style="position:absolute;visibility:visible;mso-wrap-style:square" from="7893,3829" to="8997,3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rua8UAAADbAAAADwAAAGRycy9kb3ducmV2LnhtbESPQWvCQBSE7wX/w/KEXopuWotIzEZE&#10;LQg9aePB2zP73ASzb9Ps1qT/vlso9DjMzDdMthpsI+7U+dqxgudpAoK4dLpmo6D4eJssQPiArLFx&#10;TAq+ycMqHz1kmGrX84Hux2BEhLBPUUEVQptK6cuKLPqpa4mjd3WdxRBlZ6TusI9w28iXJJlLizXH&#10;hQpb2lRU3o5fVoF+P5Wfvjfb86XQ8hTa3cE8JUo9jof1EkSgIfyH/9p7rWD2Cr9f4g+Q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Trua8UAAADbAAAADwAAAAAAAAAA&#10;AAAAAAChAgAAZHJzL2Rvd25yZXYueG1sUEsFBgAAAAAEAAQA+QAAAJMDAAAAAA==&#10;" strokeweight="1.1pt"/>
                <v:rect id="Rectangle 37" o:spid="_x0000_s1056" style="position:absolute;left:11214;top:10528;width:1479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5A4A79" w:rsidRDefault="005A4A79" w:rsidP="005A4A79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/>
                          </w:rPr>
                          <w:t>L1</w:t>
                        </w:r>
                      </w:p>
                    </w:txbxContent>
                  </v:textbox>
                </v:rect>
                <v:rect id="Rectangle 38" o:spid="_x0000_s1057" style="position:absolute;left:15633;top:1936;width:832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5A4A79" w:rsidRDefault="005A4A79" w:rsidP="005A4A7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*</w:t>
                        </w:r>
                      </w:p>
                    </w:txbxContent>
                  </v:textbox>
                </v:rect>
                <v:shape id="Freeform 39" o:spid="_x0000_s1058" style="position:absolute;left:14878;top:3968;width:3098;height:3664;visibility:visible;mso-wrap-style:square;v-text-anchor:top" coordsize="1350,1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Os7sQA&#10;AADbAAAADwAAAGRycy9kb3ducmV2LnhtbESPQWvCQBSE7wX/w/KE3uqmLVSJboItLRQE0bQI3h7Z&#10;ZzY0+zZk1xj99V1B8DjMzDfMIh9sI3rqfO1YwfMkAUFcOl1zpeD35+tpBsIHZI2NY1JwJg95NnpY&#10;YKrdibfUF6ESEcI+RQUmhDaV0peGLPqJa4mjd3CdxRBlV0nd4SnCbSNfkuRNWqw5Lhhs6cNQ+Vcc&#10;rQKcbS5hLft3uqyOn/vp0nCzG5R6HA/LOYhAQ7iHb+1vreB1Ctcv8Q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TrO7EAAAA2wAAAA8AAAAAAAAAAAAAAAAAmAIAAGRycy9k&#10;b3ducmV2LnhtbFBLBQYAAAAABAAEAPUAAACJAwAAAAA=&#10;" path="m,l1,192,27,383,77,568r72,178l244,914r114,154l492,1206r149,121l805,1428r174,80l1163,1565r187,33e" filled="f" strokeweight="1.1pt">
                  <v:path arrowok="t" o:connecttype="custom" o:connectlocs="0,0;230,44022;6198,87816;17675,130233;34202,171045;56008,209565;82176,244875;112934,276516;147136,304259;184780,327417;224720,345759;266956,358829;309880,366395" o:connectangles="0,0,0,0,0,0,0,0,0,0,0,0,0"/>
                </v:shape>
                <v:rect id="Rectangle 40" o:spid="_x0000_s1059" style="position:absolute;left:14668;top:6388;width:1219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5A4A79" w:rsidRDefault="005A4A79" w:rsidP="005A4A79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/>
                          </w:rPr>
                          <w:t>M</w:t>
                        </w:r>
                      </w:p>
                    </w:txbxContent>
                  </v:textbox>
                </v:rect>
                <v:line id="Line 41" o:spid="_x0000_s1060" style="position:absolute;visibility:visible;mso-wrap-style:square" from="19507,12807" to="19507,15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tB9cUAAADbAAAADwAAAGRycy9kb3ducmV2LnhtbESPQWvCQBSE7wX/w/KEXopuWqFozEZE&#10;LQg9aePB2zP73ASzb9Ps1qT/vlso9DjMzDdMthpsI+7U+dqxgudpAoK4dLpmo6D4eJvMQfiArLFx&#10;TAq+ycMqHz1kmGrX84Hux2BEhLBPUUEVQptK6cuKLPqpa4mjd3WdxRBlZ6TusI9w28iXJHmVFmuO&#10;CxW2tKmovB2/rAL9fio/fW+250uh5Sm0u4N5SpR6HA/rJYhAQ/gP/7X3WsFsAb9f4g+Q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ztB9cUAAADbAAAADwAAAAAAAAAA&#10;AAAAAAChAgAAZHJzL2Rvd25yZXYueG1sUEsFBgAAAAAEAAQA+QAAAJMDAAAAAA==&#10;" strokeweight="1.1pt"/>
                <v:oval id="Oval 42" o:spid="_x0000_s1061" style="position:absolute;left:19227;top:15290;width:553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6+278A&#10;AADbAAAADwAAAGRycy9kb3ducmV2LnhtbERPTWsCMRC9F/wPYQRvNWsRKVujiCAsntQWeh2ScbO6&#10;maxJuq7++uZQ6PHxvpfrwbWipxAbzwpm0wIEsfam4VrB1+fu9R1ETMgGW8+k4EER1qvRyxJL4+98&#10;pP6UapFDOJaowKbUlVJGbclhnPqOOHNnHxymDEMtTcB7DnetfCuKhXTYcG6w2NHWkr6efpyCvesP&#10;uupsQL1ZHL4v9lY95U2pyXjYfIBINKR/8Z+7MgrmeX3+kn+AX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Hr7bvwAAANsAAAAPAAAAAAAAAAAAAAAAAJgCAABkcnMvZG93bnJl&#10;di54bWxQSwUGAAAAAAQABAD1AAAAhAMAAAAA&#10;" fillcolor="black" strokeweight="0"/>
                <v:rect id="Rectangle 43" o:spid="_x0000_s1062" style="position:absolute;left:18395;top:6076;width:832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:rsidR="005A4A79" w:rsidRDefault="005A4A79" w:rsidP="005A4A7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*</w:t>
                        </w:r>
                      </w:p>
                    </w:txbxContent>
                  </v:textbox>
                </v:rect>
                <v:line id="Line 44" o:spid="_x0000_s1063" style="position:absolute;flip:y;visibility:visible;mso-wrap-style:square" from="23647,12807" to="23647,15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CvOsUAAADbAAAADwAAAGRycy9kb3ducmV2LnhtbESPQWvCQBSE7wX/w/KEXkQ3lSoSXUVa&#10;BKGXaFX09sg+k2D2bZJdY/z33UKhx2FmvmEWq86UoqXGFZYVvI0iEMSp1QVnCg7fm+EMhPPIGkvL&#10;pOBJDlbL3ssCY20fvKN27zMRIOxiVJB7X8VSujQng25kK+LgXW1j0AfZZFI3+AhwU8pxFE2lwYLD&#10;Qo4VfeSU3vZ3o0Cm9ebc6q/kcpzU7elZJ7vPQaLUa79bz0F46vx/+K+91Qrex/D7Jfw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ACvOsUAAADbAAAADwAAAAAAAAAA&#10;AAAAAAChAgAAZHJzL2Rvd25yZXYueG1sUEsFBgAAAAAEAAQA+QAAAJMDAAAAAA==&#10;" strokeweight="1.1pt"/>
                <v:line id="Line 45" o:spid="_x0000_s1064" style="position:absolute;visibility:visible;mso-wrap-style:square" from="1536,4514" to="1536,14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UFYsUAAADbAAAADwAAAGRycy9kb3ducmV2LnhtbESPQWvCQBSE7wX/w/KEXopuWotIzEZE&#10;LQg9aePB2zP73ASzb9Ps1qT/vlso9DjMzDdMthpsI+7U+dqxgudpAoK4dLpmo6D4eJssQPiArLFx&#10;TAq+ycMqHz1kmGrX84Hux2BEhLBPUUEVQptK6cuKLPqpa4mjd3WdxRBlZ6TusI9w28iXJJlLizXH&#10;hQpb2lRU3o5fVoF+P5Wfvjfb86XQ8hTa3cE8JUo9jof1EkSgIfyH/9p7reB1Br9f4g+Q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tUFYsUAAADbAAAADwAAAAAAAAAA&#10;AAAAAAChAgAAZHJzL2Rvd25yZXYueG1sUEsFBgAAAAAEAAQA+QAAAJMDAAAAAA==&#10;" strokeweight="1.1pt"/>
                <v:line id="Line 46" o:spid="_x0000_s1065" style="position:absolute;flip:y;visibility:visible;mso-wrap-style:square" from="8445,7277" to="8445,8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97v8UAAADbAAAADwAAAGRycy9kb3ducmV2LnhtbESPT2sCMRTE7wW/Q3hCbzVbkVZWo0iL&#10;RYRW/Hfw9ty87i5uXpYkuum3bwoFj8PM/IaZzqNpxI2cry0reB5kIIgLq2suFRz2y6cxCB+QNTaW&#10;ScEPeZjPeg9TzLXteEu3XShFgrDPUUEVQptL6YuKDPqBbYmT922dwZCkK6V22CW4aeQwy16kwZrT&#10;QoUtvVVUXHZXo2D79cpn93GNl3juPjenY7k+vi+UeuzHxQREoBju4f/2SisYjeDvS/oBcv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197v8UAAADbAAAADwAAAAAAAAAA&#10;AAAAAAChAgAAZHJzL2Rvd25yZXYueG1sUEsFBgAAAAAEAAQA+QAAAJMDAAAAAA==&#10;" strokeweight="0"/>
                <v:line id="Line 47" o:spid="_x0000_s1066" style="position:absolute;visibility:visible;mso-wrap-style:square" from="8445,12807" to="8445,14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MBrcQAAADbAAAADwAAAGRycy9kb3ducmV2LnhtbESPQWvCQBSE70L/w/IK3upGqTZNs0qR&#10;ivVmUwM9PrKvyWL2bciuGv99Vyh4HGbmGyZfDbYVZ+q9caxgOklAEFdOG64VHL43TykIH5A1to5J&#10;wZU8rJYPoxwz7S78Reci1CJC2GeooAmhy6T0VUMW/cR1xNH7db3FEGVfS93jJcJtK2dJspAWDceF&#10;BjtaN1Qdi5NVYPaL7Xz3Ur6W8mMbpj/pMTX2oNT4cXh/AxFoCPfwf/tTK3iew+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QwGtxAAAANsAAAAPAAAAAAAAAAAA&#10;AAAAAKECAABkcnMvZG93bnJldi54bWxQSwUGAAAAAAQABAD5AAAAkgMAAAAA&#10;" strokeweight="0"/>
                <v:shape id="Arc 48" o:spid="_x0000_s1067" style="position:absolute;left:7753;top:11423;width:692;height:1384;visibility:visible;mso-wrap-style:square;v-text-anchor:top" coordsize="216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+csMA&#10;AADbAAAADwAAAGRycy9kb3ducmV2LnhtbESP0WrCQBRE3wv+w3ILvpS6sYYg0VVEjCgUIdoPuGSv&#10;SWj2bshuk/Tvu4LQx2FmzjDr7Wga0VPnassK5rMIBHFhdc2lgq9b9r4E4TyyxsYyKfglB9vN5GWN&#10;qbYD59RffSkChF2KCirv21RKV1Rk0M1sSxy8u+0M+iC7UuoOhwA3jfyIokQarDksVNjSvqLi+/pj&#10;FHyWOV2y2MSnRXa28dtxTtmhUWr6Ou5WIDyN/j/8bJ+0gjiBx5fw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s+csMAAADbAAAADwAAAAAAAAAAAAAAAACYAgAAZHJzL2Rv&#10;d25yZXYueG1sUEsFBgAAAAAEAAQA9QAAAIgDAAAAAA==&#10;" path="m21600,43200nfc9670,43200,,33529,,21600,,9670,9670,,21599,em21600,43200nsc9670,43200,,33529,,21600,,9670,9670,,21599,r1,21600l21600,43200xe" filled="f" strokeweight="1.1pt">
                  <v:path arrowok="t" o:extrusionok="f" o:connecttype="custom" o:connectlocs="69215,138430;69215,0;69215,69215" o:connectangles="0,0,0"/>
                </v:shape>
                <v:shape id="Arc 49" o:spid="_x0000_s1068" style="position:absolute;left:7753;top:10045;width:692;height:1378;visibility:visible;mso-wrap-style:square;v-text-anchor:top" coordsize="216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b6cMA&#10;AADbAAAADwAAAGRycy9kb3ducmV2LnhtbESP0YrCMBRE3wX/IVxhX2RNXYu7dI0iYkVBhKofcGmu&#10;bbG5KU3U+vdmYcHHYWbOMLNFZ2pxp9ZVlhWMRxEI4tzqigsF51P6+QPCeWSNtWVS8CQHi3m/N8NE&#10;2wdndD/6QgQIuwQVlN43iZQuL8mgG9mGOHgX2xr0QbaF1C0+AtzU8iuKptJgxWGhxIZWJeXX480o&#10;2BcZHdLYxNtJurPxcDOmdF0r9THolr8gPHX+Hf5vb7WC+Bv+voQf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eb6cMAAADbAAAADwAAAAAAAAAAAAAAAACYAgAAZHJzL2Rv&#10;d25yZXYueG1sUEsFBgAAAAAEAAQA9QAAAIgDAAAAAA==&#10;" path="m21600,43200nfc9670,43200,,33529,,21600,,9670,9670,,21599,em21600,43200nsc9670,43200,,33529,,21600,,9670,9670,,21599,r1,21600l21600,43200xe" filled="f" strokeweight="1.1pt">
                  <v:path arrowok="t" o:extrusionok="f" o:connecttype="custom" o:connectlocs="69215,137795;69215,0;69215,68898" o:connectangles="0,0,0"/>
                </v:shape>
                <v:line id="Line 50" o:spid="_x0000_s1069" style="position:absolute;flip:y;visibility:visible;mso-wrap-style:square" from="8445,7277" to="8445,8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iY0MMAAADbAAAADwAAAGRycy9kb3ducmV2LnhtbERPy0rDQBTdC/7DcAU30kwqtZS00yCV&#10;gOAmfaK7S+Y2CWbuJJkxTf++sxC6PJz3Kh1NIwbqXW1ZwTSKQRAXVtdcKjjss8kChPPIGhvLpOBK&#10;DtL148MKE20vvKVh50sRQtglqKDyvk2kdEVFBl1kW+LAnW1v0AfYl1L3eAnhppGvcTyXBmsODRW2&#10;tKmo+N39GQWy6LLvQX/lP8e3bjhdu3z78ZIr9fw0vi9BeBr9Xfzv/tQKZmFs+BJ+gF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omNDDAAAA2wAAAA8AAAAAAAAAAAAA&#10;AAAAoQIAAGRycy9kb3ducmV2LnhtbFBLBQYAAAAABAAEAPkAAACRAwAAAAA=&#10;" strokeweight="1.1pt"/>
                <v:shape id="Arc 51" o:spid="_x0000_s1070" style="position:absolute;left:7753;top:8661;width:692;height:1384;visibility:visible;mso-wrap-style:square;v-text-anchor:top" coordsize="216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qAMMA&#10;AADbAAAADwAAAGRycy9kb3ducmV2LnhtbESP0YrCMBRE3wX/IVxhX2RNXYvsdo0iYkVBhKofcGmu&#10;bbG5KU3U+vdmYcHHYWbOMLNFZ2pxp9ZVlhWMRxEI4tzqigsF51P6+Q3CeWSNtWVS8CQHi3m/N8NE&#10;2wdndD/6QgQIuwQVlN43iZQuL8mgG9mGOHgX2xr0QbaF1C0+AtzU8iuKptJgxWGhxIZWJeXX480o&#10;2BcZHdLYxNtJurPxcDOmdF0r9THolr8gPHX+Hf5vb7WC+Af+voQf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SqAMMAAADbAAAADwAAAAAAAAAAAAAAAACYAgAAZHJzL2Rv&#10;d25yZXYueG1sUEsFBgAAAAAEAAQA9QAAAIgDAAAAAA==&#10;" path="m21600,43200nfc9670,43200,,33529,,21600,,9670,9670,,21599,em21600,43200nsc9670,43200,,33529,,21600,,9670,9670,,21599,r1,21600l21600,43200xe" filled="f" strokeweight="1.1pt">
                  <v:path arrowok="t" o:extrusionok="f" o:connecttype="custom" o:connectlocs="69215,138430;69215,0;69215,69215" o:connectangles="0,0,0"/>
                </v:shape>
                <v:line id="Line 52" o:spid="_x0000_s1071" style="position:absolute;flip:y;visibility:visible;mso-wrap-style:square" from="8445,12807" to="8445,14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cCC8IAAADbAAAADwAAAGRycy9kb3ducmV2LnhtbERPy4rCMBTdD/gP4QpuZEwVFKlGEUUQ&#10;ZlNfw8zu0lzbYnPTNpla/94shFkeznu57kwpWmpcYVnBeBSBIE6tLjhTcDnvP+cgnEfWWFomBU9y&#10;sF71PpYYa/vgI7Unn4kQwi5GBbn3VSylS3My6Ea2Ig7czTYGfYBNJnWDjxBuSjmJopk0WHBoyLGi&#10;bU7p/fRnFMi03v+0+iv5vU7r9vtZJ8fdMFFq0O82CxCeOv8vfrsPWsE0rA9fwg+Qq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kcCC8IAAADbAAAADwAAAAAAAAAAAAAA&#10;AAChAgAAZHJzL2Rvd25yZXYueG1sUEsFBgAAAAAEAAQA+QAAAJADAAAAAA==&#10;" strokeweight="1.1pt"/>
                <v:line id="Line 53" o:spid="_x0000_s1072" style="position:absolute;flip:y;visibility:visible;mso-wrap-style:square" from="19507,5899" to="19507,7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FO+sUAAADbAAAADwAAAGRycy9kb3ducmV2LnhtbESPQWsCMRSE70L/Q3iF3jSr0Cpbo0il&#10;RQQr2nro7bl53V3cvCxJdNN/bwqCx2FmvmGm82gacSHna8sKhoMMBHFhdc2lgu+v9/4EhA/IGhvL&#10;pOCPPMxnD70p5tp2vKPLPpQiQdjnqKAKoc2l9EVFBv3AtsTJ+7XOYEjSlVI77BLcNHKUZS/SYM1p&#10;ocKW3ioqTvuzUbD7HPPRfZzjKR67zfbnUK4Py4VST49x8QoiUAz38K290gqeh/D/Jf0AObs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FO+sUAAADbAAAADwAAAAAAAAAA&#10;AAAAAAChAgAAZHJzL2Rvd25yZXYueG1sUEsFBgAAAAAEAAQA+QAAAJMDAAAAAA==&#10;" strokeweight="0"/>
                <v:line id="Line 54" o:spid="_x0000_s1073" style="position:absolute;visibility:visible;mso-wrap-style:square" from="19507,11423" to="19507,12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MPBMQAAADbAAAADwAAAGRycy9kb3ducmV2LnhtbESPQWvCQBSE7wX/w/IEb81GQZumriJS&#10;ib21qUKPj+xrsph9G7JbE/99t1DwOMzMN8x6O9pWXKn3xrGCeZKCIK6cNlwrOH0eHjMQPiBrbB2T&#10;ght52G4mD2vMtRv4g65lqEWEsM9RQRNCl0vpq4Ys+sR1xNH7dr3FEGVfS93jEOG2lYs0XUmLhuNC&#10;gx3tG6ou5Y9VYN5XxfLt6fx8lq9FmH9ll8zYk1Kz6bh7ARFoDPfwf/uoFSwX8Pcl/g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cw8ExAAAANsAAAAPAAAAAAAAAAAA&#10;AAAAAKECAABkcnMvZG93bnJldi54bWxQSwUGAAAAAAQABAD5AAAAkgMAAAAA&#10;" strokeweight="0"/>
                <v:shape id="Arc 55" o:spid="_x0000_s1074" style="position:absolute;left:18815;top:10045;width:692;height:1378;visibility:visible;mso-wrap-style:square;v-text-anchor:top" coordsize="216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ULN8QA&#10;AADbAAAADwAAAGRycy9kb3ducmV2LnhtbESP3WrCQBSE7wt9h+UI3hTdaNIi0VWKmJJCKfjzAIfs&#10;MQlmz4bdVePbdwuFXg4z8w2z2gymEzdyvrWsYDZNQBBXVrdcKzgdi8kChA/IGjvLpOBBHjbr56cV&#10;5treeU+3Q6hFhLDPUUETQp9L6auGDPqp7Ymjd7bOYIjS1VI7vEe46eQ8Sd6kwZbjQoM9bRuqLoer&#10;UfBV7+m7yExWpsWnzV4+ZlTsOqXGo+F9CSLQEP7Df+1SK3hN4fdL/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FCzfEAAAA2wAAAA8AAAAAAAAAAAAAAAAAmAIAAGRycy9k&#10;b3ducmV2LnhtbFBLBQYAAAAABAAEAPUAAACJAwAAAAA=&#10;" path="m21600,43200nfc9670,43200,,33529,,21600,,9670,9670,,21599,em21600,43200nsc9670,43200,,33529,,21600,,9670,9670,,21599,r1,21600l21600,43200xe" filled="f" strokeweight="1.1pt">
                  <v:path arrowok="t" o:extrusionok="f" o:connecttype="custom" o:connectlocs="69215,137795;69215,0;69215,68898" o:connectangles="0,0,0"/>
                </v:shape>
                <v:shape id="Arc 56" o:spid="_x0000_s1075" style="position:absolute;left:18815;top:8661;width:692;height:1384;visibility:visible;mso-wrap-style:square;v-text-anchor:top" coordsize="216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TQ8MA&#10;AADbAAAADwAAAGRycy9kb3ducmV2LnhtbESP0YrCMBRE3wX/IVxhX2RNXeuydI0iYkVBhKofcGmu&#10;bbG5KU3U+vdmYcHHYWbOMLNFZ2pxp9ZVlhWMRxEI4tzqigsF51P6+QPCeWSNtWVS8CQHi3m/N8NE&#10;2wdndD/6QgQIuwQVlN43iZQuL8mgG9mGOHgX2xr0QbaF1C0+AtzU8iuKvqXBisNCiQ2tSsqvx5tR&#10;sC8yOqSxibeTdGfj4WZM6bpW6mPQLX9BeOr8O/zf3moF0xj+voQf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yTQ8MAAADbAAAADwAAAAAAAAAAAAAAAACYAgAAZHJzL2Rv&#10;d25yZXYueG1sUEsFBgAAAAAEAAQA9QAAAIgDAAAAAA==&#10;" path="m21600,43200nfc9670,43200,,33529,,21600,,9670,9670,,21599,em21600,43200nsc9670,43200,,33529,,21600,,9670,9670,,21599,r1,21600l21600,43200xe" filled="f" strokeweight="1.1pt">
                  <v:path arrowok="t" o:extrusionok="f" o:connecttype="custom" o:connectlocs="69215,138430;69215,0;69215,69215" o:connectangles="0,0,0"/>
                </v:shape>
                <v:line id="Line 57" o:spid="_x0000_s1076" style="position:absolute;flip:y;visibility:visible;mso-wrap-style:square" from="19507,5899" to="19507,7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Chk8UAAADbAAAADwAAAGRycy9kb3ducmV2LnhtbESPT2vCQBTE7wW/w/IEL6VuWohI6ipi&#10;EQpe4l/a2yP7TILZt0l2jfHbu0Khx2FmfsPMFr2pREetKy0reB9HIIgzq0vOFRz267cpCOeRNVaW&#10;ScGdHCzmg5cZJtreeEvdzuciQNglqKDwvk6kdFlBBt3Y1sTBO9vWoA+yzaVu8RbgppIfUTSRBksO&#10;CwXWtCoou+yuRoHMmvVPpzfp7zFuutO9Sbdfr6lSo2G//AThqff/4b/2t1YQx/D8En6An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jChk8UAAADbAAAADwAAAAAAAAAA&#10;AAAAAAChAgAAZHJzL2Rvd25yZXYueG1sUEsFBgAAAAAEAAQA+QAAAJMDAAAAAA==&#10;" strokeweight="1.1pt"/>
                <v:shape id="Arc 58" o:spid="_x0000_s1077" style="position:absolute;left:18815;top:7277;width:692;height:1384;visibility:visible;mso-wrap-style:square;v-text-anchor:top" coordsize="216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Kor8MA&#10;AADbAAAADwAAAGRycy9kb3ducmV2LnhtbESP3YrCMBSE7xd8h3AEbxZNdatINYqIFRdE8OcBDs2x&#10;LTYnpYla334jCHs5zMw3zHzZmko8qHGlZQXDQQSCOLO65FzB5Zz2pyCcR9ZYWSYFL3KwXHS+5pho&#10;++QjPU4+FwHCLkEFhfd1IqXLCjLoBrYmDt7VNgZ9kE0udYPPADeVHEXRRBosOSwUWNO6oOx2uhsF&#10;+/xIhzQ28e4n/bXx93ZI6aZSqtdtVzMQnlr/H/60d1rBeALv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Kor8MAAADbAAAADwAAAAAAAAAAAAAAAACYAgAAZHJzL2Rv&#10;d25yZXYueG1sUEsFBgAAAAAEAAQA9QAAAIgDAAAAAA==&#10;" path="m21600,43200nfc9670,43200,,33529,,21600,,9670,9670,,21599,em21600,43200nsc9670,43200,,33529,,21600,,9670,9670,,21599,r1,21600l21600,43200xe" filled="f" strokeweight="1.1pt">
                  <v:path arrowok="t" o:extrusionok="f" o:connecttype="custom" o:connectlocs="69215,138430;69215,0;69215,69215" o:connectangles="0,0,0"/>
                </v:shape>
                <v:line id="Line 59" o:spid="_x0000_s1078" style="position:absolute;flip:y;visibility:visible;mso-wrap-style:square" from="19507,11423" to="19507,12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6af8UAAADbAAAADwAAAGRycy9kb3ducmV2LnhtbESPQWvCQBSE74L/YXkFL0U3CraSuooo&#10;QqGXaKvo7ZF9TUKzb5PsGuO/d4WCx2FmvmHmy86UoqXGFZYVjEcRCOLU6oIzBT/f2+EMhPPIGkvL&#10;pOBGDpaLfm+OsbZX3lG795kIEHYxKsi9r2IpXZqTQTeyFXHwfm1j0AfZZFI3eA1wU8pJFL1JgwWH&#10;hRwrWueU/u0vRoFM6+2p1V/J+TCt2+OtTnab10SpwUu3+gDhqfPP8H/7UyuYvsPjS/gBc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a6af8UAAADbAAAADwAAAAAAAAAA&#10;AAAAAAChAgAAZHJzL2Rvd25yZXYueG1sUEsFBgAAAAAEAAQA+QAAAJMDAAAAAA==&#10;" strokeweight="1.1pt"/>
                <v:line id="Line 60" o:spid="_x0000_s1079" style="position:absolute;visibility:visible;mso-wrap-style:square" from="23647,11423" to="23647,12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s47r8AAADbAAAADwAAAGRycy9kb3ducmV2LnhtbERPy4rCMBTdD/gP4QqzG1MFtVajiMyg&#10;7nyCy0tzbYPNTWkyWv/eLASXh/OeLVpbiTs13jhW0O8lIIhzpw0XCk7Hv58UhA/IGivHpOBJHhbz&#10;ztcMM+0evKf7IRQihrDPUEEZQp1J6fOSLPqeq4kjd3WNxRBhU0jd4COG20oOkmQkLRqODSXWtCop&#10;vx3+rQKzG62H2/F5cpa/69C/pLfU2JNS3912OQURqA0f8du90QqGcWz8En+An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5s47r8AAADbAAAADwAAAAAAAAAAAAAAAACh&#10;AgAAZHJzL2Rvd25yZXYueG1sUEsFBgAAAAAEAAQA+QAAAI0DAAAAAA==&#10;" strokeweight="0"/>
                <v:line id="Line 61" o:spid="_x0000_s1080" style="position:absolute;flip:y;visibility:visible;mso-wrap-style:square" from="23647,5899" to="23647,7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dC/MYAAADbAAAADwAAAGRycy9kb3ducmV2LnhtbESPQWsCMRSE7wX/Q3gFbzVbobbdGkWU&#10;ighatPXQ23Pzuru4eVmS6MZ/bwqFHoeZ+YYZT6NpxIWcry0reBxkIIgLq2suFXx9vj+8gPABWWNj&#10;mRRcycN00rsbY65txzu67EMpEoR9jgqqENpcSl9UZNAPbEucvB/rDIYkXSm1wy7BTSOHWTaSBmtO&#10;CxW2NK+oOO3PRsFu+8xHtzzHUzx2m4/vQ7k+LGZK9e/j7A1EoBj+w3/tlVbw9Aq/X9IPkJ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yHQvzGAAAA2wAAAA8AAAAAAAAA&#10;AAAAAAAAoQIAAGRycy9kb3ducmV2LnhtbFBLBQYAAAAABAAEAPkAAACUAwAAAAA=&#10;" strokeweight="0"/>
                <v:shape id="Arc 62" o:spid="_x0000_s1081" style="position:absolute;left:23647;top:7277;width:692;height:1384;visibility:visible;mso-wrap-style:square;v-text-anchor:top" coordsize="21799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19sIA&#10;AADbAAAADwAAAGRycy9kb3ducmV2LnhtbERPTWvCQBC9C/6HZYTedKOUKKmrVInFgodovfQ2zY5J&#10;aHY2ZLdJ/PfuoeDx8b7X28HUoqPWVZYVzGcRCOLc6ooLBdevw3QFwnlkjbVlUnAnB9vNeLTGRNue&#10;z9RdfCFCCLsEFZTeN4mULi/JoJvZhjhwN9sa9AG2hdQt9iHc1HIRRbE0WHFoKLGhfUn57+XPKEh3&#10;t+OKz9/WfZ6y+Uf2c82Wr6lSL5Ph/Q2Ep8E/xf/uo1YQh/XhS/g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vbX2wgAAANsAAAAPAAAAAAAAAAAAAAAAAJgCAABkcnMvZG93&#10;bnJldi54bWxQSwUGAAAAAAQABAD1AAAAhwMAAAAA&#10;" path="m-1,nfc66,,132,,199,,12128,,21799,9670,21799,21600v,11929,-9671,21600,-21600,21600c132,43200,66,43199,-1,43199em-1,nsc66,,132,,199,,12128,,21799,9670,21799,21600v,11929,-9671,21600,-21600,21600c132,43200,66,43199,-1,43199l199,21600,-1,xe" filled="f" strokeweight="1.1pt">
                  <v:path arrowok="t" o:extrusionok="f" o:connecttype="custom" o:connectlocs="0,3;0,138427;632,69215" o:connectangles="0,0,0"/>
                </v:shape>
                <v:shape id="Arc 63" o:spid="_x0000_s1082" style="position:absolute;left:23647;top:8661;width:692;height:1384;visibility:visible;mso-wrap-style:square;v-text-anchor:top" coordsize="21799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EQbcUA&#10;AADbAAAADwAAAGRycy9kb3ducmV2LnhtbESPQWvCQBSE70L/w/IKvekmpWiIrtIWKyl4SFIvvT2z&#10;zyQ0+zZkV43/3i0Uehxm5htmtRlNJy40uNaygngWgSCurG65VnD4+pgmIJxH1thZJgU3crBZP0xW&#10;mGp75YIupa9FgLBLUUHjfZ9K6aqGDLqZ7YmDd7KDQR/kUEs94DXATSefo2guDbYcFhrs6b2h6qc8&#10;GwXbt1OWcPFt3ec+j3f58ZAvXrZKPT2Or0sQnkb/H/5rZ1rBPIbfL+EH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8RBtxQAAANsAAAAPAAAAAAAAAAAAAAAAAJgCAABkcnMv&#10;ZG93bnJldi54bWxQSwUGAAAAAAQABAD1AAAAigMAAAAA&#10;" path="m-1,nfc66,,132,,199,,12128,,21799,9670,21799,21600v,11929,-9671,21600,-21600,21600c132,43200,66,43199,-1,43199em-1,nsc66,,132,,199,,12128,,21799,9670,21799,21600v,11929,-9671,21600,-21600,21600c132,43200,66,43199,-1,43199l199,21600,-1,xe" filled="f" strokeweight="1.1pt">
                  <v:path arrowok="t" o:extrusionok="f" o:connecttype="custom" o:connectlocs="0,3;0,138427;632,69215" o:connectangles="0,0,0"/>
                </v:shape>
                <v:line id="Line 64" o:spid="_x0000_s1083" style="position:absolute;visibility:visible;mso-wrap-style:square" from="23647,11423" to="23647,12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z8mcMAAADbAAAADwAAAGRycy9kb3ducmV2LnhtbESPT4vCMBTE7wt+h/AEL4umepClGkX8&#10;A4InXT14ezbPtNi81Cba+u03C4LHYWZ+w0znrS3Fk2pfOFYwHCQgiDOnCzYKjr+b/g8IH5A1lo5J&#10;wYs8zGedrymm2jW8p+chGBEh7FNUkIdQpVL6LCeLfuAq4uhdXW0xRFkbqWtsItyWcpQkY2mx4LiQ&#10;Y0XLnLLb4WEV6N0pu/vGrM6Xo5anUK335jtRqtdtFxMQgdrwCb/bW61gPIL/L/EHyN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4s/JnDAAAA2wAAAA8AAAAAAAAAAAAA&#10;AAAAoQIAAGRycy9kb3ducmV2LnhtbFBLBQYAAAAABAAEAPkAAACRAwAAAAA=&#10;" strokeweight="1.1pt"/>
                <v:shape id="Arc 65" o:spid="_x0000_s1084" style="position:absolute;left:23647;top:10045;width:698;height:1378;visibility:visible;mso-wrap-style:square;v-text-anchor:top" coordsize="218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HR3MIA&#10;AADbAAAADwAAAGRycy9kb3ducmV2LnhtbESPQYvCMBSE7wv+h/AEL4umdReRahQRhd52t+r90Tzb&#10;YvNSkqj13xtB2OMwM98wy3VvWnEj5xvLCtJJAoK4tLrhSsHxsB/PQfiArLG1TAoe5GG9GnwsMdP2&#10;zn90K0IlIoR9hgrqELpMSl/WZNBPbEccvbN1BkOUrpLa4T3CTSunSTKTBhuOCzV2tK2pvBRXo2B3&#10;eux+Utf+lunnttCXuc37/Fup0bDfLEAE6sN/+N3OtYLZF7y+xB8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dHcwgAAANsAAAAPAAAAAAAAAAAAAAAAAJgCAABkcnMvZG93&#10;bnJldi54bWxQSwUGAAAAAAQABAD1AAAAhwMAAAAA&#10;" path="m1,nfc67,,133,,200,,12129,,21800,9670,21800,21600v,11929,-9671,21600,-21600,21600c133,43200,66,43199,-1,43199em1,nsc67,,133,,200,,12129,,21800,9670,21800,21600v,11929,-9671,21600,-21600,21600c133,43200,66,43199,-1,43199l200,21600,1,xe" filled="f" strokeweight="1.1pt">
                  <v:path arrowok="t" o:extrusionok="f" o:connecttype="custom" o:connectlocs="6,3;0,137792;641,68898" o:connectangles="0,0,0"/>
                </v:shape>
                <v:line id="Line 66" o:spid="_x0000_s1085" style="position:absolute;visibility:visible;mso-wrap-style:square" from="23647,5899" to="23647,7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nBdsQAAADbAAAADwAAAGRycy9kb3ducmV2LnhtbESPQWvCQBSE7wX/w/KEXqRuWiRIdBXR&#10;FgqeEvXQ2zP7ugnNvo3ZbZL++25B6HGYmW+Y9Xa0jeip87VjBc/zBARx6XTNRsH59Pa0BOEDssbG&#10;MSn4IQ/bzeRhjZl2A+fUF8GICGGfoYIqhDaT0pcVWfRz1xJH79N1FkOUnZG6wyHCbSNfkiSVFmuO&#10;CxW2tK+o/Cq+rQJ9vJQ3P5jDx/Ws5SW0r7mZJUo9TsfdCkSgMfyH7+13rSBdwN+X+APk5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icF2xAAAANsAAAAPAAAAAAAAAAAA&#10;AAAAAKECAABkcnMvZG93bnJldi54bWxQSwUGAAAAAAQABAD5AAAAkgMAAAAA&#10;" strokeweight="1.1pt"/>
                <v:line id="Line 67" o:spid="_x0000_s1086" style="position:absolute;visibility:visible;mso-wrap-style:square" from="1263,13360" to="1536,14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Vk7cQAAADbAAAADwAAAGRycy9kb3ducmV2LnhtbESPQWvCQBSE7wX/w/KEXqRuWjBIdBXR&#10;FgqeEvXQ2zP7ugnNvo3ZbZL++25B6HGYmW+Y9Xa0jeip87VjBc/zBARx6XTNRsH59Pa0BOEDssbG&#10;MSn4IQ/bzeRhjZl2A+fUF8GICGGfoYIqhDaT0pcVWfRz1xJH79N1FkOUnZG6wyHCbSNfkiSVFmuO&#10;CxW2tK+o/Cq+rQJ9vJQ3P5jDx/Ws5SW0r7mZJUo9TsfdCkSgMfyH7+13rSBdwN+X+APk5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xWTtxAAAANsAAAAPAAAAAAAAAAAA&#10;AAAAAKECAABkcnMvZG93bnJldi54bWxQSwUGAAAAAAQABAD5AAAAkgMAAAAA&#10;" strokeweight="1.1pt"/>
                <v:rect id="Rectangle 68" o:spid="_x0000_s1087" style="position:absolute;left:13557;top:13157;width:844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<v:textbox style="mso-fit-shape-to-text:t" inset="0,0,0,0">
                    <w:txbxContent>
                      <w:p w:rsidR="005A4A79" w:rsidRDefault="005A4A79" w:rsidP="005A4A79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69" o:spid="_x0000_s1088" style="position:absolute;left:21577;top:9150;width:1479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<v:textbox style="mso-fit-shape-to-text:t" inset="0,0,0,0">
                    <w:txbxContent>
                      <w:p w:rsidR="005A4A79" w:rsidRDefault="005A4A79" w:rsidP="005A4A79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/>
                          </w:rPr>
                          <w:t>L3</w:t>
                        </w:r>
                      </w:p>
                    </w:txbxContent>
                  </v:textbox>
                </v:rect>
                <v:line id="Line 70" o:spid="_x0000_s1089" style="position:absolute;visibility:visible;mso-wrap-style:square" from="8445,3136" to="9829,3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TLc78AAADbAAAADwAAAGRycy9kb3ducmV2LnhtbERPy4rCMBTdC/5DuIIb0VQXItUow4yC&#10;4MrXwt21uabF5qbTRFv/3iwEl4fzXqxaW4on1b5wrGA8SkAQZ04XbBScjpvhDIQPyBpLx6TgRR5W&#10;y25ngal2De/peQhGxBD2KSrIQ6hSKX2Wk0U/chVx5G6uthgirI3UNTYx3JZykiRTabHg2JBjRb85&#10;ZffDwyrQu3P27xvzd7metDyHar03g0Spfq/9mYMI1Iav+OPeagXTODZ+iT9AL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8TLc78AAADbAAAADwAAAAAAAAAAAAAAAACh&#10;AgAAZHJzL2Rvd25yZXYueG1sUEsFBgAAAAAEAAQA+QAAAI0DAAAAAA==&#10;" strokeweight="1.1pt"/>
                <v:line id="Line 71" o:spid="_x0000_s1090" style="position:absolute;visibility:visible;mso-wrap-style:square" from="19507,3136" to="23647,3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hu6MUAAADbAAAADwAAAGRycy9kb3ducmV2LnhtbESPQWvCQBSE74L/YXkFL6Vu6iHU6CrF&#10;tlDwlKiH3p7Z101o9m2a3Sbpv3cFweMwM98w6+1oG9FT52vHCp7nCQji0umajYLj4ePpBYQPyBob&#10;x6TgnzxsN9PJGjPtBs6pL4IREcI+QwVVCG0mpS8rsujnriWO3rfrLIYoOyN1h0OE20YukiSVFmuO&#10;CxW2tKuo/Cn+rAK9P5W/fjBvX+ejlqfQvufmMVFq9jC+rkAEGsM9fGt/agXpEq5f4g+Qm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Ihu6MUAAADbAAAADwAAAAAAAAAA&#10;AAAAAAChAgAAZHJzL2Rvd25yZXYueG1sUEsFBgAAAAAEAAQA+QAAAJMDAAAAAA==&#10;" strokeweight="1.1pt"/>
                <v:line id="Line 72" o:spid="_x0000_s1091" style="position:absolute;visibility:visible;mso-wrap-style:square" from="16738,3136" to="19507,3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tRqMEAAADbAAAADwAAAGRycy9kb3ducmV2LnhtbERPPW/CMBDdkfgP1iGxIOKUoVQpBiHa&#10;SkidkpKB7RpfnajxOY1dEv49HpAYn973ZjfaVlyo941jBU9JCoK4crpho+D09bF8AeEDssbWMSm4&#10;kofddjrZYKbdwDldimBEDGGfoYI6hC6T0lc1WfSJ64gj9+N6iyHC3kjd4xDDbStXafosLTYcG2rs&#10;6FBT9Vv8WwX6s6z+/GDezt8nLcvQvedmkSo1n437VxCBxvAQ391HrWAd18cv8QfI7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a1GowQAAANsAAAAPAAAAAAAAAAAAAAAA&#10;AKECAABkcnMvZG93bnJldi54bWxQSwUGAAAAAAQABAD5AAAAjwMAAAAA&#10;" strokeweight="1.1pt"/>
                <v:rect id="Rectangle 73" o:spid="_x0000_s1092" style="position:absolute;left:9829;top:4146;width:1397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<v:textbox style="mso-fit-shape-to-text:t" inset="0,0,0,0">
                    <w:txbxContent>
                      <w:p w:rsidR="005A4A79" w:rsidRDefault="005A4A79" w:rsidP="005A4A79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74" o:spid="_x0000_s1093" style="position:absolute;left:26416;top:9150;width:1479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<v:textbox style="mso-fit-shape-to-text:t" inset="0,0,0,0">
                    <w:txbxContent>
                      <w:p w:rsidR="005A4A79" w:rsidRDefault="005A4A79" w:rsidP="005A4A79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/>
                          </w:rPr>
                          <w:t>L4</w:t>
                        </w:r>
                      </w:p>
                    </w:txbxContent>
                  </v:textbox>
                </v:rect>
                <v:line id="Line 75" o:spid="_x0000_s1094" style="position:absolute;visibility:visible;mso-wrap-style:square" from="1536,15570" to="2921,15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r2/8QAAADbAAAADwAAAGRycy9kb3ducmV2LnhtbESPQWvCQBSE70L/w/IKvdWNLZo0dQ1F&#10;FOvNWoUeH9nXZDH7NmTXGP99Vyh4HGbmG2ZeDLYRPXXeOFYwGScgiEunDVcKDt/r5wyED8gaG8ek&#10;4EoeisXDaI65dhf+on4fKhEh7HNUUIfQ5lL6siaLfuxa4uj9us5iiLKrpO7wEuG2kS9JMpMWDceF&#10;Glta1lSe9merwOxmm+k2Pb4d5WoTJj/ZKTP2oNTT4/DxDiLQEO7h//anVpC+wu1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ivb/xAAAANsAAAAPAAAAAAAAAAAA&#10;AAAAAKECAABkcnMvZG93bnJldi54bWxQSwUGAAAAAAQABAD5AAAAkgMAAAAA&#10;" strokeweight="0"/>
                <v:shape id="Arc 76" o:spid="_x0000_s1095" style="position:absolute;left:1123;top:15220;width:693;height:350;visibility:visible;mso-wrap-style:square;v-text-anchor:top" coordsize="432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y0xsUA&#10;AADbAAAADwAAAGRycy9kb3ducmV2LnhtbESPQWvCQBSE70L/w/IKXqRuLKIhdRURK0VBbNqLt0f2&#10;NRvMvg3ZVdN/7wqCx2FmvmFmi87W4kKtrxwrGA0TEMSF0xWXCn5/Pt9SED4ga6wdk4J/8rCYv/Rm&#10;mGl35W+65KEUEcI+QwUmhCaT0heGLPqha4ij9+daiyHKtpS6xWuE21q+J8lEWqw4LhhsaGWoOOVn&#10;q+C4Xh+SvRmMN7tymW+OZnvS6Vap/mu3/AARqAvP8KP9pRVMx3D/En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DLTGxQAAANsAAAAPAAAAAAAAAAAAAAAAAJgCAABkcnMv&#10;ZG93bnJldi54bWxQSwUGAAAAAAQABAD1AAAAigMAAAAA&#10;" path="m,21600nfc,9670,9670,,21600,,33529,,43200,9670,43200,21599em,21600nsc,9670,9670,,21600,,33529,,43200,9670,43200,21599r-21600,1l,21600xe" filled="f" strokeweight="1.1pt">
                  <v:path arrowok="t" o:extrusionok="f" o:connecttype="custom" o:connectlocs="0,34925;69215,34925;34608,34925" o:connectangles="0,0,0"/>
                </v:shape>
                <v:line id="Line 77" o:spid="_x0000_s1096" style="position:absolute;flip:x;visibility:visible;mso-wrap-style:square" from="1536,15567" to="8718,15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X988UAAADbAAAADwAAAGRycy9kb3ducmV2LnhtbESPQWvCQBSE74L/YXkFL0U3CraSuooo&#10;QqGXaKvo7ZF9TUKzb5PsGuO/d4WCx2FmvmHmy86UoqXGFZYVjEcRCOLU6oIzBT/f2+EMhPPIGkvL&#10;pOBGDpaLfm+OsbZX3lG795kIEHYxKsi9r2IpXZqTQTeyFXHwfm1j0AfZZFI3eA1wU8pJFL1JgwWH&#10;hRwrWueU/u0vRoFM6+2p1V/J+TCt2+OtTnab10SpwUu3+gDhqfPP8H/7Uyt4n8LjS/gBc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X988UAAADbAAAADwAAAAAAAAAA&#10;AAAAAAChAgAAZHJzL2Rvd25yZXYueG1sUEsFBgAAAAAEAAQA+QAAAJMDAAAAAA==&#10;" strokeweight="1.1pt"/>
                <v:shape id="Arc 78" o:spid="_x0000_s1097" style="position:absolute;left:1123;top:15570;width:693;height:349;visibility:visible;mso-wrap-style:square;v-text-anchor:top" coordsize="432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KPKsUA&#10;AADbAAAADwAAAGRycy9kb3ducmV2LnhtbESPQWvCQBSE70L/w/IKXqRuLEVD6ioiVoqC2LQXb4/s&#10;azaYfRuyq8Z/7wqCx2FmvmGm887W4kytrxwrGA0TEMSF0xWXCv5+v95SED4ga6wdk4IreZjPXnpT&#10;zLS78A+d81CKCGGfoQITQpNJ6QtDFv3QNcTR+3etxRBlW0rd4iXCbS3fk2QsLVYcFww2tDRUHPOT&#10;VXBYrfbJzgw+1ttyka8PZnPU6Uap/mu3+AQRqAvP8KP9rRVMxnD/En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ko8qxQAAANsAAAAPAAAAAAAAAAAAAAAAAJgCAABkcnMv&#10;ZG93bnJldi54bWxQSwUGAAAAAAQABAD1AAAAigMAAAAA&#10;" path="m43200,nfc43200,11929,33529,21600,21600,21600,9670,21600,,11929,,em43200,nsc43200,11929,33529,21600,21600,21600,9670,21600,,11929,,l21600,,43200,xe" filled="f" strokeweight="1.1pt">
                  <v:path arrowok="t" o:extrusionok="f" o:connecttype="custom" o:connectlocs="69215,0;0,0;34608,0" o:connectangles="0,0,0"/>
                </v:shape>
                <v:line id="Line 79" o:spid="_x0000_s1098" style="position:absolute;flip:x y;visibility:visible;mso-wrap-style:square" from="1263,15017" to="1816,16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RaG8YAAADbAAAADwAAAGRycy9kb3ducmV2LnhtbESPQWvCQBSE74L/YXlCb7pRoZHUTSiW&#10;gtBCMRbb4yP7TEKzb2N2NWl/vVsQPA4z8w2zzgbTiAt1rrasYD6LQBAXVtdcKvjcv05XIJxH1thY&#10;JgW/5CBLx6M1Jtr2vKNL7ksRIOwSVFB53yZSuqIig25mW+LgHW1n0AfZlVJ32Ae4aeQiih6lwZrD&#10;QoUtbSoqfvKzUbCjc9x//ZXf+XJx/Di9v8SHw+lNqYfJ8PwEwtPg7+Fbe6sVxDH8fwk/QKZ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0WhvGAAAA2wAAAA8AAAAAAAAA&#10;AAAAAAAAoQIAAGRycy9kb3ducmV2LnhtbFBLBQYAAAAABAAEAPkAAACUAwAAAAA=&#10;" strokeweight="1.1pt"/>
                <v:shape id="Freeform 80" o:spid="_x0000_s1099" style="position:absolute;left:4298;top:1752;width:1385;height:2762;visibility:visible;mso-wrap-style:square;v-text-anchor:top" coordsize="602,1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oXrMAA&#10;AADbAAAADwAAAGRycy9kb3ducmV2LnhtbERP3WrCMBS+F/YO4Qx2IzOdghvVKEMoFMoEuz7AoTn9&#10;weakJJm2b79cCF5+fP/742QGcSPne8sKPlYJCOLa6p5bBdVv9v4FwgdkjYNlUjCTh+PhZbHHVNs7&#10;X+hWhlbEEPYpKuhCGFMpfd2RQb+yI3HkGusMhghdK7XDeww3g1wnyVYa7Dk2dDjSqaP6Wv4ZBf70&#10;c56LPOubdVMsMauc24yFUm+v0/cORKApPMUPd64VfMax8Uv8AfLw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oXrMAAAADbAAAADwAAAAAAAAAAAAAAAACYAgAAZHJzL2Rvd25y&#10;ZXYueG1sUEsFBgAAAAAEAAQA9QAAAIUDAAAAAA==&#10;" path="m,1205r189,-30l359,1087,493,950,577,777,602,588,567,399,475,232,334,102,160,22,,e" filled="f" strokeweight="1.1pt">
                  <v:path arrowok="t" o:connecttype="custom" o:connectlocs="0,276225;43461,269348;82552,249176;113365,217771;132681,178114;138430,134789;130382,91464;109226,53182;76803,23382;36792,5043;0,0" o:connectangles="0,0,0,0,0,0,0,0,0,0,0"/>
                </v:shape>
                <v:line id="Line 81" o:spid="_x0000_s1100" style="position:absolute;visibility:visible;mso-wrap-style:square" from="1536,3136" to="2921,3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LBFcQAAADbAAAADwAAAGRycy9kb3ducmV2LnhtbESPQWvCQBSE7wX/w/IKvdWNgjFJXUWk&#10;kvZWo0KPj+xrsph9G7JbTf99t1DwOMzMN8xqM9pOXGnwxrGC2TQBQVw7bbhRcDrunzMQPiBr7ByT&#10;gh/ysFlPHlZYaHfjA12r0IgIYV+ggjaEvpDS1y1Z9FPXE0fvyw0WQ5RDI/WAtwi3nZwnSSotGo4L&#10;Lfa0a6m+VN9WgflIy8X78pyf5WsZZp/ZJTP2pNTT47h9ARFoDPfwf/tNK1jm8Pcl/gC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YsEVxAAAANsAAAAPAAAAAAAAAAAA&#10;AAAAAKECAABkcnMvZG93bnJldi54bWxQSwUGAAAAAAQABAD5AAAAkgMAAAAA&#10;" strokeweight="0"/>
                <v:rect id="Rectangle 82" o:spid="_x0000_s1101" style="position:absolute;left:2635;top:2857;width:565;height: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HqzMEA&#10;AADbAAAADwAAAGRycy9kb3ducmV2LnhtbERPz2vCMBS+D/wfwhO8DE31oKUaRQSZhw2xjuHx0Tyb&#10;YvNSkky7/345CB4/vt+rTW9bcScfGscKppMMBHHldMO1gu/zfpyDCBFZY+uYFPxRgM168LbCQrsH&#10;n+hexlqkEA4FKjAxdoWUoTJkMUxcR5y4q/MWY4K+ltrjI4XbVs6ybC4tNpwaDHa0M1Tdyl+roDHT&#10;dz8rf7bnr+Pic9Ga48clvyo1GvbbJYhIfXyJn+6DVpCn9elL+g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B6szBAAAA2wAAAA8AAAAAAAAAAAAAAAAAmAIAAGRycy9kb3du&#10;cmV2LnhtbFBLBQYAAAAABAAEAPUAAACGAwAAAAA=&#10;" filled="f" strokecolor="white" strokeweight="0"/>
                <v:shape id="Arc 83" o:spid="_x0000_s1102" style="position:absolute;left:1123;top:2787;width:693;height:349;visibility:visible;mso-wrap-style:square;v-text-anchor:top" coordsize="432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5necUA&#10;AADbAAAADwAAAGRycy9kb3ducmV2LnhtbESPQWvCQBSE7wX/w/IEL0U3ESkhuopIKsVCaaMXb4/s&#10;MxvMvg3Zrab/3i0Uehxm5htmtRlsK27U+8axgnSWgCCunG64VnA6vk4zED4ga2wdk4If8rBZj55W&#10;mGt35y+6laEWEcI+RwUmhC6X0leGLPqZ64ijd3G9xRBlX0vd4z3CbSvnSfIiLTYcFwx2tDNUXctv&#10;q+BcFJ/Jh3le7N/rbbk/m8NVZwelJuNhuwQRaAj/4b/2m1aQpfD7Jf4Au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rmd5xQAAANsAAAAPAAAAAAAAAAAAAAAAAJgCAABkcnMv&#10;ZG93bnJldi54bWxQSwUGAAAAAAQABAD1AAAAigMAAAAA&#10;" path="m,21600nfc,9670,9670,,21600,,33529,,43200,9670,43200,21599em,21600nsc,9670,9670,,21600,,33529,,43200,9670,43200,21599r-21600,1l,21600xe" filled="f" strokeweight="1.1pt">
                  <v:path arrowok="t" o:extrusionok="f" o:connecttype="custom" o:connectlocs="0,34925;69215,34925;34608,34925" o:connectangles="0,0,0"/>
                </v:shape>
                <v:line id="Line 84" o:spid="_x0000_s1103" style="position:absolute;flip:x;visibility:visible;mso-wrap-style:square" from="1536,3136" to="2921,3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kVoMYAAADbAAAADwAAAGRycy9kb3ducmV2LnhtbESPzWrDMBCE74W+g9hALyWRG0gxTmQT&#10;WgKFXpxfkttibW1Ta2VbquO8fVQo9DjMzDfMKhtNIwbqXW1ZwcssAkFcWF1zqeCw30xjEM4ja2ws&#10;k4IbOcjSx4cVJtpeeUvDzpciQNglqKDyvk2kdEVFBt3MtsTB+7K9QR9kX0rd4zXATSPnUfQqDdYc&#10;Fips6a2i4nv3YxTIotucB/2ZX46Lbjjdunz7/pwr9TQZ10sQnkb/H/5rf2gF8Rx+v4QfIN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u5FaDGAAAA2wAAAA8AAAAAAAAA&#10;AAAAAAAAoQIAAGRycy9kb3ducmV2LnhtbFBLBQYAAAAABAAEAPkAAACUAwAAAAA=&#10;" strokeweight="1.1pt"/>
                <v:shape id="Arc 85" o:spid="_x0000_s1104" style="position:absolute;left:1123;top:3136;width:693;height:350;visibility:visible;mso-wrap-style:square;v-text-anchor:top" coordsize="432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BclcYA&#10;AADbAAAADwAAAGRycy9kb3ducmV2LnhtbESPQWvCQBSE74X+h+UVehHdtJUSomuQYkUUxEYv3h7Z&#10;12xI9m3Irpr++25B6HGYmW+YeT7YVlyp97VjBS+TBARx6XTNlYLT8XOcgvABWWPrmBT8kId88fgw&#10;x0y7G3/RtQiViBD2GSowIXSZlL40ZNFPXEccvW/XWwxR9pXUPd4i3LbyNUnepcWa44LBjj4MlU1x&#10;sQrOq9Uh2ZvRdL2rlsX6bLaNTrdKPT8NyxmIQEP4D9/bG60gfYO/L/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BclcYAAADbAAAADwAAAAAAAAAAAAAAAACYAgAAZHJz&#10;L2Rvd25yZXYueG1sUEsFBgAAAAAEAAQA9QAAAIsDAAAAAA==&#10;" path="m43200,nfc43200,11929,33529,21600,21600,21600,9670,21600,,11929,,em43200,nsc43200,11929,33529,21600,21600,21600,9670,21600,,11929,,l21600,,43200,xe" filled="f" strokeweight="1.1pt">
                  <v:path arrowok="t" o:extrusionok="f" o:connecttype="custom" o:connectlocs="69215,0;0,0;34608,0" o:connectangles="0,0,0"/>
                </v:shape>
                <v:line id="Line 86" o:spid="_x0000_s1105" style="position:absolute;flip:x y;visibility:visible;mso-wrap-style:square" from="1263,2584" to="1816,3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O0S8UAAADbAAAADwAAAGRycy9kb3ducmV2LnhtbESPQWvCQBSE7wX/w/KE3upGLSrRVaRF&#10;KFQQ02J7fGSfSTD7NmZXE/31riB4HGbmG2a2aE0pzlS7wrKCfi8CQZxaXXCm4Pdn9TYB4TyyxtIy&#10;KbiQg8W88zLDWNuGt3ROfCYChF2MCnLvq1hKl+Zk0PVsRRy8va0N+iDrTOoamwA3pRxE0UgaLDgs&#10;5FjRR07pITkZBVs6jZu/a/afDAf7zXH9Od7tjt9KvXbb5RSEp9Y/w4/2l1YweYf7l/AD5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PO0S8UAAADbAAAADwAAAAAAAAAA&#10;AAAAAAChAgAAZHJzL2Rvd25yZXYueG1sUEsFBgAAAAAEAAQA+QAAAJMDAAAAAA==&#10;" strokeweight="1.1pt"/>
                <v:line id="Line 87" o:spid="_x0000_s1106" style="position:absolute;visibility:visible;mso-wrap-style:square" from="8445,15570" to="11214,15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mCF8QAAADbAAAADwAAAGRycy9kb3ducmV2LnhtbESPQWvCQBSE7wX/w/KEXkrdtKCE6Cqi&#10;LRQ8Jeqht2f2dROafRuz2yT9992C4HGYmW+Y1Wa0jeip87VjBS+zBARx6XTNRsHp+P6cgvABWWPj&#10;mBT8kofNevKwwky7gXPqi2BEhLDPUEEVQptJ6cuKLPqZa4mj9+U6iyHKzkjd4RDhtpGvSbKQFmuO&#10;CxW2tKuo/C5+rAJ9OJdXP5j95+Wk5Tm0b7l5SpR6nI7bJYhAY7iHb+0PrSCdw/+X+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yYIXxAAAANsAAAAPAAAAAAAAAAAA&#10;AAAAAKECAABkcnMvZG93bnJldi54bWxQSwUGAAAAAAQABAD5AAAAkgMAAAAA&#10;" strokeweight="1.1pt"/>
                <v:line id="Line 88" o:spid="_x0000_s1107" style="position:absolute;flip:x;visibility:visible;mso-wrap-style:square" from="11214,15570" to="11899,15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j6ycUAAADbAAAADwAAAGRycy9kb3ducmV2LnhtbESPT2sCMRTE7wW/Q3iCt5ptD1ZWo0jF&#10;IoVa/Hfo7bl53V3cvCxJdNNvbwqCx2FmfsNM59E04krO15YVvAwzEMSF1TWXCg771fMYhA/IGhvL&#10;pOCPPMxnvacp5tp2vKXrLpQiQdjnqKAKoc2l9EVFBv3QtsTJ+7XOYEjSlVI77BLcNPI1y0bSYM1p&#10;ocKW3isqzruLUbDdvPHJfVziOZ66r++fY/l5XC6UGvTjYgIiUAyP8L291grGI/j/kn6An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3j6ycUAAADbAAAADwAAAAAAAAAA&#10;AAAAAAChAgAAZHJzL2Rvd25yZXYueG1sUEsFBgAAAAAEAAQA+QAAAJMDAAAAAA==&#10;" strokeweight="0"/>
                <v:line id="Line 89" o:spid="_x0000_s1108" style="position:absolute;visibility:visible;mso-wrap-style:square" from="14668,15570" to="15354,15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SA28IAAADbAAAADwAAAGRycy9kb3ducmV2LnhtbESPQYvCMBSE74L/IbwFb5oqrHarUUR2&#10;UW/qKnh8NG/bYPNSmqzWf28EweMwM98ws0VrK3GlxhvHCoaDBARx7rThQsHx96efgvABWWPlmBTc&#10;ycNi3u3MMNPuxnu6HkIhIoR9hgrKEOpMSp+XZNEPXE0cvT/XWAxRNoXUDd4i3FZylCRjadFwXCix&#10;plVJ+eXwbxWY3Xj9uZ2cvk7yex2G5/SSGntUqvfRLqcgArXhHX61N1pBOoHnl/gD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GSA28IAAADbAAAADwAAAAAAAAAAAAAA&#10;AAChAgAAZHJzL2Rvd25yZXYueG1sUEsFBgAAAAAEAAQA+QAAAJADAAAAAA==&#10;" strokeweight="0"/>
                <v:line id="Line 90" o:spid="_x0000_s1109" style="position:absolute;flip:x;visibility:visible;mso-wrap-style:square" from="11214,15570" to="11899,15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EiSsMAAADbAAAADwAAAGRycy9kb3ducmV2LnhtbERPy2qDQBTdF/oPwy10U+KYQouYTEJp&#10;CBS6UfMg2V2cG5U4d9SZGvP3nUWhy8N5L9eTacVIg2ssK5hHMQji0uqGKwX73XaWgHAeWWNrmRTc&#10;ycF69fiwxFTbG+c0Fr4SIYRdigpq77tUSlfWZNBFtiMO3MUOBn2AQyX1gLcQblr5Gsfv0mDDoaHG&#10;jj5rKq/Fj1Egy357GvV3dj689ePx3mf55iVT6vlp+liA8DT5f/Gf+0srSMLY8CX8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RIkrDAAAA2wAAAA8AAAAAAAAAAAAA&#10;AAAAoQIAAGRycy9kb3ducmV2LnhtbFBLBQYAAAAABAAEAPkAAACRAwAAAAA=&#10;" strokeweight="1.1pt"/>
                <v:line id="Line 91" o:spid="_x0000_s1110" style="position:absolute;flip:y;visibility:visible;mso-wrap-style:square" from="11899,15017" to="11899,16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2H0cUAAADbAAAADwAAAGRycy9kb3ducmV2LnhtbESPQWvCQBSE74L/YXkFL6IbhRZNXUUU&#10;odBLtFX09si+JqHZt0l2jfHfdwuCx2FmvmEWq86UoqXGFZYVTMYRCOLU6oIzBd9fu9EMhPPIGkvL&#10;pOBODlbLfm+BsbY33lN78JkIEHYxKsi9r2IpXZqTQTe2FXHwfmxj0AfZZFI3eAtwU8ppFL1JgwWH&#10;hRwr2uSU/h6uRoFM69251Z/J5fhat6d7ney3w0SpwUu3fgfhqfPP8KP9oRXM5vD/JfwA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R2H0cUAAADbAAAADwAAAAAAAAAA&#10;AAAAAAChAgAAZHJzL2Rvd25yZXYueG1sUEsFBgAAAAAEAAQA+QAAAJMDAAAAAA==&#10;" strokeweight="1.1pt"/>
                <v:line id="Line 92" o:spid="_x0000_s1111" style="position:absolute;visibility:visible;mso-wrap-style:square" from="14668,15570" to="15354,15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e3UsEAAADbAAAADwAAAGRycy9kb3ducmV2LnhtbERPPW/CMBDdkfgP1iGxIOKUoaIpBiHa&#10;SkidkpKB7RpfnajxOY1dEv49HpAYn973ZjfaVlyo941jBU9JCoK4crpho+D09bFcg/ABWWPrmBRc&#10;ycNuO51sMNNu4JwuRTAihrDPUEEdQpdJ6auaLPrEdcSR+3G9xRBhb6TucYjhtpWrNH2WFhuODTV2&#10;dKip+i3+rQL9WVZ/fjBv5++TlmXo3nOzSJWaz8b9K4hAY3iI7+6jVvAS18cv8QfI7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Z7dSwQAAANsAAAAPAAAAAAAAAAAAAAAA&#10;AKECAABkcnMvZG93bnJldi54bWxQSwUGAAAAAAQABAD5AAAAjwMAAAAA&#10;" strokeweight="1.1pt"/>
                <v:line id="Line 93" o:spid="_x0000_s1112" style="position:absolute;visibility:visible;mso-wrap-style:square" from="11899,15017" to="14668,15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sSycMAAADbAAAADwAAAGRycy9kb3ducmV2LnhtbESPzYvCMBTE74L/Q3jCXkRTPSxajSJ+&#10;wMKe/Dp4ezbPtNi81Cba7n+/WVjwOMzMb5j5srWleFHtC8cKRsMEBHHmdMFGwem4G0xA+ICssXRM&#10;Cn7Iw3LR7cwx1a7hPb0OwYgIYZ+igjyEKpXSZzlZ9ENXEUfv5mqLIcraSF1jE+G2lOMk+ZQWC44L&#10;OVa0zim7H55Wgf4+Zw/fmM3letLyHKrt3vQTpT567WoGIlAb3uH/9pdWMB3B35f4A+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rEsnDAAAA2wAAAA8AAAAAAAAAAAAA&#10;AAAAoQIAAGRycy9kb3ducmV2LnhtbFBLBQYAAAAABAAEAPkAAACRAwAAAAA=&#10;" strokeweight="1.1pt"/>
                <v:line id="Line 94" o:spid="_x0000_s1113" style="position:absolute;flip:x;visibility:visible;mso-wrap-style:square" from="11899,16116" to="14668,16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CDfcUAAADbAAAADwAAAGRycy9kb3ducmV2LnhtbESPQWvCQBSE7wX/w/KEXkQ3FSoaXUVa&#10;BKGXaFX09sg+k2D2bZJdY/z33UKhx2FmvmEWq86UoqXGFZYVvI0iEMSp1QVnCg7fm+EUhPPIGkvL&#10;pOBJDlbL3ssCY20fvKN27zMRIOxiVJB7X8VSujQng25kK+LgXW1j0AfZZFI3+AhwU8pxFE2kwYLD&#10;Qo4VfeSU3vZ3o0Cm9ebc6q/kcnyv29OzTnafg0Sp1363noPw1Pn/8F97qxXMxvD7Jfw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mCDfcUAAADbAAAADwAAAAAAAAAA&#10;AAAAAAChAgAAZHJzL2Rvd25yZXYueG1sUEsFBgAAAAAEAAQA+QAAAJMDAAAAAA==&#10;" strokeweight="1.1pt"/>
                <v:line id="Line 95" o:spid="_x0000_s1114" style="position:absolute;visibility:visible;mso-wrap-style:square" from="14668,15017" to="14668,16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UpJcUAAADbAAAADwAAAGRycy9kb3ducmV2LnhtbESPQWvCQBSE7wX/w/KEXopuWqFozEZE&#10;LQg9aePB2zP73ASzb9Ps1qT/vlso9DjMzDdMthpsI+7U+dqxgudpAoK4dLpmo6D4eJvMQfiArLFx&#10;TAq+ycMqHz1kmGrX84Hux2BEhLBPUUEVQptK6cuKLPqpa4mjd3WdxRBlZ6TusI9w28iXJHmVFmuO&#10;CxW2tKmovB2/rAL9fio/fW+250uh5Sm0u4N5SpR6HA/rJYhAQ/gP/7X3WsFiBr9f4g+Q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LUpJcUAAADbAAAADwAAAAAAAAAA&#10;AAAAAAChAgAAZHJzL2Rvd25yZXYueG1sUEsFBgAAAAAEAAQA+QAAAJMDAAAAAA==&#10;" strokeweight="1.1pt"/>
                <v:line id="Line 96" o:spid="_x0000_s1115" style="position:absolute;visibility:visible;mso-wrap-style:square" from="19507,15570" to="23647,15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yxUcUAAADbAAAADwAAAGRycy9kb3ducmV2LnhtbESPQWvCQBSE7wX/w/KEXopuWqRozEZE&#10;LQg9aePB2zP73ASzb9Ps1qT/vlso9DjMzDdMthpsI+7U+dqxgudpAoK4dLpmo6D4eJvMQfiArLFx&#10;TAq+ycMqHz1kmGrX84Hux2BEhLBPUUEVQptK6cuKLPqpa4mjd3WdxRBlZ6TusI9w28iXJHmVFmuO&#10;CxW2tKmovB2/rAL9fio/fW+250uh5Sm0u4N5SpR6HA/rJYhAQ/gP/7X3WsFiBr9f4g+Q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1yxUcUAAADbAAAADwAAAAAAAAAA&#10;AAAAAAChAgAAZHJzL2Rvd25yZXYueG1sUEsFBgAAAAAEAAQA+QAAAJMDAAAAAA==&#10;" strokeweight="1.1pt"/>
                <v:line id="Line 97" o:spid="_x0000_s1116" style="position:absolute;visibility:visible;mso-wrap-style:square" from="15354,15570" to="19507,15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AUysUAAADbAAAADwAAAGRycy9kb3ducmV2LnhtbESPQWvCQBSE7wX/w/KEXopuWrBozEZE&#10;LQg9aePB2zP73ASzb9Ps1qT/vlso9DjMzDdMthpsI+7U+dqxgudpAoK4dLpmo6D4eJvMQfiArLFx&#10;TAq+ycMqHz1kmGrX84Hux2BEhLBPUUEVQptK6cuKLPqpa4mjd3WdxRBlZ6TusI9w28iXJHmVFmuO&#10;CxW2tKmovB2/rAL9fio/fW+250uh5Sm0u4N5SpR6HA/rJYhAQ/gP/7X3WsFiBr9f4g+Q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BAUysUAAADbAAAADwAAAAAAAAAA&#10;AAAAAAChAgAAZHJzL2Rvd25yZXYueG1sUEsFBgAAAAAEAAQA+QAAAJMDAAAAAA==&#10;" strokeweight="1.1pt"/>
                <v:rect id="Rectangle 98" o:spid="_x0000_s1117" style="position:absolute;left:9829;top:9671;width:1397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    <v:textbox style="mso-fit-shape-to-text:t" inset="0,0,0,0">
                    <w:txbxContent>
                      <w:p w:rsidR="005A4A79" w:rsidRDefault="005A4A79" w:rsidP="005A4A79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X</w:t>
                        </w:r>
                      </w:p>
                    </w:txbxContent>
                  </v:textbox>
                </v:rect>
                <v:line id="Line 99" o:spid="_x0000_s1118" style="position:absolute;visibility:visible;mso-wrap-style:square" from="15354,3136" to="16738,3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0WBsQAAADbAAAADwAAAGRycy9kb3ducmV2LnhtbESPQWvCQBSE7wX/w/IKvdWNgjFJXUWk&#10;kvZWo0KPj+xrsph9G7JbTf99t1DwOMzMN8xqM9pOXGnwxrGC2TQBQVw7bbhRcDrunzMQPiBr7ByT&#10;gh/ysFlPHlZYaHfjA12r0IgIYV+ggjaEvpDS1y1Z9FPXE0fvyw0WQ5RDI/WAtwi3nZwnSSotGo4L&#10;Lfa0a6m+VN9WgflIy8X78pyf5WsZZp/ZJTP2pNTT47h9ARFoDPfwf/tNK8iX8Pcl/gC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vRYGxAAAANsAAAAPAAAAAAAAAAAA&#10;AAAAAKECAABkcnMvZG93bnJldi54bWxQSwUGAAAAAAQABAD5AAAAkgMAAAAA&#10;" strokeweight="0"/>
                <v:line id="Line 100" o:spid="_x0000_s1119" style="position:absolute;flip:x;visibility:visible;mso-wrap-style:square" from="9829,3136" to="11214,3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Jd/cIAAADbAAAADwAAAGRycy9kb3ducmV2LnhtbERPy2oCMRTdF/yHcAV3NWMXto5GEYtS&#10;Cq34Wri7Tq4zg5ObIYlO+vfNotDl4bxni2ga8SDna8sKRsMMBHFhdc2lguNh/fwGwgdkjY1lUvBD&#10;Hhbz3tMMc2073tFjH0qRQtjnqKAKoc2l9EVFBv3QtsSJu1pnMCToSqkddincNPIly8bSYM2pocKW&#10;VhUVt/3dKNh9v/LFbe7xFi/d1/Z8Kj9P70ulBv24nIIIFMO/+M/9oRVM0tj0Jf0AOf8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HJd/cIAAADbAAAADwAAAAAAAAAAAAAA&#10;AAChAgAAZHJzL2Rvd25yZXYueG1sUEsFBgAAAAAEAAQA+QAAAJADAAAAAA==&#10;" strokeweight="0"/>
                <v:shape id="Arc 101" o:spid="_x0000_s1120" style="position:absolute;left:11214;top:2444;width:1378;height:692;visibility:visible;mso-wrap-style:square;v-text-anchor:top" coordsize="432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H9osUA&#10;AADbAAAADwAAAGRycy9kb3ducmV2LnhtbESPQWvCQBSE70L/w/KEXqRuLCIxdRUpKqIgbdqLt0f2&#10;mQ1m34bsqvHfdwuCx2FmvmFmi87W4kqtrxwrGA0TEMSF0xWXCn5/1m8pCB+QNdaOScGdPCzmL70Z&#10;Ztrd+JuueShFhLDPUIEJocmk9IUhi37oGuLonVxrMUTZllK3eItwW8v3JJlIixXHBYMNfRoqzvnF&#10;KjiuVl/JwQzGm325zDdHszvrdKfUa79bfoAI1IVn+NHeagXTKfx/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Af2ixQAAANsAAAAPAAAAAAAAAAAAAAAAAJgCAABkcnMv&#10;ZG93bnJldi54bWxQSwUGAAAAAAQABAD1AAAAigMAAAAA&#10;" path="m,21600nfc,9670,9670,,21600,,33529,,43200,9670,43200,21599em,21600nsc,9670,9670,,21600,,33529,,43200,9670,43200,21599r-21600,1l,21600xe" filled="f" strokeweight="1.1pt">
                  <v:path arrowok="t" o:extrusionok="f" o:connecttype="custom" o:connectlocs="0,69215;137795,69215;68898,69215" o:connectangles="0,0,0"/>
                </v:shape>
                <v:shape id="Arc 102" o:spid="_x0000_s1121" style="position:absolute;left:12592;top:2444;width:1384;height:692;visibility:visible;mso-wrap-style:square;v-text-anchor:top" coordsize="432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s4O8YA&#10;AADcAAAADwAAAGRycy9kb3ducmV2LnhtbESPQWsCMRCF74X+hzAFL6UmllJkaxQpKqJQ2m0v3obN&#10;dLO4mSybVLf/3jkI3mZ4b977ZrYYQqtO1KcmsoXJ2IAirqJruLbw871+moJKGdlhG5ks/FOCxfz+&#10;boaFi2f+olOZayUhnAq04HPuCq1T5SlgGseOWLTf2AfMsva1dj2eJTy0+tmYVx2wYWnw2NG7p+pY&#10;/gULh9Xq03z4x5fNvl6Wm4PfHd10Z+3oYVi+gco05Jv5er11gm8EX56RCf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s4O8YAAADcAAAADwAAAAAAAAAAAAAAAACYAgAAZHJz&#10;L2Rvd25yZXYueG1sUEsFBgAAAAAEAAQA9QAAAIsDAAAAAA==&#10;" path="m,21600nfc,9670,9670,,21600,,33529,,43200,9670,43200,21599em,21600nsc,9670,9670,,21600,,33529,,43200,9670,43200,21599r-21600,1l,21600xe" filled="f" strokeweight="1.1pt">
                  <v:path arrowok="t" o:extrusionok="f" o:connecttype="custom" o:connectlocs="0,69215;138430,69215;69215,69215" o:connectangles="0,0,0"/>
                </v:shape>
                <v:line id="Line 103" o:spid="_x0000_s1122" style="position:absolute;visibility:visible;mso-wrap-style:square" from="15354,3136" to="16738,3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gkW8MAAADcAAAADwAAAGRycy9kb3ducmV2LnhtbERPS2vCQBC+C/0PyxS8SLNrD0VSN1L6&#10;gIInNR68jdlxE5qdTbNbE/+9WxC8zcf3nOVqdK04Ux8azxrmmQJBXHnTsNVQ7r6eFiBCRDbYeiYN&#10;FwqwKh4mS8yNH3hD5220IoVwyFFDHWOXSxmqmhyGzHfEiTv53mFMsLfS9DikcNfKZ6VepMOGU0ON&#10;Hb3XVP1s/5wGs95Xv2GwH4djaeQ+dp8bO1NaTx/Ht1cQkcZ4F9/c3ybNV3P4fyZdII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4JFvDAAAA3AAAAA8AAAAAAAAAAAAA&#10;AAAAoQIAAGRycy9kb3ducmV2LnhtbFBLBQYAAAAABAAEAPkAAACRAwAAAAA=&#10;" strokeweight="1.1pt"/>
                <v:shape id="Arc 104" o:spid="_x0000_s1123" style="position:absolute;left:13976;top:2444;width:1378;height:692;visibility:visible;mso-wrap-style:square;v-text-anchor:top" coordsize="432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UD18MA&#10;AADcAAAADwAAAGRycy9kb3ducmV2LnhtbERPTWsCMRC9C/0PYQq9SE0qIrIaRYoVsSC69eJt2Ew3&#10;i5vJskl1/femIHibx/uc2aJztbhQGyrPGj4GCgRx4U3FpYbjz9f7BESIyAZrz6ThRgEW85feDDPj&#10;r3ygSx5LkUI4ZKjBxthkUobCksMw8A1x4n596zAm2JbStHhN4a6WQ6XG0mHFqcFiQ5+WinP+5zSc&#10;Vqu92tn+aP1dLvP1yW7PZrLV+u21W05BROriU/xwb0yar4bw/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UD18MAAADcAAAADwAAAAAAAAAAAAAAAACYAgAAZHJzL2Rv&#10;d25yZXYueG1sUEsFBgAAAAAEAAQA9QAAAIgDAAAAAA==&#10;" path="m,21600nfc,9670,9670,,21600,,33529,,43200,9670,43200,21599em,21600nsc,9670,9670,,21600,,33529,,43200,9670,43200,21599r-21600,1l,21600xe" filled="f" strokeweight="1.1pt">
                  <v:path arrowok="t" o:extrusionok="f" o:connecttype="custom" o:connectlocs="0,69215;137795,69215;68898,69215" o:connectangles="0,0,0"/>
                </v:shape>
                <v:line id="Line 105" o:spid="_x0000_s1124" style="position:absolute;visibility:visible;mso-wrap-style:square" from="9829,3136" to="11214,3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Yft8MAAADcAAAADwAAAGRycy9kb3ducmV2LnhtbERPS2sCMRC+C/0PYQq9iCa2IGU1u0ht&#10;oeDJ16G3cTNmFzeT7SZ113/fFAre5uN7zrIYXCOu1IXas4bZVIEgLr2p2Wo47D8mryBCRDbYeCYN&#10;NwpQ5A+jJWbG97yl6y5akUI4ZKihirHNpAxlRQ7D1LfEiTv7zmFMsLPSdNincNfIZ6Xm0mHNqaHC&#10;lt4qKi+7H6fBbI7ld+jt+ut0MPIY2/etHSutnx6H1QJEpCHexf/uT5Pmqxf4eyZdIP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mH7fDAAAA3AAAAA8AAAAAAAAAAAAA&#10;AAAAoQIAAGRycy9kb3ducmV2LnhtbFBLBQYAAAAABAAEAPkAAACRAwAAAAA=&#10;" strokeweight="1.1pt"/>
                <v:rect id="Rectangle 106" o:spid="_x0000_s1125" style="position:absolute;left:13284;top:5524;width:1397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    <v:textbox style="mso-fit-shape-to-text:t" inset="0,0,0,0">
                    <w:txbxContent>
                      <w:p w:rsidR="005A4A79" w:rsidRDefault="005A4A79" w:rsidP="005A4A79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X</w:t>
                        </w:r>
                      </w:p>
                    </w:txbxContent>
                  </v:textbox>
                </v:rect>
                <v:line id="Line 107" o:spid="_x0000_s1126" style="position:absolute;visibility:visible;mso-wrap-style:square" from="5403,3079" to="8166,3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MiWMMAAADcAAAADwAAAGRycy9kb3ducmV2LnhtbERPS2sCMRC+C/0PYQq9iCYWKmU1u0ht&#10;oeDJ16G3cTNmFzeT7SZ113/fFAre5uN7zrIYXCOu1IXas4bZVIEgLr2p2Wo47D8mryBCRDbYeCYN&#10;NwpQ5A+jJWbG97yl6y5akUI4ZKihirHNpAxlRQ7D1LfEiTv7zmFMsLPSdNincNfIZ6Xm0mHNqaHC&#10;lt4qKi+7H6fBbI7ld+jt+ut0MPIY2/etHSutnx6H1QJEpCHexf/uT5Pmqxf4eyZdIP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DIljDAAAA3AAAAA8AAAAAAAAAAAAA&#10;AAAAoQIAAGRycy9kb3ducmV2LnhtbFBLBQYAAAAABAAEAPkAAACRAwAAAAA=&#10;" strokeweight="1.1pt"/>
                <v:rect id="Rectangle 108" o:spid="_x0000_s1127" style="position:absolute;left:5403;top:2857;width:559;height: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me5MMA&#10;AADcAAAADwAAAGRycy9kb3ducmV2LnhtbERPTWsCMRC9C/6HMEIvUrN6UNkaRQSxh4q4ivQ4bMbN&#10;0s1kSaJu/70pFLzN433OYtXZRtzJh9qxgvEoA0FcOl1zpeB82r7PQYSIrLFxTAp+KcBq2e8tMNfu&#10;wUe6F7ESKYRDjgpMjG0uZSgNWQwj1xIn7uq8xZigr6T2+EjhtpGTLJtKizWnBoMtbQyVP8XNKqjN&#10;eOgnxWV92h9mX7PGHHbf86tSb4Nu/QEiUhdf4n/3p07zsyn8PZMu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me5MMAAADcAAAADwAAAAAAAAAAAAAAAACYAgAAZHJzL2Rv&#10;d25yZXYueG1sUEsFBgAAAAAEAAQA9QAAAIgDAAAAAA==&#10;" filled="f" strokecolor="white" strokeweight="0"/>
              </v:group>
            </w:pict>
          </mc:Fallback>
        </mc:AlternateContent>
      </w:r>
      <w:r w:rsidR="007A6A01">
        <w:rPr>
          <w:rFonts w:ascii="Times New Roman" w:hAnsi="Times New Roman" w:cs="Times New Roman"/>
          <w:b/>
          <w:sz w:val="28"/>
          <w:szCs w:val="28"/>
          <w:lang w:val="uk-UA"/>
        </w:rPr>
        <w:t>Задача 3</w:t>
      </w:r>
    </w:p>
    <w:p w:rsidR="009D3787" w:rsidRPr="00A976D3" w:rsidRDefault="0012232E" w:rsidP="006A5D74">
      <w:pPr>
        <w:tabs>
          <w:tab w:val="left" w:pos="4111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колі синусоїдного струму </w:t>
      </w:r>
      <w:r w:rsidRPr="00E277A6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9F4B2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9F4B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= 2 Ом,</w:t>
      </w:r>
      <w:r w:rsidRPr="009F4B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3787" w:rsidRPr="009D378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277A6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L</w:t>
      </w:r>
      <w:r w:rsidRPr="009F4B2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</w:t>
      </w:r>
      <w:r w:rsidR="007C0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4 Ом,</w:t>
      </w:r>
      <w:r w:rsidRPr="009F4B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77A6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6 Ом; амперметр показує струм </w:t>
      </w:r>
      <w:r w:rsidRPr="00E277A6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 w:rsidRPr="009F4B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=8 А; </w:t>
      </w:r>
      <w:r w:rsidRPr="00E277A6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Pr="009F4B2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9F4B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= 32 Вт – потужність, яку споживає резистор </w:t>
      </w:r>
      <w:r w:rsidRPr="00E277A6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9F4B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01F2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277A6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64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реактивна потужність усього кола. </w:t>
      </w:r>
    </w:p>
    <w:p w:rsidR="0012232E" w:rsidRDefault="0012232E" w:rsidP="006A5D74">
      <w:pPr>
        <w:tabs>
          <w:tab w:val="left" w:pos="4111"/>
        </w:tabs>
        <w:spacing w:before="120" w:after="0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Визначити </w:t>
      </w:r>
      <w:r w:rsidRPr="00E277A6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544B9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544B9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277A6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L</w:t>
      </w:r>
      <w:r w:rsidRPr="00544B9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544B9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277A6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L</w:t>
      </w:r>
      <w:r w:rsidRPr="00544B9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544B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6DD7" w:rsidRPr="00544B92" w:rsidRDefault="00D76DD7" w:rsidP="00D76DD7">
      <w:pPr>
        <w:tabs>
          <w:tab w:val="left" w:pos="4111"/>
        </w:tabs>
        <w:spacing w:before="120" w:after="0"/>
        <w:ind w:left="424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232E" w:rsidRDefault="0012232E" w:rsidP="00D76DD7">
      <w:pPr>
        <w:tabs>
          <w:tab w:val="left" w:pos="4111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Задача 4</w:t>
      </w:r>
    </w:p>
    <w:p w:rsidR="00D67763" w:rsidRPr="00D67763" w:rsidRDefault="00E22914" w:rsidP="00D67763">
      <w:pPr>
        <w:tabs>
          <w:tab w:val="left" w:pos="4111"/>
        </w:tabs>
        <w:spacing w:after="0"/>
        <w:ind w:left="4536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2B7A700E" wp14:editId="1329A03B">
            <wp:simplePos x="0" y="0"/>
            <wp:positionH relativeFrom="column">
              <wp:posOffset>-278130</wp:posOffset>
            </wp:positionH>
            <wp:positionV relativeFrom="paragraph">
              <wp:posOffset>71755</wp:posOffset>
            </wp:positionV>
            <wp:extent cx="2964180" cy="1682115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46C3">
        <w:rPr>
          <w:rFonts w:ascii="Times New Roman" w:hAnsi="Times New Roman" w:cs="Times New Roman"/>
          <w:sz w:val="28"/>
          <w:szCs w:val="28"/>
          <w:lang w:val="uk-UA"/>
        </w:rPr>
        <w:t xml:space="preserve">Лінійна напруга симетричного </w:t>
      </w:r>
      <w:r w:rsidR="00D67763" w:rsidRPr="00D677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7763" w:rsidRPr="00D67763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="00D67763" w:rsidRPr="00D67763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трифазного джерела з прямою послідовністю фаз дорівнює 380 В.</w:t>
      </w:r>
    </w:p>
    <w:p w:rsidR="00D67763" w:rsidRPr="00D67763" w:rsidRDefault="00D67763" w:rsidP="00D67763">
      <w:pPr>
        <w:tabs>
          <w:tab w:val="left" w:pos="4111"/>
        </w:tabs>
        <w:spacing w:after="0"/>
        <w:ind w:left="4536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D67763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Параметри лінії та споживача мають такі значення:</w:t>
      </w:r>
      <w:r w:rsidRPr="00D67763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 xml:space="preserve"> </w:t>
      </w:r>
      <w:r w:rsidRPr="00D67763"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  <w:t>X</w:t>
      </w:r>
      <w:r w:rsidRPr="00D67763">
        <w:rPr>
          <w:rFonts w:ascii="Times New Roman" w:hAnsi="Times New Roman" w:cs="Times New Roman"/>
          <w:i/>
          <w:noProof/>
          <w:sz w:val="28"/>
          <w:szCs w:val="28"/>
          <w:vertAlign w:val="subscript"/>
          <w:lang w:val="en-US" w:eastAsia="ru-RU"/>
        </w:rPr>
        <w:t>L</w:t>
      </w:r>
      <w:r w:rsidRPr="00D67763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= </w:t>
      </w:r>
      <w:r w:rsidRPr="00D67763"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  <w:t>R</w:t>
      </w:r>
      <w:r w:rsidRPr="00D67763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= 2 Ом;</w:t>
      </w:r>
    </w:p>
    <w:p w:rsidR="00D67763" w:rsidRDefault="00D67763" w:rsidP="00D67763">
      <w:pPr>
        <w:tabs>
          <w:tab w:val="left" w:pos="4111"/>
        </w:tabs>
        <w:spacing w:after="0"/>
        <w:ind w:left="4536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D67763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D67763"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  <w:t>R</w:t>
      </w:r>
      <w:r w:rsidRPr="00D67763">
        <w:rPr>
          <w:rFonts w:ascii="Times New Roman" w:hAnsi="Times New Roman" w:cs="Times New Roman"/>
          <w:noProof/>
          <w:sz w:val="28"/>
          <w:szCs w:val="28"/>
          <w:vertAlign w:val="subscript"/>
          <w:lang w:val="uk-UA" w:eastAsia="ru-RU"/>
        </w:rPr>
        <w:t>1</w:t>
      </w:r>
      <w:r w:rsidRPr="00D67763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= 3 Ом</w:t>
      </w:r>
      <w:bookmarkStart w:id="0" w:name="_GoBack"/>
      <w:bookmarkEnd w:id="0"/>
      <w:r w:rsidRPr="00D67763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; </w:t>
      </w:r>
      <m:oMath>
        <m:bar>
          <m:bar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val="uk-UA" w:eastAsia="ru-RU"/>
              </w:rPr>
            </m:ctrlPr>
          </m:bar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val="uk-UA" w:eastAsia="ru-RU"/>
              </w:rPr>
              <m:t>Z</m:t>
            </m:r>
          </m:e>
        </m:bar>
      </m:oMath>
      <w:r w:rsidRPr="00D67763">
        <w:rPr>
          <w:rFonts w:ascii="Times New Roman" w:hAnsi="Times New Roman" w:cs="Times New Roman"/>
          <w:noProof/>
          <w:sz w:val="28"/>
          <w:szCs w:val="28"/>
          <w:vertAlign w:val="subscript"/>
          <w:lang w:val="en-US" w:eastAsia="ru-RU"/>
        </w:rPr>
        <w:t>a</w:t>
      </w:r>
      <w:r w:rsidRPr="00D67763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= 10 Ом; </w:t>
      </w:r>
      <m:oMath>
        <m:bar>
          <m:bar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val="uk-UA" w:eastAsia="ru-RU"/>
              </w:rPr>
            </m:ctrlPr>
          </m:bar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val="uk-UA" w:eastAsia="ru-RU"/>
              </w:rPr>
              <m:t>Z</m:t>
            </m:r>
          </m:e>
        </m:bar>
      </m:oMath>
      <w:r w:rsidRPr="00D67763">
        <w:rPr>
          <w:rFonts w:ascii="Times New Roman" w:hAnsi="Times New Roman" w:cs="Times New Roman"/>
          <w:noProof/>
          <w:sz w:val="28"/>
          <w:szCs w:val="28"/>
          <w:vertAlign w:val="subscript"/>
          <w:lang w:val="en-US" w:eastAsia="ru-RU"/>
        </w:rPr>
        <w:t>b</w:t>
      </w:r>
      <w:r w:rsidRPr="00D67763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= </w:t>
      </w:r>
      <w:r w:rsidRPr="00D67763"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  <w:t>j</w:t>
      </w:r>
      <w:r w:rsidRPr="00D67763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10 Ом;</w:t>
      </w:r>
    </w:p>
    <w:p w:rsidR="00D67763" w:rsidRPr="000B5FF3" w:rsidRDefault="00D67763" w:rsidP="00D67763">
      <w:pPr>
        <w:tabs>
          <w:tab w:val="left" w:pos="4111"/>
        </w:tabs>
        <w:spacing w:after="0"/>
        <w:ind w:left="453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67763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m:oMath>
        <m:bar>
          <m:bar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val="uk-UA" w:eastAsia="ru-RU"/>
              </w:rPr>
            </m:ctrlPr>
          </m:bar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val="uk-UA" w:eastAsia="ru-RU"/>
              </w:rPr>
              <m:t>Z</m:t>
            </m:r>
          </m:e>
        </m:bar>
      </m:oMath>
      <w:r w:rsidRPr="00D67763">
        <w:rPr>
          <w:rFonts w:ascii="Times New Roman" w:hAnsi="Times New Roman" w:cs="Times New Roman"/>
          <w:noProof/>
          <w:sz w:val="28"/>
          <w:szCs w:val="28"/>
          <w:vertAlign w:val="subscript"/>
          <w:lang w:val="en-US" w:eastAsia="ru-RU"/>
        </w:rPr>
        <w:t>c</w:t>
      </w:r>
      <w:r w:rsidRPr="00D67763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= </w:t>
      </w:r>
      <w:r w:rsidR="005A4A79" w:rsidRPr="009501F2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Pr="00D67763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D67763"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  <w:t>j</w:t>
      </w:r>
      <w:r w:rsidRPr="00D67763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10 Ом.</w:t>
      </w:r>
    </w:p>
    <w:p w:rsidR="00D67763" w:rsidRPr="000B5FF3" w:rsidRDefault="00D67763" w:rsidP="00D67763">
      <w:pPr>
        <w:tabs>
          <w:tab w:val="left" w:pos="4111"/>
        </w:tabs>
        <w:spacing w:after="0"/>
        <w:ind w:left="4536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D67763" w:rsidRPr="00D67763" w:rsidRDefault="00D67763" w:rsidP="00D67763">
      <w:pPr>
        <w:tabs>
          <w:tab w:val="left" w:pos="4111"/>
        </w:tabs>
        <w:spacing w:after="0"/>
        <w:ind w:left="4536"/>
        <w:jc w:val="both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  <w:r w:rsidRPr="00D67763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Визначити струм </w:t>
      </w:r>
      <w:r w:rsidRPr="00D67763"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  <w:t>I</w:t>
      </w:r>
      <w:r w:rsidRPr="00D67763">
        <w:rPr>
          <w:rFonts w:ascii="Times New Roman" w:hAnsi="Times New Roman" w:cs="Times New Roman"/>
          <w:i/>
          <w:noProof/>
          <w:sz w:val="28"/>
          <w:szCs w:val="28"/>
          <w:vertAlign w:val="subscript"/>
          <w:lang w:val="en-US" w:eastAsia="ru-RU"/>
        </w:rPr>
        <w:t>b</w:t>
      </w:r>
      <w:r w:rsidRPr="00D67763">
        <w:rPr>
          <w:rFonts w:ascii="Times New Roman" w:hAnsi="Times New Roman" w:cs="Times New Roman"/>
          <w:i/>
          <w:noProof/>
          <w:sz w:val="28"/>
          <w:szCs w:val="28"/>
          <w:vertAlign w:val="subscript"/>
          <w:lang w:val="uk-UA" w:eastAsia="ru-RU"/>
        </w:rPr>
        <w:t>с</w:t>
      </w:r>
      <w:r w:rsidRPr="00D67763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при короткому замиканні між точками </w:t>
      </w:r>
      <w:r w:rsidRPr="00D67763"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  <w:t>b</w:t>
      </w:r>
      <w:r w:rsidRPr="00D67763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 xml:space="preserve"> </w:t>
      </w:r>
      <w:r w:rsidRPr="00D67763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та</w:t>
      </w:r>
      <w:r w:rsidRPr="00D67763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 xml:space="preserve"> с</w:t>
      </w:r>
      <w:r w:rsidRPr="00D67763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12232E" w:rsidRPr="00D67763" w:rsidRDefault="0012232E" w:rsidP="00D67763">
      <w:pPr>
        <w:tabs>
          <w:tab w:val="left" w:pos="4111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9246C3" w:rsidRDefault="001122C6" w:rsidP="006A5D74">
      <w:pPr>
        <w:tabs>
          <w:tab w:val="left" w:pos="4111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 wp14:anchorId="5F603475" wp14:editId="08C94AEB">
            <wp:simplePos x="0" y="0"/>
            <wp:positionH relativeFrom="column">
              <wp:posOffset>-603885</wp:posOffset>
            </wp:positionH>
            <wp:positionV relativeFrom="paragraph">
              <wp:posOffset>206375</wp:posOffset>
            </wp:positionV>
            <wp:extent cx="3577159" cy="1704975"/>
            <wp:effectExtent l="0" t="0" r="444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159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46C3">
        <w:rPr>
          <w:rFonts w:ascii="Times New Roman" w:hAnsi="Times New Roman" w:cs="Times New Roman"/>
          <w:b/>
          <w:sz w:val="28"/>
          <w:szCs w:val="28"/>
          <w:lang w:val="uk-UA"/>
        </w:rPr>
        <w:t>Задача 5</w:t>
      </w:r>
    </w:p>
    <w:p w:rsidR="009246C3" w:rsidRPr="00D36DC4" w:rsidRDefault="009246C3" w:rsidP="006A5D74">
      <w:pPr>
        <w:tabs>
          <w:tab w:val="left" w:pos="4111"/>
        </w:tabs>
        <w:spacing w:after="0"/>
        <w:ind w:left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електричному колі діє періодична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несинусоїдна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ЕРС </w:t>
      </w:r>
      <w:r w:rsidRPr="000176FF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9246C3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Pr="000176FF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9246C3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графік якої показано на рисунку, де </w:t>
      </w:r>
      <w:r w:rsidRPr="001D35DF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період; </w:t>
      </w:r>
      <w:r w:rsidR="009D3787" w:rsidRPr="009D3787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0176FF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0176F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= 10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e>
        </m:rad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 w:rsidRPr="009246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Опір резистору </w:t>
      </w:r>
      <w:r w:rsidR="006A5D7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250E1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6,4 Ом; показ</w:t>
      </w:r>
      <w:r w:rsidR="00D36DC4">
        <w:rPr>
          <w:rFonts w:ascii="Times New Roman" w:hAnsi="Times New Roman" w:cs="Times New Roman"/>
          <w:sz w:val="28"/>
          <w:szCs w:val="28"/>
          <w:lang w:val="uk-UA"/>
        </w:rPr>
        <w:t>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вольтметр</w:t>
      </w:r>
      <w:r w:rsidR="00F9762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A5D7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176FF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0176F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V</w:t>
      </w:r>
      <w:r w:rsidRPr="009246C3">
        <w:rPr>
          <w:rFonts w:ascii="Times New Roman" w:hAnsi="Times New Roman" w:cs="Times New Roman"/>
          <w:sz w:val="28"/>
          <w:szCs w:val="28"/>
          <w:lang w:val="uk-UA"/>
        </w:rPr>
        <w:t xml:space="preserve"> = 6 </w:t>
      </w:r>
      <w:r>
        <w:rPr>
          <w:rFonts w:ascii="Times New Roman" w:hAnsi="Times New Roman" w:cs="Times New Roman"/>
          <w:sz w:val="28"/>
          <w:szCs w:val="28"/>
          <w:lang w:val="uk-UA"/>
        </w:rPr>
        <w:t>В.</w:t>
      </w:r>
    </w:p>
    <w:p w:rsidR="009D3787" w:rsidRPr="00D36DC4" w:rsidRDefault="009D3787" w:rsidP="006A5D74">
      <w:pPr>
        <w:tabs>
          <w:tab w:val="left" w:pos="4111"/>
        </w:tabs>
        <w:spacing w:after="0"/>
        <w:ind w:left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46C3" w:rsidRDefault="009246C3" w:rsidP="006A5D74">
      <w:pPr>
        <w:tabs>
          <w:tab w:val="left" w:pos="4111"/>
        </w:tabs>
        <w:spacing w:after="0"/>
        <w:ind w:left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Визначити показ</w:t>
      </w:r>
      <w:r w:rsidR="00D36DC4">
        <w:rPr>
          <w:rFonts w:ascii="Times New Roman" w:hAnsi="Times New Roman" w:cs="Times New Roman"/>
          <w:sz w:val="28"/>
          <w:szCs w:val="28"/>
          <w:lang w:val="uk-UA"/>
        </w:rPr>
        <w:t>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ватметр</w:t>
      </w:r>
      <w:r w:rsidR="00D67763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46C3" w:rsidRDefault="009246C3" w:rsidP="00D76DD7">
      <w:pPr>
        <w:tabs>
          <w:tab w:val="left" w:pos="4111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D3787" w:rsidRPr="00D76DD7" w:rsidRDefault="008C2937" w:rsidP="00D76DD7">
      <w:pPr>
        <w:tabs>
          <w:tab w:val="left" w:pos="4111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Задача 6</w:t>
      </w:r>
    </w:p>
    <w:p w:rsidR="005C788E" w:rsidRPr="009D3787" w:rsidRDefault="009D3787" w:rsidP="00D76DD7">
      <w:pPr>
        <w:tabs>
          <w:tab w:val="left" w:pos="4111"/>
        </w:tabs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C10D10F" wp14:editId="3C3100BE">
            <wp:simplePos x="0" y="0"/>
            <wp:positionH relativeFrom="column">
              <wp:posOffset>-499745</wp:posOffset>
            </wp:positionH>
            <wp:positionV relativeFrom="paragraph">
              <wp:posOffset>73660</wp:posOffset>
            </wp:positionV>
            <wp:extent cx="3007360" cy="1541145"/>
            <wp:effectExtent l="0" t="0" r="2540" b="1905"/>
            <wp:wrapSquare wrapText="bothSides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88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008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788E">
        <w:rPr>
          <w:rFonts w:ascii="Times New Roman" w:hAnsi="Times New Roman" w:cs="Times New Roman"/>
          <w:sz w:val="28"/>
          <w:szCs w:val="28"/>
          <w:lang w:val="uk-UA"/>
        </w:rPr>
        <w:t xml:space="preserve">колі постійного струму з параметрами </w:t>
      </w:r>
      <w:r w:rsidRPr="009D3787">
        <w:rPr>
          <w:rFonts w:ascii="Times New Roman" w:hAnsi="Times New Roman" w:cs="Times New Roman"/>
          <w:sz w:val="28"/>
          <w:szCs w:val="28"/>
        </w:rPr>
        <w:br/>
      </w:r>
      <w:r w:rsidR="005C788E" w:rsidRPr="00702209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5C788E">
        <w:rPr>
          <w:rFonts w:ascii="Times New Roman" w:hAnsi="Times New Roman" w:cs="Times New Roman"/>
          <w:sz w:val="28"/>
          <w:szCs w:val="28"/>
          <w:lang w:val="uk-UA"/>
        </w:rPr>
        <w:t xml:space="preserve"> = 0,9 </w:t>
      </w:r>
      <w:proofErr w:type="spellStart"/>
      <w:r w:rsidR="005C788E">
        <w:rPr>
          <w:rFonts w:ascii="Times New Roman" w:hAnsi="Times New Roman" w:cs="Times New Roman"/>
          <w:sz w:val="28"/>
          <w:szCs w:val="28"/>
          <w:lang w:val="uk-UA"/>
        </w:rPr>
        <w:t>Гн</w:t>
      </w:r>
      <w:proofErr w:type="spellEnd"/>
      <w:r w:rsidR="005C788E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5C788E" w:rsidRPr="00702209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5C788E">
        <w:rPr>
          <w:rFonts w:ascii="Times New Roman" w:hAnsi="Times New Roman" w:cs="Times New Roman"/>
          <w:sz w:val="28"/>
          <w:szCs w:val="28"/>
          <w:lang w:val="uk-UA"/>
        </w:rPr>
        <w:t xml:space="preserve"> = 10</w:t>
      </w:r>
      <w:r w:rsidR="005C788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-3</w:t>
      </w:r>
      <w:r w:rsidR="005C788E">
        <w:rPr>
          <w:rFonts w:ascii="Times New Roman" w:hAnsi="Times New Roman" w:cs="Times New Roman"/>
          <w:sz w:val="28"/>
          <w:szCs w:val="28"/>
          <w:lang w:val="uk-UA"/>
        </w:rPr>
        <w:t xml:space="preserve"> Ф; </w:t>
      </w:r>
      <w:r w:rsidR="005C788E" w:rsidRPr="00F250E1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5C788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5C788E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="005C788E" w:rsidRPr="00F250E1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5C788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="005C788E">
        <w:rPr>
          <w:rFonts w:ascii="Times New Roman" w:hAnsi="Times New Roman" w:cs="Times New Roman"/>
          <w:sz w:val="28"/>
          <w:szCs w:val="28"/>
          <w:lang w:val="uk-UA"/>
        </w:rPr>
        <w:t xml:space="preserve">/2 при </w:t>
      </w:r>
      <w:r w:rsidR="005C788E" w:rsidRPr="004B6B71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5C788E">
        <w:rPr>
          <w:rFonts w:ascii="Times New Roman" w:hAnsi="Times New Roman" w:cs="Times New Roman"/>
          <w:sz w:val="28"/>
          <w:szCs w:val="28"/>
          <w:lang w:val="uk-UA"/>
        </w:rPr>
        <w:t xml:space="preserve"> = 0 миттєво розмикається ключ </w:t>
      </w:r>
      <w:r w:rsidR="005C788E" w:rsidRPr="00702209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5C788E">
        <w:rPr>
          <w:rFonts w:ascii="Times New Roman" w:hAnsi="Times New Roman" w:cs="Times New Roman"/>
          <w:sz w:val="28"/>
          <w:szCs w:val="28"/>
          <w:lang w:val="uk-UA"/>
        </w:rPr>
        <w:t xml:space="preserve">. Графік напруги </w:t>
      </w:r>
      <w:proofErr w:type="spellStart"/>
      <w:r w:rsidR="005C788E" w:rsidRPr="00F67CBE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="005C788E" w:rsidRPr="00F67CB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ab</w:t>
      </w:r>
      <w:proofErr w:type="spellEnd"/>
      <w:r w:rsidR="005C788E" w:rsidRPr="00F67CBE">
        <w:rPr>
          <w:rFonts w:ascii="Times New Roman" w:hAnsi="Times New Roman" w:cs="Times New Roman"/>
          <w:sz w:val="28"/>
          <w:szCs w:val="28"/>
        </w:rPr>
        <w:t>(</w:t>
      </w:r>
      <w:r w:rsidR="005C788E" w:rsidRPr="00F67CBE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5C788E" w:rsidRPr="00F67CBE">
        <w:rPr>
          <w:rFonts w:ascii="Times New Roman" w:hAnsi="Times New Roman" w:cs="Times New Roman"/>
          <w:sz w:val="28"/>
          <w:szCs w:val="28"/>
        </w:rPr>
        <w:t xml:space="preserve">) </w:t>
      </w:r>
      <w:r w:rsidR="005C788E">
        <w:rPr>
          <w:rFonts w:ascii="Times New Roman" w:hAnsi="Times New Roman" w:cs="Times New Roman"/>
          <w:sz w:val="28"/>
          <w:szCs w:val="28"/>
          <w:lang w:val="uk-UA"/>
        </w:rPr>
        <w:t>під час перехідного процесу показано на рисунку.</w:t>
      </w:r>
    </w:p>
    <w:p w:rsidR="009D3787" w:rsidRPr="009D3787" w:rsidRDefault="009D3787" w:rsidP="00D76DD7">
      <w:pPr>
        <w:tabs>
          <w:tab w:val="left" w:pos="4111"/>
        </w:tabs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5C788E" w:rsidRDefault="005C788E" w:rsidP="00D76DD7">
      <w:pPr>
        <w:tabs>
          <w:tab w:val="left" w:pos="4111"/>
        </w:tabs>
        <w:spacing w:after="0"/>
        <w:ind w:left="42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параметри елементів кола </w:t>
      </w:r>
      <w:r w:rsidRPr="00702209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70220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02209">
        <w:rPr>
          <w:rFonts w:ascii="Times New Roman" w:hAnsi="Times New Roman" w:cs="Times New Roman"/>
          <w:sz w:val="28"/>
          <w:szCs w:val="28"/>
        </w:rPr>
        <w:t xml:space="preserve">, </w:t>
      </w:r>
      <w:r w:rsidRPr="00702209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70220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02209">
        <w:rPr>
          <w:rFonts w:ascii="Times New Roman" w:hAnsi="Times New Roman" w:cs="Times New Roman"/>
          <w:sz w:val="28"/>
          <w:szCs w:val="28"/>
        </w:rPr>
        <w:t>,</w:t>
      </w:r>
      <w:r w:rsidRPr="007022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2209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70220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02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струм джерела </w:t>
      </w:r>
      <w:r w:rsidRPr="00702209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Pr="00702209">
        <w:rPr>
          <w:rFonts w:ascii="Times New Roman" w:hAnsi="Times New Roman" w:cs="Times New Roman"/>
          <w:sz w:val="28"/>
          <w:szCs w:val="28"/>
        </w:rPr>
        <w:t>.</w:t>
      </w:r>
    </w:p>
    <w:p w:rsidR="00FC3C34" w:rsidRDefault="00FC3C34" w:rsidP="00FC3C3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3C34" w:rsidRDefault="00FC3C34" w:rsidP="00FC3C3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3C34" w:rsidRPr="0076567B" w:rsidRDefault="00FC3C34" w:rsidP="00FC3C3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567B">
        <w:rPr>
          <w:rFonts w:ascii="Times New Roman" w:hAnsi="Times New Roman" w:cs="Times New Roman"/>
          <w:b/>
          <w:i/>
          <w:sz w:val="36"/>
          <w:szCs w:val="36"/>
          <w:u w:val="single"/>
          <w:lang w:val="uk-UA"/>
        </w:rPr>
        <w:t>Примітка.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567B">
        <w:rPr>
          <w:rFonts w:ascii="Times New Roman" w:hAnsi="Times New Roman" w:cs="Times New Roman"/>
          <w:b/>
          <w:i/>
          <w:sz w:val="28"/>
          <w:szCs w:val="28"/>
          <w:lang w:val="uk-UA"/>
        </w:rPr>
        <w:t>В усіх задачах опори вольтметра та обмотки напруги ватметра рівні нескінчен</w:t>
      </w:r>
      <w:r w:rsidR="00F9762C">
        <w:rPr>
          <w:rFonts w:ascii="Times New Roman" w:hAnsi="Times New Roman" w:cs="Times New Roman"/>
          <w:b/>
          <w:i/>
          <w:sz w:val="28"/>
          <w:szCs w:val="28"/>
          <w:lang w:val="uk-UA"/>
        </w:rPr>
        <w:t>н</w:t>
      </w:r>
      <w:r w:rsidRPr="0076567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ості, а опори амперметра та обмотки струму ватметра </w:t>
      </w:r>
      <w:proofErr w:type="spellStart"/>
      <w:r w:rsidR="0076567B" w:rsidRPr="0076567B">
        <w:rPr>
          <w:rFonts w:ascii="Times New Roman" w:hAnsi="Times New Roman" w:cs="Times New Roman"/>
          <w:b/>
          <w:i/>
          <w:sz w:val="28"/>
          <w:szCs w:val="28"/>
          <w:lang w:val="uk-UA"/>
        </w:rPr>
        <w:t>дорівнють</w:t>
      </w:r>
      <w:proofErr w:type="spellEnd"/>
      <w:r w:rsidRPr="0076567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0. Усі вольтметри та амперметри вимірюють діючі значення відповідно напруг та струмів.</w:t>
      </w:r>
    </w:p>
    <w:sectPr w:rsidR="00FC3C34" w:rsidRPr="00765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CAE"/>
    <w:rsid w:val="000B5FF3"/>
    <w:rsid w:val="001122C6"/>
    <w:rsid w:val="0012232E"/>
    <w:rsid w:val="00151B30"/>
    <w:rsid w:val="001C608A"/>
    <w:rsid w:val="00387EA7"/>
    <w:rsid w:val="00500872"/>
    <w:rsid w:val="005307A3"/>
    <w:rsid w:val="005A4A79"/>
    <w:rsid w:val="005A58B1"/>
    <w:rsid w:val="005C788E"/>
    <w:rsid w:val="006A3750"/>
    <w:rsid w:val="006A5D74"/>
    <w:rsid w:val="00761C48"/>
    <w:rsid w:val="0076567B"/>
    <w:rsid w:val="007A6A01"/>
    <w:rsid w:val="007C0DE7"/>
    <w:rsid w:val="008C2937"/>
    <w:rsid w:val="008D7A51"/>
    <w:rsid w:val="009246C3"/>
    <w:rsid w:val="009501F2"/>
    <w:rsid w:val="009D3787"/>
    <w:rsid w:val="009E412D"/>
    <w:rsid w:val="00A976D3"/>
    <w:rsid w:val="00AA27F0"/>
    <w:rsid w:val="00BD3803"/>
    <w:rsid w:val="00C26179"/>
    <w:rsid w:val="00C65487"/>
    <w:rsid w:val="00CF2CAE"/>
    <w:rsid w:val="00D36DC4"/>
    <w:rsid w:val="00D67763"/>
    <w:rsid w:val="00D76DD7"/>
    <w:rsid w:val="00E22914"/>
    <w:rsid w:val="00F9762C"/>
    <w:rsid w:val="00FC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CA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87EA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CA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87EA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_Windows_</cp:lastModifiedBy>
  <cp:revision>3</cp:revision>
  <dcterms:created xsi:type="dcterms:W3CDTF">2017-05-17T12:06:00Z</dcterms:created>
  <dcterms:modified xsi:type="dcterms:W3CDTF">2017-05-17T12:07:00Z</dcterms:modified>
</cp:coreProperties>
</file>