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01" w:type="dxa"/>
        <w:tblInd w:w="-5" w:type="dxa"/>
        <w:tblLayout w:type="fixed"/>
        <w:tblCellMar>
          <w:left w:w="28" w:type="dxa"/>
          <w:right w:w="5" w:type="dxa"/>
        </w:tblCellMar>
        <w:tblLook w:val="01E0" w:firstRow="1" w:lastRow="1" w:firstColumn="1" w:lastColumn="1" w:noHBand="0" w:noVBand="0"/>
      </w:tblPr>
      <w:tblGrid>
        <w:gridCol w:w="959"/>
        <w:gridCol w:w="1300"/>
        <w:gridCol w:w="850"/>
        <w:gridCol w:w="572"/>
        <w:gridCol w:w="3399"/>
        <w:gridCol w:w="850"/>
        <w:gridCol w:w="57"/>
        <w:gridCol w:w="226"/>
        <w:gridCol w:w="283"/>
        <w:gridCol w:w="283"/>
        <w:gridCol w:w="6"/>
        <w:gridCol w:w="109"/>
        <w:gridCol w:w="740"/>
        <w:gridCol w:w="6"/>
        <w:gridCol w:w="861"/>
      </w:tblGrid>
      <w:tr w:rsidR="00EE45AB" w:rsidRPr="00081B1A" w14:paraId="16AB8E53" w14:textId="77777777" w:rsidTr="00EF6505">
        <w:trPr>
          <w:trHeight w:val="79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415684" w14:textId="77777777" w:rsidR="006630BB" w:rsidRPr="00081B1A" w:rsidRDefault="00D54CD0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Назва виробу,</w:t>
            </w:r>
          </w:p>
          <w:p w14:paraId="07A0BB28" w14:textId="77777777" w:rsidR="006630BB" w:rsidRPr="00081B1A" w:rsidRDefault="00D54CD0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об’єкта або теми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89FA9" w14:textId="77777777" w:rsidR="006630BB" w:rsidRPr="00081B1A" w:rsidRDefault="00D54CD0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Назва</w:t>
            </w:r>
          </w:p>
          <w:p w14:paraId="6351DDB9" w14:textId="77777777" w:rsidR="006630BB" w:rsidRPr="00081B1A" w:rsidRDefault="00D54CD0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документа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5A4CFD" w14:textId="1C36B12C" w:rsidR="006630BB" w:rsidRPr="00081B1A" w:rsidRDefault="00D54CD0" w:rsidP="0058088B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Формат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486AB0" w14:textId="77777777" w:rsidR="006630BB" w:rsidRPr="00081B1A" w:rsidRDefault="00D54CD0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081B1A">
              <w:rPr>
                <w:sz w:val="24"/>
                <w:szCs w:val="24"/>
              </w:rPr>
              <w:t>Кільк</w:t>
            </w:r>
            <w:proofErr w:type="spellEnd"/>
            <w:r w:rsidRPr="00081B1A">
              <w:rPr>
                <w:sz w:val="24"/>
                <w:szCs w:val="24"/>
              </w:rPr>
              <w:t>.</w:t>
            </w:r>
          </w:p>
          <w:p w14:paraId="0E31C78B" w14:textId="77777777" w:rsidR="006630BB" w:rsidRPr="00081B1A" w:rsidRDefault="00D54CD0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proofErr w:type="spellStart"/>
            <w:r w:rsidRPr="00081B1A">
              <w:rPr>
                <w:sz w:val="24"/>
                <w:szCs w:val="24"/>
              </w:rPr>
              <w:t>арк</w:t>
            </w:r>
            <w:proofErr w:type="spellEnd"/>
            <w:r w:rsidRPr="00081B1A">
              <w:rPr>
                <w:sz w:val="24"/>
                <w:szCs w:val="24"/>
              </w:rPr>
              <w:t>.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2AD7F4" w14:textId="10BD0D6A" w:rsidR="006630BB" w:rsidRPr="00081B1A" w:rsidRDefault="00D54CD0" w:rsidP="0058088B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Примітка</w:t>
            </w:r>
          </w:p>
        </w:tc>
      </w:tr>
      <w:tr w:rsidR="00EE45AB" w:rsidRPr="00081B1A" w14:paraId="577E937B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7FC218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5F88D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5CE6EF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140AA9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9B2D6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EE45AB" w:rsidRPr="00081B1A" w14:paraId="0CDCAF7A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ECCA6C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E6AEC" w14:textId="77777777" w:rsidR="006630BB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  <w:u w:val="single"/>
              </w:rPr>
              <w:t>Документи загальні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F8C9D5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3D203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7C8A90" w14:textId="77777777" w:rsidR="006630BB" w:rsidRPr="00081B1A" w:rsidRDefault="006630B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12A46C91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483C9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806CCB" w14:textId="77777777" w:rsidR="00525A8E" w:rsidRPr="00081B1A" w:rsidRDefault="00525A8E" w:rsidP="00525A8E">
            <w:pPr>
              <w:pStyle w:val="a6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DA791E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557C6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E54C13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28D1E4AA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E5AD39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33468A" w14:textId="77777777" w:rsidR="00525A8E" w:rsidRPr="00081B1A" w:rsidRDefault="00525A8E" w:rsidP="00441C46">
            <w:pPr>
              <w:pStyle w:val="a6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Завдання на виконання КР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5E604" w14:textId="77777777" w:rsidR="00525A8E" w:rsidRPr="00081B1A" w:rsidRDefault="00525A8E" w:rsidP="00441C46">
            <w:pPr>
              <w:pStyle w:val="a6"/>
              <w:jc w:val="center"/>
              <w:rPr>
                <w:sz w:val="24"/>
              </w:rPr>
            </w:pPr>
            <w:r w:rsidRPr="00081B1A">
              <w:rPr>
                <w:sz w:val="24"/>
              </w:rPr>
              <w:t>А4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F5DEAD" w14:textId="1E9007D5" w:rsidR="00525A8E" w:rsidRPr="00081B1A" w:rsidRDefault="0057399C" w:rsidP="00441C46">
            <w:pPr>
              <w:pStyle w:val="a6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6C67AC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41D543CD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3E038F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B4876" w14:textId="77777777" w:rsidR="00525A8E" w:rsidRPr="00081B1A" w:rsidRDefault="00525A8E" w:rsidP="00441C46">
            <w:pPr>
              <w:pStyle w:val="a6"/>
              <w:rPr>
                <w:sz w:val="24"/>
                <w:szCs w:val="24"/>
              </w:rPr>
            </w:pPr>
            <w:r w:rsidRPr="00081B1A">
              <w:rPr>
                <w:sz w:val="24"/>
                <w:szCs w:val="24"/>
              </w:rPr>
              <w:t>Пояснювальна записка до КР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B7A398" w14:textId="77777777" w:rsidR="00525A8E" w:rsidRPr="00081B1A" w:rsidRDefault="00525A8E" w:rsidP="00441C46">
            <w:pPr>
              <w:pStyle w:val="a6"/>
              <w:jc w:val="center"/>
              <w:rPr>
                <w:sz w:val="24"/>
              </w:rPr>
            </w:pPr>
            <w:r w:rsidRPr="00081B1A">
              <w:rPr>
                <w:sz w:val="24"/>
              </w:rPr>
              <w:t>А4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0BD80E" w14:textId="2AAF5ED9" w:rsidR="00525A8E" w:rsidRPr="00081B1A" w:rsidRDefault="0057399C" w:rsidP="00441C46">
            <w:pPr>
              <w:pStyle w:val="a6"/>
              <w:jc w:val="center"/>
              <w:rPr>
                <w:sz w:val="24"/>
                <w:highlight w:val="yellow"/>
              </w:rPr>
            </w:pPr>
            <w:r w:rsidRPr="0057399C">
              <w:rPr>
                <w:sz w:val="24"/>
              </w:rPr>
              <w:t>ХХ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6C891F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0E2ACE2C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96EBA3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DA8FBA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C89F4D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940074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E20D73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337B14C0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3415D9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36F196" w14:textId="77777777" w:rsidR="00124818" w:rsidRPr="00081B1A" w:rsidRDefault="00124818" w:rsidP="00441C46">
            <w:pPr>
              <w:pStyle w:val="a6"/>
              <w:jc w:val="center"/>
              <w:rPr>
                <w:sz w:val="24"/>
                <w:u w:val="single"/>
              </w:rPr>
            </w:pPr>
            <w:r w:rsidRPr="00081B1A">
              <w:rPr>
                <w:u w:val="single"/>
              </w:rPr>
              <w:t>Ілюстративні матеріали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DED379" w14:textId="6DF1400E" w:rsidR="00124818" w:rsidRPr="00081B1A" w:rsidRDefault="00124818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63837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B7B3D7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84D0F3C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D7D4D5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0CA301" w14:textId="77777777" w:rsidR="00124818" w:rsidRPr="00081B1A" w:rsidRDefault="00124818" w:rsidP="00441C46">
            <w:pPr>
              <w:pStyle w:val="a6"/>
              <w:rPr>
                <w:sz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D63CF9" w14:textId="116D86E2" w:rsidR="00124818" w:rsidRPr="0057399C" w:rsidRDefault="00124818" w:rsidP="00441C46">
            <w:pPr>
              <w:pStyle w:val="a6"/>
              <w:jc w:val="center"/>
              <w:rPr>
                <w:sz w:val="24"/>
                <w:highlight w:val="yellow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EDED9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C1224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5D26328B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435A7A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2B9A3" w14:textId="11EF088F" w:rsidR="0057399C" w:rsidRPr="00081B1A" w:rsidRDefault="0057399C" w:rsidP="00441C46">
            <w:pPr>
              <w:pStyle w:val="a6"/>
              <w:rPr>
                <w:sz w:val="24"/>
              </w:rPr>
            </w:pPr>
            <w:r>
              <w:rPr>
                <w:sz w:val="24"/>
              </w:rPr>
              <w:t>ХХХХ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C86859" w14:textId="6CDB5BC4" w:rsidR="0057399C" w:rsidRPr="0057399C" w:rsidRDefault="0057399C" w:rsidP="00441C46">
            <w:pPr>
              <w:pStyle w:val="a6"/>
              <w:jc w:val="center"/>
              <w:rPr>
                <w:sz w:val="24"/>
              </w:rPr>
            </w:pPr>
            <w:r>
              <w:rPr>
                <w:sz w:val="24"/>
              </w:rPr>
              <w:t>А1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57F8C6" w14:textId="1243C61F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ХХ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EF809E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05075BFB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7B3FD1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4C1E93" w14:textId="77777777" w:rsidR="0057399C" w:rsidRPr="00081B1A" w:rsidRDefault="0057399C" w:rsidP="00441C46">
            <w:pPr>
              <w:pStyle w:val="a6"/>
              <w:rPr>
                <w:sz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3DCBBD" w14:textId="77777777" w:rsidR="0057399C" w:rsidRPr="0057399C" w:rsidRDefault="0057399C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BDDF70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3193FF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25A8E" w:rsidRPr="00081B1A" w14:paraId="2A78E5F4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4E2A91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3D83D" w14:textId="77777777" w:rsidR="00525A8E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  <w:u w:val="single"/>
              </w:rPr>
            </w:pPr>
            <w:r w:rsidRPr="00081B1A">
              <w:rPr>
                <w:sz w:val="24"/>
                <w:szCs w:val="24"/>
                <w:u w:val="single"/>
              </w:rPr>
              <w:t>Презентація</w:t>
            </w: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4B74A6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C6F201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3EC0D7" w14:textId="77777777" w:rsidR="00525A8E" w:rsidRPr="00081B1A" w:rsidRDefault="00525A8E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B811E9A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1A970E" w14:textId="52F2A751" w:rsidR="00124818" w:rsidRPr="00081B1A" w:rsidRDefault="00124818" w:rsidP="00124818">
            <w:pPr>
              <w:rPr>
                <w:bCs/>
                <w:color w:val="000000"/>
                <w:sz w:val="24"/>
                <w:szCs w:val="24"/>
                <w:u w:val="single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1F6F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0D07F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F7C0E9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B0823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74770BE2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7FB583" w14:textId="6FC0969E" w:rsidR="00124818" w:rsidRPr="00081B1A" w:rsidRDefault="0057399C" w:rsidP="00441C46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Назва 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634BF1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651EDD" w14:textId="697E39A9" w:rsidR="00124818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А4</w:t>
            </w: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DD49C" w14:textId="2FF13107" w:rsidR="00124818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ХХ</w:t>
            </w: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B233B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1294D99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0FC87A" w14:textId="28DF4A87" w:rsidR="00124818" w:rsidRPr="00081B1A" w:rsidRDefault="0057399C" w:rsidP="00441C46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відповідно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8AAF0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69C76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12CFA6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B4CCFF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6A978755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929CE7" w14:textId="7C12A7E9" w:rsidR="00124818" w:rsidRPr="00081B1A" w:rsidRDefault="0057399C" w:rsidP="00441C46">
            <w:pPr>
              <w:rPr>
                <w:bCs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назви кваліфікаційної роботи</w:t>
            </w: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9A3E35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514D7F" w14:textId="53DC5B6C" w:rsidR="00124818" w:rsidRPr="00081B1A" w:rsidRDefault="00124818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16DD99" w14:textId="47AC0DE2" w:rsidR="00124818" w:rsidRPr="00F735A4" w:rsidRDefault="00124818" w:rsidP="00441C46">
            <w:pPr>
              <w:pStyle w:val="a6"/>
              <w:jc w:val="center"/>
              <w:rPr>
                <w:sz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4015F7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05CAD6A7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2FC99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51CB8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3B6C2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B1D010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87EE38" w14:textId="77777777" w:rsidR="00124818" w:rsidRPr="00F735A4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711F5ACA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998555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9CDE5B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AFFAE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FFA00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AA58D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4132D734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AEF0B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E155F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AC67F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1DF44F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2494D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EF86043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6C3A0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3BB3E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70A802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A5CC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6D28E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19C139C0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E4DED6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5A3F1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AF131F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D3313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1D3D30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41E0CEA1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A07164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2AB263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0A6E7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3D61E3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12F50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1878E6BA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D47AC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78183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46A91C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D285EB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684DA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34B109E3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D4079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DF1AD4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150BA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E1C27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3AED5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1FEAC247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C344C5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321F52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E859E4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CD5626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EACDF" w14:textId="77777777" w:rsidR="0058088B" w:rsidRPr="00081B1A" w:rsidRDefault="0058088B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11EB3EE1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1B98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87BCC0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60CE8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DF83B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CC83D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3FEE1CF3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D7FACF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BD8C19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B47E0F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5503A1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790CD4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7399C" w:rsidRPr="00081B1A" w14:paraId="1BC40048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61A2EE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B4474C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20095A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1373E6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520CDB" w14:textId="77777777" w:rsidR="0057399C" w:rsidRPr="00081B1A" w:rsidRDefault="0057399C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124818" w:rsidRPr="00081B1A" w14:paraId="705783B8" w14:textId="77777777" w:rsidTr="00EF6505">
        <w:trPr>
          <w:trHeight w:val="454"/>
        </w:trPr>
        <w:tc>
          <w:tcPr>
            <w:tcW w:w="36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D95A8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3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325D1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7E99EB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0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3A1CA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60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C29EEC" w14:textId="77777777" w:rsidR="00124818" w:rsidRPr="00081B1A" w:rsidRDefault="00124818" w:rsidP="004C3D5A">
            <w:pPr>
              <w:pStyle w:val="TableParagraph"/>
              <w:spacing w:line="276" w:lineRule="auto"/>
              <w:jc w:val="center"/>
              <w:rPr>
                <w:sz w:val="24"/>
                <w:szCs w:val="24"/>
              </w:rPr>
            </w:pPr>
          </w:p>
        </w:tc>
      </w:tr>
      <w:tr w:rsidR="0058088B" w:rsidRPr="00081B1A" w14:paraId="65220334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A34CE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88A17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068A97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FFB4F9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6820" w:type="dxa"/>
            <w:gridSpan w:val="11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CE806F" w14:textId="32BD33B5" w:rsidR="0058088B" w:rsidRPr="007E41E6" w:rsidRDefault="0058088B" w:rsidP="00EF6505">
            <w:pPr>
              <w:pStyle w:val="TableParagraph"/>
              <w:jc w:val="center"/>
              <w:rPr>
                <w:sz w:val="24"/>
                <w:szCs w:val="24"/>
              </w:rPr>
            </w:pPr>
            <w:r w:rsidRPr="007E41E6">
              <w:rPr>
                <w:sz w:val="24"/>
                <w:szCs w:val="24"/>
              </w:rPr>
              <w:t>Е-121</w:t>
            </w:r>
            <w:r>
              <w:rPr>
                <w:sz w:val="24"/>
                <w:szCs w:val="24"/>
              </w:rPr>
              <w:t>а</w:t>
            </w:r>
            <w:r w:rsidRPr="007E41E6">
              <w:rPr>
                <w:sz w:val="24"/>
                <w:szCs w:val="24"/>
              </w:rPr>
              <w:t>.</w:t>
            </w:r>
            <w:r w:rsidRPr="0057399C">
              <w:rPr>
                <w:sz w:val="24"/>
                <w:szCs w:val="24"/>
              </w:rPr>
              <w:t>01</w:t>
            </w:r>
            <w:r w:rsidRPr="007E41E6">
              <w:rPr>
                <w:sz w:val="24"/>
                <w:szCs w:val="24"/>
              </w:rPr>
              <w:t>.ВД</w:t>
            </w:r>
          </w:p>
        </w:tc>
      </w:tr>
      <w:tr w:rsidR="0058088B" w:rsidRPr="00081B1A" w14:paraId="547756DD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E1DCC5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F6D93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7B6B7B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727AC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6820" w:type="dxa"/>
            <w:gridSpan w:val="11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719D118" w14:textId="77777777" w:rsidR="0058088B" w:rsidRPr="00081B1A" w:rsidRDefault="0058088B" w:rsidP="00EF6505">
            <w:pPr>
              <w:jc w:val="center"/>
            </w:pPr>
          </w:p>
        </w:tc>
      </w:tr>
      <w:tr w:rsidR="0058088B" w:rsidRPr="00081B1A" w14:paraId="2518C491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4C51A1" w14:textId="77777777" w:rsidR="0058088B" w:rsidRPr="00081B1A" w:rsidRDefault="0058088B" w:rsidP="00EF6505">
            <w:pPr>
              <w:pStyle w:val="TableParagraph"/>
              <w:jc w:val="center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E42BD5" w14:textId="77777777" w:rsidR="0058088B" w:rsidRPr="00081B1A" w:rsidRDefault="0058088B" w:rsidP="00EF6505">
            <w:pPr>
              <w:pStyle w:val="TableParagraph"/>
              <w:jc w:val="center"/>
            </w:pPr>
            <w:r w:rsidRPr="00081B1A">
              <w:t>Прізвище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7279E0" w14:textId="77777777" w:rsidR="0058088B" w:rsidRPr="00081B1A" w:rsidRDefault="0058088B" w:rsidP="00EF6505">
            <w:pPr>
              <w:pStyle w:val="TableParagraph"/>
              <w:jc w:val="center"/>
            </w:pPr>
            <w:proofErr w:type="spellStart"/>
            <w:r w:rsidRPr="00081B1A">
              <w:t>Підп</w:t>
            </w:r>
            <w:proofErr w:type="spellEnd"/>
            <w:r w:rsidRPr="00081B1A">
              <w:t>.</w:t>
            </w: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BA501B" w14:textId="77777777" w:rsidR="0058088B" w:rsidRPr="00081B1A" w:rsidRDefault="0058088B" w:rsidP="00EF6505">
            <w:pPr>
              <w:pStyle w:val="TableParagraph"/>
              <w:jc w:val="center"/>
            </w:pPr>
            <w:r w:rsidRPr="00081B1A">
              <w:t>Дата</w:t>
            </w:r>
          </w:p>
        </w:tc>
        <w:tc>
          <w:tcPr>
            <w:tcW w:w="6820" w:type="dxa"/>
            <w:gridSpan w:val="11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9FEB75" w14:textId="77777777" w:rsidR="0058088B" w:rsidRPr="00081B1A" w:rsidRDefault="0058088B" w:rsidP="00EF6505">
            <w:pPr>
              <w:jc w:val="center"/>
            </w:pPr>
          </w:p>
        </w:tc>
      </w:tr>
      <w:tr w:rsidR="00EF6505" w:rsidRPr="00081B1A" w14:paraId="6DFD9901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39B914" w14:textId="77777777" w:rsidR="00EF6505" w:rsidRPr="00081B1A" w:rsidRDefault="00EF6505" w:rsidP="00EF6505">
            <w:pPr>
              <w:pStyle w:val="TableParagraph"/>
            </w:pPr>
            <w:proofErr w:type="spellStart"/>
            <w:r w:rsidRPr="00081B1A">
              <w:t>Розроб</w:t>
            </w:r>
            <w:proofErr w:type="spellEnd"/>
            <w:r w:rsidRPr="00081B1A">
              <w:t>.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E1C44" w14:textId="768FBCFE" w:rsidR="00EF6505" w:rsidRPr="00081B1A" w:rsidRDefault="00EF6505" w:rsidP="00EF6505">
            <w:pPr>
              <w:pStyle w:val="TableParagraph"/>
            </w:pPr>
            <w:r>
              <w:t>Прізвище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0F3B09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58BC69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424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8F7039" w14:textId="49E81BCC" w:rsidR="00EF6505" w:rsidRPr="00081B1A" w:rsidRDefault="00EF6505" w:rsidP="00EF6505">
            <w:pPr>
              <w:pStyle w:val="a6"/>
              <w:jc w:val="center"/>
            </w:pPr>
            <w:r>
              <w:rPr>
                <w:color w:val="000000"/>
                <w:sz w:val="24"/>
                <w:szCs w:val="24"/>
              </w:rPr>
              <w:t>Назва роботи</w:t>
            </w:r>
          </w:p>
        </w:tc>
        <w:tc>
          <w:tcPr>
            <w:tcW w:w="85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D11119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 w:rsidRPr="00081B1A">
              <w:t>Літ.</w:t>
            </w:r>
          </w:p>
        </w:tc>
        <w:tc>
          <w:tcPr>
            <w:tcW w:w="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89D67B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 w:rsidRPr="00081B1A">
              <w:t>Аркуш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F603D2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 w:rsidRPr="00081B1A">
              <w:t>Аркушів</w:t>
            </w:r>
          </w:p>
        </w:tc>
      </w:tr>
      <w:tr w:rsidR="00EF6505" w:rsidRPr="00081B1A" w14:paraId="5B98A057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3B62C" w14:textId="77777777" w:rsidR="00EF6505" w:rsidRPr="00081B1A" w:rsidRDefault="00EF6505" w:rsidP="00EF6505">
            <w:pPr>
              <w:pStyle w:val="TableParagraph"/>
            </w:pPr>
            <w:proofErr w:type="spellStart"/>
            <w:r w:rsidRPr="00081B1A">
              <w:t>Перев</w:t>
            </w:r>
            <w:proofErr w:type="spellEnd"/>
            <w:r w:rsidRPr="00081B1A">
              <w:t>.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D084BD" w14:textId="74754D76" w:rsidR="00EF6505" w:rsidRPr="00081B1A" w:rsidRDefault="00EF6505" w:rsidP="00EF6505">
            <w:pPr>
              <w:pStyle w:val="TableParagraph"/>
            </w:pPr>
            <w:r>
              <w:t>Прізвище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80F677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7C08BA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424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76784B6" w14:textId="77777777" w:rsidR="00EF6505" w:rsidRPr="00081B1A" w:rsidRDefault="00EF6505" w:rsidP="00EF6505">
            <w:pPr>
              <w:jc w:val="center"/>
            </w:pPr>
          </w:p>
        </w:tc>
        <w:tc>
          <w:tcPr>
            <w:tcW w:w="2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5B1C5A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>
              <w:t>К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5B6132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>
              <w:t>Р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C6CFE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 w:rsidRPr="0057399C">
              <w:t>Б</w:t>
            </w:r>
          </w:p>
        </w:tc>
        <w:tc>
          <w:tcPr>
            <w:tcW w:w="8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DE1E19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</w:p>
        </w:tc>
        <w:tc>
          <w:tcPr>
            <w:tcW w:w="8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35660C" w14:textId="0CD4C9AF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>
              <w:t>1</w:t>
            </w:r>
          </w:p>
        </w:tc>
      </w:tr>
      <w:tr w:rsidR="00EF6505" w:rsidRPr="00081B1A" w14:paraId="40D89E55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C1C79" w14:textId="77777777" w:rsidR="00EF6505" w:rsidRPr="00081B1A" w:rsidRDefault="00EF6505" w:rsidP="00EF6505">
            <w:pPr>
              <w:pStyle w:val="TableParagraph"/>
            </w:pP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ED12E4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A92DC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E1008D" w14:textId="77777777" w:rsidR="00EF6505" w:rsidRPr="00081B1A" w:rsidRDefault="00EF6505" w:rsidP="00EF6505">
            <w:pPr>
              <w:pStyle w:val="TableParagraph"/>
              <w:jc w:val="center"/>
            </w:pPr>
          </w:p>
        </w:tc>
        <w:tc>
          <w:tcPr>
            <w:tcW w:w="424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9DEFA2A" w14:textId="77777777" w:rsidR="00EF6505" w:rsidRPr="00081B1A" w:rsidRDefault="00EF6505" w:rsidP="00EF6505">
            <w:pPr>
              <w:jc w:val="center"/>
            </w:pPr>
          </w:p>
        </w:tc>
        <w:tc>
          <w:tcPr>
            <w:tcW w:w="2571" w:type="dxa"/>
            <w:gridSpan w:val="9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A2FE80A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 w:rsidRPr="00081B1A">
              <w:t>НТУ «ХПІ»</w:t>
            </w:r>
          </w:p>
          <w:p w14:paraId="6AE585BF" w14:textId="77777777" w:rsidR="00EF6505" w:rsidRPr="00081B1A" w:rsidRDefault="00EF6505" w:rsidP="004C3D5A">
            <w:pPr>
              <w:pStyle w:val="TableParagraph"/>
              <w:spacing w:line="276" w:lineRule="auto"/>
              <w:jc w:val="center"/>
            </w:pPr>
            <w:r w:rsidRPr="00081B1A">
              <w:t>ІЕЕЕ</w:t>
            </w:r>
          </w:p>
          <w:p w14:paraId="0248E07C" w14:textId="7EFD3B64" w:rsidR="00EF6505" w:rsidRPr="00081B1A" w:rsidRDefault="00EF6505" w:rsidP="009F1BEB">
            <w:pPr>
              <w:pStyle w:val="TableParagraph"/>
              <w:spacing w:before="1" w:line="276" w:lineRule="auto"/>
              <w:jc w:val="center"/>
            </w:pPr>
            <w:r w:rsidRPr="00081B1A">
              <w:t xml:space="preserve">Кафедра </w:t>
            </w:r>
            <w:r>
              <w:t>ЕС</w:t>
            </w:r>
          </w:p>
        </w:tc>
      </w:tr>
      <w:tr w:rsidR="00EF6505" w:rsidRPr="00081B1A" w14:paraId="36520956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3EFFF1" w14:textId="77777777" w:rsidR="00EF6505" w:rsidRPr="00081B1A" w:rsidRDefault="00EF6505" w:rsidP="00EF6505">
            <w:pPr>
              <w:pStyle w:val="TableParagraph"/>
            </w:pPr>
            <w:proofErr w:type="spellStart"/>
            <w:r w:rsidRPr="00081B1A">
              <w:t>Н.конт</w:t>
            </w:r>
            <w:proofErr w:type="spellEnd"/>
            <w:r w:rsidRPr="00081B1A">
              <w:t>.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EDA1F4" w14:textId="6155E57A" w:rsidR="00EF6505" w:rsidRPr="00081B1A" w:rsidRDefault="00EF6505" w:rsidP="00EF6505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Гриценко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6B12F0" w14:textId="77777777" w:rsidR="00EF6505" w:rsidRPr="00081B1A" w:rsidRDefault="00EF6505" w:rsidP="00EF6505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C2606C" w14:textId="77777777" w:rsidR="00EF6505" w:rsidRPr="00081B1A" w:rsidRDefault="00EF6505" w:rsidP="00EF6505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4249" w:type="dxa"/>
            <w:gridSpan w:val="2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0F9E3E8" w14:textId="77777777" w:rsidR="00EF6505" w:rsidRPr="00081B1A" w:rsidRDefault="00EF6505" w:rsidP="00EF6505">
            <w:pPr>
              <w:jc w:val="center"/>
              <w:rPr>
                <w:sz w:val="2"/>
                <w:szCs w:val="2"/>
              </w:rPr>
            </w:pPr>
          </w:p>
        </w:tc>
        <w:tc>
          <w:tcPr>
            <w:tcW w:w="2571" w:type="dxa"/>
            <w:gridSpan w:val="9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5DA8F87F" w14:textId="77777777" w:rsidR="00EF6505" w:rsidRPr="00081B1A" w:rsidRDefault="00EF6505" w:rsidP="004C3D5A">
            <w:pPr>
              <w:spacing w:line="276" w:lineRule="auto"/>
              <w:jc w:val="center"/>
              <w:rPr>
                <w:sz w:val="2"/>
                <w:szCs w:val="2"/>
              </w:rPr>
            </w:pPr>
          </w:p>
        </w:tc>
      </w:tr>
      <w:tr w:rsidR="0058088B" w:rsidRPr="00081B1A" w14:paraId="3D5E2E05" w14:textId="77777777" w:rsidTr="00EF6505">
        <w:trPr>
          <w:trHeight w:val="283"/>
        </w:trPr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3D02FC" w14:textId="77777777" w:rsidR="0058088B" w:rsidRPr="00081B1A" w:rsidRDefault="0058088B" w:rsidP="00EF6505">
            <w:pPr>
              <w:pStyle w:val="TableParagraph"/>
            </w:pPr>
            <w:proofErr w:type="spellStart"/>
            <w:r w:rsidRPr="00081B1A">
              <w:t>Затв</w:t>
            </w:r>
            <w:proofErr w:type="spellEnd"/>
            <w:r w:rsidRPr="00081B1A">
              <w:t>.</w:t>
            </w:r>
          </w:p>
        </w:tc>
        <w:tc>
          <w:tcPr>
            <w:tcW w:w="1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82FC0" w14:textId="7C796429" w:rsidR="0058088B" w:rsidRPr="00081B1A" w:rsidRDefault="0058088B" w:rsidP="00EF6505">
            <w:pPr>
              <w:pStyle w:val="TableParagrap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Лазуренко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3CA70D" w14:textId="77777777" w:rsidR="0058088B" w:rsidRPr="00081B1A" w:rsidRDefault="0058088B" w:rsidP="00EF6505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5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E17071" w14:textId="77777777" w:rsidR="0058088B" w:rsidRPr="00081B1A" w:rsidRDefault="0058088B" w:rsidP="00EF6505">
            <w:pPr>
              <w:pStyle w:val="TableParagraph"/>
              <w:jc w:val="center"/>
              <w:rPr>
                <w:sz w:val="18"/>
              </w:rPr>
            </w:pPr>
          </w:p>
        </w:tc>
        <w:tc>
          <w:tcPr>
            <w:tcW w:w="424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38D45" w14:textId="2B8B842F" w:rsidR="0058088B" w:rsidRPr="00081B1A" w:rsidRDefault="00EF6505" w:rsidP="00EF6505">
            <w:pPr>
              <w:jc w:val="center"/>
              <w:rPr>
                <w:sz w:val="2"/>
                <w:szCs w:val="2"/>
              </w:rPr>
            </w:pPr>
            <w:r w:rsidRPr="00081B1A">
              <w:rPr>
                <w:sz w:val="24"/>
                <w:szCs w:val="24"/>
              </w:rPr>
              <w:t>Відомість документів</w:t>
            </w:r>
          </w:p>
        </w:tc>
        <w:tc>
          <w:tcPr>
            <w:tcW w:w="2571" w:type="dxa"/>
            <w:gridSpan w:val="9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6F7166" w14:textId="77777777" w:rsidR="0058088B" w:rsidRPr="00081B1A" w:rsidRDefault="0058088B" w:rsidP="004C3D5A">
            <w:pPr>
              <w:spacing w:line="276" w:lineRule="auto"/>
              <w:jc w:val="center"/>
              <w:rPr>
                <w:sz w:val="2"/>
                <w:szCs w:val="2"/>
              </w:rPr>
            </w:pPr>
          </w:p>
        </w:tc>
      </w:tr>
    </w:tbl>
    <w:p w14:paraId="61185918" w14:textId="77777777" w:rsidR="00144116" w:rsidRPr="0058088B" w:rsidRDefault="00144116" w:rsidP="00EF5150">
      <w:pPr>
        <w:rPr>
          <w:sz w:val="2"/>
          <w:szCs w:val="2"/>
        </w:rPr>
      </w:pPr>
    </w:p>
    <w:sectPr w:rsidR="00144116" w:rsidRPr="0058088B" w:rsidSect="0058088B">
      <w:headerReference w:type="first" r:id="rId11"/>
      <w:pgSz w:w="11906" w:h="16838" w:code="9"/>
      <w:pgMar w:top="284" w:right="284" w:bottom="284" w:left="1134" w:header="0" w:footer="0" w:gutter="0"/>
      <w:pgNumType w:start="1"/>
      <w:cols w:space="720"/>
      <w:formProt w:val="0"/>
      <w:docGrid w:linePitch="299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99FAFC" w14:textId="77777777" w:rsidR="003842C5" w:rsidRDefault="003842C5">
      <w:r>
        <w:separator/>
      </w:r>
    </w:p>
  </w:endnote>
  <w:endnote w:type="continuationSeparator" w:id="0">
    <w:p w14:paraId="1EB64780" w14:textId="77777777" w:rsidR="003842C5" w:rsidRDefault="003842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9EBB410" w14:textId="77777777" w:rsidR="003842C5" w:rsidRDefault="003842C5">
      <w:r>
        <w:separator/>
      </w:r>
    </w:p>
  </w:footnote>
  <w:footnote w:type="continuationSeparator" w:id="0">
    <w:p w14:paraId="7C62D652" w14:textId="77777777" w:rsidR="003842C5" w:rsidRDefault="003842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487AC7" w14:textId="011F5817" w:rsidR="002B1DDE" w:rsidRDefault="00F965C0">
    <w:pPr>
      <w:pStyle w:val="a6"/>
      <w:spacing w:line="12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0" allowOverlap="1" wp14:anchorId="5E603FCC" wp14:editId="796A6130">
              <wp:simplePos x="0" y="0"/>
              <wp:positionH relativeFrom="page">
                <wp:posOffset>6444615</wp:posOffset>
              </wp:positionH>
              <wp:positionV relativeFrom="page">
                <wp:posOffset>639445</wp:posOffset>
              </wp:positionV>
              <wp:extent cx="256540" cy="222885"/>
              <wp:effectExtent l="0" t="0" r="0" b="0"/>
              <wp:wrapNone/>
              <wp:docPr id="94" name="Рамка1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56540" cy="222885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2D7C55D8" w14:textId="77777777" w:rsidR="002B1DDE" w:rsidRDefault="002B1DDE">
                          <w:pPr>
                            <w:pStyle w:val="a6"/>
                            <w:spacing w:before="9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26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E603FCC" id="_x0000_t202" coordsize="21600,21600" o:spt="202" path="m,l,21600r21600,l21600,xe">
              <v:stroke joinstyle="miter"/>
              <v:path gradientshapeok="t" o:connecttype="rect"/>
            </v:shapetype>
            <v:shape id="Рамка19" o:spid="_x0000_s1026" type="#_x0000_t202" style="position:absolute;margin-left:507.45pt;margin-top:50.35pt;width:20.2pt;height:17.5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" o:allowincell="f" stroked="f">
              <v:fill opacity="0"/>
              <v:textbox inset="0,0,0,0">
                <w:txbxContent>
                  <w:p w14:paraId="2D7C55D8" w14:textId="77777777" w:rsidR="002B1DDE" w:rsidRDefault="002B1DDE">
                    <w:pPr>
                      <w:pStyle w:val="a6"/>
                      <w:spacing w:before="9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>
                      <w:t>26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F01B7"/>
    <w:multiLevelType w:val="multilevel"/>
    <w:tmpl w:val="CFFA5E16"/>
    <w:lvl w:ilvl="0">
      <w:numFmt w:val="bullet"/>
      <w:lvlText w:val=""/>
      <w:lvlJc w:val="left"/>
      <w:pPr>
        <w:tabs>
          <w:tab w:val="num" w:pos="0"/>
        </w:tabs>
        <w:ind w:left="238" w:hanging="212"/>
      </w:pPr>
      <w:rPr>
        <w:rFonts w:ascii="Symbol" w:hAnsi="Symbol" w:cs="Symbol" w:hint="default"/>
        <w:w w:val="100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1" w15:restartNumberingAfterBreak="0">
    <w:nsid w:val="01D448FB"/>
    <w:multiLevelType w:val="multilevel"/>
    <w:tmpl w:val="20584CAC"/>
    <w:lvl w:ilvl="0">
      <w:start w:val="1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2" w15:restartNumberingAfterBreak="0">
    <w:nsid w:val="02C27DB0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3" w15:restartNumberingAfterBreak="0">
    <w:nsid w:val="066A39E9"/>
    <w:multiLevelType w:val="multilevel"/>
    <w:tmpl w:val="C18EF818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3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1600" w:hanging="63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2800" w:hanging="63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001" w:hanging="63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202" w:hanging="63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403" w:hanging="63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604" w:hanging="633"/>
      </w:pPr>
      <w:rPr>
        <w:rFonts w:ascii="Symbol" w:hAnsi="Symbol" w:cs="Symbol" w:hint="default"/>
        <w:lang w:val="uk-UA" w:eastAsia="en-US" w:bidi="ar-SA"/>
      </w:rPr>
    </w:lvl>
  </w:abstractNum>
  <w:abstractNum w:abstractNumId="4" w15:restartNumberingAfterBreak="0">
    <w:nsid w:val="07336EA4"/>
    <w:multiLevelType w:val="multilevel"/>
    <w:tmpl w:val="CC66233E"/>
    <w:lvl w:ilvl="0">
      <w:start w:val="1"/>
      <w:numFmt w:val="decimal"/>
      <w:lvlText w:val="%1)"/>
      <w:lvlJc w:val="left"/>
      <w:pPr>
        <w:tabs>
          <w:tab w:val="num" w:pos="0"/>
        </w:tabs>
        <w:ind w:left="1318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88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57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25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94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6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31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400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9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5" w15:restartNumberingAfterBreak="0">
    <w:nsid w:val="096B0D97"/>
    <w:multiLevelType w:val="multilevel"/>
    <w:tmpl w:val="077A4510"/>
    <w:lvl w:ilvl="0">
      <w:start w:val="1"/>
      <w:numFmt w:val="decimal"/>
      <w:lvlText w:val="%1"/>
      <w:lvlJc w:val="left"/>
      <w:pPr>
        <w:tabs>
          <w:tab w:val="num" w:pos="0"/>
        </w:tabs>
        <w:ind w:left="238" w:hanging="212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212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212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212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212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212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212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212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212"/>
      </w:pPr>
      <w:rPr>
        <w:rFonts w:ascii="Symbol" w:hAnsi="Symbol" w:cs="Symbol" w:hint="default"/>
        <w:lang w:val="uk-UA" w:eastAsia="en-US" w:bidi="ar-SA"/>
      </w:rPr>
    </w:lvl>
  </w:abstractNum>
  <w:abstractNum w:abstractNumId="6" w15:restartNumberingAfterBreak="0">
    <w:nsid w:val="128070A9"/>
    <w:multiLevelType w:val="multilevel"/>
    <w:tmpl w:val="8E165504"/>
    <w:lvl w:ilvl="0">
      <w:start w:val="1"/>
      <w:numFmt w:val="decimal"/>
      <w:lvlText w:val="%1)"/>
      <w:lvlJc w:val="left"/>
      <w:pPr>
        <w:tabs>
          <w:tab w:val="num" w:pos="0"/>
        </w:tabs>
        <w:ind w:left="238" w:hanging="31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216" w:hanging="319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31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31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31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31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31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31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319"/>
      </w:pPr>
      <w:rPr>
        <w:rFonts w:ascii="Symbol" w:hAnsi="Symbol" w:cs="Symbol" w:hint="default"/>
        <w:lang w:val="uk-UA" w:eastAsia="en-US" w:bidi="ar-SA"/>
      </w:rPr>
    </w:lvl>
  </w:abstractNum>
  <w:abstractNum w:abstractNumId="7" w15:restartNumberingAfterBreak="0">
    <w:nsid w:val="2CC3000F"/>
    <w:multiLevelType w:val="multilevel"/>
    <w:tmpl w:val="B936BDC6"/>
    <w:lvl w:ilvl="0">
      <w:start w:val="6"/>
      <w:numFmt w:val="decimal"/>
      <w:lvlText w:val="%1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1">
      <w:start w:val="10"/>
      <w:numFmt w:val="decimal"/>
      <w:lvlText w:val="%1.%2"/>
      <w:lvlJc w:val="left"/>
      <w:pPr>
        <w:tabs>
          <w:tab w:val="num" w:pos="0"/>
        </w:tabs>
        <w:ind w:left="238" w:hanging="843"/>
      </w:pPr>
      <w:rPr>
        <w:lang w:val="uk-UA" w:eastAsia="en-US" w:bidi="ar-SA"/>
      </w:rPr>
    </w:lvl>
    <w:lvl w:ilvl="2">
      <w:start w:val="4"/>
      <w:numFmt w:val="decimal"/>
      <w:lvlText w:val="%1.%2.%3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2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843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8" w15:restartNumberingAfterBreak="0">
    <w:nsid w:val="2E3868DE"/>
    <w:multiLevelType w:val="multilevel"/>
    <w:tmpl w:val="97566B94"/>
    <w:lvl w:ilvl="0">
      <w:start w:val="1"/>
      <w:numFmt w:val="decimal"/>
      <w:lvlText w:val="%1)"/>
      <w:lvlJc w:val="left"/>
      <w:pPr>
        <w:tabs>
          <w:tab w:val="num" w:pos="0"/>
        </w:tabs>
        <w:ind w:left="1306" w:hanging="360"/>
      </w:pPr>
      <w:rPr>
        <w:rFonts w:ascii="Times New Roman" w:eastAsia="Times New Roman" w:hAnsi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70" w:hanging="360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41" w:hanging="360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11" w:hanging="360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82" w:hanging="360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53" w:hanging="360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23" w:hanging="360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94" w:hanging="360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65" w:hanging="360"/>
      </w:pPr>
      <w:rPr>
        <w:rFonts w:ascii="Symbol" w:hAnsi="Symbol" w:cs="Symbol" w:hint="default"/>
        <w:lang w:val="uk-UA" w:eastAsia="en-US" w:bidi="ar-SA"/>
      </w:rPr>
    </w:lvl>
  </w:abstractNum>
  <w:abstractNum w:abstractNumId="9" w15:restartNumberingAfterBreak="0">
    <w:nsid w:val="37002FD4"/>
    <w:multiLevelType w:val="multilevel"/>
    <w:tmpl w:val="166EF7A6"/>
    <w:lvl w:ilvl="0">
      <w:start w:val="7"/>
      <w:numFmt w:val="decimal"/>
      <w:lvlText w:val="%1"/>
      <w:lvlJc w:val="left"/>
      <w:pPr>
        <w:tabs>
          <w:tab w:val="num" w:pos="0"/>
        </w:tabs>
        <w:ind w:left="238" w:hanging="456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6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6"/>
      </w:pPr>
      <w:rPr>
        <w:rFonts w:ascii="Symbol" w:hAnsi="Symbol" w:cs="Symbol" w:hint="default"/>
        <w:lang w:val="uk-UA" w:eastAsia="en-US" w:bidi="ar-SA"/>
      </w:rPr>
    </w:lvl>
  </w:abstractNum>
  <w:abstractNum w:abstractNumId="10" w15:restartNumberingAfterBreak="0">
    <w:nsid w:val="3817138C"/>
    <w:multiLevelType w:val="multilevel"/>
    <w:tmpl w:val="5134A2F4"/>
    <w:lvl w:ilvl="0">
      <w:start w:val="5"/>
      <w:numFmt w:val="decimal"/>
      <w:lvlText w:val="%1"/>
      <w:lvlJc w:val="left"/>
      <w:pPr>
        <w:tabs>
          <w:tab w:val="num" w:pos="0"/>
        </w:tabs>
        <w:ind w:left="238" w:hanging="451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1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1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1"/>
      </w:pPr>
      <w:rPr>
        <w:rFonts w:ascii="Symbol" w:hAnsi="Symbol" w:cs="Symbol" w:hint="default"/>
        <w:lang w:val="uk-UA" w:eastAsia="en-US" w:bidi="ar-SA"/>
      </w:rPr>
    </w:lvl>
  </w:abstractNum>
  <w:abstractNum w:abstractNumId="11" w15:restartNumberingAfterBreak="0">
    <w:nsid w:val="46C357AE"/>
    <w:multiLevelType w:val="multilevel"/>
    <w:tmpl w:val="DA8E0730"/>
    <w:lvl w:ilvl="0">
      <w:start w:val="6"/>
      <w:numFmt w:val="decimal"/>
      <w:lvlText w:val="%1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1">
      <w:start w:val="5"/>
      <w:numFmt w:val="decimal"/>
      <w:lvlText w:val="%1.%2"/>
      <w:lvlJc w:val="left"/>
      <w:pPr>
        <w:tabs>
          <w:tab w:val="num" w:pos="0"/>
        </w:tabs>
        <w:ind w:left="238" w:hanging="658"/>
      </w:pPr>
      <w:rPr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58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238" w:hanging="843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628" w:hanging="843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525" w:hanging="843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421" w:hanging="843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17" w:hanging="843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13" w:hanging="843"/>
      </w:pPr>
      <w:rPr>
        <w:rFonts w:ascii="Symbol" w:hAnsi="Symbol" w:cs="Symbol" w:hint="default"/>
        <w:lang w:val="uk-UA" w:eastAsia="en-US" w:bidi="ar-SA"/>
      </w:rPr>
    </w:lvl>
  </w:abstractNum>
  <w:abstractNum w:abstractNumId="12" w15:restartNumberingAfterBreak="0">
    <w:nsid w:val="49464995"/>
    <w:multiLevelType w:val="hybridMultilevel"/>
    <w:tmpl w:val="B9E6287C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7A38DE"/>
    <w:multiLevelType w:val="multilevel"/>
    <w:tmpl w:val="C43CB0F4"/>
    <w:lvl w:ilvl="0">
      <w:start w:val="6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3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8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840" w:hanging="2160"/>
      </w:pPr>
      <w:rPr>
        <w:rFonts w:hint="default"/>
      </w:rPr>
    </w:lvl>
  </w:abstractNum>
  <w:abstractNum w:abstractNumId="14" w15:restartNumberingAfterBreak="0">
    <w:nsid w:val="61CB6A06"/>
    <w:multiLevelType w:val="multilevel"/>
    <w:tmpl w:val="1BE69B6A"/>
    <w:lvl w:ilvl="0">
      <w:start w:val="6"/>
      <w:numFmt w:val="decimal"/>
      <w:lvlText w:val="%1"/>
      <w:lvlJc w:val="left"/>
      <w:pPr>
        <w:ind w:left="238" w:hanging="658"/>
      </w:pPr>
      <w:rPr>
        <w:rFonts w:hint="default"/>
        <w:lang w:val="uk-UA" w:eastAsia="en-US" w:bidi="ar-SA"/>
      </w:rPr>
    </w:lvl>
    <w:lvl w:ilvl="1">
      <w:start w:val="5"/>
      <w:numFmt w:val="decimal"/>
      <w:lvlText w:val="%1.%2"/>
      <w:lvlJc w:val="left"/>
      <w:pPr>
        <w:ind w:left="238" w:hanging="658"/>
      </w:pPr>
      <w:rPr>
        <w:rFonts w:hint="default"/>
        <w:lang w:val="uk-UA" w:eastAsia="en-US" w:bidi="ar-SA"/>
      </w:rPr>
    </w:lvl>
    <w:lvl w:ilvl="2">
      <w:start w:val="1"/>
      <w:numFmt w:val="decimal"/>
      <w:lvlText w:val="%1.%2.%3"/>
      <w:lvlJc w:val="left"/>
      <w:pPr>
        <w:ind w:left="238" w:hanging="658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1.%2.%3.%4"/>
      <w:lvlJc w:val="left"/>
      <w:pPr>
        <w:ind w:left="238" w:hanging="843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628" w:hanging="84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525" w:hanging="84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421" w:hanging="84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317" w:hanging="84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13" w:hanging="843"/>
      </w:pPr>
      <w:rPr>
        <w:rFonts w:hint="default"/>
        <w:lang w:val="uk-UA" w:eastAsia="en-US" w:bidi="ar-SA"/>
      </w:rPr>
    </w:lvl>
  </w:abstractNum>
  <w:abstractNum w:abstractNumId="15" w15:restartNumberingAfterBreak="0">
    <w:nsid w:val="65472243"/>
    <w:multiLevelType w:val="multilevel"/>
    <w:tmpl w:val="191824FA"/>
    <w:lvl w:ilvl="0">
      <w:start w:val="4"/>
      <w:numFmt w:val="decimal"/>
      <w:lvlText w:val="%1"/>
      <w:lvlJc w:val="left"/>
      <w:pPr>
        <w:tabs>
          <w:tab w:val="num" w:pos="0"/>
        </w:tabs>
        <w:ind w:left="404" w:hanging="166"/>
      </w:pPr>
      <w:rPr>
        <w:rFonts w:ascii="Times New Roman" w:eastAsia="Times New Roman" w:hAnsi="Times New Roman" w:cs="Times New Roman"/>
        <w:w w:val="100"/>
        <w:sz w:val="22"/>
        <w:szCs w:val="22"/>
        <w:lang w:val="uk-UA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360" w:hanging="166"/>
      </w:pPr>
      <w:rPr>
        <w:rFonts w:ascii="Symbol" w:hAnsi="Symbol" w:cs="Symbol" w:hint="default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321" w:hanging="166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81" w:hanging="166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42" w:hanging="166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3" w:hanging="166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63" w:hanging="166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24" w:hanging="166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5" w:hanging="166"/>
      </w:pPr>
      <w:rPr>
        <w:rFonts w:ascii="Symbol" w:hAnsi="Symbol" w:cs="Symbol" w:hint="default"/>
        <w:lang w:val="uk-UA" w:eastAsia="en-US" w:bidi="ar-SA"/>
      </w:rPr>
    </w:lvl>
  </w:abstractNum>
  <w:abstractNum w:abstractNumId="16" w15:restartNumberingAfterBreak="0">
    <w:nsid w:val="6D006D1A"/>
    <w:multiLevelType w:val="multilevel"/>
    <w:tmpl w:val="49886834"/>
    <w:lvl w:ilvl="0">
      <w:start w:val="1"/>
      <w:numFmt w:val="decimal"/>
      <w:lvlText w:val="%1"/>
      <w:lvlJc w:val="left"/>
      <w:pPr>
        <w:tabs>
          <w:tab w:val="num" w:pos="0"/>
        </w:tabs>
        <w:ind w:left="450" w:hanging="212"/>
      </w:pPr>
      <w:rPr>
        <w:rFonts w:hint="default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1008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498" w:hanging="631"/>
      </w:pPr>
      <w:rPr>
        <w:rFonts w:ascii="Times New Roman" w:eastAsia="Times New Roman" w:hAnsi="Times New Roman" w:cs="Times New Roman"/>
        <w:spacing w:val="-1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2563" w:hanging="63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3626" w:hanging="63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4689" w:hanging="63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5753" w:hanging="63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6816" w:hanging="63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879" w:hanging="631"/>
      </w:pPr>
      <w:rPr>
        <w:rFonts w:ascii="Symbol" w:hAnsi="Symbol" w:cs="Symbol" w:hint="default"/>
        <w:lang w:val="uk-UA" w:eastAsia="en-US" w:bidi="ar-SA"/>
      </w:rPr>
    </w:lvl>
  </w:abstractNum>
  <w:abstractNum w:abstractNumId="17" w15:restartNumberingAfterBreak="0">
    <w:nsid w:val="6FA01716"/>
    <w:multiLevelType w:val="multilevel"/>
    <w:tmpl w:val="A29A59AA"/>
    <w:lvl w:ilvl="0">
      <w:start w:val="6"/>
      <w:numFmt w:val="decimal"/>
      <w:lvlText w:val="%1"/>
      <w:lvlJc w:val="left"/>
      <w:pPr>
        <w:tabs>
          <w:tab w:val="num" w:pos="0"/>
        </w:tabs>
        <w:ind w:left="1381" w:hanging="423"/>
      </w:pPr>
      <w:rPr>
        <w:lang w:val="uk-UA" w:eastAsia="en-US" w:bidi="ar-SA"/>
      </w:rPr>
    </w:lvl>
    <w:lvl w:ilvl="1">
      <w:start w:val="6"/>
      <w:numFmt w:val="decimal"/>
      <w:lvlText w:val="%1.%2"/>
      <w:lvlJc w:val="left"/>
      <w:pPr>
        <w:tabs>
          <w:tab w:val="num" w:pos="0"/>
        </w:tabs>
        <w:ind w:left="1381" w:hanging="423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38" w:hanging="691"/>
      </w:pPr>
      <w:rPr>
        <w:rFonts w:ascii="Times New Roman" w:eastAsia="Times New Roman" w:hAnsi="Times New Roman" w:cs="Times New Roman"/>
        <w:spacing w:val="-3"/>
        <w:w w:val="100"/>
        <w:sz w:val="28"/>
        <w:szCs w:val="28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296" w:hanging="691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55" w:hanging="691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13" w:hanging="691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72" w:hanging="691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130" w:hanging="691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89" w:hanging="691"/>
      </w:pPr>
      <w:rPr>
        <w:rFonts w:ascii="Symbol" w:hAnsi="Symbol" w:cs="Symbol" w:hint="default"/>
        <w:lang w:val="uk-UA" w:eastAsia="en-US" w:bidi="ar-SA"/>
      </w:rPr>
    </w:lvl>
  </w:abstractNum>
  <w:abstractNum w:abstractNumId="18" w15:restartNumberingAfterBreak="0">
    <w:nsid w:val="75865982"/>
    <w:multiLevelType w:val="multilevel"/>
    <w:tmpl w:val="2E98F3EC"/>
    <w:lvl w:ilvl="0">
      <w:start w:val="8"/>
      <w:numFmt w:val="decimal"/>
      <w:lvlText w:val="%1"/>
      <w:lvlJc w:val="left"/>
      <w:pPr>
        <w:tabs>
          <w:tab w:val="num" w:pos="0"/>
        </w:tabs>
        <w:ind w:left="238" w:hanging="44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449" w:hanging="44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4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4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4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4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4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4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49"/>
      </w:pPr>
      <w:rPr>
        <w:rFonts w:ascii="Symbol" w:hAnsi="Symbol" w:cs="Symbol" w:hint="default"/>
        <w:lang w:val="uk-UA" w:eastAsia="en-US" w:bidi="ar-SA"/>
      </w:rPr>
    </w:lvl>
  </w:abstractNum>
  <w:abstractNum w:abstractNumId="19" w15:restartNumberingAfterBreak="0">
    <w:nsid w:val="78D2505F"/>
    <w:multiLevelType w:val="multilevel"/>
    <w:tmpl w:val="135AD4B6"/>
    <w:lvl w:ilvl="0">
      <w:start w:val="3"/>
      <w:numFmt w:val="decimal"/>
      <w:lvlText w:val="%1"/>
      <w:lvlJc w:val="left"/>
      <w:pPr>
        <w:tabs>
          <w:tab w:val="num" w:pos="0"/>
        </w:tabs>
        <w:ind w:left="238" w:hanging="459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59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59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59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59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59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59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59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59"/>
      </w:pPr>
      <w:rPr>
        <w:rFonts w:ascii="Symbol" w:hAnsi="Symbol" w:cs="Symbol" w:hint="default"/>
        <w:lang w:val="uk-UA" w:eastAsia="en-US" w:bidi="ar-SA"/>
      </w:rPr>
    </w:lvl>
  </w:abstractNum>
  <w:abstractNum w:abstractNumId="20" w15:restartNumberingAfterBreak="0">
    <w:nsid w:val="79C7092B"/>
    <w:multiLevelType w:val="multilevel"/>
    <w:tmpl w:val="DB22558A"/>
    <w:lvl w:ilvl="0">
      <w:start w:val="4"/>
      <w:numFmt w:val="decimal"/>
      <w:lvlText w:val="%1"/>
      <w:lvlJc w:val="left"/>
      <w:pPr>
        <w:tabs>
          <w:tab w:val="num" w:pos="0"/>
        </w:tabs>
        <w:ind w:left="238" w:hanging="425"/>
      </w:pPr>
      <w:rPr>
        <w:lang w:val="uk-UA" w:eastAsia="en-US" w:bidi="ar-SA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238" w:hanging="425"/>
      </w:pPr>
      <w:rPr>
        <w:rFonts w:ascii="Times New Roman" w:eastAsia="Times New Roman" w:hAnsi="Times New Roman" w:cs="Times New Roman"/>
        <w:w w:val="100"/>
        <w:sz w:val="28"/>
        <w:szCs w:val="28"/>
        <w:lang w:val="uk-UA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193" w:hanging="425"/>
      </w:pPr>
      <w:rPr>
        <w:rFonts w:ascii="Symbol" w:hAnsi="Symbol" w:cs="Symbol" w:hint="default"/>
        <w:lang w:val="uk-UA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9" w:hanging="425"/>
      </w:pPr>
      <w:rPr>
        <w:rFonts w:ascii="Symbol" w:hAnsi="Symbol" w:cs="Symbol" w:hint="default"/>
        <w:lang w:val="uk-UA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46" w:hanging="425"/>
      </w:pPr>
      <w:rPr>
        <w:rFonts w:ascii="Symbol" w:hAnsi="Symbol" w:cs="Symbol" w:hint="default"/>
        <w:lang w:val="uk-UA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123" w:hanging="425"/>
      </w:pPr>
      <w:rPr>
        <w:rFonts w:ascii="Symbol" w:hAnsi="Symbol" w:cs="Symbol" w:hint="default"/>
        <w:lang w:val="uk-UA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99" w:hanging="425"/>
      </w:pPr>
      <w:rPr>
        <w:rFonts w:ascii="Symbol" w:hAnsi="Symbol" w:cs="Symbol" w:hint="default"/>
        <w:lang w:val="uk-UA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76" w:hanging="425"/>
      </w:pPr>
      <w:rPr>
        <w:rFonts w:ascii="Symbol" w:hAnsi="Symbol" w:cs="Symbol" w:hint="default"/>
        <w:lang w:val="uk-UA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53" w:hanging="425"/>
      </w:pPr>
      <w:rPr>
        <w:rFonts w:ascii="Symbol" w:hAnsi="Symbol" w:cs="Symbol" w:hint="default"/>
        <w:lang w:val="uk-UA" w:eastAsia="en-US" w:bidi="ar-SA"/>
      </w:rPr>
    </w:lvl>
  </w:abstractNum>
  <w:abstractNum w:abstractNumId="21" w15:restartNumberingAfterBreak="0">
    <w:nsid w:val="7E6C3931"/>
    <w:multiLevelType w:val="multilevel"/>
    <w:tmpl w:val="AEC66C8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5"/>
  </w:num>
  <w:num w:numId="2">
    <w:abstractNumId w:val="1"/>
  </w:num>
  <w:num w:numId="3">
    <w:abstractNumId w:val="18"/>
  </w:num>
  <w:num w:numId="4">
    <w:abstractNumId w:val="9"/>
  </w:num>
  <w:num w:numId="5">
    <w:abstractNumId w:val="7"/>
  </w:num>
  <w:num w:numId="6">
    <w:abstractNumId w:val="17"/>
  </w:num>
  <w:num w:numId="7">
    <w:abstractNumId w:val="6"/>
  </w:num>
  <w:num w:numId="8">
    <w:abstractNumId w:val="4"/>
  </w:num>
  <w:num w:numId="9">
    <w:abstractNumId w:val="11"/>
  </w:num>
  <w:num w:numId="10">
    <w:abstractNumId w:val="3"/>
  </w:num>
  <w:num w:numId="11">
    <w:abstractNumId w:val="8"/>
  </w:num>
  <w:num w:numId="12">
    <w:abstractNumId w:val="10"/>
  </w:num>
  <w:num w:numId="13">
    <w:abstractNumId w:val="0"/>
  </w:num>
  <w:num w:numId="14">
    <w:abstractNumId w:val="20"/>
  </w:num>
  <w:num w:numId="15">
    <w:abstractNumId w:val="19"/>
  </w:num>
  <w:num w:numId="16">
    <w:abstractNumId w:val="16"/>
  </w:num>
  <w:num w:numId="17">
    <w:abstractNumId w:val="5"/>
  </w:num>
  <w:num w:numId="18">
    <w:abstractNumId w:val="21"/>
  </w:num>
  <w:num w:numId="19">
    <w:abstractNumId w:val="12"/>
  </w:num>
  <w:num w:numId="20">
    <w:abstractNumId w:val="13"/>
  </w:num>
  <w:num w:numId="21">
    <w:abstractNumId w:val="2"/>
  </w:num>
  <w:num w:numId="2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spelling="clean" w:grammar="clean"/>
  <w:defaultTabStop w:val="720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30BB"/>
    <w:rsid w:val="0000452C"/>
    <w:rsid w:val="00022808"/>
    <w:rsid w:val="00037469"/>
    <w:rsid w:val="000552F9"/>
    <w:rsid w:val="00060692"/>
    <w:rsid w:val="00074191"/>
    <w:rsid w:val="0007746A"/>
    <w:rsid w:val="00081B1A"/>
    <w:rsid w:val="000920BE"/>
    <w:rsid w:val="001052AC"/>
    <w:rsid w:val="00124818"/>
    <w:rsid w:val="00141738"/>
    <w:rsid w:val="00144116"/>
    <w:rsid w:val="00181EF8"/>
    <w:rsid w:val="00182E4A"/>
    <w:rsid w:val="001B5373"/>
    <w:rsid w:val="001D3460"/>
    <w:rsid w:val="001E3A32"/>
    <w:rsid w:val="001F63FC"/>
    <w:rsid w:val="001F7016"/>
    <w:rsid w:val="0020179E"/>
    <w:rsid w:val="002401C0"/>
    <w:rsid w:val="00243518"/>
    <w:rsid w:val="00275272"/>
    <w:rsid w:val="0027773F"/>
    <w:rsid w:val="00286E31"/>
    <w:rsid w:val="00293488"/>
    <w:rsid w:val="00295E8B"/>
    <w:rsid w:val="002B1DDE"/>
    <w:rsid w:val="002C0D00"/>
    <w:rsid w:val="002C26D9"/>
    <w:rsid w:val="002D3BAB"/>
    <w:rsid w:val="003051D3"/>
    <w:rsid w:val="003130DF"/>
    <w:rsid w:val="003169FA"/>
    <w:rsid w:val="00322D67"/>
    <w:rsid w:val="003401A7"/>
    <w:rsid w:val="003674AD"/>
    <w:rsid w:val="00370833"/>
    <w:rsid w:val="003842C5"/>
    <w:rsid w:val="003911D6"/>
    <w:rsid w:val="003F013E"/>
    <w:rsid w:val="004245B5"/>
    <w:rsid w:val="00441C46"/>
    <w:rsid w:val="00453FB0"/>
    <w:rsid w:val="00457E6F"/>
    <w:rsid w:val="004751EC"/>
    <w:rsid w:val="00486F43"/>
    <w:rsid w:val="004C3D5A"/>
    <w:rsid w:val="004E7ECB"/>
    <w:rsid w:val="004F1029"/>
    <w:rsid w:val="00502534"/>
    <w:rsid w:val="00507F0A"/>
    <w:rsid w:val="00525A8E"/>
    <w:rsid w:val="00542690"/>
    <w:rsid w:val="0055202F"/>
    <w:rsid w:val="0056738B"/>
    <w:rsid w:val="0057399C"/>
    <w:rsid w:val="00575C78"/>
    <w:rsid w:val="0058088B"/>
    <w:rsid w:val="005810AA"/>
    <w:rsid w:val="005959A3"/>
    <w:rsid w:val="005A48D3"/>
    <w:rsid w:val="005E3441"/>
    <w:rsid w:val="005F4E37"/>
    <w:rsid w:val="005F7C8A"/>
    <w:rsid w:val="006034F6"/>
    <w:rsid w:val="00605360"/>
    <w:rsid w:val="0061733F"/>
    <w:rsid w:val="00627316"/>
    <w:rsid w:val="006630BB"/>
    <w:rsid w:val="0069062A"/>
    <w:rsid w:val="00691370"/>
    <w:rsid w:val="006A7EDC"/>
    <w:rsid w:val="006B3350"/>
    <w:rsid w:val="006B406D"/>
    <w:rsid w:val="006E48EE"/>
    <w:rsid w:val="006F1587"/>
    <w:rsid w:val="006F67A0"/>
    <w:rsid w:val="00732489"/>
    <w:rsid w:val="007460C6"/>
    <w:rsid w:val="0075196A"/>
    <w:rsid w:val="0076285A"/>
    <w:rsid w:val="007926D0"/>
    <w:rsid w:val="007A2E23"/>
    <w:rsid w:val="007A3CBC"/>
    <w:rsid w:val="007D0859"/>
    <w:rsid w:val="007E41E6"/>
    <w:rsid w:val="007E44A0"/>
    <w:rsid w:val="007F1694"/>
    <w:rsid w:val="008051C3"/>
    <w:rsid w:val="0082150A"/>
    <w:rsid w:val="00825918"/>
    <w:rsid w:val="00826F48"/>
    <w:rsid w:val="00835FB7"/>
    <w:rsid w:val="008658BE"/>
    <w:rsid w:val="008C2C1E"/>
    <w:rsid w:val="008C497B"/>
    <w:rsid w:val="008F2A72"/>
    <w:rsid w:val="008F5644"/>
    <w:rsid w:val="00901487"/>
    <w:rsid w:val="00903E32"/>
    <w:rsid w:val="00907B24"/>
    <w:rsid w:val="00920738"/>
    <w:rsid w:val="00947C5E"/>
    <w:rsid w:val="00960BD0"/>
    <w:rsid w:val="009B6A9B"/>
    <w:rsid w:val="009D5D4C"/>
    <w:rsid w:val="009D7A59"/>
    <w:rsid w:val="009E62C8"/>
    <w:rsid w:val="009E62E3"/>
    <w:rsid w:val="009E658C"/>
    <w:rsid w:val="009F1BEB"/>
    <w:rsid w:val="00A02726"/>
    <w:rsid w:val="00A061AF"/>
    <w:rsid w:val="00A21A1C"/>
    <w:rsid w:val="00A63194"/>
    <w:rsid w:val="00A6597B"/>
    <w:rsid w:val="00A92B61"/>
    <w:rsid w:val="00A97799"/>
    <w:rsid w:val="00AC7A83"/>
    <w:rsid w:val="00AE1BA3"/>
    <w:rsid w:val="00AF50BD"/>
    <w:rsid w:val="00B27D19"/>
    <w:rsid w:val="00B36A4E"/>
    <w:rsid w:val="00B37DB8"/>
    <w:rsid w:val="00B5060A"/>
    <w:rsid w:val="00B704ED"/>
    <w:rsid w:val="00BA2E0E"/>
    <w:rsid w:val="00BB0A7B"/>
    <w:rsid w:val="00BC2CE6"/>
    <w:rsid w:val="00BD52C5"/>
    <w:rsid w:val="00BE3E2C"/>
    <w:rsid w:val="00BE5355"/>
    <w:rsid w:val="00BE786D"/>
    <w:rsid w:val="00BF3C8A"/>
    <w:rsid w:val="00C26880"/>
    <w:rsid w:val="00C31587"/>
    <w:rsid w:val="00C35775"/>
    <w:rsid w:val="00C44922"/>
    <w:rsid w:val="00C5167D"/>
    <w:rsid w:val="00C51FAC"/>
    <w:rsid w:val="00C56EF4"/>
    <w:rsid w:val="00C56FCB"/>
    <w:rsid w:val="00C7588A"/>
    <w:rsid w:val="00C8785A"/>
    <w:rsid w:val="00CC7E9B"/>
    <w:rsid w:val="00CE1EEB"/>
    <w:rsid w:val="00CE5367"/>
    <w:rsid w:val="00CF293D"/>
    <w:rsid w:val="00D16289"/>
    <w:rsid w:val="00D54CD0"/>
    <w:rsid w:val="00D5755D"/>
    <w:rsid w:val="00DA1626"/>
    <w:rsid w:val="00DA73AB"/>
    <w:rsid w:val="00DC0292"/>
    <w:rsid w:val="00DC1343"/>
    <w:rsid w:val="00DD124F"/>
    <w:rsid w:val="00DE4179"/>
    <w:rsid w:val="00DF5CF7"/>
    <w:rsid w:val="00E321EE"/>
    <w:rsid w:val="00E43649"/>
    <w:rsid w:val="00E47D9B"/>
    <w:rsid w:val="00E60969"/>
    <w:rsid w:val="00E63933"/>
    <w:rsid w:val="00EE0414"/>
    <w:rsid w:val="00EE45AB"/>
    <w:rsid w:val="00EF5150"/>
    <w:rsid w:val="00EF6505"/>
    <w:rsid w:val="00F058BD"/>
    <w:rsid w:val="00F138B9"/>
    <w:rsid w:val="00F15110"/>
    <w:rsid w:val="00F17B31"/>
    <w:rsid w:val="00F21555"/>
    <w:rsid w:val="00F25FEC"/>
    <w:rsid w:val="00F4536D"/>
    <w:rsid w:val="00F453C2"/>
    <w:rsid w:val="00F727AD"/>
    <w:rsid w:val="00F735A4"/>
    <w:rsid w:val="00F862E2"/>
    <w:rsid w:val="00F965C0"/>
    <w:rsid w:val="00FA6881"/>
    <w:rsid w:val="00FB62F6"/>
    <w:rsid w:val="00FC4911"/>
    <w:rsid w:val="00FD3359"/>
    <w:rsid w:val="00FF13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41EE08"/>
  <w15:chartTrackingRefBased/>
  <w15:docId w15:val="{799760E9-C46B-4EFD-B468-4C265F04AC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1" w:unhideWhenUsed="1" w:qFormat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pPr>
      <w:widowControl w:val="0"/>
      <w:suppressAutoHyphens/>
    </w:pPr>
    <w:rPr>
      <w:rFonts w:ascii="Times New Roman" w:eastAsia="Times New Roman" w:hAnsi="Times New Roman" w:cs="Times New Roman"/>
      <w:sz w:val="22"/>
      <w:szCs w:val="22"/>
      <w:lang w:eastAsia="en-US"/>
    </w:rPr>
  </w:style>
  <w:style w:type="paragraph" w:styleId="1">
    <w:name w:val="heading 1"/>
    <w:basedOn w:val="a"/>
    <w:uiPriority w:val="1"/>
    <w:qFormat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у виносці Знак"/>
    <w:link w:val="a4"/>
    <w:uiPriority w:val="99"/>
    <w:semiHidden/>
    <w:qFormat/>
    <w:rsid w:val="0092269B"/>
    <w:rPr>
      <w:rFonts w:ascii="Tahoma" w:eastAsia="Times New Roman" w:hAnsi="Tahoma" w:cs="Tahoma"/>
      <w:sz w:val="16"/>
      <w:szCs w:val="16"/>
      <w:lang w:val="uk-UA"/>
    </w:rPr>
  </w:style>
  <w:style w:type="character" w:styleId="a5">
    <w:name w:val="Hyperlink"/>
    <w:uiPriority w:val="99"/>
    <w:rPr>
      <w:color w:val="000080"/>
      <w:u w:val="single"/>
    </w:rPr>
  </w:style>
  <w:style w:type="paragraph" w:customStyle="1" w:styleId="10">
    <w:name w:val="Заголовок1"/>
    <w:basedOn w:val="a"/>
    <w:next w:val="a6"/>
    <w:qFormat/>
    <w:pPr>
      <w:keepNext/>
      <w:spacing w:before="240" w:after="120"/>
    </w:pPr>
    <w:rPr>
      <w:rFonts w:eastAsia="Microsoft YaHei" w:cs="Arial"/>
      <w:sz w:val="28"/>
      <w:szCs w:val="28"/>
    </w:rPr>
  </w:style>
  <w:style w:type="paragraph" w:styleId="a6">
    <w:name w:val="Body Text"/>
    <w:basedOn w:val="a"/>
    <w:link w:val="a7"/>
    <w:qFormat/>
    <w:rPr>
      <w:sz w:val="28"/>
      <w:szCs w:val="28"/>
    </w:rPr>
  </w:style>
  <w:style w:type="paragraph" w:styleId="a8">
    <w:name w:val="List"/>
    <w:basedOn w:val="a6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8"/>
      <w:szCs w:val="24"/>
    </w:rPr>
  </w:style>
  <w:style w:type="paragraph" w:customStyle="1" w:styleId="aa">
    <w:name w:val="Покажчик"/>
    <w:basedOn w:val="a"/>
    <w:qFormat/>
    <w:pPr>
      <w:suppressLineNumbers/>
    </w:pPr>
    <w:rPr>
      <w:rFonts w:cs="Arial"/>
      <w:sz w:val="32"/>
    </w:rPr>
  </w:style>
  <w:style w:type="paragraph" w:styleId="11">
    <w:name w:val="toc 1"/>
    <w:basedOn w:val="a"/>
    <w:uiPriority w:val="39"/>
    <w:qFormat/>
    <w:pPr>
      <w:spacing w:before="156"/>
      <w:ind w:right="694"/>
      <w:jc w:val="right"/>
    </w:pPr>
    <w:rPr>
      <w:sz w:val="28"/>
      <w:szCs w:val="28"/>
    </w:rPr>
  </w:style>
  <w:style w:type="paragraph" w:styleId="2">
    <w:name w:val="toc 2"/>
    <w:basedOn w:val="a"/>
    <w:uiPriority w:val="1"/>
    <w:qFormat/>
    <w:pPr>
      <w:spacing w:before="96"/>
      <w:ind w:left="238"/>
    </w:pPr>
    <w:rPr>
      <w:sz w:val="28"/>
      <w:szCs w:val="28"/>
    </w:rPr>
  </w:style>
  <w:style w:type="paragraph" w:styleId="3">
    <w:name w:val="toc 3"/>
    <w:basedOn w:val="a"/>
    <w:uiPriority w:val="1"/>
    <w:qFormat/>
    <w:pPr>
      <w:spacing w:before="98"/>
      <w:ind w:left="939" w:hanging="565"/>
    </w:pPr>
    <w:rPr>
      <w:sz w:val="28"/>
      <w:szCs w:val="28"/>
    </w:rPr>
  </w:style>
  <w:style w:type="paragraph" w:styleId="4">
    <w:name w:val="toc 4"/>
    <w:basedOn w:val="a"/>
    <w:uiPriority w:val="1"/>
    <w:qFormat/>
    <w:pPr>
      <w:spacing w:before="96"/>
      <w:ind w:left="1009" w:hanging="424"/>
    </w:pPr>
    <w:rPr>
      <w:sz w:val="28"/>
      <w:szCs w:val="28"/>
    </w:rPr>
  </w:style>
  <w:style w:type="paragraph" w:styleId="5">
    <w:name w:val="toc 5"/>
    <w:basedOn w:val="a"/>
    <w:uiPriority w:val="1"/>
    <w:qFormat/>
    <w:pPr>
      <w:spacing w:before="96"/>
      <w:ind w:left="1500" w:hanging="634"/>
    </w:pPr>
    <w:rPr>
      <w:sz w:val="28"/>
      <w:szCs w:val="28"/>
    </w:rPr>
  </w:style>
  <w:style w:type="paragraph" w:styleId="6">
    <w:name w:val="toc 6"/>
    <w:basedOn w:val="a"/>
    <w:uiPriority w:val="1"/>
    <w:qFormat/>
    <w:pPr>
      <w:spacing w:before="96"/>
      <w:ind w:left="1287"/>
    </w:pPr>
    <w:rPr>
      <w:sz w:val="28"/>
      <w:szCs w:val="28"/>
    </w:rPr>
  </w:style>
  <w:style w:type="paragraph" w:styleId="ab">
    <w:name w:val="List Paragraph"/>
    <w:basedOn w:val="a"/>
    <w:uiPriority w:val="1"/>
    <w:qFormat/>
    <w:pPr>
      <w:ind w:left="238" w:firstLine="719"/>
      <w:jc w:val="both"/>
    </w:pPr>
  </w:style>
  <w:style w:type="paragraph" w:customStyle="1" w:styleId="TableParagraph">
    <w:name w:val="Table Paragraph"/>
    <w:basedOn w:val="a"/>
    <w:uiPriority w:val="1"/>
    <w:qFormat/>
  </w:style>
  <w:style w:type="paragraph" w:styleId="a4">
    <w:name w:val="Balloon Text"/>
    <w:basedOn w:val="a"/>
    <w:link w:val="a3"/>
    <w:uiPriority w:val="99"/>
    <w:semiHidden/>
    <w:unhideWhenUsed/>
    <w:qFormat/>
    <w:rsid w:val="0092269B"/>
    <w:rPr>
      <w:rFonts w:ascii="Tahoma" w:hAnsi="Tahoma" w:cs="Tahoma"/>
      <w:sz w:val="16"/>
      <w:szCs w:val="16"/>
    </w:rPr>
  </w:style>
  <w:style w:type="paragraph" w:customStyle="1" w:styleId="ac">
    <w:name w:val="Верхній і нижній колонтитули"/>
    <w:basedOn w:val="a"/>
    <w:qFormat/>
  </w:style>
  <w:style w:type="paragraph" w:styleId="ad">
    <w:name w:val="header"/>
    <w:basedOn w:val="ac"/>
    <w:link w:val="ae"/>
    <w:uiPriority w:val="99"/>
  </w:style>
  <w:style w:type="paragraph" w:customStyle="1" w:styleId="af">
    <w:name w:val="Вміст рамки"/>
    <w:basedOn w:val="a"/>
    <w:qFormat/>
  </w:style>
  <w:style w:type="table" w:customStyle="1" w:styleId="TableNormal">
    <w:name w:val="Table Normal"/>
    <w:uiPriority w:val="2"/>
    <w:semiHidden/>
    <w:unhideWhenUsed/>
    <w:qFormat/>
    <w:pPr>
      <w:suppressAutoHyphens/>
    </w:pPr>
    <w:rPr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footer"/>
    <w:basedOn w:val="a"/>
    <w:link w:val="af1"/>
    <w:uiPriority w:val="99"/>
    <w:unhideWhenUsed/>
    <w:rsid w:val="00907B24"/>
    <w:pPr>
      <w:tabs>
        <w:tab w:val="center" w:pos="4677"/>
        <w:tab w:val="right" w:pos="9355"/>
      </w:tabs>
    </w:pPr>
  </w:style>
  <w:style w:type="character" w:customStyle="1" w:styleId="af1">
    <w:name w:val="Нижній колонтитул Знак"/>
    <w:link w:val="af0"/>
    <w:uiPriority w:val="99"/>
    <w:rsid w:val="00907B24"/>
    <w:rPr>
      <w:rFonts w:ascii="Times New Roman" w:eastAsia="Times New Roman" w:hAnsi="Times New Roman" w:cs="Times New Roman"/>
      <w:lang w:val="uk-UA"/>
    </w:rPr>
  </w:style>
  <w:style w:type="character" w:customStyle="1" w:styleId="ae">
    <w:name w:val="Верхній колонтитул Знак"/>
    <w:link w:val="ad"/>
    <w:uiPriority w:val="99"/>
    <w:rsid w:val="001D3460"/>
    <w:rPr>
      <w:rFonts w:ascii="Times New Roman" w:eastAsia="Times New Roman" w:hAnsi="Times New Roman" w:cs="Times New Roman"/>
      <w:lang w:val="uk-UA"/>
    </w:rPr>
  </w:style>
  <w:style w:type="paragraph" w:styleId="af2">
    <w:name w:val="TOC Heading"/>
    <w:basedOn w:val="1"/>
    <w:next w:val="a"/>
    <w:uiPriority w:val="39"/>
    <w:semiHidden/>
    <w:unhideWhenUsed/>
    <w:qFormat/>
    <w:rsid w:val="00FD3359"/>
    <w:pPr>
      <w:keepNext/>
      <w:keepLines/>
      <w:widowControl/>
      <w:suppressAutoHyphens w:val="0"/>
      <w:spacing w:before="480" w:line="276" w:lineRule="auto"/>
      <w:jc w:val="left"/>
      <w:outlineLvl w:val="9"/>
    </w:pPr>
    <w:rPr>
      <w:rFonts w:ascii="Cambria" w:eastAsia="Cambria" w:hAnsi="Cambria" w:cs="Cambria"/>
      <w:color w:val="365F91"/>
      <w:lang w:eastAsia="uk-UA"/>
    </w:rPr>
  </w:style>
  <w:style w:type="character" w:customStyle="1" w:styleId="a7">
    <w:name w:val="Основний текст Знак"/>
    <w:link w:val="a6"/>
    <w:rsid w:val="00525A8E"/>
    <w:rPr>
      <w:rFonts w:ascii="Times New Roman" w:eastAsia="Times New Roman" w:hAnsi="Times New Roman" w:cs="Times New Roman"/>
      <w:sz w:val="28"/>
      <w:szCs w:val="28"/>
      <w:lang w:val="uk-UA" w:eastAsia="en-US"/>
    </w:rPr>
  </w:style>
  <w:style w:type="table" w:styleId="af3">
    <w:name w:val="Table Grid"/>
    <w:basedOn w:val="a1"/>
    <w:uiPriority w:val="59"/>
    <w:unhideWhenUsed/>
    <w:rsid w:val="00A0272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19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59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97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0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6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75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6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2EEF9F29BAB344F840EB6E446831BD8" ma:contentTypeVersion="4" ma:contentTypeDescription="Створення нового документа." ma:contentTypeScope="" ma:versionID="373ae49d074b8b469a8fd1bbe3ac16b5">
  <xsd:schema xmlns:xsd="http://www.w3.org/2001/XMLSchema" xmlns:xs="http://www.w3.org/2001/XMLSchema" xmlns:p="http://schemas.microsoft.com/office/2006/metadata/properties" xmlns:ns2="c48fec50-8939-4720-ab49-229d25f3ff14" targetNamespace="http://schemas.microsoft.com/office/2006/metadata/properties" ma:root="true" ma:fieldsID="716d72fdadfdc329a206f63f41215746" ns2:_="">
    <xsd:import namespace="c48fec50-8939-4720-ab49-229d25f3ff1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8fec50-8939-4720-ab49-229d25f3ff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вмісту"/>
        <xsd:element ref="dc:title" minOccurs="0" maxOccurs="1" ma:index="4" ma:displayName="Заголовок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F79478-D248-4B38-9EBD-7EC549C451E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3C66503-9E33-4FCA-9C80-E5B170ED0E5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44AE1D2-CA47-4025-B05F-75AD18CA57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8fec50-8939-4720-ab49-229d25f3ff1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33E8507-676C-4F24-B532-AC6C8D0EF9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1</Pages>
  <Words>402</Words>
  <Characters>230</Characters>
  <Application>Microsoft Office Word</Application>
  <DocSecurity>0</DocSecurity>
  <Lines>1</Lines>
  <Paragraphs>1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СТАНДАРТ ВЫСШЕГО УЧЕБНОГО ЗАВЕДЕНИЯ</vt:lpstr>
      <vt:lpstr>СТАНДАРТ ВЫСШЕГО УЧЕБНОГО ЗАВЕДЕНИЯ</vt:lpstr>
    </vt:vector>
  </TitlesOfParts>
  <Company>SPecialiST RePack</Company>
  <LinksUpToDate>false</LinksUpToDate>
  <CharactersWithSpaces>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СТАНДАРТ ВЫСШЕГО УЧЕБНОГО ЗАВЕДЕНИЯ</dc:title>
  <dc:subject/>
  <dc:creator>алех</dc:creator>
  <cp:keywords/>
  <cp:lastModifiedBy>Андрій Віталійович Івахнов</cp:lastModifiedBy>
  <cp:revision>7</cp:revision>
  <dcterms:created xsi:type="dcterms:W3CDTF">2025-05-23T06:24:00Z</dcterms:created>
  <dcterms:modified xsi:type="dcterms:W3CDTF">2025-05-28T11:14:00Z</dcterms:modified>
  <dc:language>uk-UA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2022-04-05T00:00:00Z</vt:filetime>
  </property>
  <property fmtid="{D5CDD505-2E9C-101B-9397-08002B2CF9AE}" pid="5" name="ContentTypeId">
    <vt:lpwstr>0x010100E2EEF9F29BAB344F840EB6E446831BD8</vt:lpwstr>
  </property>
</Properties>
</file>