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2C9F0" w14:textId="77777777" w:rsidR="00FA0834" w:rsidRPr="00912B6A" w:rsidRDefault="00FA0834" w:rsidP="00FA0834">
      <w:pPr>
        <w:pStyle w:val="a3"/>
        <w:spacing w:line="240" w:lineRule="auto"/>
        <w:jc w:val="center"/>
        <w:rPr>
          <w:rFonts w:eastAsiaTheme="minorHAnsi" w:cstheme="minorBidi"/>
          <w:iCs/>
          <w:kern w:val="2"/>
          <w:lang w:val="en-US" w:eastAsia="en-US"/>
          <w14:ligatures w14:val="standardContextual"/>
        </w:rPr>
      </w:pPr>
      <w:r w:rsidRPr="00912B6A">
        <w:rPr>
          <w:rFonts w:eastAsiaTheme="minorHAnsi" w:cstheme="minorBidi"/>
          <w:iCs/>
          <w:kern w:val="2"/>
          <w:lang w:val="en-US" w:eastAsia="en-US"/>
          <w14:ligatures w14:val="standardContextual"/>
        </w:rPr>
        <w:t>MINISTRY OF EDUCATION AND SCIENCE OF UKRAINE</w:t>
      </w:r>
    </w:p>
    <w:p w14:paraId="4F59E1A4" w14:textId="77777777" w:rsidR="00FA0834" w:rsidRPr="00912B6A" w:rsidRDefault="00FA0834" w:rsidP="00FA0834">
      <w:pPr>
        <w:pStyle w:val="a3"/>
        <w:spacing w:line="240" w:lineRule="auto"/>
        <w:jc w:val="center"/>
        <w:rPr>
          <w:lang w:val="en-US"/>
        </w:rPr>
      </w:pPr>
    </w:p>
    <w:p w14:paraId="4632282B" w14:textId="77777777" w:rsidR="00FA0834" w:rsidRPr="00912B6A" w:rsidRDefault="00FA0834" w:rsidP="00FA0834">
      <w:pPr>
        <w:pStyle w:val="a3"/>
        <w:spacing w:line="240" w:lineRule="auto"/>
        <w:jc w:val="center"/>
        <w:rPr>
          <w:b/>
          <w:lang w:val="en-US"/>
        </w:rPr>
      </w:pPr>
      <w:r w:rsidRPr="00912B6A">
        <w:rPr>
          <w:b/>
          <w:lang w:val="en-US"/>
        </w:rPr>
        <w:t>NATIONAL TECHNICAL UNIVERCITY</w:t>
      </w:r>
    </w:p>
    <w:p w14:paraId="6110F175" w14:textId="0D3BE06D" w:rsidR="00456BB3" w:rsidRPr="00912B6A" w:rsidRDefault="00FA0834" w:rsidP="00FA0834">
      <w:pPr>
        <w:pStyle w:val="a3"/>
        <w:spacing w:line="240" w:lineRule="auto"/>
        <w:jc w:val="center"/>
        <w:rPr>
          <w:b/>
          <w:bCs/>
          <w:sz w:val="24"/>
          <w:szCs w:val="24"/>
          <w:lang w:val="en-US"/>
        </w:rPr>
      </w:pPr>
      <w:r w:rsidRPr="00912B6A">
        <w:rPr>
          <w:b/>
          <w:lang w:val="en-US"/>
        </w:rPr>
        <w:t>«KHARKIV POLYTECHNIC INSTITUTE»</w:t>
      </w:r>
    </w:p>
    <w:p w14:paraId="620C0359" w14:textId="77777777" w:rsidR="00456BB3" w:rsidRPr="00912B6A" w:rsidRDefault="00456BB3" w:rsidP="00456BB3">
      <w:pPr>
        <w:pStyle w:val="a3"/>
        <w:spacing w:line="240" w:lineRule="auto"/>
        <w:jc w:val="center"/>
        <w:rPr>
          <w:szCs w:val="28"/>
          <w:lang w:val="en-US"/>
        </w:rPr>
      </w:pPr>
    </w:p>
    <w:p w14:paraId="01E9521D" w14:textId="45CF8ADF" w:rsidR="00456BB3" w:rsidRPr="00912B6A" w:rsidRDefault="00456BB3" w:rsidP="00456BB3">
      <w:pPr>
        <w:jc w:val="center"/>
        <w:rPr>
          <w:lang w:val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284"/>
        <w:gridCol w:w="425"/>
        <w:gridCol w:w="709"/>
        <w:gridCol w:w="7653"/>
      </w:tblGrid>
      <w:tr w:rsidR="00C359CD" w:rsidRPr="00912B6A" w14:paraId="70DF22FC" w14:textId="77777777" w:rsidTr="001A1392">
        <w:tc>
          <w:tcPr>
            <w:tcW w:w="10205" w:type="dxa"/>
            <w:gridSpan w:val="5"/>
            <w:shd w:val="clear" w:color="auto" w:fill="auto"/>
            <w:vAlign w:val="bottom"/>
          </w:tcPr>
          <w:p w14:paraId="562BFEE9" w14:textId="77777777" w:rsidR="00C359CD" w:rsidRPr="00912B6A" w:rsidRDefault="00C359CD" w:rsidP="001A1392">
            <w:pPr>
              <w:spacing w:line="264" w:lineRule="auto"/>
              <w:rPr>
                <w:spacing w:val="-2"/>
                <w:lang w:val="en-US"/>
              </w:rPr>
            </w:pPr>
            <w:r w:rsidRPr="00912B6A">
              <w:rPr>
                <w:spacing w:val="-2"/>
                <w:lang w:val="en-US"/>
              </w:rPr>
              <w:t>Institute of Education and Science in Power Engineering, Electronics and Electromechanics</w:t>
            </w:r>
          </w:p>
        </w:tc>
      </w:tr>
      <w:tr w:rsidR="00C359CD" w:rsidRPr="00912B6A" w14:paraId="756AA232" w14:textId="77777777" w:rsidTr="001A1392">
        <w:tc>
          <w:tcPr>
            <w:tcW w:w="1418" w:type="dxa"/>
            <w:gridSpan w:val="2"/>
            <w:shd w:val="clear" w:color="auto" w:fill="auto"/>
            <w:vAlign w:val="bottom"/>
          </w:tcPr>
          <w:p w14:paraId="3B4DFE6E" w14:textId="77777777" w:rsidR="00C359CD" w:rsidRPr="00912B6A" w:rsidRDefault="00C359CD" w:rsidP="001A1392">
            <w:pPr>
              <w:spacing w:line="264" w:lineRule="auto"/>
              <w:rPr>
                <w:lang w:val="en-US"/>
              </w:rPr>
            </w:pPr>
            <w:r w:rsidRPr="00912B6A">
              <w:rPr>
                <w:lang w:val="en-US"/>
              </w:rPr>
              <w:t>Department</w:t>
            </w:r>
          </w:p>
        </w:tc>
        <w:tc>
          <w:tcPr>
            <w:tcW w:w="8787" w:type="dxa"/>
            <w:gridSpan w:val="3"/>
            <w:shd w:val="clear" w:color="auto" w:fill="auto"/>
            <w:vAlign w:val="bottom"/>
          </w:tcPr>
          <w:p w14:paraId="3A26968E" w14:textId="77777777" w:rsidR="00C359CD" w:rsidRPr="00912B6A" w:rsidRDefault="00C359CD" w:rsidP="001A1392">
            <w:pPr>
              <w:spacing w:line="264" w:lineRule="auto"/>
              <w:rPr>
                <w:lang w:val="en-US"/>
              </w:rPr>
            </w:pPr>
            <w:r w:rsidRPr="00912B6A">
              <w:rPr>
                <w:lang w:val="en-US"/>
              </w:rPr>
              <w:t>“Electrical Power Stations”</w:t>
            </w:r>
          </w:p>
        </w:tc>
      </w:tr>
      <w:tr w:rsidR="00C359CD" w:rsidRPr="00912B6A" w14:paraId="6AB0F81A" w14:textId="77777777" w:rsidTr="001A1392">
        <w:tc>
          <w:tcPr>
            <w:tcW w:w="1843" w:type="dxa"/>
            <w:gridSpan w:val="3"/>
            <w:shd w:val="clear" w:color="auto" w:fill="auto"/>
            <w:vAlign w:val="bottom"/>
          </w:tcPr>
          <w:p w14:paraId="16DD457D" w14:textId="77777777" w:rsidR="00C359CD" w:rsidRPr="00912B6A" w:rsidRDefault="00C359CD" w:rsidP="001A1392">
            <w:pPr>
              <w:spacing w:line="264" w:lineRule="auto"/>
              <w:rPr>
                <w:lang w:val="en-US"/>
              </w:rPr>
            </w:pPr>
            <w:r w:rsidRPr="00912B6A">
              <w:rPr>
                <w:lang w:val="en-US"/>
              </w:rPr>
              <w:t>Academic level</w:t>
            </w:r>
          </w:p>
        </w:tc>
        <w:tc>
          <w:tcPr>
            <w:tcW w:w="8362" w:type="dxa"/>
            <w:gridSpan w:val="2"/>
            <w:shd w:val="clear" w:color="auto" w:fill="auto"/>
            <w:vAlign w:val="bottom"/>
          </w:tcPr>
          <w:p w14:paraId="41BF807C" w14:textId="77777777" w:rsidR="00C359CD" w:rsidRPr="00912B6A" w:rsidRDefault="00C359CD" w:rsidP="001A1392">
            <w:pPr>
              <w:spacing w:line="264" w:lineRule="auto"/>
              <w:rPr>
                <w:lang w:val="en-US"/>
              </w:rPr>
            </w:pPr>
            <w:r w:rsidRPr="00912B6A">
              <w:rPr>
                <w:lang w:val="en-US"/>
              </w:rPr>
              <w:t xml:space="preserve">First (Bachelor) </w:t>
            </w:r>
          </w:p>
        </w:tc>
      </w:tr>
      <w:tr w:rsidR="00C359CD" w:rsidRPr="00912B6A" w14:paraId="4506C6F9" w14:textId="77777777" w:rsidTr="001A1392">
        <w:tc>
          <w:tcPr>
            <w:tcW w:w="1134" w:type="dxa"/>
            <w:shd w:val="clear" w:color="auto" w:fill="auto"/>
            <w:vAlign w:val="bottom"/>
          </w:tcPr>
          <w:p w14:paraId="222ADC3B" w14:textId="77777777" w:rsidR="00C359CD" w:rsidRPr="00912B6A" w:rsidRDefault="00C359CD" w:rsidP="001A1392">
            <w:pPr>
              <w:spacing w:line="264" w:lineRule="auto"/>
              <w:rPr>
                <w:lang w:val="en-US"/>
              </w:rPr>
            </w:pPr>
            <w:r w:rsidRPr="00912B6A">
              <w:rPr>
                <w:lang w:val="en-US"/>
              </w:rPr>
              <w:t xml:space="preserve">Specialty </w:t>
            </w:r>
          </w:p>
        </w:tc>
        <w:tc>
          <w:tcPr>
            <w:tcW w:w="9071" w:type="dxa"/>
            <w:gridSpan w:val="4"/>
            <w:shd w:val="clear" w:color="auto" w:fill="auto"/>
            <w:vAlign w:val="bottom"/>
          </w:tcPr>
          <w:p w14:paraId="614F94A7" w14:textId="77777777" w:rsidR="00C359CD" w:rsidRPr="00912B6A" w:rsidRDefault="00C359CD" w:rsidP="001A1392">
            <w:pPr>
              <w:spacing w:line="264" w:lineRule="auto"/>
              <w:rPr>
                <w:lang w:val="en-US"/>
              </w:rPr>
            </w:pPr>
            <w:r w:rsidRPr="00912B6A">
              <w:rPr>
                <w:lang w:val="en-US"/>
              </w:rPr>
              <w:t>G3 «Electric power engineering»</w:t>
            </w:r>
          </w:p>
        </w:tc>
      </w:tr>
      <w:tr w:rsidR="00C359CD" w:rsidRPr="00912B6A" w14:paraId="7C1A1F69" w14:textId="77777777" w:rsidTr="001A1392">
        <w:tc>
          <w:tcPr>
            <w:tcW w:w="2552" w:type="dxa"/>
            <w:gridSpan w:val="4"/>
            <w:shd w:val="clear" w:color="auto" w:fill="auto"/>
            <w:vAlign w:val="bottom"/>
          </w:tcPr>
          <w:p w14:paraId="300C2569" w14:textId="77777777" w:rsidR="00C359CD" w:rsidRPr="00912B6A" w:rsidRDefault="00C359CD" w:rsidP="001A1392">
            <w:pPr>
              <w:spacing w:line="264" w:lineRule="auto"/>
              <w:rPr>
                <w:lang w:val="en-US"/>
              </w:rPr>
            </w:pPr>
            <w:r w:rsidRPr="00912B6A">
              <w:rPr>
                <w:lang w:val="en-US"/>
              </w:rPr>
              <w:t>Educational program</w:t>
            </w:r>
          </w:p>
        </w:tc>
        <w:tc>
          <w:tcPr>
            <w:tcW w:w="7653" w:type="dxa"/>
            <w:shd w:val="clear" w:color="auto" w:fill="auto"/>
            <w:vAlign w:val="bottom"/>
          </w:tcPr>
          <w:p w14:paraId="5D03F6A6" w14:textId="77777777" w:rsidR="00C359CD" w:rsidRPr="00912B6A" w:rsidRDefault="00C359CD" w:rsidP="001A1392">
            <w:pPr>
              <w:spacing w:line="264" w:lineRule="auto"/>
              <w:rPr>
                <w:lang w:val="en-US"/>
              </w:rPr>
            </w:pPr>
            <w:r w:rsidRPr="00912B6A">
              <w:rPr>
                <w:lang w:val="en-US"/>
              </w:rPr>
              <w:t>“Electric power engineering”</w:t>
            </w:r>
          </w:p>
        </w:tc>
      </w:tr>
    </w:tbl>
    <w:p w14:paraId="6C36831B" w14:textId="77777777" w:rsidR="00B24A3C" w:rsidRPr="00912B6A" w:rsidRDefault="00B24A3C" w:rsidP="00E07702">
      <w:pPr>
        <w:pStyle w:val="a3"/>
        <w:rPr>
          <w:szCs w:val="28"/>
          <w:lang w:val="en-US"/>
        </w:rPr>
      </w:pPr>
    </w:p>
    <w:tbl>
      <w:tblPr>
        <w:tblW w:w="0" w:type="auto"/>
        <w:tblInd w:w="55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1"/>
      </w:tblGrid>
      <w:tr w:rsidR="00963076" w:rsidRPr="00912B6A" w14:paraId="6AE397E6" w14:textId="77777777" w:rsidTr="00963076">
        <w:trPr>
          <w:trHeight w:val="1565"/>
        </w:trPr>
        <w:tc>
          <w:tcPr>
            <w:tcW w:w="4671" w:type="dxa"/>
            <w:shd w:val="clear" w:color="auto" w:fill="auto"/>
            <w:vAlign w:val="bottom"/>
          </w:tcPr>
          <w:p w14:paraId="5987734F" w14:textId="2663F4FD" w:rsidR="00963076" w:rsidRPr="00912B6A" w:rsidRDefault="00963076" w:rsidP="00963076">
            <w:pPr>
              <w:pStyle w:val="a3"/>
              <w:jc w:val="left"/>
              <w:rPr>
                <w:lang w:val="en-US"/>
              </w:rPr>
            </w:pPr>
            <w:r w:rsidRPr="00912B6A">
              <w:rPr>
                <w:b/>
                <w:szCs w:val="28"/>
                <w:lang w:val="en-US"/>
              </w:rPr>
              <w:t>ALLOWANCE</w:t>
            </w:r>
          </w:p>
          <w:p w14:paraId="384E3138" w14:textId="64C9E578" w:rsidR="00963076" w:rsidRPr="00912B6A" w:rsidRDefault="00963076" w:rsidP="00963076">
            <w:pPr>
              <w:pStyle w:val="a3"/>
              <w:jc w:val="left"/>
              <w:rPr>
                <w:b/>
                <w:bCs/>
                <w:lang w:val="en-US"/>
              </w:rPr>
            </w:pPr>
            <w:r w:rsidRPr="00912B6A">
              <w:rPr>
                <w:b/>
                <w:bCs/>
                <w:lang w:val="en-US"/>
              </w:rPr>
              <w:t>Head of Department</w:t>
            </w:r>
          </w:p>
          <w:p w14:paraId="49F41060" w14:textId="7C63E651" w:rsidR="00963076" w:rsidRPr="00912B6A" w:rsidRDefault="00963076" w:rsidP="00963076">
            <w:pPr>
              <w:pStyle w:val="a3"/>
              <w:jc w:val="left"/>
              <w:rPr>
                <w:szCs w:val="28"/>
                <w:lang w:val="en-US"/>
              </w:rPr>
            </w:pPr>
            <w:r w:rsidRPr="00912B6A">
              <w:rPr>
                <w:szCs w:val="28"/>
                <w:lang w:val="en-US"/>
              </w:rPr>
              <w:t>Oleksandr LAZURENKO</w:t>
            </w:r>
          </w:p>
          <w:p w14:paraId="0250A556" w14:textId="6F99CEEB" w:rsidR="00963076" w:rsidRPr="00912B6A" w:rsidRDefault="00963076" w:rsidP="00963076">
            <w:pPr>
              <w:pStyle w:val="a3"/>
              <w:jc w:val="right"/>
              <w:rPr>
                <w:sz w:val="24"/>
                <w:szCs w:val="24"/>
                <w:lang w:val="en-US"/>
              </w:rPr>
            </w:pPr>
            <w:r w:rsidRPr="00912B6A">
              <w:rPr>
                <w:szCs w:val="28"/>
                <w:lang w:val="en-US"/>
              </w:rPr>
              <w:t>01.09.2025</w:t>
            </w:r>
          </w:p>
        </w:tc>
      </w:tr>
    </w:tbl>
    <w:p w14:paraId="3B8A886C" w14:textId="77777777" w:rsidR="007F7D86" w:rsidRPr="00912B6A" w:rsidRDefault="007F7D86" w:rsidP="0097602A">
      <w:pPr>
        <w:pStyle w:val="a3"/>
        <w:spacing w:line="240" w:lineRule="auto"/>
        <w:rPr>
          <w:lang w:val="en-US"/>
        </w:rPr>
      </w:pPr>
    </w:p>
    <w:p w14:paraId="4CA05A5F" w14:textId="0E312DFD" w:rsidR="00456BB3" w:rsidRPr="00912B6A" w:rsidRDefault="00963076" w:rsidP="00D549B4">
      <w:pPr>
        <w:pStyle w:val="a3"/>
        <w:spacing w:before="120" w:line="240" w:lineRule="auto"/>
        <w:jc w:val="center"/>
        <w:rPr>
          <w:b/>
          <w:spacing w:val="100"/>
          <w:szCs w:val="28"/>
          <w:lang w:val="en-US"/>
        </w:rPr>
      </w:pPr>
      <w:r w:rsidRPr="00912B6A">
        <w:rPr>
          <w:b/>
          <w:spacing w:val="100"/>
          <w:szCs w:val="28"/>
          <w:lang w:val="en-US"/>
        </w:rPr>
        <w:t>TASK</w:t>
      </w:r>
    </w:p>
    <w:p w14:paraId="3EB7BEC3" w14:textId="1DC64B35" w:rsidR="00456BB3" w:rsidRPr="00912B6A" w:rsidRDefault="00963076" w:rsidP="00D549B4">
      <w:pPr>
        <w:pStyle w:val="a3"/>
        <w:spacing w:before="120" w:line="240" w:lineRule="auto"/>
        <w:jc w:val="center"/>
        <w:rPr>
          <w:b/>
          <w:szCs w:val="28"/>
          <w:lang w:val="en-US"/>
        </w:rPr>
      </w:pPr>
      <w:r w:rsidRPr="00912B6A">
        <w:rPr>
          <w:b/>
          <w:szCs w:val="28"/>
          <w:lang w:val="en-US"/>
        </w:rPr>
        <w:t>OF BACHELOR’S THESIS FOR STUDENT</w:t>
      </w:r>
    </w:p>
    <w:tbl>
      <w:tblPr>
        <w:tblW w:w="10405" w:type="dxa"/>
        <w:tblInd w:w="-142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"/>
        <w:gridCol w:w="10319"/>
        <w:gridCol w:w="58"/>
      </w:tblGrid>
      <w:tr w:rsidR="001D1184" w:rsidRPr="00912B6A" w14:paraId="5CFC5B88" w14:textId="77777777" w:rsidTr="00E07702">
        <w:trPr>
          <w:gridBefore w:val="1"/>
          <w:gridAfter w:val="1"/>
          <w:wBefore w:w="28" w:type="dxa"/>
          <w:wAfter w:w="58" w:type="dxa"/>
          <w:trHeight w:val="283"/>
        </w:trPr>
        <w:tc>
          <w:tcPr>
            <w:tcW w:w="10319" w:type="dxa"/>
            <w:shd w:val="clear" w:color="auto" w:fill="auto"/>
            <w:vAlign w:val="bottom"/>
          </w:tcPr>
          <w:p w14:paraId="2A1E06EC" w14:textId="309C7648" w:rsidR="001D1184" w:rsidRPr="00912B6A" w:rsidRDefault="00963076" w:rsidP="00E07702">
            <w:pPr>
              <w:pStyle w:val="a3"/>
              <w:spacing w:before="120"/>
              <w:jc w:val="center"/>
              <w:rPr>
                <w:szCs w:val="28"/>
                <w:lang w:val="en-US"/>
              </w:rPr>
            </w:pPr>
            <w:r w:rsidRPr="00912B6A">
              <w:rPr>
                <w:szCs w:val="28"/>
                <w:lang w:val="en-US"/>
              </w:rPr>
              <w:t>Name SURNAME</w:t>
            </w:r>
          </w:p>
        </w:tc>
      </w:tr>
      <w:tr w:rsidR="00963076" w:rsidRPr="00912B6A" w14:paraId="4F82CEE7" w14:textId="77777777" w:rsidTr="00E07702">
        <w:tblPrEx>
          <w:tblCellMar>
            <w:left w:w="0" w:type="dxa"/>
            <w:right w:w="57" w:type="dxa"/>
          </w:tblCellMar>
        </w:tblPrEx>
        <w:trPr>
          <w:trHeight w:val="837"/>
        </w:trPr>
        <w:tc>
          <w:tcPr>
            <w:tcW w:w="10405" w:type="dxa"/>
            <w:gridSpan w:val="3"/>
            <w:shd w:val="clear" w:color="auto" w:fill="auto"/>
          </w:tcPr>
          <w:p w14:paraId="4500ECA2" w14:textId="2FDC7F92" w:rsidR="00963076" w:rsidRPr="00912B6A" w:rsidRDefault="00963076" w:rsidP="00031F11">
            <w:pPr>
              <w:pStyle w:val="a3"/>
              <w:tabs>
                <w:tab w:val="left" w:pos="2410"/>
                <w:tab w:val="left" w:pos="10205"/>
              </w:tabs>
              <w:jc w:val="left"/>
              <w:rPr>
                <w:lang w:val="en-US"/>
              </w:rPr>
            </w:pPr>
            <w:r w:rsidRPr="00912B6A">
              <w:rPr>
                <w:lang w:val="en-US"/>
              </w:rPr>
              <w:t>1 Topic “__”</w:t>
            </w:r>
          </w:p>
        </w:tc>
      </w:tr>
      <w:tr w:rsidR="00963076" w:rsidRPr="00912B6A" w14:paraId="7B622A28" w14:textId="77777777" w:rsidTr="00E07702">
        <w:tblPrEx>
          <w:tblCellMar>
            <w:left w:w="0" w:type="dxa"/>
            <w:right w:w="57" w:type="dxa"/>
          </w:tblCellMar>
        </w:tblPrEx>
        <w:trPr>
          <w:trHeight w:val="741"/>
        </w:trPr>
        <w:tc>
          <w:tcPr>
            <w:tcW w:w="10405" w:type="dxa"/>
            <w:gridSpan w:val="3"/>
            <w:shd w:val="clear" w:color="auto" w:fill="auto"/>
          </w:tcPr>
          <w:p w14:paraId="73FAE64E" w14:textId="5A0DC6E9" w:rsidR="00963076" w:rsidRPr="00912B6A" w:rsidRDefault="00963076" w:rsidP="00031F11">
            <w:pPr>
              <w:pStyle w:val="a3"/>
              <w:tabs>
                <w:tab w:val="left" w:pos="2410"/>
                <w:tab w:val="left" w:pos="10205"/>
              </w:tabs>
              <w:jc w:val="left"/>
              <w:rPr>
                <w:lang w:val="en-US"/>
              </w:rPr>
            </w:pPr>
            <w:r w:rsidRPr="00912B6A">
              <w:rPr>
                <w:lang w:val="en-US"/>
              </w:rPr>
              <w:t xml:space="preserve">Supervisor </w:t>
            </w:r>
          </w:p>
        </w:tc>
      </w:tr>
      <w:tr w:rsidR="00031F11" w:rsidRPr="00912B6A" w14:paraId="500907D1" w14:textId="77777777" w:rsidTr="00E07702">
        <w:tblPrEx>
          <w:tblCellMar>
            <w:left w:w="0" w:type="dxa"/>
            <w:right w:w="0" w:type="dxa"/>
          </w:tblCellMar>
        </w:tblPrEx>
        <w:trPr>
          <w:trHeight w:val="907"/>
        </w:trPr>
        <w:tc>
          <w:tcPr>
            <w:tcW w:w="10405" w:type="dxa"/>
            <w:gridSpan w:val="3"/>
            <w:shd w:val="clear" w:color="auto" w:fill="auto"/>
          </w:tcPr>
          <w:p w14:paraId="1DAEA552" w14:textId="1678C93A" w:rsidR="00031F11" w:rsidRPr="00912B6A" w:rsidRDefault="00F06599" w:rsidP="00031F11">
            <w:pPr>
              <w:pStyle w:val="a3"/>
              <w:jc w:val="left"/>
              <w:rPr>
                <w:szCs w:val="28"/>
                <w:lang w:val="en-US"/>
              </w:rPr>
            </w:pPr>
            <w:r w:rsidRPr="00912B6A">
              <w:rPr>
                <w:lang w:val="en-US"/>
              </w:rPr>
              <w:t>Approved with</w:t>
            </w:r>
            <w:r w:rsidR="00031F11" w:rsidRPr="00912B6A">
              <w:rPr>
                <w:lang w:val="en-US"/>
              </w:rPr>
              <w:t xml:space="preserve"> </w:t>
            </w:r>
            <w:r w:rsidRPr="00912B6A">
              <w:rPr>
                <w:lang w:val="en-US"/>
              </w:rPr>
              <w:t>Higher Education Institution order dated</w:t>
            </w:r>
            <w:r w:rsidR="00031F11" w:rsidRPr="00912B6A">
              <w:rPr>
                <w:lang w:val="en-US"/>
              </w:rPr>
              <w:t xml:space="preserve"> </w:t>
            </w:r>
            <w:r w:rsidRPr="00912B6A">
              <w:rPr>
                <w:lang w:val="en-US"/>
              </w:rPr>
              <w:t>__.__.20</w:t>
            </w:r>
            <w:r w:rsidR="00031F11" w:rsidRPr="00912B6A">
              <w:rPr>
                <w:szCs w:val="28"/>
                <w:lang w:val="en-US"/>
              </w:rPr>
              <w:fldChar w:fldCharType="begin"/>
            </w:r>
            <w:r w:rsidR="00031F11" w:rsidRPr="00912B6A">
              <w:rPr>
                <w:szCs w:val="28"/>
                <w:lang w:val="en-US"/>
              </w:rPr>
              <w:instrText xml:space="preserve"> DATE  \@ "yy"  \* MERGEFORMAT </w:instrText>
            </w:r>
            <w:r w:rsidR="00031F11" w:rsidRPr="00912B6A">
              <w:rPr>
                <w:szCs w:val="28"/>
                <w:lang w:val="en-US"/>
              </w:rPr>
              <w:fldChar w:fldCharType="separate"/>
            </w:r>
            <w:r w:rsidR="00366DDB" w:rsidRPr="00912B6A">
              <w:rPr>
                <w:noProof/>
                <w:szCs w:val="28"/>
                <w:lang w:val="en-US"/>
              </w:rPr>
              <w:t>25</w:t>
            </w:r>
            <w:r w:rsidR="00031F11" w:rsidRPr="00912B6A">
              <w:rPr>
                <w:szCs w:val="28"/>
                <w:lang w:val="en-US"/>
              </w:rPr>
              <w:fldChar w:fldCharType="end"/>
            </w:r>
            <w:r w:rsidR="00031F11" w:rsidRPr="00912B6A">
              <w:rPr>
                <w:lang w:val="en-US"/>
              </w:rPr>
              <w:t xml:space="preserve"> </w:t>
            </w:r>
            <w:r w:rsidRPr="00912B6A">
              <w:rPr>
                <w:lang w:val="en-US"/>
              </w:rPr>
              <w:t>№ ____ CT</w:t>
            </w:r>
          </w:p>
        </w:tc>
      </w:tr>
      <w:tr w:rsidR="00963076" w:rsidRPr="00912B6A" w14:paraId="5731D812" w14:textId="77777777" w:rsidTr="00E07702">
        <w:tblPrEx>
          <w:tblCellMar>
            <w:left w:w="0" w:type="dxa"/>
            <w:right w:w="0" w:type="dxa"/>
          </w:tblCellMar>
        </w:tblPrEx>
        <w:trPr>
          <w:trHeight w:val="907"/>
        </w:trPr>
        <w:tc>
          <w:tcPr>
            <w:tcW w:w="10405" w:type="dxa"/>
            <w:gridSpan w:val="3"/>
            <w:shd w:val="clear" w:color="auto" w:fill="auto"/>
          </w:tcPr>
          <w:p w14:paraId="4146E0FB" w14:textId="24774456" w:rsidR="00031F11" w:rsidRPr="00912B6A" w:rsidRDefault="00963076" w:rsidP="00031F11">
            <w:pPr>
              <w:pStyle w:val="a3"/>
              <w:tabs>
                <w:tab w:val="left" w:pos="4962"/>
                <w:tab w:val="left" w:pos="10205"/>
              </w:tabs>
              <w:jc w:val="left"/>
              <w:rPr>
                <w:b/>
                <w:bCs/>
                <w:lang w:val="en-US"/>
              </w:rPr>
            </w:pPr>
            <w:r w:rsidRPr="00912B6A">
              <w:rPr>
                <w:lang w:val="en-US"/>
              </w:rPr>
              <w:t xml:space="preserve">2 </w:t>
            </w:r>
            <w:r w:rsidR="00F06599" w:rsidRPr="00912B6A">
              <w:rPr>
                <w:lang w:val="en-US"/>
              </w:rPr>
              <w:t>Submission deadline __.__.20</w:t>
            </w:r>
            <w:r w:rsidR="00F06599" w:rsidRPr="00912B6A">
              <w:rPr>
                <w:szCs w:val="28"/>
                <w:lang w:val="en-US"/>
              </w:rPr>
              <w:fldChar w:fldCharType="begin"/>
            </w:r>
            <w:r w:rsidR="00F06599" w:rsidRPr="00912B6A">
              <w:rPr>
                <w:szCs w:val="28"/>
                <w:lang w:val="en-US"/>
              </w:rPr>
              <w:instrText xml:space="preserve"> DATE  \@ "yy"  \* MERGEFORMAT </w:instrText>
            </w:r>
            <w:r w:rsidR="00F06599" w:rsidRPr="00912B6A">
              <w:rPr>
                <w:szCs w:val="28"/>
                <w:lang w:val="en-US"/>
              </w:rPr>
              <w:fldChar w:fldCharType="separate"/>
            </w:r>
            <w:r w:rsidR="00366DDB" w:rsidRPr="00912B6A">
              <w:rPr>
                <w:noProof/>
                <w:szCs w:val="28"/>
                <w:lang w:val="en-US"/>
              </w:rPr>
              <w:t>25</w:t>
            </w:r>
            <w:r w:rsidR="00F06599" w:rsidRPr="00912B6A">
              <w:rPr>
                <w:szCs w:val="28"/>
                <w:lang w:val="en-US"/>
              </w:rPr>
              <w:fldChar w:fldCharType="end"/>
            </w:r>
            <w:r w:rsidR="00F06599" w:rsidRPr="00912B6A">
              <w:rPr>
                <w:lang w:val="en-US"/>
              </w:rPr>
              <w:t xml:space="preserve"> </w:t>
            </w:r>
          </w:p>
        </w:tc>
      </w:tr>
      <w:tr w:rsidR="00963076" w:rsidRPr="00912B6A" w14:paraId="2A41818F" w14:textId="77777777" w:rsidTr="00E07702">
        <w:tblPrEx>
          <w:tblCellMar>
            <w:left w:w="0" w:type="dxa"/>
            <w:right w:w="0" w:type="dxa"/>
          </w:tblCellMar>
        </w:tblPrEx>
        <w:trPr>
          <w:trHeight w:val="2511"/>
        </w:trPr>
        <w:tc>
          <w:tcPr>
            <w:tcW w:w="10405" w:type="dxa"/>
            <w:gridSpan w:val="3"/>
            <w:shd w:val="clear" w:color="auto" w:fill="auto"/>
          </w:tcPr>
          <w:p w14:paraId="2B09990E" w14:textId="16DCC3B7" w:rsidR="00963076" w:rsidRPr="00912B6A" w:rsidRDefault="00963076" w:rsidP="00031F11">
            <w:pPr>
              <w:pStyle w:val="a3"/>
              <w:tabs>
                <w:tab w:val="left" w:pos="4962"/>
                <w:tab w:val="left" w:pos="10205"/>
              </w:tabs>
              <w:jc w:val="left"/>
              <w:rPr>
                <w:lang w:val="en-US"/>
              </w:rPr>
            </w:pPr>
            <w:r w:rsidRPr="00912B6A">
              <w:rPr>
                <w:lang w:val="en-US"/>
              </w:rPr>
              <w:t xml:space="preserve">3 </w:t>
            </w:r>
            <w:r w:rsidR="00F06599" w:rsidRPr="00912B6A">
              <w:rPr>
                <w:lang w:val="en-US"/>
              </w:rPr>
              <w:t xml:space="preserve">Initial data: </w:t>
            </w:r>
          </w:p>
        </w:tc>
      </w:tr>
      <w:tr w:rsidR="00F06599" w:rsidRPr="00912B6A" w14:paraId="435672E6" w14:textId="77777777" w:rsidTr="00E07702">
        <w:tblPrEx>
          <w:tblBorders>
            <w:bottom w:val="single" w:sz="4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58" w:type="dxa"/>
          <w:trHeight w:val="2551"/>
        </w:trPr>
        <w:tc>
          <w:tcPr>
            <w:tcW w:w="10347" w:type="dxa"/>
            <w:gridSpan w:val="2"/>
            <w:shd w:val="clear" w:color="auto" w:fill="auto"/>
          </w:tcPr>
          <w:p w14:paraId="236DB8C7" w14:textId="3E5B8354" w:rsidR="00F06599" w:rsidRPr="00912B6A" w:rsidRDefault="00F06599" w:rsidP="00F06599">
            <w:pPr>
              <w:pStyle w:val="a3"/>
              <w:tabs>
                <w:tab w:val="left" w:pos="4962"/>
                <w:tab w:val="left" w:pos="10205"/>
              </w:tabs>
              <w:rPr>
                <w:lang w:val="en-US"/>
              </w:rPr>
            </w:pPr>
            <w:r w:rsidRPr="00912B6A">
              <w:rPr>
                <w:lang w:val="en-US"/>
              </w:rPr>
              <w:lastRenderedPageBreak/>
              <w:t>4 List of tasks to be developed in the thesis:</w:t>
            </w:r>
          </w:p>
        </w:tc>
      </w:tr>
      <w:tr w:rsidR="00F06599" w:rsidRPr="00912B6A" w14:paraId="3B1BC34B" w14:textId="77777777" w:rsidTr="00E07702">
        <w:tblPrEx>
          <w:tblBorders>
            <w:bottom w:val="single" w:sz="4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58" w:type="dxa"/>
          <w:trHeight w:val="907"/>
        </w:trPr>
        <w:tc>
          <w:tcPr>
            <w:tcW w:w="10347" w:type="dxa"/>
            <w:gridSpan w:val="2"/>
            <w:tcBorders>
              <w:bottom w:val="nil"/>
            </w:tcBorders>
            <w:shd w:val="clear" w:color="auto" w:fill="auto"/>
          </w:tcPr>
          <w:p w14:paraId="2499CB5F" w14:textId="66269F9D" w:rsidR="00F06599" w:rsidRPr="00912B6A" w:rsidRDefault="00F06599" w:rsidP="00F06599">
            <w:pPr>
              <w:pStyle w:val="a3"/>
              <w:tabs>
                <w:tab w:val="left" w:pos="4962"/>
                <w:tab w:val="left" w:pos="10205"/>
              </w:tabs>
              <w:jc w:val="left"/>
              <w:rPr>
                <w:lang w:val="en-US"/>
              </w:rPr>
            </w:pPr>
            <w:r w:rsidRPr="00912B6A">
              <w:rPr>
                <w:szCs w:val="28"/>
                <w:lang w:val="en-US"/>
              </w:rPr>
              <w:t xml:space="preserve">5 List of graphic material: </w:t>
            </w:r>
            <w:r w:rsidRPr="00912B6A">
              <w:rPr>
                <w:lang w:val="en-US"/>
              </w:rPr>
              <w:t xml:space="preserve">presentation  </w:t>
            </w:r>
            <w:r w:rsidR="00912B6A" w:rsidRPr="00912B6A">
              <w:rPr>
                <w:lang w:val="en-US"/>
              </w:rPr>
              <w:t>__</w:t>
            </w:r>
            <w:r w:rsidRPr="00912B6A">
              <w:rPr>
                <w:lang w:val="en-US"/>
              </w:rPr>
              <w:t xml:space="preserve"> pages А4, </w:t>
            </w:r>
            <w:r w:rsidR="00912B6A" w:rsidRPr="00912B6A">
              <w:rPr>
                <w:lang w:val="en-US"/>
              </w:rPr>
              <w:t>__</w:t>
            </w:r>
            <w:r w:rsidRPr="00912B6A">
              <w:rPr>
                <w:lang w:val="en-US"/>
              </w:rPr>
              <w:t xml:space="preserve"> posters</w:t>
            </w:r>
          </w:p>
        </w:tc>
      </w:tr>
    </w:tbl>
    <w:p w14:paraId="331FEE89" w14:textId="61508DBB" w:rsidR="00456BB3" w:rsidRPr="00912B6A" w:rsidRDefault="00456BB3" w:rsidP="003B0701">
      <w:pPr>
        <w:pStyle w:val="a3"/>
        <w:spacing w:before="120"/>
        <w:ind w:left="-142"/>
        <w:rPr>
          <w:szCs w:val="28"/>
          <w:lang w:val="en-US"/>
        </w:rPr>
      </w:pPr>
      <w:r w:rsidRPr="00912B6A">
        <w:rPr>
          <w:szCs w:val="28"/>
          <w:lang w:val="en-US"/>
        </w:rPr>
        <w:t xml:space="preserve">6 </w:t>
      </w:r>
      <w:r w:rsidR="00F06599" w:rsidRPr="00912B6A">
        <w:rPr>
          <w:szCs w:val="28"/>
          <w:lang w:val="en-US"/>
        </w:rPr>
        <w:t>Consultants on the paper section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33"/>
        <w:gridCol w:w="3154"/>
        <w:gridCol w:w="1554"/>
        <w:gridCol w:w="1554"/>
      </w:tblGrid>
      <w:tr w:rsidR="00456BB3" w:rsidRPr="00912B6A" w14:paraId="2E6382B4" w14:textId="77777777" w:rsidTr="006416B7">
        <w:trPr>
          <w:cantSplit/>
          <w:trHeight w:val="397"/>
        </w:trPr>
        <w:tc>
          <w:tcPr>
            <w:tcW w:w="2056" w:type="pct"/>
            <w:vMerge w:val="restart"/>
            <w:tcBorders>
              <w:left w:val="single" w:sz="4" w:space="0" w:color="auto"/>
            </w:tcBorders>
            <w:vAlign w:val="center"/>
          </w:tcPr>
          <w:p w14:paraId="6B0ED2E3" w14:textId="4C902716" w:rsidR="00456BB3" w:rsidRPr="00912B6A" w:rsidRDefault="00912B6A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Section</w:t>
            </w:r>
          </w:p>
        </w:tc>
        <w:tc>
          <w:tcPr>
            <w:tcW w:w="1674" w:type="pct"/>
            <w:vMerge w:val="restart"/>
            <w:tcBorders>
              <w:left w:val="single" w:sz="4" w:space="0" w:color="auto"/>
            </w:tcBorders>
            <w:vAlign w:val="center"/>
          </w:tcPr>
          <w:p w14:paraId="1FB9F353" w14:textId="68EDB125" w:rsidR="00456BB3" w:rsidRPr="00912B6A" w:rsidRDefault="00912B6A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Consultant’s name, surname and position</w:t>
            </w:r>
          </w:p>
        </w:tc>
        <w:tc>
          <w:tcPr>
            <w:tcW w:w="12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874BE" w14:textId="1BA016F0" w:rsidR="00456BB3" w:rsidRPr="00912B6A" w:rsidRDefault="00912B6A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Signature, date</w:t>
            </w:r>
          </w:p>
        </w:tc>
      </w:tr>
      <w:tr w:rsidR="00456BB3" w:rsidRPr="00912B6A" w14:paraId="00F3DA77" w14:textId="77777777" w:rsidTr="006416B7">
        <w:trPr>
          <w:cantSplit/>
          <w:trHeight w:val="397"/>
        </w:trPr>
        <w:tc>
          <w:tcPr>
            <w:tcW w:w="2056" w:type="pct"/>
            <w:vMerge/>
            <w:tcBorders>
              <w:left w:val="single" w:sz="4" w:space="0" w:color="auto"/>
            </w:tcBorders>
            <w:vAlign w:val="center"/>
          </w:tcPr>
          <w:p w14:paraId="3A99F986" w14:textId="77777777" w:rsidR="00456BB3" w:rsidRPr="00912B6A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674" w:type="pct"/>
            <w:vMerge/>
            <w:tcBorders>
              <w:left w:val="single" w:sz="4" w:space="0" w:color="auto"/>
            </w:tcBorders>
            <w:vAlign w:val="center"/>
          </w:tcPr>
          <w:p w14:paraId="4006641E" w14:textId="77777777" w:rsidR="00456BB3" w:rsidRPr="00912B6A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DC0306D" w14:textId="348F49E1" w:rsidR="00456BB3" w:rsidRPr="00912B6A" w:rsidRDefault="00912B6A" w:rsidP="00456BB3">
            <w:pPr>
              <w:pStyle w:val="a3"/>
              <w:spacing w:line="240" w:lineRule="auto"/>
              <w:jc w:val="center"/>
              <w:rPr>
                <w:lang w:val="en-US"/>
              </w:rPr>
            </w:pPr>
            <w:r w:rsidRPr="00912B6A">
              <w:rPr>
                <w:lang w:val="en-US"/>
              </w:rPr>
              <w:t>Assignment is given</w:t>
            </w:r>
          </w:p>
        </w:tc>
        <w:tc>
          <w:tcPr>
            <w:tcW w:w="635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7BCCC3B" w14:textId="5CE2F4DA" w:rsidR="00456BB3" w:rsidRPr="00912B6A" w:rsidRDefault="00912B6A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lang w:val="en-US"/>
              </w:rPr>
              <w:t xml:space="preserve">Assignment is </w:t>
            </w:r>
            <w:r w:rsidRPr="00912B6A">
              <w:rPr>
                <w:lang w:val="en-US"/>
              </w:rPr>
              <w:t>excepted</w:t>
            </w:r>
          </w:p>
        </w:tc>
      </w:tr>
      <w:tr w:rsidR="00456BB3" w:rsidRPr="00912B6A" w14:paraId="7AE9749F" w14:textId="77777777" w:rsidTr="007B7640">
        <w:trPr>
          <w:cantSplit/>
          <w:trHeight w:val="454"/>
        </w:trPr>
        <w:tc>
          <w:tcPr>
            <w:tcW w:w="2056" w:type="pct"/>
            <w:tcBorders>
              <w:left w:val="single" w:sz="4" w:space="0" w:color="auto"/>
            </w:tcBorders>
          </w:tcPr>
          <w:p w14:paraId="2610B158" w14:textId="4DD57D9A" w:rsidR="00456BB3" w:rsidRPr="00912B6A" w:rsidRDefault="007B7640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 xml:space="preserve">Chapters of specialty part 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69703397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10781D29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6B035BE6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456BB3" w:rsidRPr="00912B6A" w14:paraId="19A216D2" w14:textId="77777777" w:rsidTr="007B7640">
        <w:trPr>
          <w:cantSplit/>
          <w:trHeight w:val="454"/>
        </w:trPr>
        <w:tc>
          <w:tcPr>
            <w:tcW w:w="2056" w:type="pct"/>
            <w:tcBorders>
              <w:left w:val="single" w:sz="4" w:space="0" w:color="auto"/>
            </w:tcBorders>
          </w:tcPr>
          <w:p w14:paraId="692BF185" w14:textId="31116F1A" w:rsidR="00456BB3" w:rsidRPr="00912B6A" w:rsidRDefault="007B7640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Economic part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55DD5B99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280FE615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04FA83E2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456BB3" w:rsidRPr="00912B6A" w14:paraId="50344531" w14:textId="77777777" w:rsidTr="007B7640">
        <w:trPr>
          <w:cantSplit/>
          <w:trHeight w:val="454"/>
        </w:trPr>
        <w:tc>
          <w:tcPr>
            <w:tcW w:w="2056" w:type="pct"/>
            <w:tcBorders>
              <w:left w:val="single" w:sz="4" w:space="0" w:color="auto"/>
            </w:tcBorders>
          </w:tcPr>
          <w:p w14:paraId="7A524616" w14:textId="10E5CD0C" w:rsidR="00456BB3" w:rsidRPr="00912B6A" w:rsidRDefault="007B7640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 xml:space="preserve">Occupational Safety and Environmental </w:t>
            </w:r>
            <w:r w:rsidR="00C17F5D" w:rsidRPr="00912B6A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4157A4FD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5A61666F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65A39912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456BB3" w:rsidRPr="00912B6A" w14:paraId="6828EC40" w14:textId="77777777" w:rsidTr="007B7640">
        <w:trPr>
          <w:cantSplit/>
          <w:trHeight w:val="454"/>
        </w:trPr>
        <w:tc>
          <w:tcPr>
            <w:tcW w:w="2056" w:type="pct"/>
            <w:tcBorders>
              <w:left w:val="single" w:sz="4" w:space="0" w:color="auto"/>
            </w:tcBorders>
          </w:tcPr>
          <w:p w14:paraId="004F5A19" w14:textId="726DBA02" w:rsidR="00456BB3" w:rsidRPr="00912B6A" w:rsidRDefault="007B7640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 xml:space="preserve">Protection Part 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7F4016C4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58B66B6B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6943C6A7" w14:textId="77777777" w:rsidR="00456BB3" w:rsidRPr="00912B6A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416B7" w:rsidRPr="00912B6A" w14:paraId="67BC5D36" w14:textId="77777777" w:rsidTr="007B7640">
        <w:trPr>
          <w:cantSplit/>
          <w:trHeight w:val="454"/>
        </w:trPr>
        <w:tc>
          <w:tcPr>
            <w:tcW w:w="2056" w:type="pct"/>
            <w:tcBorders>
              <w:left w:val="single" w:sz="4" w:space="0" w:color="auto"/>
            </w:tcBorders>
          </w:tcPr>
          <w:p w14:paraId="04FC4F8F" w14:textId="0DEAD31F" w:rsidR="006416B7" w:rsidRPr="00912B6A" w:rsidRDefault="007B7640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 xml:space="preserve">Civil Protection Part 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5E84E189" w14:textId="77777777" w:rsidR="006416B7" w:rsidRPr="00912B6A" w:rsidRDefault="006416B7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2ACD34A4" w14:textId="77777777" w:rsidR="006416B7" w:rsidRPr="00912B6A" w:rsidRDefault="006416B7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1D693253" w14:textId="77777777" w:rsidR="006416B7" w:rsidRPr="00912B6A" w:rsidRDefault="006416B7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</w:tbl>
    <w:p w14:paraId="4050D043" w14:textId="7115B2D1" w:rsidR="00456BB3" w:rsidRPr="00912B6A" w:rsidRDefault="00456BB3" w:rsidP="00A23EC4">
      <w:pPr>
        <w:pStyle w:val="a3"/>
        <w:tabs>
          <w:tab w:val="left" w:pos="4395"/>
          <w:tab w:val="right" w:pos="10205"/>
        </w:tabs>
        <w:spacing w:before="360"/>
        <w:ind w:left="-142"/>
        <w:jc w:val="left"/>
        <w:rPr>
          <w:lang w:val="en-US"/>
        </w:rPr>
      </w:pPr>
      <w:r w:rsidRPr="00912B6A">
        <w:rPr>
          <w:lang w:val="en-US"/>
        </w:rPr>
        <w:t xml:space="preserve">7 </w:t>
      </w:r>
      <w:r w:rsidR="007B7640" w:rsidRPr="00912B6A">
        <w:rPr>
          <w:lang w:val="en-US"/>
        </w:rPr>
        <w:t>Assignment date __.__.20</w:t>
      </w:r>
      <w:r w:rsidR="007B7640" w:rsidRPr="00912B6A">
        <w:rPr>
          <w:szCs w:val="28"/>
          <w:lang w:val="en-US"/>
        </w:rPr>
        <w:fldChar w:fldCharType="begin"/>
      </w:r>
      <w:r w:rsidR="007B7640" w:rsidRPr="00912B6A">
        <w:rPr>
          <w:szCs w:val="28"/>
          <w:lang w:val="en-US"/>
        </w:rPr>
        <w:instrText xml:space="preserve"> DATE  \@ "yy"  \* MERGEFORMAT </w:instrText>
      </w:r>
      <w:r w:rsidR="007B7640" w:rsidRPr="00912B6A">
        <w:rPr>
          <w:szCs w:val="28"/>
          <w:lang w:val="en-US"/>
        </w:rPr>
        <w:fldChar w:fldCharType="separate"/>
      </w:r>
      <w:r w:rsidR="00366DDB" w:rsidRPr="00912B6A">
        <w:rPr>
          <w:noProof/>
          <w:szCs w:val="28"/>
          <w:lang w:val="en-US"/>
        </w:rPr>
        <w:t>25</w:t>
      </w:r>
      <w:r w:rsidR="007B7640" w:rsidRPr="00912B6A">
        <w:rPr>
          <w:szCs w:val="28"/>
          <w:lang w:val="en-US"/>
        </w:rPr>
        <w:fldChar w:fldCharType="end"/>
      </w:r>
      <w:r w:rsidR="007B7640" w:rsidRPr="00912B6A">
        <w:rPr>
          <w:lang w:val="en-US"/>
        </w:rPr>
        <w:t xml:space="preserve"> </w:t>
      </w:r>
    </w:p>
    <w:p w14:paraId="2F34B1EC" w14:textId="2B233DE4" w:rsidR="00456BB3" w:rsidRPr="00912B6A" w:rsidRDefault="007B7640" w:rsidP="007B7640">
      <w:pPr>
        <w:pStyle w:val="a3"/>
        <w:jc w:val="center"/>
        <w:rPr>
          <w:b/>
          <w:szCs w:val="28"/>
          <w:lang w:val="en-US"/>
        </w:rPr>
      </w:pPr>
      <w:r w:rsidRPr="00912B6A">
        <w:rPr>
          <w:b/>
          <w:szCs w:val="28"/>
          <w:lang w:val="en-US"/>
        </w:rPr>
        <w:t>THESIS SHEDULE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9"/>
        <w:gridCol w:w="4848"/>
        <w:gridCol w:w="2410"/>
        <w:gridCol w:w="1984"/>
      </w:tblGrid>
      <w:tr w:rsidR="00E07702" w:rsidRPr="00912B6A" w14:paraId="2D68F72D" w14:textId="77777777" w:rsidTr="00A23EC4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0406F005" w14:textId="77777777" w:rsidR="00E07702" w:rsidRPr="00912B6A" w:rsidRDefault="00E07702" w:rsidP="00E07702">
            <w:pPr>
              <w:pStyle w:val="a3"/>
              <w:spacing w:line="240" w:lineRule="auto"/>
              <w:jc w:val="center"/>
              <w:rPr>
                <w:sz w:val="24"/>
                <w:lang w:val="en-US"/>
              </w:rPr>
            </w:pPr>
            <w:r w:rsidRPr="00912B6A">
              <w:rPr>
                <w:sz w:val="24"/>
                <w:lang w:val="en-US"/>
              </w:rPr>
              <w:t>Step</w:t>
            </w:r>
          </w:p>
          <w:p w14:paraId="27366B99" w14:textId="19328FD0" w:rsidR="00E07702" w:rsidRPr="00912B6A" w:rsidRDefault="00E07702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lang w:val="en-US"/>
              </w:rPr>
              <w:t>number</w:t>
            </w:r>
          </w:p>
        </w:tc>
        <w:tc>
          <w:tcPr>
            <w:tcW w:w="4848" w:type="dxa"/>
            <w:tcBorders>
              <w:left w:val="single" w:sz="4" w:space="0" w:color="auto"/>
            </w:tcBorders>
            <w:vAlign w:val="center"/>
          </w:tcPr>
          <w:p w14:paraId="6DCA8D18" w14:textId="4990A7F4" w:rsidR="00E07702" w:rsidRPr="00912B6A" w:rsidRDefault="00E07702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Thesis step names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93BA9F" w14:textId="6DE40FFD" w:rsidR="00E07702" w:rsidRPr="00912B6A" w:rsidRDefault="00E07702" w:rsidP="00E07702">
            <w:pPr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Steps paper deadlines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6B24A0" w14:textId="5F55C28F" w:rsidR="00E07702" w:rsidRPr="00912B6A" w:rsidRDefault="00E07702" w:rsidP="00E07702">
            <w:pPr>
              <w:pStyle w:val="3"/>
              <w:spacing w:line="240" w:lineRule="auto"/>
              <w:rPr>
                <w:bCs/>
                <w:sz w:val="24"/>
                <w:szCs w:val="18"/>
                <w:lang w:val="en-US"/>
              </w:rPr>
            </w:pPr>
            <w:r w:rsidRPr="00912B6A">
              <w:rPr>
                <w:bCs/>
                <w:sz w:val="24"/>
                <w:szCs w:val="18"/>
                <w:lang w:val="en-US"/>
              </w:rPr>
              <w:t>Notes</w:t>
            </w:r>
          </w:p>
        </w:tc>
      </w:tr>
      <w:tr w:rsidR="006416B7" w:rsidRPr="00912B6A" w14:paraId="3BCD26AE" w14:textId="77777777" w:rsidTr="00A23EC4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2EDF4627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4848" w:type="dxa"/>
            <w:tcBorders>
              <w:left w:val="single" w:sz="4" w:space="0" w:color="auto"/>
            </w:tcBorders>
            <w:vAlign w:val="center"/>
          </w:tcPr>
          <w:p w14:paraId="4693009D" w14:textId="3328CB78" w:rsidR="006416B7" w:rsidRPr="00912B6A" w:rsidRDefault="00E07702" w:rsidP="00E07702">
            <w:pPr>
              <w:pStyle w:val="a3"/>
              <w:spacing w:line="240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rFonts w:eastAsia="Calibri"/>
                <w:sz w:val="24"/>
                <w:szCs w:val="24"/>
                <w:lang w:val="en-US"/>
              </w:rPr>
              <w:t xml:space="preserve">Problem and tasks setting 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108B5497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4C38D842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416B7" w:rsidRPr="00912B6A" w14:paraId="72398F64" w14:textId="77777777" w:rsidTr="00A23EC4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4851BEB9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4848" w:type="dxa"/>
            <w:tcBorders>
              <w:left w:val="single" w:sz="4" w:space="0" w:color="auto"/>
            </w:tcBorders>
            <w:vAlign w:val="center"/>
          </w:tcPr>
          <w:p w14:paraId="030E8D10" w14:textId="51F0BAE1" w:rsidR="006416B7" w:rsidRPr="00912B6A" w:rsidRDefault="00E07702" w:rsidP="00E07702">
            <w:pPr>
              <w:pStyle w:val="a3"/>
              <w:spacing w:line="240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rFonts w:eastAsia="Calibri"/>
                <w:sz w:val="24"/>
                <w:szCs w:val="24"/>
                <w:lang w:val="en-US"/>
              </w:rPr>
              <w:t>Executing an explanatory report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604647B9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033A64CC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E07702" w:rsidRPr="00912B6A" w14:paraId="64EA401F" w14:textId="77777777" w:rsidTr="00A23EC4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253EF2C2" w14:textId="77777777" w:rsidR="00E07702" w:rsidRPr="00912B6A" w:rsidRDefault="00E07702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4848" w:type="dxa"/>
            <w:tcBorders>
              <w:left w:val="single" w:sz="4" w:space="0" w:color="auto"/>
            </w:tcBorders>
            <w:vAlign w:val="center"/>
          </w:tcPr>
          <w:p w14:paraId="7AF3B797" w14:textId="73199D31" w:rsidR="00E07702" w:rsidRPr="00912B6A" w:rsidRDefault="00E07702" w:rsidP="00E07702">
            <w:pPr>
              <w:pStyle w:val="a3"/>
              <w:spacing w:line="240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rFonts w:eastAsia="Calibri"/>
                <w:sz w:val="24"/>
                <w:szCs w:val="24"/>
                <w:lang w:val="en-US"/>
              </w:rPr>
              <w:t>Executing the graphic part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72D7281E" w14:textId="77777777" w:rsidR="00E07702" w:rsidRPr="00912B6A" w:rsidRDefault="00E07702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432B084D" w14:textId="77777777" w:rsidR="00E07702" w:rsidRPr="00912B6A" w:rsidRDefault="00E07702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416B7" w:rsidRPr="00912B6A" w14:paraId="13001F2A" w14:textId="77777777" w:rsidTr="00A23EC4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09AAD06A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4848" w:type="dxa"/>
            <w:tcBorders>
              <w:left w:val="single" w:sz="4" w:space="0" w:color="auto"/>
            </w:tcBorders>
            <w:vAlign w:val="center"/>
          </w:tcPr>
          <w:p w14:paraId="790A1C3D" w14:textId="13FF2DED" w:rsidR="006416B7" w:rsidRPr="00912B6A" w:rsidRDefault="00E07702" w:rsidP="00E07702">
            <w:pPr>
              <w:pStyle w:val="a3"/>
              <w:spacing w:line="240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rFonts w:eastAsia="Calibri"/>
                <w:sz w:val="24"/>
                <w:szCs w:val="24"/>
                <w:lang w:val="en-US"/>
              </w:rPr>
              <w:t>Compiling a list of documents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13EA5709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2019A5F3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416B7" w:rsidRPr="00912B6A" w14:paraId="76E89630" w14:textId="77777777" w:rsidTr="00A23EC4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06B85777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4848" w:type="dxa"/>
            <w:tcBorders>
              <w:left w:val="single" w:sz="4" w:space="0" w:color="auto"/>
            </w:tcBorders>
            <w:vAlign w:val="center"/>
          </w:tcPr>
          <w:p w14:paraId="69003576" w14:textId="5D152404" w:rsidR="006416B7" w:rsidRPr="00912B6A" w:rsidRDefault="00912B6A" w:rsidP="00E07702">
            <w:pPr>
              <w:pStyle w:val="a3"/>
              <w:spacing w:line="240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rFonts w:eastAsia="Calibri"/>
                <w:sz w:val="24"/>
                <w:szCs w:val="24"/>
                <w:lang w:val="en-US"/>
              </w:rPr>
              <w:t>Submitting</w:t>
            </w:r>
            <w:r w:rsidR="00E07702" w:rsidRPr="00912B6A">
              <w:rPr>
                <w:rFonts w:eastAsia="Calibri"/>
                <w:sz w:val="24"/>
                <w:szCs w:val="24"/>
                <w:lang w:val="en-US"/>
              </w:rPr>
              <w:t xml:space="preserve"> the work for review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480FE9C6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25883F14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416B7" w:rsidRPr="00912B6A" w14:paraId="78356F14" w14:textId="77777777" w:rsidTr="00A23EC4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53D6AAEB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4848" w:type="dxa"/>
            <w:tcBorders>
              <w:left w:val="single" w:sz="4" w:space="0" w:color="auto"/>
            </w:tcBorders>
            <w:vAlign w:val="center"/>
          </w:tcPr>
          <w:p w14:paraId="6D67E065" w14:textId="3B5ECE39" w:rsidR="006416B7" w:rsidRPr="00912B6A" w:rsidRDefault="00912B6A" w:rsidP="00E07702">
            <w:pPr>
              <w:pStyle w:val="a3"/>
              <w:spacing w:line="240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rFonts w:eastAsia="Calibri"/>
                <w:sz w:val="24"/>
                <w:szCs w:val="24"/>
                <w:lang w:val="en-US"/>
              </w:rPr>
              <w:t>Submitting</w:t>
            </w:r>
            <w:r w:rsidR="00E07702" w:rsidRPr="00912B6A">
              <w:rPr>
                <w:rFonts w:eastAsia="Calibri"/>
                <w:sz w:val="24"/>
                <w:szCs w:val="24"/>
                <w:lang w:val="en-US"/>
              </w:rPr>
              <w:t xml:space="preserve"> the work for admission to </w:t>
            </w:r>
            <w:r w:rsidRPr="00912B6A">
              <w:rPr>
                <w:rFonts w:eastAsia="Calibri"/>
                <w:sz w:val="24"/>
                <w:szCs w:val="24"/>
                <w:lang w:val="en-US"/>
              </w:rPr>
              <w:t>defense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45187987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56FB0D2E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6416B7" w:rsidRPr="00912B6A" w14:paraId="07A5F652" w14:textId="77777777" w:rsidTr="00A23EC4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34F35C82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  <w:r w:rsidRPr="00912B6A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4848" w:type="dxa"/>
            <w:tcBorders>
              <w:left w:val="single" w:sz="4" w:space="0" w:color="auto"/>
            </w:tcBorders>
            <w:vAlign w:val="center"/>
          </w:tcPr>
          <w:p w14:paraId="7730C602" w14:textId="7892C596" w:rsidR="006416B7" w:rsidRPr="00912B6A" w:rsidRDefault="00912B6A" w:rsidP="00E07702">
            <w:pPr>
              <w:pStyle w:val="a3"/>
              <w:spacing w:line="240" w:lineRule="auto"/>
              <w:jc w:val="left"/>
              <w:rPr>
                <w:sz w:val="24"/>
                <w:szCs w:val="24"/>
                <w:lang w:val="en-US"/>
              </w:rPr>
            </w:pPr>
            <w:r w:rsidRPr="00912B6A">
              <w:rPr>
                <w:rFonts w:eastAsia="Calibri"/>
                <w:sz w:val="24"/>
                <w:szCs w:val="24"/>
                <w:lang w:val="en-US"/>
              </w:rPr>
              <w:t>Defense</w:t>
            </w:r>
            <w:r w:rsidR="00E07702" w:rsidRPr="00912B6A">
              <w:rPr>
                <w:rFonts w:eastAsia="Calibri"/>
                <w:sz w:val="24"/>
                <w:szCs w:val="24"/>
                <w:lang w:val="en-US"/>
              </w:rPr>
              <w:t xml:space="preserve"> of the thesis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auto"/>
          </w:tcPr>
          <w:p w14:paraId="25293250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387BFD02" w14:textId="77777777" w:rsidR="006416B7" w:rsidRPr="00912B6A" w:rsidRDefault="006416B7" w:rsidP="00E07702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en-US"/>
              </w:rPr>
            </w:pPr>
          </w:p>
        </w:tc>
      </w:tr>
    </w:tbl>
    <w:p w14:paraId="04E74AEF" w14:textId="77777777" w:rsidR="00456BB3" w:rsidRPr="00912B6A" w:rsidRDefault="00456BB3" w:rsidP="006416B7">
      <w:pPr>
        <w:pStyle w:val="a3"/>
        <w:spacing w:after="240" w:line="312" w:lineRule="auto"/>
        <w:jc w:val="center"/>
        <w:rPr>
          <w:b/>
          <w:szCs w:val="28"/>
          <w:lang w:val="en-US"/>
        </w:rPr>
      </w:pPr>
    </w:p>
    <w:tbl>
      <w:tblPr>
        <w:tblW w:w="0" w:type="auto"/>
        <w:tblInd w:w="4536" w:type="dxa"/>
        <w:tblLook w:val="04A0" w:firstRow="1" w:lastRow="0" w:firstColumn="1" w:lastColumn="0" w:noHBand="0" w:noVBand="1"/>
      </w:tblPr>
      <w:tblGrid>
        <w:gridCol w:w="1580"/>
        <w:gridCol w:w="4089"/>
      </w:tblGrid>
      <w:tr w:rsidR="00E07702" w:rsidRPr="00912B6A" w14:paraId="73B474D1" w14:textId="77777777" w:rsidTr="00366DDB">
        <w:trPr>
          <w:trHeight w:val="454"/>
        </w:trPr>
        <w:tc>
          <w:tcPr>
            <w:tcW w:w="1580" w:type="dxa"/>
            <w:shd w:val="clear" w:color="auto" w:fill="auto"/>
          </w:tcPr>
          <w:p w14:paraId="38326D92" w14:textId="280CC226" w:rsidR="00E07702" w:rsidRPr="00912B6A" w:rsidRDefault="00366DDB" w:rsidP="00E07702">
            <w:pPr>
              <w:pStyle w:val="a3"/>
              <w:spacing w:line="240" w:lineRule="auto"/>
              <w:rPr>
                <w:szCs w:val="28"/>
                <w:lang w:val="en-US"/>
              </w:rPr>
            </w:pPr>
            <w:r w:rsidRPr="00912B6A">
              <w:rPr>
                <w:b/>
                <w:szCs w:val="28"/>
                <w:lang w:val="en-US"/>
              </w:rPr>
              <w:t>Student</w:t>
            </w:r>
          </w:p>
        </w:tc>
        <w:tc>
          <w:tcPr>
            <w:tcW w:w="4089" w:type="dxa"/>
            <w:shd w:val="clear" w:color="auto" w:fill="auto"/>
          </w:tcPr>
          <w:p w14:paraId="7C76C6C5" w14:textId="15FBEAE6" w:rsidR="00E07702" w:rsidRPr="00912B6A" w:rsidRDefault="00E07702" w:rsidP="00E07702">
            <w:pPr>
              <w:pStyle w:val="a3"/>
              <w:spacing w:line="240" w:lineRule="auto"/>
              <w:jc w:val="right"/>
              <w:rPr>
                <w:szCs w:val="28"/>
                <w:lang w:val="en-US"/>
              </w:rPr>
            </w:pPr>
            <w:r w:rsidRPr="00912B6A">
              <w:rPr>
                <w:szCs w:val="28"/>
                <w:lang w:val="en-US"/>
              </w:rPr>
              <w:t>Name SURNAME</w:t>
            </w:r>
          </w:p>
        </w:tc>
      </w:tr>
      <w:tr w:rsidR="00366DDB" w:rsidRPr="00912B6A" w14:paraId="2321088A" w14:textId="77777777" w:rsidTr="00366DDB">
        <w:trPr>
          <w:trHeight w:val="454"/>
        </w:trPr>
        <w:tc>
          <w:tcPr>
            <w:tcW w:w="5669" w:type="dxa"/>
            <w:gridSpan w:val="2"/>
            <w:shd w:val="clear" w:color="auto" w:fill="auto"/>
          </w:tcPr>
          <w:p w14:paraId="52BC76A9" w14:textId="0633AE05" w:rsidR="00366DDB" w:rsidRPr="00912B6A" w:rsidRDefault="00366DDB" w:rsidP="00BD21E7">
            <w:pPr>
              <w:pStyle w:val="a3"/>
              <w:spacing w:line="240" w:lineRule="auto"/>
              <w:jc w:val="center"/>
              <w:rPr>
                <w:szCs w:val="28"/>
                <w:lang w:val="en-US"/>
              </w:rPr>
            </w:pPr>
          </w:p>
        </w:tc>
      </w:tr>
      <w:tr w:rsidR="00E07702" w:rsidRPr="00912B6A" w14:paraId="579A02FE" w14:textId="77777777" w:rsidTr="00366DDB">
        <w:trPr>
          <w:trHeight w:val="454"/>
        </w:trPr>
        <w:tc>
          <w:tcPr>
            <w:tcW w:w="1580" w:type="dxa"/>
            <w:shd w:val="clear" w:color="auto" w:fill="auto"/>
          </w:tcPr>
          <w:p w14:paraId="45515320" w14:textId="19B15C93" w:rsidR="00E07702" w:rsidRPr="00912B6A" w:rsidRDefault="00366DDB" w:rsidP="00E07702">
            <w:pPr>
              <w:pStyle w:val="a3"/>
              <w:spacing w:line="240" w:lineRule="auto"/>
              <w:rPr>
                <w:szCs w:val="28"/>
                <w:lang w:val="en-US"/>
              </w:rPr>
            </w:pPr>
            <w:r w:rsidRPr="00912B6A">
              <w:rPr>
                <w:b/>
                <w:szCs w:val="28"/>
                <w:lang w:val="en-US"/>
              </w:rPr>
              <w:t>Supervisor</w:t>
            </w:r>
          </w:p>
        </w:tc>
        <w:tc>
          <w:tcPr>
            <w:tcW w:w="4089" w:type="dxa"/>
            <w:shd w:val="clear" w:color="auto" w:fill="auto"/>
          </w:tcPr>
          <w:p w14:paraId="50B55566" w14:textId="3FE59D13" w:rsidR="00E07702" w:rsidRPr="00912B6A" w:rsidRDefault="00E07702" w:rsidP="00E07702">
            <w:pPr>
              <w:pStyle w:val="a3"/>
              <w:spacing w:line="240" w:lineRule="auto"/>
              <w:jc w:val="right"/>
              <w:rPr>
                <w:szCs w:val="28"/>
                <w:lang w:val="en-US"/>
              </w:rPr>
            </w:pPr>
            <w:r w:rsidRPr="00912B6A">
              <w:rPr>
                <w:szCs w:val="28"/>
                <w:lang w:val="en-US"/>
              </w:rPr>
              <w:t>Name SURNAME</w:t>
            </w:r>
          </w:p>
        </w:tc>
      </w:tr>
    </w:tbl>
    <w:p w14:paraId="1A0777C2" w14:textId="77777777" w:rsidR="005C6783" w:rsidRPr="00912B6A" w:rsidRDefault="005C6783" w:rsidP="005C6783">
      <w:pPr>
        <w:pStyle w:val="a3"/>
        <w:spacing w:line="240" w:lineRule="auto"/>
        <w:rPr>
          <w:sz w:val="8"/>
          <w:szCs w:val="8"/>
          <w:lang w:val="en-US"/>
        </w:rPr>
      </w:pPr>
    </w:p>
    <w:sectPr w:rsidR="005C6783" w:rsidRPr="00912B6A" w:rsidSect="00FC7BF3">
      <w:pgSz w:w="11906" w:h="16838"/>
      <w:pgMar w:top="1134" w:right="567" w:bottom="1134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ont1048">
    <w:altName w:val="Tahoma"/>
    <w:panose1 w:val="00000000000000000000"/>
    <w:charset w:val="00"/>
    <w:family w:val="auto"/>
    <w:notTrueType/>
    <w:pitch w:val="default"/>
    <w:sig w:usb0="30BEB328" w:usb1="30BF33D0" w:usb2="00000000" w:usb3="30BED810" w:csb0="30B50002" w:csb1="30B5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04C4C"/>
    <w:multiLevelType w:val="singleLevel"/>
    <w:tmpl w:val="EACEA172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1" w15:restartNumberingAfterBreak="0">
    <w:nsid w:val="09511EB1"/>
    <w:multiLevelType w:val="singleLevel"/>
    <w:tmpl w:val="4FFAC096"/>
    <w:lvl w:ilvl="0">
      <w:start w:val="1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6E924EA"/>
    <w:multiLevelType w:val="singleLevel"/>
    <w:tmpl w:val="2DCE9D54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3" w15:restartNumberingAfterBreak="0">
    <w:nsid w:val="35780674"/>
    <w:multiLevelType w:val="singleLevel"/>
    <w:tmpl w:val="E7CC1916"/>
    <w:lvl w:ilvl="0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3A592109"/>
    <w:multiLevelType w:val="singleLevel"/>
    <w:tmpl w:val="FD068AA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 w15:restartNumberingAfterBreak="0">
    <w:nsid w:val="4BFA6A33"/>
    <w:multiLevelType w:val="singleLevel"/>
    <w:tmpl w:val="95CC198C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6" w15:restartNumberingAfterBreak="0">
    <w:nsid w:val="4E654B45"/>
    <w:multiLevelType w:val="singleLevel"/>
    <w:tmpl w:val="CB844116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55D51453"/>
    <w:multiLevelType w:val="singleLevel"/>
    <w:tmpl w:val="DD3AA0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5954408A"/>
    <w:multiLevelType w:val="singleLevel"/>
    <w:tmpl w:val="32A4483C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9" w15:restartNumberingAfterBreak="0">
    <w:nsid w:val="59E27BC0"/>
    <w:multiLevelType w:val="singleLevel"/>
    <w:tmpl w:val="32A4483C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10" w15:restartNumberingAfterBreak="0">
    <w:nsid w:val="5E8E3003"/>
    <w:multiLevelType w:val="singleLevel"/>
    <w:tmpl w:val="1E480808"/>
    <w:lvl w:ilvl="0">
      <w:start w:val="1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61890A28"/>
    <w:multiLevelType w:val="multilevel"/>
    <w:tmpl w:val="9EF4704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6BD64FBD"/>
    <w:multiLevelType w:val="singleLevel"/>
    <w:tmpl w:val="72FC965A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3" w15:restartNumberingAfterBreak="0">
    <w:nsid w:val="72C248E0"/>
    <w:multiLevelType w:val="singleLevel"/>
    <w:tmpl w:val="3998D43E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14" w15:restartNumberingAfterBreak="0">
    <w:nsid w:val="74FA7058"/>
    <w:multiLevelType w:val="singleLevel"/>
    <w:tmpl w:val="56F09BFA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 w15:restartNumberingAfterBreak="0">
    <w:nsid w:val="7992376D"/>
    <w:multiLevelType w:val="singleLevel"/>
    <w:tmpl w:val="FE720B30"/>
    <w:lvl w:ilvl="0">
      <w:start w:val="7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7"/>
  </w:num>
  <w:num w:numId="2">
    <w:abstractNumId w:val="12"/>
  </w:num>
  <w:num w:numId="3">
    <w:abstractNumId w:val="3"/>
  </w:num>
  <w:num w:numId="4">
    <w:abstractNumId w:val="4"/>
  </w:num>
  <w:num w:numId="5">
    <w:abstractNumId w:val="11"/>
  </w:num>
  <w:num w:numId="6">
    <w:abstractNumId w:val="15"/>
  </w:num>
  <w:num w:numId="7">
    <w:abstractNumId w:val="1"/>
  </w:num>
  <w:num w:numId="8">
    <w:abstractNumId w:val="10"/>
  </w:num>
  <w:num w:numId="9">
    <w:abstractNumId w:val="13"/>
  </w:num>
  <w:num w:numId="10">
    <w:abstractNumId w:val="14"/>
  </w:num>
  <w:num w:numId="11">
    <w:abstractNumId w:val="5"/>
  </w:num>
  <w:num w:numId="12">
    <w:abstractNumId w:val="2"/>
  </w:num>
  <w:num w:numId="13">
    <w:abstractNumId w:val="0"/>
  </w:num>
  <w:num w:numId="14">
    <w:abstractNumId w:val="6"/>
  </w:num>
  <w:num w:numId="15">
    <w:abstractNumId w:val="9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LockTheme/>
  <w:styleLockQFSet/>
  <w:defaultTabStop w:val="692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911"/>
    <w:rsid w:val="00001FFE"/>
    <w:rsid w:val="00026704"/>
    <w:rsid w:val="00031F11"/>
    <w:rsid w:val="00037EE0"/>
    <w:rsid w:val="00042177"/>
    <w:rsid w:val="0005069A"/>
    <w:rsid w:val="00074E99"/>
    <w:rsid w:val="00075216"/>
    <w:rsid w:val="000C652E"/>
    <w:rsid w:val="000D4820"/>
    <w:rsid w:val="000D6577"/>
    <w:rsid w:val="000F0CCA"/>
    <w:rsid w:val="000F3443"/>
    <w:rsid w:val="000F7E9D"/>
    <w:rsid w:val="00110A7C"/>
    <w:rsid w:val="00137A82"/>
    <w:rsid w:val="00152F88"/>
    <w:rsid w:val="001549AA"/>
    <w:rsid w:val="0015591C"/>
    <w:rsid w:val="00164D59"/>
    <w:rsid w:val="00184999"/>
    <w:rsid w:val="001B3423"/>
    <w:rsid w:val="001C229B"/>
    <w:rsid w:val="001D1184"/>
    <w:rsid w:val="001D6C5C"/>
    <w:rsid w:val="002038BD"/>
    <w:rsid w:val="0021158A"/>
    <w:rsid w:val="00215D65"/>
    <w:rsid w:val="002221A7"/>
    <w:rsid w:val="00242846"/>
    <w:rsid w:val="00246B96"/>
    <w:rsid w:val="00253AFC"/>
    <w:rsid w:val="0025667A"/>
    <w:rsid w:val="0026228E"/>
    <w:rsid w:val="002708B2"/>
    <w:rsid w:val="00290B6F"/>
    <w:rsid w:val="002B6768"/>
    <w:rsid w:val="002C48C8"/>
    <w:rsid w:val="002D0BF4"/>
    <w:rsid w:val="002D351E"/>
    <w:rsid w:val="002D3B7B"/>
    <w:rsid w:val="002D410B"/>
    <w:rsid w:val="002E1276"/>
    <w:rsid w:val="002E305D"/>
    <w:rsid w:val="00323E73"/>
    <w:rsid w:val="003254D7"/>
    <w:rsid w:val="003270CE"/>
    <w:rsid w:val="0035070B"/>
    <w:rsid w:val="00352D4C"/>
    <w:rsid w:val="0035316A"/>
    <w:rsid w:val="0035691E"/>
    <w:rsid w:val="00366DDB"/>
    <w:rsid w:val="00377AFB"/>
    <w:rsid w:val="00380519"/>
    <w:rsid w:val="00391B36"/>
    <w:rsid w:val="003B0701"/>
    <w:rsid w:val="003D695E"/>
    <w:rsid w:val="003E37FE"/>
    <w:rsid w:val="003F0C6D"/>
    <w:rsid w:val="003F332C"/>
    <w:rsid w:val="003F4454"/>
    <w:rsid w:val="00412647"/>
    <w:rsid w:val="00413984"/>
    <w:rsid w:val="00417DDD"/>
    <w:rsid w:val="004221B6"/>
    <w:rsid w:val="00430950"/>
    <w:rsid w:val="004341FE"/>
    <w:rsid w:val="00456BB3"/>
    <w:rsid w:val="004570A4"/>
    <w:rsid w:val="004646A9"/>
    <w:rsid w:val="004822A2"/>
    <w:rsid w:val="004A1FAD"/>
    <w:rsid w:val="004A5632"/>
    <w:rsid w:val="004D6198"/>
    <w:rsid w:val="00511B47"/>
    <w:rsid w:val="005279C2"/>
    <w:rsid w:val="005520D5"/>
    <w:rsid w:val="005973D7"/>
    <w:rsid w:val="005A047A"/>
    <w:rsid w:val="005B3FF4"/>
    <w:rsid w:val="005C6783"/>
    <w:rsid w:val="005D2BDD"/>
    <w:rsid w:val="005E26A5"/>
    <w:rsid w:val="005E3468"/>
    <w:rsid w:val="005F0E6E"/>
    <w:rsid w:val="005F7AC1"/>
    <w:rsid w:val="00610657"/>
    <w:rsid w:val="00623C67"/>
    <w:rsid w:val="00626695"/>
    <w:rsid w:val="006416B7"/>
    <w:rsid w:val="00654CDD"/>
    <w:rsid w:val="00695FFE"/>
    <w:rsid w:val="006D36A5"/>
    <w:rsid w:val="006E1430"/>
    <w:rsid w:val="006E38AF"/>
    <w:rsid w:val="006F6E07"/>
    <w:rsid w:val="007028DE"/>
    <w:rsid w:val="00704020"/>
    <w:rsid w:val="007171AD"/>
    <w:rsid w:val="0072069D"/>
    <w:rsid w:val="007224EE"/>
    <w:rsid w:val="0072303E"/>
    <w:rsid w:val="007238B7"/>
    <w:rsid w:val="0074589C"/>
    <w:rsid w:val="00765CED"/>
    <w:rsid w:val="007744C5"/>
    <w:rsid w:val="00774836"/>
    <w:rsid w:val="007A0B21"/>
    <w:rsid w:val="007A3E7B"/>
    <w:rsid w:val="007A7B74"/>
    <w:rsid w:val="007B7640"/>
    <w:rsid w:val="007C11E2"/>
    <w:rsid w:val="007C78C4"/>
    <w:rsid w:val="007E630C"/>
    <w:rsid w:val="007F19D8"/>
    <w:rsid w:val="007F3205"/>
    <w:rsid w:val="007F7D86"/>
    <w:rsid w:val="00823594"/>
    <w:rsid w:val="00836353"/>
    <w:rsid w:val="00836B02"/>
    <w:rsid w:val="0083774D"/>
    <w:rsid w:val="00857724"/>
    <w:rsid w:val="00865528"/>
    <w:rsid w:val="008671B3"/>
    <w:rsid w:val="008A0F86"/>
    <w:rsid w:val="008C678C"/>
    <w:rsid w:val="008D36C0"/>
    <w:rsid w:val="008E25A0"/>
    <w:rsid w:val="0090160A"/>
    <w:rsid w:val="00907D9E"/>
    <w:rsid w:val="00912B6A"/>
    <w:rsid w:val="0093584B"/>
    <w:rsid w:val="00960D02"/>
    <w:rsid w:val="00963076"/>
    <w:rsid w:val="009634F3"/>
    <w:rsid w:val="0097602A"/>
    <w:rsid w:val="00981DE7"/>
    <w:rsid w:val="0098300D"/>
    <w:rsid w:val="009959C8"/>
    <w:rsid w:val="009A6EE4"/>
    <w:rsid w:val="009A732E"/>
    <w:rsid w:val="009B3E56"/>
    <w:rsid w:val="009D12CE"/>
    <w:rsid w:val="009E6232"/>
    <w:rsid w:val="009E696E"/>
    <w:rsid w:val="00A013BB"/>
    <w:rsid w:val="00A1158B"/>
    <w:rsid w:val="00A23EC4"/>
    <w:rsid w:val="00A256B2"/>
    <w:rsid w:val="00A35873"/>
    <w:rsid w:val="00A4269E"/>
    <w:rsid w:val="00A45EB0"/>
    <w:rsid w:val="00A45FF1"/>
    <w:rsid w:val="00A657EC"/>
    <w:rsid w:val="00A81C25"/>
    <w:rsid w:val="00A84ABE"/>
    <w:rsid w:val="00AA2795"/>
    <w:rsid w:val="00AB24BA"/>
    <w:rsid w:val="00AC482C"/>
    <w:rsid w:val="00AC524C"/>
    <w:rsid w:val="00AD15F4"/>
    <w:rsid w:val="00B17D5C"/>
    <w:rsid w:val="00B20F96"/>
    <w:rsid w:val="00B24A3C"/>
    <w:rsid w:val="00B35FEA"/>
    <w:rsid w:val="00B45904"/>
    <w:rsid w:val="00B47E4A"/>
    <w:rsid w:val="00B95BA7"/>
    <w:rsid w:val="00BA0F07"/>
    <w:rsid w:val="00BB1637"/>
    <w:rsid w:val="00BC3D6C"/>
    <w:rsid w:val="00BD21E7"/>
    <w:rsid w:val="00BE503E"/>
    <w:rsid w:val="00BF71DD"/>
    <w:rsid w:val="00C06570"/>
    <w:rsid w:val="00C17F5D"/>
    <w:rsid w:val="00C25D31"/>
    <w:rsid w:val="00C348BB"/>
    <w:rsid w:val="00C359CD"/>
    <w:rsid w:val="00C360ED"/>
    <w:rsid w:val="00C51B7D"/>
    <w:rsid w:val="00C637BE"/>
    <w:rsid w:val="00C76571"/>
    <w:rsid w:val="00C87E56"/>
    <w:rsid w:val="00CA57C8"/>
    <w:rsid w:val="00CC3B82"/>
    <w:rsid w:val="00CE4B7B"/>
    <w:rsid w:val="00CE772E"/>
    <w:rsid w:val="00CF31AD"/>
    <w:rsid w:val="00D02111"/>
    <w:rsid w:val="00D10B9F"/>
    <w:rsid w:val="00D121BD"/>
    <w:rsid w:val="00D22E81"/>
    <w:rsid w:val="00D2752F"/>
    <w:rsid w:val="00D3459C"/>
    <w:rsid w:val="00D3648A"/>
    <w:rsid w:val="00D378BD"/>
    <w:rsid w:val="00D549B4"/>
    <w:rsid w:val="00D56D93"/>
    <w:rsid w:val="00D66019"/>
    <w:rsid w:val="00D77120"/>
    <w:rsid w:val="00D916E7"/>
    <w:rsid w:val="00D9255D"/>
    <w:rsid w:val="00DA6440"/>
    <w:rsid w:val="00DA7575"/>
    <w:rsid w:val="00DD796B"/>
    <w:rsid w:val="00DE1FAA"/>
    <w:rsid w:val="00DE49BC"/>
    <w:rsid w:val="00E01445"/>
    <w:rsid w:val="00E02EF7"/>
    <w:rsid w:val="00E07702"/>
    <w:rsid w:val="00E11436"/>
    <w:rsid w:val="00E12939"/>
    <w:rsid w:val="00E214B4"/>
    <w:rsid w:val="00E33E54"/>
    <w:rsid w:val="00E55849"/>
    <w:rsid w:val="00E70226"/>
    <w:rsid w:val="00E8423D"/>
    <w:rsid w:val="00E91C45"/>
    <w:rsid w:val="00EA0FD3"/>
    <w:rsid w:val="00EB3AAC"/>
    <w:rsid w:val="00EF6F5E"/>
    <w:rsid w:val="00F05214"/>
    <w:rsid w:val="00F06599"/>
    <w:rsid w:val="00F067D1"/>
    <w:rsid w:val="00F12464"/>
    <w:rsid w:val="00F230F9"/>
    <w:rsid w:val="00F314E0"/>
    <w:rsid w:val="00F90F14"/>
    <w:rsid w:val="00FA0834"/>
    <w:rsid w:val="00FC3029"/>
    <w:rsid w:val="00FC5911"/>
    <w:rsid w:val="00FC7BF3"/>
    <w:rsid w:val="00FF1252"/>
    <w:rsid w:val="00FF2ECC"/>
    <w:rsid w:val="00FF3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7589BD"/>
  <w15:chartTrackingRefBased/>
  <w15:docId w15:val="{234D8225-ACE4-402D-91B6-D8361D820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1" w:defUIPriority="0" w:defSemiHidden="0" w:defUnhideWhenUsed="0" w:defQFormat="0" w:count="376">
    <w:lsdException w:name="Normal" w:locked="0" w:qFormat="1"/>
    <w:lsdException w:name="heading 1" w:qFormat="1"/>
    <w:lsdException w:name="heading 2" w:semiHidden="1" w:unhideWhenUsed="1" w:qFormat="1"/>
    <w:lsdException w:name="heading 3" w:locked="0" w:qFormat="1"/>
    <w:lsdException w:name="heading 4" w:locked="0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locked="0"/>
    <w:lsdException w:name="Body Text" w:locked="0" w:uiPriority="99" w:qFormat="1"/>
    <w:lsdException w:name="Body Text Indent" w:locked="0"/>
    <w:lsdException w:name="Subtitle" w:qFormat="1"/>
    <w:lsdException w:name="Strong" w:qFormat="1"/>
    <w:lsdException w:name="Emphasis" w:qFormat="1"/>
    <w:lsdException w:name="HTML Top of Form" w:locked="0"/>
    <w:lsdException w:name="HTML Bottom of Form" w:locked="0"/>
    <w:lsdException w:name="Normal Table" w:locked="0" w:semiHidden="1" w:unhideWhenUsed="1"/>
    <w:lsdException w:name="No List" w:locked="0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/>
    <w:lsdException w:name="Table Grid" w:locked="0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37EE0"/>
    <w:rPr>
      <w:sz w:val="28"/>
      <w:lang w:val="ru-RU" w:eastAsia="ru-RU"/>
    </w:rPr>
  </w:style>
  <w:style w:type="paragraph" w:styleId="3">
    <w:name w:val="heading 3"/>
    <w:basedOn w:val="a"/>
    <w:next w:val="a"/>
    <w:link w:val="30"/>
    <w:qFormat/>
    <w:locked/>
    <w:pPr>
      <w:keepNext/>
      <w:spacing w:line="360" w:lineRule="auto"/>
      <w:jc w:val="center"/>
      <w:outlineLvl w:val="2"/>
    </w:pPr>
  </w:style>
  <w:style w:type="paragraph" w:styleId="4">
    <w:name w:val="heading 4"/>
    <w:basedOn w:val="a"/>
    <w:next w:val="a"/>
    <w:qFormat/>
    <w:locked/>
    <w:pPr>
      <w:keepNext/>
      <w:spacing w:line="360" w:lineRule="auto"/>
      <w:jc w:val="right"/>
      <w:outlineLvl w:val="3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qFormat/>
    <w:locked/>
    <w:pPr>
      <w:spacing w:line="360" w:lineRule="auto"/>
      <w:jc w:val="both"/>
    </w:pPr>
  </w:style>
  <w:style w:type="paragraph" w:styleId="a5">
    <w:name w:val="Balloon Text"/>
    <w:basedOn w:val="a"/>
    <w:semiHidden/>
    <w:locked/>
    <w:rsid w:val="00D378BD"/>
    <w:rPr>
      <w:rFonts w:ascii="Tahoma" w:hAnsi="Tahoma" w:cs="Tahoma"/>
      <w:sz w:val="16"/>
      <w:szCs w:val="16"/>
    </w:rPr>
  </w:style>
  <w:style w:type="character" w:customStyle="1" w:styleId="a4">
    <w:name w:val="Основний текст Знак"/>
    <w:link w:val="a3"/>
    <w:uiPriority w:val="99"/>
    <w:locked/>
    <w:rsid w:val="003F0C6D"/>
    <w:rPr>
      <w:sz w:val="28"/>
      <w:lang w:val="ru-RU" w:eastAsia="ru-RU" w:bidi="ar-SA"/>
    </w:rPr>
  </w:style>
  <w:style w:type="paragraph" w:styleId="a6">
    <w:name w:val="Body Text Indent"/>
    <w:basedOn w:val="a"/>
    <w:link w:val="a7"/>
    <w:locked/>
    <w:rsid w:val="00026704"/>
    <w:pPr>
      <w:spacing w:after="120"/>
      <w:ind w:left="283"/>
    </w:pPr>
  </w:style>
  <w:style w:type="character" w:customStyle="1" w:styleId="a7">
    <w:name w:val="Основний текст з відступом Знак"/>
    <w:link w:val="a6"/>
    <w:locked/>
    <w:rsid w:val="00026704"/>
    <w:rPr>
      <w:sz w:val="28"/>
      <w:lang w:val="ru-RU" w:eastAsia="ru-RU" w:bidi="ar-SA"/>
    </w:rPr>
  </w:style>
  <w:style w:type="paragraph" w:customStyle="1" w:styleId="a8">
    <w:name w:val="Стиль По центру"/>
    <w:basedOn w:val="a"/>
    <w:locked/>
    <w:rsid w:val="00391B36"/>
    <w:pPr>
      <w:spacing w:line="276" w:lineRule="auto"/>
      <w:jc w:val="center"/>
    </w:pPr>
    <w:rPr>
      <w:rFonts w:eastAsia="Calibri"/>
      <w:sz w:val="20"/>
      <w:lang w:eastAsia="uk-UA"/>
    </w:rPr>
  </w:style>
  <w:style w:type="paragraph" w:customStyle="1" w:styleId="Default">
    <w:name w:val="Default"/>
    <w:locked/>
    <w:rsid w:val="00391B36"/>
    <w:pPr>
      <w:autoSpaceDE w:val="0"/>
      <w:autoSpaceDN w:val="0"/>
      <w:adjustRightInd w:val="0"/>
    </w:pPr>
    <w:rPr>
      <w:color w:val="000000"/>
      <w:sz w:val="24"/>
      <w:szCs w:val="24"/>
      <w:lang w:val="ru-RU" w:eastAsia="en-US"/>
    </w:rPr>
  </w:style>
  <w:style w:type="table" w:styleId="a9">
    <w:name w:val="Table Grid"/>
    <w:basedOn w:val="a1"/>
    <w:locked/>
    <w:rsid w:val="005C67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locked/>
    <w:rsid w:val="00A4269E"/>
  </w:style>
  <w:style w:type="character" w:customStyle="1" w:styleId="bcx0">
    <w:name w:val="bcx0"/>
    <w:basedOn w:val="a0"/>
    <w:locked/>
    <w:rsid w:val="00A4269E"/>
  </w:style>
  <w:style w:type="character" w:customStyle="1" w:styleId="spellingerror">
    <w:name w:val="spellingerror"/>
    <w:basedOn w:val="a0"/>
    <w:locked/>
    <w:rsid w:val="00A4269E"/>
  </w:style>
  <w:style w:type="character" w:customStyle="1" w:styleId="30">
    <w:name w:val="Заголовок 3 Знак"/>
    <w:basedOn w:val="a0"/>
    <w:link w:val="3"/>
    <w:rsid w:val="00E07702"/>
    <w:rPr>
      <w:sz w:val="2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2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2</Pages>
  <Words>987</Words>
  <Characters>563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Найменування виробу,</vt:lpstr>
      <vt:lpstr>Найменування виробу,</vt:lpstr>
    </vt:vector>
  </TitlesOfParts>
  <Company>www.quke.net</Company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Найменування виробу,</dc:title>
  <dc:subject/>
  <dc:creator>Андрій Віталійович Івахнов</dc:creator>
  <cp:keywords/>
  <cp:lastModifiedBy>Андрій Віталійович Івахнов</cp:lastModifiedBy>
  <cp:revision>8</cp:revision>
  <cp:lastPrinted>2019-05-15T11:51:00Z</cp:lastPrinted>
  <dcterms:created xsi:type="dcterms:W3CDTF">2025-05-23T09:46:00Z</dcterms:created>
  <dcterms:modified xsi:type="dcterms:W3CDTF">2025-05-28T10:14:00Z</dcterms:modified>
</cp:coreProperties>
</file>